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2CCC" w14:textId="47175B0D" w:rsidR="007B65F5" w:rsidRP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A14E7">
        <w:rPr>
          <w:rFonts w:asciiTheme="majorHAnsi" w:hAnsiTheme="majorHAnsi" w:cstheme="majorHAnsi"/>
          <w:b/>
          <w:bCs/>
          <w:sz w:val="24"/>
          <w:szCs w:val="24"/>
        </w:rPr>
        <w:t>Preguntas CVDS</w:t>
      </w:r>
    </w:p>
    <w:p w14:paraId="17C51C51" w14:textId="7FDC1BD9" w:rsid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Herramienta Maven</w:t>
      </w:r>
    </w:p>
    <w:p w14:paraId="11D718D5" w14:textId="3656DAFC" w:rsidR="00CA14E7" w:rsidRDefault="00CA14E7" w:rsidP="00CA14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Cuál es su mayor utilidad</w:t>
      </w:r>
    </w:p>
    <w:p w14:paraId="46A81CE9" w14:textId="3A26A988" w:rsidR="00CA14E7" w:rsidRPr="00CA14E7" w:rsidRDefault="00C84A48" w:rsidP="00CA14E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84A48">
        <w:rPr>
          <w:rFonts w:asciiTheme="majorHAnsi" w:hAnsiTheme="majorHAnsi" w:cstheme="majorHAnsi"/>
          <w:sz w:val="24"/>
          <w:szCs w:val="24"/>
        </w:rPr>
        <w:t xml:space="preserve">Su mayor utilidad la ofrece al funcionar como una herramienta para construir y manejar procesos basados en Java. Realizando el proceso de construcción sencillo y uniforme, proveyendo información de calidad en el proyecto y alentando mejores prácticas de </w:t>
      </w:r>
      <w:r w:rsidRPr="00C84A48">
        <w:rPr>
          <w:rFonts w:asciiTheme="majorHAnsi" w:hAnsiTheme="majorHAnsi" w:cstheme="majorHAnsi"/>
          <w:sz w:val="24"/>
          <w:szCs w:val="24"/>
        </w:rPr>
        <w:t>desarrollo</w:t>
      </w:r>
      <w:r w:rsidRPr="00C84A48">
        <w:rPr>
          <w:rFonts w:asciiTheme="majorHAnsi" w:hAnsiTheme="majorHAnsi" w:cstheme="majorHAnsi"/>
          <w:sz w:val="24"/>
          <w:szCs w:val="24"/>
        </w:rPr>
        <w:t>.</w:t>
      </w:r>
    </w:p>
    <w:p w14:paraId="6B3E252F" w14:textId="1298E021" w:rsidR="00CA14E7" w:rsidRDefault="00CA14E7" w:rsidP="00CA14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Fases de Maven</w:t>
      </w:r>
    </w:p>
    <w:p w14:paraId="0D6A8EC5" w14:textId="132302E4" w:rsidR="00C84A48" w:rsidRPr="00C84A48" w:rsidRDefault="00C84A48" w:rsidP="00C84A4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84A48">
        <w:rPr>
          <w:rFonts w:asciiTheme="majorHAnsi" w:hAnsiTheme="majorHAnsi" w:cstheme="majorHAnsi"/>
          <w:sz w:val="24"/>
          <w:szCs w:val="24"/>
        </w:rPr>
        <w:t xml:space="preserve">Las fases de maven son: </w:t>
      </w:r>
    </w:p>
    <w:p w14:paraId="63B6A687" w14:textId="551B4B42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Validate </w:t>
      </w:r>
    </w:p>
    <w:p w14:paraId="5F4BE54D" w14:textId="00E7BBC6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Compile </w:t>
      </w:r>
    </w:p>
    <w:p w14:paraId="4B611332" w14:textId="5FACBD51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Test </w:t>
      </w:r>
    </w:p>
    <w:p w14:paraId="7C4FEB96" w14:textId="157FB76E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</w:p>
    <w:p w14:paraId="29E424BE" w14:textId="52334F8D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Integration-test </w:t>
      </w:r>
    </w:p>
    <w:p w14:paraId="478FFACC" w14:textId="16B8FFA0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Verify </w:t>
      </w:r>
    </w:p>
    <w:p w14:paraId="6D2308B2" w14:textId="6E8C4827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Install </w:t>
      </w:r>
    </w:p>
    <w:p w14:paraId="62241369" w14:textId="3C99ACF0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Deploy </w:t>
      </w:r>
    </w:p>
    <w:p w14:paraId="122EC8A6" w14:textId="5D310500" w:rsidR="00C84A48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 xml:space="preserve">Clean </w:t>
      </w:r>
    </w:p>
    <w:p w14:paraId="362B0BEA" w14:textId="27D451F6" w:rsidR="00CA14E7" w:rsidRPr="00C84A48" w:rsidRDefault="00C84A48" w:rsidP="00C84A4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84A48">
        <w:rPr>
          <w:rFonts w:asciiTheme="majorHAnsi" w:hAnsiTheme="majorHAnsi" w:cstheme="majorHAnsi"/>
          <w:sz w:val="24"/>
          <w:szCs w:val="24"/>
          <w:lang w:val="en-US"/>
        </w:rPr>
        <w:t>Site</w:t>
      </w:r>
    </w:p>
    <w:p w14:paraId="255F4410" w14:textId="641F59F7" w:rsidR="00CA14E7" w:rsidRDefault="00CA14E7" w:rsidP="00CA14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Ciclo de vida de la construcción</w:t>
      </w:r>
    </w:p>
    <w:p w14:paraId="6F31A1F0" w14:textId="77777777" w:rsidR="00CA14E7" w:rsidRP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E177D6B" w14:textId="5B944CAB" w:rsidR="00CA14E7" w:rsidRDefault="00CA14E7" w:rsidP="00CA14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qué sirven los plugins</w:t>
      </w:r>
    </w:p>
    <w:p w14:paraId="03D9724F" w14:textId="20EC8259" w:rsidR="00CA14E7" w:rsidRPr="00CA14E7" w:rsidRDefault="00C84A48" w:rsidP="00CA14E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84A48">
        <w:rPr>
          <w:rFonts w:asciiTheme="majorHAnsi" w:hAnsiTheme="majorHAnsi" w:cstheme="majorHAnsi"/>
          <w:sz w:val="24"/>
          <w:szCs w:val="24"/>
        </w:rPr>
        <w:t>Un plugin sirve para aplicar una acción que se pueda realizar en un proyecto.</w:t>
      </w:r>
    </w:p>
    <w:p w14:paraId="4628EA7A" w14:textId="36D38DB3" w:rsidR="00CA14E7" w:rsidRDefault="00CA14E7" w:rsidP="00CA14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Qué es y para qué sirve el repositorio central de Maven</w:t>
      </w:r>
    </w:p>
    <w:p w14:paraId="49C28DC9" w14:textId="145E64E5" w:rsidR="00CA14E7" w:rsidRDefault="00C84A48" w:rsidP="00CA14E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84A48">
        <w:rPr>
          <w:rFonts w:asciiTheme="majorHAnsi" w:hAnsiTheme="majorHAnsi" w:cstheme="majorHAnsi"/>
          <w:sz w:val="24"/>
          <w:szCs w:val="24"/>
        </w:rPr>
        <w:lastRenderedPageBreak/>
        <w:t>Es un directorio en donde se encuentran todas las dependencias que son necesarias para realizar un proyecto de Java.</w:t>
      </w:r>
    </w:p>
    <w:p w14:paraId="14F16D6E" w14:textId="25A0A376" w:rsid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Crear un proyecto en Maven</w:t>
      </w:r>
    </w:p>
    <w:p w14:paraId="3AB8D907" w14:textId="4F5D3D62" w:rsidR="00CA14E7" w:rsidRDefault="00CA14E7" w:rsidP="00CA14E7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A14E7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4708C03A" wp14:editId="527C429B">
            <wp:extent cx="5972810" cy="2622819"/>
            <wp:effectExtent l="0" t="0" r="8890" b="6350"/>
            <wp:docPr id="559755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545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801" cy="26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924B" w14:textId="722E92D8" w:rsidR="00CA14E7" w:rsidRDefault="00CA14E7" w:rsidP="00CA14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Ajustar algunas configuraciones en el proyecto</w:t>
      </w:r>
    </w:p>
    <w:p w14:paraId="2D241DE8" w14:textId="4B8271C4" w:rsidR="00CA14E7" w:rsidRDefault="00CA14E7" w:rsidP="00CA14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A14E7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66535567" wp14:editId="1145E370">
            <wp:extent cx="6007070" cy="3448050"/>
            <wp:effectExtent l="0" t="0" r="0" b="0"/>
            <wp:docPr id="1175474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40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598" cy="34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63EE" w14:textId="1378C6A8" w:rsidR="00CA14E7" w:rsidRDefault="00CA14E7" w:rsidP="00CA14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Compilar y ejecutar</w:t>
      </w:r>
    </w:p>
    <w:p w14:paraId="4599FD99" w14:textId="7A840400" w:rsidR="00CA14E7" w:rsidRDefault="00CA14E7" w:rsidP="00CA14E7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Objetivo del parámetro package y otros parámetros para mvn</w:t>
      </w:r>
    </w:p>
    <w:p w14:paraId="0A25A89A" w14:textId="77777777" w:rsidR="00CA14E7" w:rsidRPr="00CA14E7" w:rsidRDefault="00CA14E7" w:rsidP="00CA14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D480830" w14:textId="4AF077AD" w:rsidR="00CA14E7" w:rsidRDefault="00CA14E7" w:rsidP="00CA14E7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Pr="00CA14E7">
        <w:rPr>
          <w:rFonts w:asciiTheme="majorHAnsi" w:hAnsiTheme="majorHAnsi" w:cstheme="majorHAnsi"/>
          <w:sz w:val="24"/>
          <w:szCs w:val="24"/>
        </w:rPr>
        <w:t>ómo ejecutar desde línea de comandos, un proyecto maven y verifique la salida cuando se ejecuta con la clase App.java como parámetro en "mainClass"</w:t>
      </w:r>
    </w:p>
    <w:p w14:paraId="487ACABC" w14:textId="26DCD12E" w:rsidR="009648B1" w:rsidRPr="009648B1" w:rsidRDefault="009648B1" w:rsidP="009648B1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648B1">
        <w:rPr>
          <w:rFonts w:asciiTheme="majorHAnsi" w:hAnsiTheme="majorHAnsi" w:cstheme="majorHAnsi"/>
          <w:b/>
          <w:bCs/>
          <w:sz w:val="24"/>
          <w:szCs w:val="24"/>
          <w:lang w:val="en-US"/>
        </w:rPr>
        <w:t>Comando</w:t>
      </w:r>
    </w:p>
    <w:p w14:paraId="7E1F833F" w14:textId="75DCBE6B" w:rsidR="009648B1" w:rsidRPr="009648B1" w:rsidRDefault="009648B1" w:rsidP="00CA14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648B1">
        <w:rPr>
          <w:rFonts w:asciiTheme="majorHAnsi" w:hAnsiTheme="majorHAnsi" w:cstheme="majorHAnsi"/>
          <w:sz w:val="24"/>
          <w:szCs w:val="24"/>
          <w:lang w:val="en-US"/>
        </w:rPr>
        <w:t>mvn exec:java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 xml:space="preserve"> -Dexec.mainClass="edu.eci.cvds.patterns.archetype.App"</w:t>
      </w:r>
    </w:p>
    <w:p w14:paraId="46D48F8F" w14:textId="778D9B08" w:rsidR="009648B1" w:rsidRDefault="009648B1" w:rsidP="00CA14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Modificación al archivo pom.xml</w:t>
      </w:r>
    </w:p>
    <w:p w14:paraId="61AE8F7F" w14:textId="3689B0B5" w:rsidR="009648B1" w:rsidRDefault="009648B1" w:rsidP="00CA14E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48B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B4CCF97" wp14:editId="5FCFA133">
            <wp:extent cx="5912558" cy="3324225"/>
            <wp:effectExtent l="0" t="0" r="0" b="0"/>
            <wp:docPr id="1657510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07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514" cy="33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201D" w14:textId="77E037FB" w:rsidR="009648B1" w:rsidRPr="009648B1" w:rsidRDefault="009648B1" w:rsidP="009648B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648B1">
        <w:rPr>
          <w:rFonts w:asciiTheme="majorHAnsi" w:hAnsiTheme="majorHAnsi" w:cstheme="majorHAnsi"/>
          <w:b/>
          <w:bCs/>
          <w:sz w:val="24"/>
          <w:szCs w:val="24"/>
        </w:rPr>
        <w:lastRenderedPageBreak/>
        <w:drawing>
          <wp:inline distT="0" distB="0" distL="0" distR="0" wp14:anchorId="6FD086ED" wp14:editId="6C009817">
            <wp:extent cx="6251387" cy="3514725"/>
            <wp:effectExtent l="0" t="0" r="0" b="0"/>
            <wp:docPr id="8308751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514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431" cy="35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3569" w14:textId="77777777" w:rsidR="000C6216" w:rsidRDefault="000C6216" w:rsidP="000C6216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C6216">
        <w:rPr>
          <w:rFonts w:asciiTheme="majorHAnsi" w:hAnsiTheme="majorHAnsi" w:cstheme="majorHAnsi"/>
          <w:sz w:val="24"/>
          <w:szCs w:val="24"/>
        </w:rPr>
        <w:t>Ejecutar la clase desde línea de comandos enviando su nombre como parámetro y verificar la sali</w:t>
      </w:r>
      <w:r>
        <w:rPr>
          <w:rFonts w:asciiTheme="majorHAnsi" w:hAnsiTheme="majorHAnsi" w:cstheme="majorHAnsi"/>
          <w:sz w:val="24"/>
          <w:szCs w:val="24"/>
        </w:rPr>
        <w:t>da</w:t>
      </w:r>
    </w:p>
    <w:p w14:paraId="5EBEFB16" w14:textId="7AD95B23" w:rsidR="009648B1" w:rsidRDefault="000C6216" w:rsidP="000C6216">
      <w:pPr>
        <w:spacing w:line="360" w:lineRule="auto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0C6216">
        <w:drawing>
          <wp:inline distT="0" distB="0" distL="0" distR="0" wp14:anchorId="3DEB7812" wp14:editId="6E0F3FF2">
            <wp:extent cx="5612130" cy="1852930"/>
            <wp:effectExtent l="0" t="0" r="7620" b="0"/>
            <wp:docPr id="9608086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86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F318" w14:textId="6B1DB2EC" w:rsidR="000C6216" w:rsidRDefault="000C6216" w:rsidP="000C6216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C6216">
        <w:rPr>
          <w:rFonts w:asciiTheme="majorHAnsi" w:hAnsiTheme="majorHAnsi" w:cstheme="majorHAnsi"/>
          <w:sz w:val="24"/>
          <w:szCs w:val="24"/>
        </w:rPr>
        <w:t>Ejecutar la clase con su nombre y apellido como parámetro. ¿Qué sucedió?</w:t>
      </w:r>
    </w:p>
    <w:p w14:paraId="62F15A60" w14:textId="01602A6D" w:rsidR="000C6216" w:rsidRDefault="000C6216" w:rsidP="000C6216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C621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148471A" wp14:editId="286BBB52">
            <wp:extent cx="6242050" cy="1521314"/>
            <wp:effectExtent l="0" t="0" r="6350" b="3175"/>
            <wp:docPr id="2079097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9733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100" cy="15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2A8" w14:textId="1FC47088" w:rsidR="000C6216" w:rsidRDefault="000C6216" w:rsidP="000C621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No ocurre nada, imprime solo </w:t>
      </w:r>
      <w:r w:rsidR="00C84A48">
        <w:rPr>
          <w:rFonts w:asciiTheme="majorHAnsi" w:hAnsiTheme="majorHAnsi" w:cstheme="majorHAnsi"/>
          <w:sz w:val="24"/>
          <w:szCs w:val="24"/>
        </w:rPr>
        <w:t>el</w:t>
      </w:r>
      <w:r>
        <w:rPr>
          <w:rFonts w:asciiTheme="majorHAnsi" w:hAnsiTheme="majorHAnsi" w:cstheme="majorHAnsi"/>
          <w:sz w:val="24"/>
          <w:szCs w:val="24"/>
        </w:rPr>
        <w:t xml:space="preserve"> nombre y no el apellido.</w:t>
      </w:r>
    </w:p>
    <w:p w14:paraId="4ABFE48E" w14:textId="53BC3165" w:rsidR="000C6216" w:rsidRDefault="000C6216" w:rsidP="000C6216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C6216">
        <w:rPr>
          <w:rFonts w:asciiTheme="majorHAnsi" w:hAnsiTheme="majorHAnsi" w:cstheme="majorHAnsi"/>
          <w:sz w:val="24"/>
          <w:szCs w:val="24"/>
        </w:rPr>
        <w:t>Ejecutar nuevamente y verificar la salida en consola.</w:t>
      </w:r>
    </w:p>
    <w:p w14:paraId="5827419A" w14:textId="7CAED7F2" w:rsidR="000C6216" w:rsidRDefault="000C6216" w:rsidP="000C6216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C621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A9F5659" wp14:editId="6B909A1B">
            <wp:extent cx="6177919" cy="1885950"/>
            <wp:effectExtent l="0" t="0" r="0" b="0"/>
            <wp:docPr id="6204177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777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143" cy="1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F4ED" w14:textId="65B04FD0" w:rsidR="000C6216" w:rsidRPr="000C6216" w:rsidRDefault="000C6216" w:rsidP="000C621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enviar varios parámetros se deben agregar al parámetro de exec.args separados por espacios.</w:t>
      </w:r>
    </w:p>
    <w:p w14:paraId="38C51353" w14:textId="2264E79A" w:rsid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Comandos Usados</w:t>
      </w:r>
    </w:p>
    <w:p w14:paraId="12E0FB61" w14:textId="619B6E5F" w:rsidR="00CA14E7" w:rsidRDefault="00CA14E7" w:rsidP="00CA14E7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Crear un proyecto en Maven</w:t>
      </w:r>
    </w:p>
    <w:p w14:paraId="20704AA4" w14:textId="7068D3DD" w:rsidR="00CA14E7" w:rsidRPr="009648B1" w:rsidRDefault="00CA14E7" w:rsidP="00CA14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648B1">
        <w:rPr>
          <w:rFonts w:asciiTheme="majorHAnsi" w:hAnsiTheme="majorHAnsi" w:cstheme="majorHAnsi"/>
          <w:sz w:val="24"/>
          <w:szCs w:val="24"/>
        </w:rPr>
        <w:t>m</w:t>
      </w:r>
      <w:r w:rsidRPr="009648B1">
        <w:rPr>
          <w:rFonts w:asciiTheme="majorHAnsi" w:hAnsiTheme="majorHAnsi" w:cstheme="majorHAnsi"/>
          <w:sz w:val="24"/>
          <w:szCs w:val="24"/>
        </w:rPr>
        <w:t>vn</w:t>
      </w:r>
      <w:r w:rsidRPr="009648B1">
        <w:rPr>
          <w:rFonts w:asciiTheme="majorHAnsi" w:hAnsiTheme="majorHAnsi" w:cstheme="majorHAnsi"/>
          <w:sz w:val="24"/>
          <w:szCs w:val="24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</w:rPr>
        <w:t>archetype:generate</w:t>
      </w:r>
      <w:r w:rsidRPr="009648B1">
        <w:rPr>
          <w:rFonts w:asciiTheme="majorHAnsi" w:hAnsiTheme="majorHAnsi" w:cstheme="majorHAnsi"/>
          <w:sz w:val="24"/>
          <w:szCs w:val="24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</w:rPr>
        <w:t xml:space="preserve"> -DarchetypeGroupId=org.apache.maven.archetypes</w:t>
      </w:r>
      <w:r w:rsidRPr="009648B1">
        <w:rPr>
          <w:rFonts w:asciiTheme="majorHAnsi" w:hAnsiTheme="majorHAnsi" w:cstheme="majorHAnsi"/>
          <w:sz w:val="24"/>
          <w:szCs w:val="24"/>
        </w:rPr>
        <w:t xml:space="preserve">                              -</w:t>
      </w:r>
      <w:r w:rsidRPr="009648B1">
        <w:rPr>
          <w:rFonts w:asciiTheme="majorHAnsi" w:hAnsiTheme="majorHAnsi" w:cstheme="majorHAnsi"/>
          <w:sz w:val="24"/>
          <w:szCs w:val="24"/>
        </w:rPr>
        <w:t>DarchetypeArtifactId=maven-archetype-quickstart</w:t>
      </w:r>
      <w:r w:rsidRPr="009648B1">
        <w:rPr>
          <w:rFonts w:asciiTheme="majorHAnsi" w:hAnsiTheme="majorHAnsi" w:cstheme="majorHAnsi"/>
          <w:sz w:val="24"/>
          <w:szCs w:val="24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</w:rPr>
        <w:t xml:space="preserve"> -DarchetypeVersion=1.0 </w:t>
      </w:r>
      <w:r w:rsidRPr="009648B1">
        <w:rPr>
          <w:rFonts w:asciiTheme="majorHAnsi" w:hAnsiTheme="majorHAnsi" w:cstheme="majorHAnsi"/>
          <w:sz w:val="24"/>
          <w:szCs w:val="24"/>
        </w:rPr>
        <w:t xml:space="preserve">                                    </w:t>
      </w:r>
      <w:r w:rsidRPr="009648B1">
        <w:rPr>
          <w:rFonts w:asciiTheme="majorHAnsi" w:hAnsiTheme="majorHAnsi" w:cstheme="majorHAnsi"/>
          <w:sz w:val="24"/>
          <w:szCs w:val="24"/>
        </w:rPr>
        <w:t>-DgroupId=edu.eci.cvds</w:t>
      </w:r>
      <w:r w:rsidRPr="009648B1">
        <w:rPr>
          <w:rFonts w:asciiTheme="majorHAnsi" w:hAnsiTheme="majorHAnsi" w:cstheme="majorHAnsi"/>
          <w:sz w:val="24"/>
          <w:szCs w:val="24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</w:rPr>
        <w:t xml:space="preserve"> -DartifactId=Patterns </w:t>
      </w:r>
      <w:r w:rsidRPr="009648B1">
        <w:rPr>
          <w:rFonts w:asciiTheme="majorHAnsi" w:hAnsiTheme="majorHAnsi" w:cstheme="majorHAnsi"/>
          <w:sz w:val="24"/>
          <w:szCs w:val="24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</w:rPr>
        <w:t>-Dpackage=edu.eci.cvds.patterns.archetype</w:t>
      </w:r>
    </w:p>
    <w:p w14:paraId="625E4CB6" w14:textId="0B31962A" w:rsidR="00CA14E7" w:rsidRDefault="00CA14E7" w:rsidP="00CA14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Ejecutar un proyecto en Maven</w:t>
      </w:r>
    </w:p>
    <w:p w14:paraId="14B4AFD9" w14:textId="439272AA" w:rsidR="00CA14E7" w:rsidRPr="009648B1" w:rsidRDefault="00CA14E7" w:rsidP="00CA14E7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648B1">
        <w:rPr>
          <w:rFonts w:asciiTheme="majorHAnsi" w:hAnsiTheme="majorHAnsi" w:cstheme="majorHAnsi"/>
          <w:sz w:val="24"/>
          <w:szCs w:val="24"/>
          <w:lang w:val="en-US"/>
        </w:rPr>
        <w:t xml:space="preserve">mvn exec:java 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>-Dexec.mainClass="edu.eci.cvds.patterns.archetype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648B1">
        <w:rPr>
          <w:rFonts w:asciiTheme="majorHAnsi" w:hAnsiTheme="majorHAnsi" w:cstheme="majorHAnsi"/>
          <w:sz w:val="24"/>
          <w:szCs w:val="24"/>
          <w:lang w:val="en-US"/>
        </w:rPr>
        <w:t>App"</w:t>
      </w:r>
    </w:p>
    <w:p w14:paraId="617374AB" w14:textId="77777777" w:rsidR="00CA14E7" w:rsidRPr="00CA14E7" w:rsidRDefault="00CA14E7" w:rsidP="00CA14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CA14E7" w:rsidRPr="00CA1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27F2"/>
    <w:multiLevelType w:val="hybridMultilevel"/>
    <w:tmpl w:val="F13E8B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51E"/>
    <w:multiLevelType w:val="hybridMultilevel"/>
    <w:tmpl w:val="D0CA8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C5B65"/>
    <w:multiLevelType w:val="hybridMultilevel"/>
    <w:tmpl w:val="F3688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45A0"/>
    <w:multiLevelType w:val="hybridMultilevel"/>
    <w:tmpl w:val="D0CA89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67510"/>
    <w:multiLevelType w:val="hybridMultilevel"/>
    <w:tmpl w:val="B3CC2E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755E"/>
    <w:multiLevelType w:val="hybridMultilevel"/>
    <w:tmpl w:val="51A6B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88476">
    <w:abstractNumId w:val="5"/>
  </w:num>
  <w:num w:numId="2" w16cid:durableId="556550268">
    <w:abstractNumId w:val="0"/>
  </w:num>
  <w:num w:numId="3" w16cid:durableId="1437015564">
    <w:abstractNumId w:val="4"/>
  </w:num>
  <w:num w:numId="4" w16cid:durableId="2077044260">
    <w:abstractNumId w:val="3"/>
  </w:num>
  <w:num w:numId="5" w16cid:durableId="1391999396">
    <w:abstractNumId w:val="1"/>
  </w:num>
  <w:num w:numId="6" w16cid:durableId="19478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E7"/>
    <w:rsid w:val="000C6216"/>
    <w:rsid w:val="007B65F5"/>
    <w:rsid w:val="009648B1"/>
    <w:rsid w:val="00A33663"/>
    <w:rsid w:val="00C84A48"/>
    <w:rsid w:val="00C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8508"/>
  <w15:chartTrackingRefBased/>
  <w15:docId w15:val="{0E2BA0EA-93B0-468D-A692-D38DC440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ROJAS YOPASA</dc:creator>
  <cp:keywords/>
  <dc:description/>
  <cp:lastModifiedBy>SAMUEL  ROJAS YOPASA</cp:lastModifiedBy>
  <cp:revision>2</cp:revision>
  <dcterms:created xsi:type="dcterms:W3CDTF">2024-02-06T02:12:00Z</dcterms:created>
  <dcterms:modified xsi:type="dcterms:W3CDTF">2024-02-06T02:52:00Z</dcterms:modified>
</cp:coreProperties>
</file>