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DA18" w14:textId="0406B080" w:rsidR="00215734" w:rsidRDefault="00BA09B1" w:rsidP="00BA09B1">
      <w:pPr>
        <w:jc w:val="center"/>
      </w:pPr>
      <w:r>
        <w:t>Pizza Sales SQL Queries</w:t>
      </w:r>
    </w:p>
    <w:p w14:paraId="175DB806" w14:textId="7F5198A5" w:rsidR="00BA09B1" w:rsidRDefault="00BA09B1" w:rsidP="00BA09B1">
      <w:pPr>
        <w:pStyle w:val="ListParagraph"/>
        <w:numPr>
          <w:ilvl w:val="0"/>
          <w:numId w:val="1"/>
        </w:numPr>
      </w:pPr>
      <w:r>
        <w:t>KPIs</w:t>
      </w:r>
    </w:p>
    <w:p w14:paraId="22065134" w14:textId="44F0E473" w:rsidR="00BA09B1" w:rsidRDefault="00BA09B1" w:rsidP="00BA09B1">
      <w:pPr>
        <w:pStyle w:val="ListParagraph"/>
        <w:numPr>
          <w:ilvl w:val="1"/>
          <w:numId w:val="1"/>
        </w:numPr>
      </w:pPr>
      <w:r>
        <w:t>Analyze the key indicators of our pizza sales to gain insights into our business performance.</w:t>
      </w:r>
    </w:p>
    <w:p w14:paraId="2BD3DC66" w14:textId="3C599813" w:rsidR="00BA09B1" w:rsidRDefault="00BA09B1" w:rsidP="00BA09B1">
      <w:pPr>
        <w:pStyle w:val="ListParagraph"/>
        <w:numPr>
          <w:ilvl w:val="2"/>
          <w:numId w:val="1"/>
        </w:numPr>
      </w:pPr>
      <w:r>
        <w:t>Total Revenue</w:t>
      </w:r>
    </w:p>
    <w:p w14:paraId="49C6F3F5" w14:textId="77777777" w:rsidR="000C744B" w:rsidRDefault="000C744B" w:rsidP="000C74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59B01B6" w14:textId="7089CB8E" w:rsidR="000C744B" w:rsidRDefault="000C744B" w:rsidP="000C744B">
      <w:pPr>
        <w:pStyle w:val="ListParagraph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C332EE1" w14:textId="3B98C0AC" w:rsidR="000C744B" w:rsidRDefault="005F1794" w:rsidP="000C744B">
      <w:pPr>
        <w:pStyle w:val="ListParagraph"/>
        <w:ind w:left="2160"/>
      </w:pPr>
      <w:r w:rsidRPr="005F1794">
        <w:drawing>
          <wp:inline distT="0" distB="0" distL="0" distR="0" wp14:anchorId="6E244E30" wp14:editId="01D88120">
            <wp:extent cx="1600423" cy="562053"/>
            <wp:effectExtent l="0" t="0" r="0" b="9525"/>
            <wp:docPr id="7365633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3340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6CD3" w14:textId="6373317F" w:rsidR="00BA09B1" w:rsidRDefault="00BA09B1" w:rsidP="00BA09B1">
      <w:pPr>
        <w:pStyle w:val="ListParagraph"/>
        <w:numPr>
          <w:ilvl w:val="2"/>
          <w:numId w:val="1"/>
        </w:numPr>
      </w:pPr>
      <w:r>
        <w:t>Average Order Value</w:t>
      </w:r>
    </w:p>
    <w:p w14:paraId="5100B0C6" w14:textId="4654B0C3" w:rsidR="00D8591C" w:rsidRDefault="00D8591C" w:rsidP="000E48E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E48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229DE1D0" w14:textId="228A7146" w:rsidR="00D8591C" w:rsidRDefault="00D8591C" w:rsidP="00D8591C">
      <w:pPr>
        <w:pStyle w:val="ListParagraph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45ED7D8" w14:textId="19A6E957" w:rsidR="000E48EC" w:rsidRDefault="00FB366C" w:rsidP="00D8591C">
      <w:pPr>
        <w:pStyle w:val="ListParagraph"/>
        <w:ind w:left="2160"/>
      </w:pPr>
      <w:r w:rsidRPr="00FB366C">
        <w:drawing>
          <wp:inline distT="0" distB="0" distL="0" distR="0" wp14:anchorId="3352630E" wp14:editId="7AAEEF9E">
            <wp:extent cx="1524213" cy="390580"/>
            <wp:effectExtent l="0" t="0" r="0" b="9525"/>
            <wp:docPr id="17263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7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11E9" w14:textId="3198A0CC" w:rsidR="00BA09B1" w:rsidRDefault="00BA09B1" w:rsidP="00BA09B1">
      <w:pPr>
        <w:pStyle w:val="ListParagraph"/>
        <w:numPr>
          <w:ilvl w:val="2"/>
          <w:numId w:val="1"/>
        </w:numPr>
      </w:pPr>
      <w:r>
        <w:t>Total Pizzas Sold</w:t>
      </w:r>
    </w:p>
    <w:p w14:paraId="69AC6802" w14:textId="76675350" w:rsidR="00FB366C" w:rsidRDefault="00C81F61" w:rsidP="00FB366C">
      <w:pPr>
        <w:pStyle w:val="ListParagraph"/>
        <w:ind w:left="2160"/>
      </w:pPr>
      <w:r w:rsidRPr="00C81F61">
        <w:drawing>
          <wp:inline distT="0" distB="0" distL="0" distR="0" wp14:anchorId="74F42CE1" wp14:editId="566AA7A7">
            <wp:extent cx="1257475" cy="409632"/>
            <wp:effectExtent l="0" t="0" r="0" b="9525"/>
            <wp:docPr id="25003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4E7" w14:textId="77777777" w:rsidR="00C25377" w:rsidRDefault="00C25377" w:rsidP="00C253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8022A58" w14:textId="30B5AAD3" w:rsidR="00032306" w:rsidRDefault="00C25377" w:rsidP="00C25377">
      <w:pPr>
        <w:pStyle w:val="ListParagraph"/>
        <w:ind w:left="216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23CC65" w14:textId="00BE485B" w:rsidR="00BA09B1" w:rsidRDefault="00BA09B1" w:rsidP="00BA09B1">
      <w:pPr>
        <w:pStyle w:val="ListParagraph"/>
        <w:numPr>
          <w:ilvl w:val="2"/>
          <w:numId w:val="1"/>
        </w:numPr>
      </w:pPr>
      <w:r>
        <w:t xml:space="preserve">Total Orders </w:t>
      </w:r>
    </w:p>
    <w:p w14:paraId="472ACBE6" w14:textId="509F934E" w:rsidR="00C81F61" w:rsidRDefault="006031E7" w:rsidP="00C81F61">
      <w:pPr>
        <w:pStyle w:val="ListParagraph"/>
        <w:ind w:left="2160"/>
      </w:pPr>
      <w:r w:rsidRPr="006031E7">
        <w:drawing>
          <wp:inline distT="0" distB="0" distL="0" distR="0" wp14:anchorId="14E302F0" wp14:editId="63F45E5E">
            <wp:extent cx="1114581" cy="428685"/>
            <wp:effectExtent l="0" t="0" r="9525" b="9525"/>
            <wp:docPr id="35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21F4" w14:textId="77777777" w:rsidR="00C25377" w:rsidRDefault="00C25377" w:rsidP="00C253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641E004" w14:textId="4D233906" w:rsidR="00C25377" w:rsidRDefault="00C25377" w:rsidP="00C25377">
      <w:pPr>
        <w:pStyle w:val="ListParagraph"/>
        <w:ind w:left="216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909F4D" w14:textId="77777777" w:rsidR="00D56CC0" w:rsidRDefault="00BA09B1" w:rsidP="00BA09B1">
      <w:pPr>
        <w:pStyle w:val="ListParagraph"/>
        <w:numPr>
          <w:ilvl w:val="2"/>
          <w:numId w:val="1"/>
        </w:numPr>
      </w:pPr>
      <w:r>
        <w:t>Average Pizzas Per Order</w:t>
      </w:r>
    </w:p>
    <w:p w14:paraId="22DD3846" w14:textId="39182001" w:rsidR="00BA09B1" w:rsidRDefault="00D56CC0" w:rsidP="00D56CC0">
      <w:pPr>
        <w:pStyle w:val="ListParagraph"/>
        <w:ind w:left="2160"/>
      </w:pPr>
      <w:r w:rsidRPr="00D56CC0">
        <w:drawing>
          <wp:inline distT="0" distB="0" distL="0" distR="0" wp14:anchorId="56256E2E" wp14:editId="7500C1CF">
            <wp:extent cx="1733792" cy="428685"/>
            <wp:effectExtent l="0" t="0" r="0" b="9525"/>
            <wp:docPr id="14226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6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6E1C" w14:textId="77777777" w:rsidR="00C90A65" w:rsidRDefault="00C90A65" w:rsidP="00C90A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</w:p>
    <w:p w14:paraId="3E6E93A5" w14:textId="62CE3543" w:rsidR="00C25377" w:rsidRDefault="00C90A65" w:rsidP="00C90A65">
      <w:pPr>
        <w:pStyle w:val="ListParagraph"/>
        <w:ind w:left="216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CD84D4" w14:textId="098E3BAA" w:rsidR="00D56CC0" w:rsidRDefault="00DB30BE" w:rsidP="00D56CC0">
      <w:pPr>
        <w:pStyle w:val="ListParagraph"/>
        <w:numPr>
          <w:ilvl w:val="0"/>
          <w:numId w:val="1"/>
        </w:numPr>
      </w:pPr>
      <w:r>
        <w:t>Charts</w:t>
      </w:r>
    </w:p>
    <w:p w14:paraId="1FCC53BF" w14:textId="77777777" w:rsidR="00CF2A9A" w:rsidRDefault="00DB30BE" w:rsidP="00DB30BE">
      <w:pPr>
        <w:pStyle w:val="ListParagraph"/>
        <w:numPr>
          <w:ilvl w:val="1"/>
          <w:numId w:val="1"/>
        </w:numPr>
      </w:pPr>
      <w:r>
        <w:t xml:space="preserve">Daily trend of </w:t>
      </w:r>
      <w:r w:rsidR="00033939">
        <w:t xml:space="preserve">Total </w:t>
      </w:r>
      <w:r>
        <w:t>Orders</w:t>
      </w:r>
    </w:p>
    <w:p w14:paraId="290E84C8" w14:textId="2535E62F" w:rsidR="00DB30BE" w:rsidRDefault="00DB30BE" w:rsidP="00C90A65">
      <w:pPr>
        <w:pStyle w:val="ListParagraph"/>
        <w:ind w:left="1440"/>
      </w:pPr>
      <w:r w:rsidRPr="00DB30BE">
        <w:lastRenderedPageBreak/>
        <w:drawing>
          <wp:inline distT="0" distB="0" distL="0" distR="0" wp14:anchorId="07AA5679" wp14:editId="2CC40965">
            <wp:extent cx="1781424" cy="1476581"/>
            <wp:effectExtent l="0" t="0" r="9525" b="9525"/>
            <wp:docPr id="1494474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48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885" w14:textId="77777777" w:rsidR="00C90A65" w:rsidRDefault="00C90A65" w:rsidP="00C90A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59B6ED8" w14:textId="77777777" w:rsidR="00C90A65" w:rsidRDefault="00C90A65" w:rsidP="00C90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816B1D" w14:textId="26F816DB" w:rsidR="00C90A65" w:rsidRDefault="00C90A65" w:rsidP="00C90A65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601A1B" w14:textId="77777777" w:rsidR="00C90A65" w:rsidRDefault="00DB30BE" w:rsidP="00DB30BE">
      <w:pPr>
        <w:pStyle w:val="ListParagraph"/>
        <w:numPr>
          <w:ilvl w:val="1"/>
          <w:numId w:val="1"/>
        </w:numPr>
      </w:pPr>
      <w:r>
        <w:t xml:space="preserve">Monthly trend of </w:t>
      </w:r>
      <w:r w:rsidR="00033939">
        <w:t>Total Orders</w:t>
      </w:r>
    </w:p>
    <w:p w14:paraId="1F3E9460" w14:textId="76FB7262" w:rsidR="00DB30BE" w:rsidRDefault="00AD697B" w:rsidP="00C90A65">
      <w:pPr>
        <w:pStyle w:val="ListParagraph"/>
        <w:ind w:left="1440"/>
      </w:pPr>
      <w:r>
        <w:t xml:space="preserve"> </w:t>
      </w:r>
      <w:r w:rsidR="00F47F40" w:rsidRPr="00F47F40">
        <w:drawing>
          <wp:inline distT="0" distB="0" distL="0" distR="0" wp14:anchorId="7DD22592" wp14:editId="01F8594A">
            <wp:extent cx="1790950" cy="2391109"/>
            <wp:effectExtent l="0" t="0" r="0" b="9525"/>
            <wp:docPr id="200492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08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CE1" w14:textId="77777777" w:rsidR="005B2426" w:rsidRDefault="005B2426" w:rsidP="005B24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E4E93A4" w14:textId="77777777" w:rsidR="005B2426" w:rsidRDefault="005B2426" w:rsidP="005B24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82D6D0" w14:textId="77777777" w:rsidR="005B2426" w:rsidRDefault="005B2426" w:rsidP="005B24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246D0D" w14:textId="2177DA68" w:rsidR="00C90A65" w:rsidRDefault="005B2426" w:rsidP="005B2426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753764" w14:textId="77777777" w:rsidR="005B2426" w:rsidRDefault="00A42F68" w:rsidP="00DB30BE">
      <w:pPr>
        <w:pStyle w:val="ListParagraph"/>
        <w:numPr>
          <w:ilvl w:val="1"/>
          <w:numId w:val="1"/>
        </w:numPr>
      </w:pPr>
      <w:r>
        <w:t xml:space="preserve">Percentage of </w:t>
      </w:r>
      <w:r w:rsidR="0060614A">
        <w:t>Sales by Pizza Category</w:t>
      </w:r>
    </w:p>
    <w:p w14:paraId="060E0800" w14:textId="15C24F9F" w:rsidR="00AD697B" w:rsidRDefault="002722FE" w:rsidP="005B2426">
      <w:pPr>
        <w:pStyle w:val="ListParagraph"/>
        <w:ind w:left="1440"/>
      </w:pPr>
      <w:r w:rsidRPr="002722FE">
        <w:drawing>
          <wp:inline distT="0" distB="0" distL="0" distR="0" wp14:anchorId="36646603" wp14:editId="44AA6053">
            <wp:extent cx="2267266" cy="933580"/>
            <wp:effectExtent l="0" t="0" r="0" b="0"/>
            <wp:docPr id="9207065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6533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6BAD" w14:textId="77777777" w:rsidR="00124D12" w:rsidRDefault="00124D12" w:rsidP="00124D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PercentofTotalSales</w:t>
      </w:r>
      <w:proofErr w:type="spellEnd"/>
    </w:p>
    <w:p w14:paraId="0D42A251" w14:textId="77777777" w:rsidR="00124D12" w:rsidRDefault="00124D12" w:rsidP="00124D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59C86E" w14:textId="77777777" w:rsidR="00124D12" w:rsidRDefault="00124D12" w:rsidP="00124D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A40141E" w14:textId="1F6AF6FC" w:rsidR="00124D12" w:rsidRDefault="00124D12" w:rsidP="00124D12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DED97ED" w14:textId="77777777" w:rsidR="005B2426" w:rsidRDefault="005B2426" w:rsidP="005B2426">
      <w:pPr>
        <w:pStyle w:val="ListParagraph"/>
        <w:ind w:left="1440"/>
      </w:pPr>
    </w:p>
    <w:p w14:paraId="75A1631C" w14:textId="77777777" w:rsidR="005264AD" w:rsidRDefault="00A80983" w:rsidP="00DB30BE">
      <w:pPr>
        <w:pStyle w:val="ListParagraph"/>
        <w:numPr>
          <w:ilvl w:val="1"/>
          <w:numId w:val="1"/>
        </w:numPr>
      </w:pPr>
      <w:r>
        <w:t>Percentage</w:t>
      </w:r>
      <w:r w:rsidR="00D23F61">
        <w:t xml:space="preserve"> of sales by Pizza Size</w:t>
      </w:r>
    </w:p>
    <w:p w14:paraId="09D58D1F" w14:textId="1A98DEA0" w:rsidR="00D23F61" w:rsidRDefault="00D23F61" w:rsidP="005264AD">
      <w:pPr>
        <w:pStyle w:val="ListParagraph"/>
        <w:ind w:left="1440"/>
      </w:pPr>
      <w:r>
        <w:lastRenderedPageBreak/>
        <w:t xml:space="preserve"> </w:t>
      </w:r>
      <w:r w:rsidRPr="00D23F61">
        <w:drawing>
          <wp:inline distT="0" distB="0" distL="0" distR="0" wp14:anchorId="6344BEE1" wp14:editId="5F5BAF41">
            <wp:extent cx="2000529" cy="1105054"/>
            <wp:effectExtent l="0" t="0" r="0" b="0"/>
            <wp:docPr id="205387085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0854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799" w14:textId="77777777" w:rsidR="00E70152" w:rsidRDefault="00E70152" w:rsidP="00E701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PercentofTotalSales</w:t>
      </w:r>
      <w:proofErr w:type="spellEnd"/>
    </w:p>
    <w:p w14:paraId="14D82CE1" w14:textId="77777777" w:rsidR="00E70152" w:rsidRDefault="00E70152" w:rsidP="00E701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3E7FF1" w14:textId="77777777" w:rsidR="00E70152" w:rsidRDefault="00E70152" w:rsidP="00E701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27F3ED5" w14:textId="2CBF0FFA" w:rsidR="00023DAB" w:rsidRDefault="00E70152" w:rsidP="00E70152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PercentofTotalSales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90D823B" w14:textId="77777777" w:rsidR="005264AD" w:rsidRDefault="005264AD" w:rsidP="005264AD">
      <w:pPr>
        <w:pStyle w:val="ListParagraph"/>
        <w:ind w:left="1440"/>
      </w:pPr>
    </w:p>
    <w:p w14:paraId="6DFD8986" w14:textId="792F9E52" w:rsidR="00D23F61" w:rsidRDefault="007A21F5" w:rsidP="00DB30BE">
      <w:pPr>
        <w:pStyle w:val="ListParagraph"/>
        <w:numPr>
          <w:ilvl w:val="1"/>
          <w:numId w:val="1"/>
        </w:numPr>
      </w:pPr>
      <w:r>
        <w:t>Top 5 Pizzas by Revenue</w:t>
      </w:r>
      <w:r w:rsidR="00124D12">
        <w:br/>
      </w:r>
      <w:r w:rsidRPr="007A21F5">
        <w:drawing>
          <wp:inline distT="0" distB="0" distL="0" distR="0" wp14:anchorId="68344899" wp14:editId="38D1F7D0">
            <wp:extent cx="2705478" cy="1105054"/>
            <wp:effectExtent l="0" t="0" r="0" b="0"/>
            <wp:docPr id="58135335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3350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505" w14:textId="77777777" w:rsidR="000341C3" w:rsidRDefault="000341C3" w:rsidP="000341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CFC5EC7" w14:textId="77777777" w:rsidR="000341C3" w:rsidRDefault="000341C3" w:rsidP="000341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CCC997" w14:textId="77777777" w:rsidR="000341C3" w:rsidRDefault="000341C3" w:rsidP="000341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23D76A" w14:textId="135E82C5" w:rsidR="000341C3" w:rsidRDefault="000341C3" w:rsidP="000341C3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430BAD" w14:textId="77777777" w:rsidR="00E70152" w:rsidRDefault="00E70152" w:rsidP="00E70152">
      <w:pPr>
        <w:pStyle w:val="ListParagraph"/>
        <w:ind w:left="1440"/>
      </w:pPr>
    </w:p>
    <w:p w14:paraId="5FD7F1D3" w14:textId="77777777" w:rsidR="00023DAB" w:rsidRDefault="00973EEB" w:rsidP="000341C3">
      <w:pPr>
        <w:pStyle w:val="ListParagraph"/>
        <w:numPr>
          <w:ilvl w:val="0"/>
          <w:numId w:val="2"/>
        </w:numPr>
      </w:pPr>
      <w:r>
        <w:t>Top 5 Pizzas by Quantity</w:t>
      </w:r>
    </w:p>
    <w:p w14:paraId="475FE30E" w14:textId="196C03BC" w:rsidR="00973EEB" w:rsidRDefault="00973EEB" w:rsidP="00023DAB">
      <w:pPr>
        <w:pStyle w:val="ListParagraph"/>
        <w:ind w:left="1440"/>
      </w:pPr>
      <w:r>
        <w:t xml:space="preserve"> </w:t>
      </w:r>
      <w:r w:rsidRPr="00973EEB">
        <w:drawing>
          <wp:inline distT="0" distB="0" distL="0" distR="0" wp14:anchorId="33F1178D" wp14:editId="43213ADD">
            <wp:extent cx="2705478" cy="1190791"/>
            <wp:effectExtent l="0" t="0" r="0" b="9525"/>
            <wp:docPr id="450723603" name="Picture 1" descr="A menu with a list of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3603" name="Picture 1" descr="A menu with a list of pizz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AD8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2174806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32F9EE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9CC257" w14:textId="78AADABA" w:rsidR="000341C3" w:rsidRDefault="008B7524" w:rsidP="008B7524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282F8E" w14:textId="77777777" w:rsidR="00023DAB" w:rsidRDefault="00961962" w:rsidP="000341C3">
      <w:pPr>
        <w:pStyle w:val="ListParagraph"/>
        <w:numPr>
          <w:ilvl w:val="0"/>
          <w:numId w:val="2"/>
        </w:numPr>
      </w:pPr>
      <w:r>
        <w:t xml:space="preserve">Top 5 Pizzas by </w:t>
      </w:r>
      <w:r w:rsidR="00925F69">
        <w:t>Total Orders</w:t>
      </w:r>
    </w:p>
    <w:p w14:paraId="53365791" w14:textId="7A652422" w:rsidR="00961962" w:rsidRDefault="00925F69" w:rsidP="00023DAB">
      <w:pPr>
        <w:pStyle w:val="ListParagraph"/>
        <w:ind w:left="1440"/>
      </w:pPr>
      <w:r w:rsidRPr="00925F69">
        <w:drawing>
          <wp:inline distT="0" distB="0" distL="0" distR="0" wp14:anchorId="025739C8" wp14:editId="675068B3">
            <wp:extent cx="2553056" cy="1086002"/>
            <wp:effectExtent l="0" t="0" r="0" b="0"/>
            <wp:docPr id="1603518346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8346" name="Picture 1" descr="A menu of a pizz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DCCE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6B15BD40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0A281A" w14:textId="77777777" w:rsidR="008B7524" w:rsidRDefault="008B7524" w:rsidP="008B7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FB6F49" w14:textId="6CB13DFE" w:rsidR="008B7524" w:rsidRDefault="008B7524" w:rsidP="008B7524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39C9DD" w14:textId="77777777" w:rsidR="00023DAB" w:rsidRDefault="007A21F5" w:rsidP="000341C3">
      <w:pPr>
        <w:pStyle w:val="ListParagraph"/>
        <w:numPr>
          <w:ilvl w:val="0"/>
          <w:numId w:val="2"/>
        </w:numPr>
      </w:pPr>
      <w:r>
        <w:t>Bottom 5 Pizzas by Revenue</w:t>
      </w:r>
    </w:p>
    <w:p w14:paraId="6CCE986C" w14:textId="41B51029" w:rsidR="007A21F5" w:rsidRDefault="00311B0F" w:rsidP="00023DAB">
      <w:pPr>
        <w:pStyle w:val="ListParagraph"/>
        <w:ind w:left="1440"/>
      </w:pPr>
      <w:r w:rsidRPr="00311B0F">
        <w:drawing>
          <wp:inline distT="0" distB="0" distL="0" distR="0" wp14:anchorId="736509A1" wp14:editId="062F65D8">
            <wp:extent cx="2848373" cy="1162212"/>
            <wp:effectExtent l="0" t="0" r="9525" b="0"/>
            <wp:docPr id="52945942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9422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37E" w14:textId="77777777" w:rsidR="009B06F6" w:rsidRDefault="009B06F6" w:rsidP="009B06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8CEF222" w14:textId="77777777" w:rsidR="009B06F6" w:rsidRDefault="009B06F6" w:rsidP="009B06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2BAF2A" w14:textId="77777777" w:rsidR="009B06F6" w:rsidRDefault="009B06F6" w:rsidP="009B06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1216B0" w14:textId="54EB8332" w:rsidR="008B7524" w:rsidRDefault="009B06F6" w:rsidP="009B06F6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164C818" w14:textId="77777777" w:rsidR="00023DAB" w:rsidRDefault="007D5B41" w:rsidP="000341C3">
      <w:pPr>
        <w:pStyle w:val="ListParagraph"/>
        <w:numPr>
          <w:ilvl w:val="0"/>
          <w:numId w:val="2"/>
        </w:numPr>
      </w:pPr>
      <w:r>
        <w:t>Bottom 5 Pizzas by Quantity</w:t>
      </w:r>
    </w:p>
    <w:p w14:paraId="2CAD6A3A" w14:textId="453BC797" w:rsidR="007D5B41" w:rsidRDefault="009D417D" w:rsidP="00023DAB">
      <w:pPr>
        <w:pStyle w:val="ListParagraph"/>
        <w:ind w:left="1440"/>
      </w:pPr>
      <w:r w:rsidRPr="009D417D">
        <w:drawing>
          <wp:inline distT="0" distB="0" distL="0" distR="0" wp14:anchorId="77692461" wp14:editId="17A5A0BD">
            <wp:extent cx="2629267" cy="1105054"/>
            <wp:effectExtent l="0" t="0" r="0" b="0"/>
            <wp:docPr id="2088445931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5931" name="Picture 1" descr="A menu of a pizz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1040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6A458C3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EE382A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F03ABE" w14:textId="62ED5888" w:rsidR="004172F7" w:rsidRDefault="004172F7" w:rsidP="004172F7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2B0CE3" w14:textId="77777777" w:rsidR="009B06F6" w:rsidRDefault="009B06F6" w:rsidP="00023DAB">
      <w:pPr>
        <w:pStyle w:val="ListParagraph"/>
        <w:ind w:left="1440"/>
      </w:pPr>
    </w:p>
    <w:p w14:paraId="36836C22" w14:textId="77777777" w:rsidR="00023DAB" w:rsidRDefault="00531452" w:rsidP="000341C3">
      <w:pPr>
        <w:pStyle w:val="ListParagraph"/>
        <w:numPr>
          <w:ilvl w:val="0"/>
          <w:numId w:val="2"/>
        </w:numPr>
      </w:pPr>
      <w:r>
        <w:t>Bottom 5 Pizzas by Total Orders</w:t>
      </w:r>
    </w:p>
    <w:p w14:paraId="1B83FDB0" w14:textId="325D0B33" w:rsidR="00531452" w:rsidRDefault="00531452" w:rsidP="00023DAB">
      <w:pPr>
        <w:pStyle w:val="ListParagraph"/>
        <w:ind w:left="1440"/>
      </w:pPr>
      <w:r>
        <w:t xml:space="preserve"> </w:t>
      </w:r>
      <w:r w:rsidRPr="00531452">
        <w:drawing>
          <wp:inline distT="0" distB="0" distL="0" distR="0" wp14:anchorId="16E0D14B" wp14:editId="38CB782C">
            <wp:extent cx="2514600" cy="1200150"/>
            <wp:effectExtent l="0" t="0" r="0" b="0"/>
            <wp:docPr id="61729897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8976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8D35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07570E36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C8ECEF" w14:textId="77777777" w:rsidR="004172F7" w:rsidRDefault="004172F7" w:rsidP="004172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B735F" w14:textId="043652F6" w:rsidR="004172F7" w:rsidRDefault="004172F7" w:rsidP="004172F7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E753C1" w14:textId="102F11FA" w:rsidR="00FD65E7" w:rsidRDefault="00FD65E7" w:rsidP="00D56CC0">
      <w:pPr>
        <w:pStyle w:val="ListParagraph"/>
        <w:ind w:left="2160"/>
      </w:pPr>
    </w:p>
    <w:sectPr w:rsidR="00FD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DE0"/>
    <w:multiLevelType w:val="hybridMultilevel"/>
    <w:tmpl w:val="3CFCFF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5C6CB9"/>
    <w:multiLevelType w:val="hybridMultilevel"/>
    <w:tmpl w:val="92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12190">
    <w:abstractNumId w:val="1"/>
  </w:num>
  <w:num w:numId="2" w16cid:durableId="209512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B1"/>
    <w:rsid w:val="00023DAB"/>
    <w:rsid w:val="00032306"/>
    <w:rsid w:val="00033939"/>
    <w:rsid w:val="000341C3"/>
    <w:rsid w:val="000C744B"/>
    <w:rsid w:val="000E48EC"/>
    <w:rsid w:val="00124D12"/>
    <w:rsid w:val="00215734"/>
    <w:rsid w:val="002722FE"/>
    <w:rsid w:val="00311B0F"/>
    <w:rsid w:val="004172F7"/>
    <w:rsid w:val="005264AD"/>
    <w:rsid w:val="00531452"/>
    <w:rsid w:val="005B2426"/>
    <w:rsid w:val="005F1794"/>
    <w:rsid w:val="0060208B"/>
    <w:rsid w:val="006031E7"/>
    <w:rsid w:val="0060614A"/>
    <w:rsid w:val="00794D77"/>
    <w:rsid w:val="007A21F5"/>
    <w:rsid w:val="007D5B41"/>
    <w:rsid w:val="008B7524"/>
    <w:rsid w:val="00925F69"/>
    <w:rsid w:val="00961962"/>
    <w:rsid w:val="00973EEB"/>
    <w:rsid w:val="009A7410"/>
    <w:rsid w:val="009B06F6"/>
    <w:rsid w:val="009D417D"/>
    <w:rsid w:val="00A04E0A"/>
    <w:rsid w:val="00A42F68"/>
    <w:rsid w:val="00A80983"/>
    <w:rsid w:val="00AD697B"/>
    <w:rsid w:val="00BA09B1"/>
    <w:rsid w:val="00C25377"/>
    <w:rsid w:val="00C81F61"/>
    <w:rsid w:val="00C90A65"/>
    <w:rsid w:val="00CF2A9A"/>
    <w:rsid w:val="00D23F61"/>
    <w:rsid w:val="00D56CC0"/>
    <w:rsid w:val="00D8591C"/>
    <w:rsid w:val="00DB30BE"/>
    <w:rsid w:val="00E565CA"/>
    <w:rsid w:val="00E70152"/>
    <w:rsid w:val="00F47F40"/>
    <w:rsid w:val="00FB366C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807B"/>
  <w15:chartTrackingRefBased/>
  <w15:docId w15:val="{AD264ED7-8266-4BC1-853B-27DBF780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Twyle</dc:creator>
  <cp:keywords/>
  <dc:description/>
  <cp:lastModifiedBy>Twyle</cp:lastModifiedBy>
  <cp:revision>41</cp:revision>
  <dcterms:created xsi:type="dcterms:W3CDTF">2024-02-11T15:02:00Z</dcterms:created>
  <dcterms:modified xsi:type="dcterms:W3CDTF">2024-02-12T01:16:00Z</dcterms:modified>
</cp:coreProperties>
</file>