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1992" w14:textId="77777777" w:rsidR="00B420A4" w:rsidRDefault="009C6789">
      <w:pPr>
        <w:numPr>
          <w:ilvl w:val="0"/>
          <w:numId w:val="1"/>
        </w:numPr>
      </w:pPr>
      <w:r>
        <w:t>Secventa de executie este si linearizabila, si consecvent secventiala. Diagrama cu punctele de linearizare si secventa istoriei de executie ar putea fi:</w:t>
      </w:r>
    </w:p>
    <w:p w14:paraId="53BBBFFE" w14:textId="77777777" w:rsidR="00B420A4" w:rsidRDefault="009C6789">
      <w:r>
        <w:rPr>
          <w:noProof/>
        </w:rPr>
        <w:drawing>
          <wp:inline distT="114300" distB="114300" distL="114300" distR="114300" wp14:anchorId="2902842B" wp14:editId="60953FAF">
            <wp:extent cx="5731200" cy="220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209800"/>
                    </a:xfrm>
                    <a:prstGeom prst="rect">
                      <a:avLst/>
                    </a:prstGeom>
                    <a:ln/>
                  </pic:spPr>
                </pic:pic>
              </a:graphicData>
            </a:graphic>
          </wp:inline>
        </w:drawing>
      </w:r>
    </w:p>
    <w:p w14:paraId="64C157D3" w14:textId="77777777" w:rsidR="00B420A4" w:rsidRDefault="009C6789">
      <w:r>
        <w:t>B: r.write(1)</w:t>
      </w:r>
    </w:p>
    <w:p w14:paraId="685330B6" w14:textId="77777777" w:rsidR="00B420A4" w:rsidRDefault="009C6789">
      <w:r>
        <w:t>A: r.read():1</w:t>
      </w:r>
    </w:p>
    <w:p w14:paraId="5A80A802" w14:textId="77777777" w:rsidR="00B420A4" w:rsidRDefault="009C6789">
      <w:r>
        <w:t>A: r.read():1</w:t>
      </w:r>
    </w:p>
    <w:p w14:paraId="14BA322A" w14:textId="77777777" w:rsidR="00B420A4" w:rsidRDefault="009C6789">
      <w:r>
        <w:t>C: r.write(2)</w:t>
      </w:r>
    </w:p>
    <w:p w14:paraId="46233C24" w14:textId="77777777" w:rsidR="00B420A4" w:rsidRDefault="009C6789">
      <w:r>
        <w:t>B: r.read():2</w:t>
      </w:r>
    </w:p>
    <w:p w14:paraId="50C70479" w14:textId="77777777" w:rsidR="00B420A4" w:rsidRDefault="009C6789">
      <w:r>
        <w:t>B: r.read():2</w:t>
      </w:r>
    </w:p>
    <w:p w14:paraId="7E037629" w14:textId="77777777" w:rsidR="00B420A4" w:rsidRDefault="009C6789">
      <w:r>
        <w:t>C: r.write(1)</w:t>
      </w:r>
    </w:p>
    <w:p w14:paraId="65D90BC9" w14:textId="77777777" w:rsidR="00B420A4" w:rsidRDefault="009C6789">
      <w:r>
        <w:t xml:space="preserve">A: </w:t>
      </w:r>
      <w:r>
        <w:t>r.read():1</w:t>
      </w:r>
    </w:p>
    <w:p w14:paraId="52A618D4" w14:textId="77777777" w:rsidR="00B420A4" w:rsidRDefault="00B420A4"/>
    <w:p w14:paraId="49134BB1" w14:textId="77777777" w:rsidR="00B420A4" w:rsidRDefault="009C6789">
      <w:r>
        <w:t>Data aceasta istorie de executie, putem afirma ca istoria este liniarizabila. Odata ce am demonstrat ca secventa este liniarizabila inseamna ca aceasta este consecvent secventiala.</w:t>
      </w:r>
    </w:p>
    <w:p w14:paraId="044B9481" w14:textId="77777777" w:rsidR="00B420A4" w:rsidRDefault="00B420A4"/>
    <w:p w14:paraId="628CCC1D" w14:textId="77777777" w:rsidR="00B420A4" w:rsidRDefault="00B420A4">
      <w:pPr>
        <w:numPr>
          <w:ilvl w:val="0"/>
          <w:numId w:val="1"/>
        </w:numPr>
        <w:jc w:val="both"/>
      </w:pPr>
    </w:p>
    <w:p w14:paraId="4E7F57AA" w14:textId="77777777" w:rsidR="00B420A4" w:rsidRDefault="009C6789">
      <w:pPr>
        <w:numPr>
          <w:ilvl w:val="1"/>
          <w:numId w:val="1"/>
        </w:numPr>
        <w:jc w:val="both"/>
      </w:pPr>
      <w:r>
        <w:t>Generalizarea propusa nu functioneaza corect. In continuare p</w:t>
      </w:r>
      <w:r>
        <w:t>ropunem un scenariu care demonstreaza un comportament nedorit pentru accesul concurent la elementele cozii. Presupunem un numar de n=3 thread-uri. Thread-urile vor executa, in ordine, urmatoarele operatii:</w:t>
      </w:r>
    </w:p>
    <w:p w14:paraId="0652FA84" w14:textId="77777777" w:rsidR="00B420A4" w:rsidRDefault="009C6789">
      <w:r>
        <w:t>thread-ul 1:</w:t>
      </w:r>
    </w:p>
    <w:p w14:paraId="386140B1" w14:textId="77777777" w:rsidR="00B420A4" w:rsidRDefault="009C6789">
      <w:r>
        <w:t>t1: q.deq()</w:t>
      </w:r>
    </w:p>
    <w:p w14:paraId="05FB9C9F" w14:textId="77777777" w:rsidR="00B420A4" w:rsidRDefault="009C6789">
      <w:r>
        <w:t>t1: q.deq()</w:t>
      </w:r>
    </w:p>
    <w:p w14:paraId="20B43CD5" w14:textId="77777777" w:rsidR="00B420A4" w:rsidRDefault="009C6789">
      <w:r>
        <w:t>t1: q.enq()</w:t>
      </w:r>
    </w:p>
    <w:p w14:paraId="3D8E6C47" w14:textId="77777777" w:rsidR="00B420A4" w:rsidRDefault="00B420A4"/>
    <w:p w14:paraId="1BDCC2C7" w14:textId="77777777" w:rsidR="00B420A4" w:rsidRDefault="009C6789">
      <w:r>
        <w:t>thread-ul 2:</w:t>
      </w:r>
    </w:p>
    <w:p w14:paraId="7F28FDBE" w14:textId="77777777" w:rsidR="00B420A4" w:rsidRDefault="009C6789">
      <w:r>
        <w:t>t2: q.enq()</w:t>
      </w:r>
    </w:p>
    <w:p w14:paraId="629B5DBA" w14:textId="77777777" w:rsidR="00B420A4" w:rsidRDefault="00B420A4"/>
    <w:p w14:paraId="7D67A493" w14:textId="77777777" w:rsidR="00B420A4" w:rsidRDefault="009C6789">
      <w:r>
        <w:t>thread-ul 3:</w:t>
      </w:r>
    </w:p>
    <w:p w14:paraId="0C218CD9" w14:textId="77777777" w:rsidR="00B420A4" w:rsidRDefault="009C6789">
      <w:r>
        <w:t>t3: q.deq()</w:t>
      </w:r>
    </w:p>
    <w:p w14:paraId="7E25149B" w14:textId="77777777" w:rsidR="00B420A4" w:rsidRDefault="009C6789">
      <w:r>
        <w:t>t3: q.enq()</w:t>
      </w:r>
    </w:p>
    <w:p w14:paraId="6F946BDA" w14:textId="77777777" w:rsidR="00B420A4" w:rsidRDefault="009C6789">
      <w:r>
        <w:t>t3: q.enq()</w:t>
      </w:r>
    </w:p>
    <w:p w14:paraId="2BFA799E" w14:textId="77777777" w:rsidR="00B420A4" w:rsidRDefault="00B420A4"/>
    <w:p w14:paraId="431859C5" w14:textId="77777777" w:rsidR="00B420A4" w:rsidRDefault="009C6789">
      <w:pPr>
        <w:ind w:firstLine="720"/>
      </w:pPr>
      <w:r>
        <w:t>Vom considera urmatoarea ordine de executie:</w:t>
      </w:r>
    </w:p>
    <w:p w14:paraId="1838BD53" w14:textId="77777777" w:rsidR="00B420A4" w:rsidRDefault="009C6789">
      <w:r>
        <w:rPr>
          <w:rFonts w:ascii="Arial Unicode MS" w:eastAsia="Arial Unicode MS" w:hAnsi="Arial Unicode MS" w:cs="Arial Unicode MS"/>
        </w:rPr>
        <w:t>t1:q.deq()</w:t>
      </w:r>
      <w:r>
        <w:rPr>
          <w:rFonts w:ascii="Arial Unicode MS" w:eastAsia="Arial Unicode MS" w:hAnsi="Arial Unicode MS" w:cs="Arial Unicode MS"/>
        </w:rPr>
        <w:tab/>
        <w:t>→ t1 va astepta in bucla while</w:t>
      </w:r>
    </w:p>
    <w:p w14:paraId="53C3DC10" w14:textId="77777777" w:rsidR="00B420A4" w:rsidRDefault="009C6789">
      <w:r>
        <w:rPr>
          <w:rFonts w:ascii="Arial Unicode MS" w:eastAsia="Arial Unicode MS" w:hAnsi="Arial Unicode MS" w:cs="Arial Unicode MS"/>
        </w:rPr>
        <w:t>t3:q.deq()</w:t>
      </w:r>
      <w:r>
        <w:rPr>
          <w:rFonts w:ascii="Arial Unicode MS" w:eastAsia="Arial Unicode MS" w:hAnsi="Arial Unicode MS" w:cs="Arial Unicode MS"/>
        </w:rPr>
        <w:tab/>
        <w:t>→ t3 va astepta in bucla while</w:t>
      </w:r>
    </w:p>
    <w:p w14:paraId="1BDE3386" w14:textId="77777777" w:rsidR="00B420A4" w:rsidRDefault="009C6789">
      <w:r>
        <w:rPr>
          <w:rFonts w:ascii="Arial Unicode MS" w:eastAsia="Arial Unicode MS" w:hAnsi="Arial Unicode MS" w:cs="Arial Unicode MS"/>
        </w:rPr>
        <w:lastRenderedPageBreak/>
        <w:t>t2:q.enq()</w:t>
      </w:r>
      <w:r>
        <w:rPr>
          <w:rFonts w:ascii="Arial Unicode MS" w:eastAsia="Arial Unicode MS" w:hAnsi="Arial Unicode MS" w:cs="Arial Unicode MS"/>
        </w:rPr>
        <w:tab/>
      </w:r>
      <w:r>
        <w:rPr>
          <w:rFonts w:ascii="Arial Unicode MS" w:eastAsia="Arial Unicode MS" w:hAnsi="Arial Unicode MS" w:cs="Arial Unicode MS"/>
        </w:rPr>
        <w:t>→ lock acquired, se adauga elementul in coada, lock released</w:t>
      </w:r>
    </w:p>
    <w:p w14:paraId="366B49C3" w14:textId="77777777" w:rsidR="00B420A4" w:rsidRDefault="00B420A4"/>
    <w:p w14:paraId="4CF98C84" w14:textId="77777777" w:rsidR="00B420A4" w:rsidRDefault="009C6789">
      <w:pPr>
        <w:ind w:firstLine="720"/>
        <w:jc w:val="both"/>
      </w:pPr>
      <w:r>
        <w:t>Dupa terminarea apelului enq din thread-ul t2, thread-urile care asteptau (t1 si t3) datorita faptului ca tail == head (coada era vida si nu se putea executa operatia de deq) vor sesiza schimbar</w:t>
      </w:r>
      <w:r>
        <w:t>ea la nivelul capetelor cozii si astfel vor iesi din bucla while care le obliga sa astepte.</w:t>
      </w:r>
      <w:r>
        <w:br/>
      </w:r>
      <w:r>
        <w:tab/>
        <w:t>In pasul urmator, thread-urile vor incerca sa acceseze lock-ul in mod exclusiv. Presupunem ca urmatorul thread care va obtine lacatul este t3. T3 va executa deq ia</w:t>
      </w:r>
      <w:r>
        <w:t>r coada va ramane vida. Din nou, thread-urile vor incerca sa acceseze in mod exclusiv resursa partajata si presupunem ca urmatorul thread va fi t1. In acest moment tail == head (== 1)  ceea ce inseamna ca queue este goala. Dar deja t1 a facut lock pe resur</w:t>
      </w:r>
      <w:r>
        <w:t>sa si executa deq ce va duce la coruperea cozii si a firului logic al executiei intrucat head &gt; tail iar elementul ce va fi returnat din apel este unul invalid.</w:t>
      </w:r>
    </w:p>
    <w:p w14:paraId="1C907328" w14:textId="77777777" w:rsidR="00B420A4" w:rsidRDefault="00B420A4">
      <w:pPr>
        <w:ind w:firstLine="720"/>
      </w:pPr>
    </w:p>
    <w:p w14:paraId="7E1B15FA" w14:textId="77777777" w:rsidR="009C6789" w:rsidRDefault="009C6789">
      <w:pPr>
        <w:ind w:firstLine="720"/>
      </w:pPr>
    </w:p>
    <w:p w14:paraId="24590C61" w14:textId="77777777" w:rsidR="009C6789" w:rsidRDefault="009C6789">
      <w:pPr>
        <w:ind w:firstLine="720"/>
      </w:pPr>
    </w:p>
    <w:p w14:paraId="3F5BC0DF" w14:textId="77777777" w:rsidR="009C6789" w:rsidRDefault="009C6789">
      <w:pPr>
        <w:ind w:firstLine="720"/>
      </w:pPr>
    </w:p>
    <w:p w14:paraId="6C9E78C8" w14:textId="2D8795F6" w:rsidR="00B420A4" w:rsidRDefault="009C6789">
      <w:pPr>
        <w:ind w:firstLine="720"/>
      </w:pPr>
      <w:r>
        <w:rPr>
          <w:noProof/>
        </w:rPr>
        <w:drawing>
          <wp:anchor distT="114300" distB="114300" distL="114300" distR="114300" simplePos="0" relativeHeight="251658240" behindDoc="0" locked="0" layoutInCell="1" hidden="0" allowOverlap="1" wp14:anchorId="58B90326" wp14:editId="4CBABC32">
            <wp:simplePos x="0" y="0"/>
            <wp:positionH relativeFrom="column">
              <wp:posOffset>476250</wp:posOffset>
            </wp:positionH>
            <wp:positionV relativeFrom="paragraph">
              <wp:posOffset>114300</wp:posOffset>
            </wp:positionV>
            <wp:extent cx="5187612" cy="3481388"/>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87612" cy="3481388"/>
                    </a:xfrm>
                    <a:prstGeom prst="rect">
                      <a:avLst/>
                    </a:prstGeom>
                    <a:ln/>
                  </pic:spPr>
                </pic:pic>
              </a:graphicData>
            </a:graphic>
          </wp:anchor>
        </w:drawing>
      </w:r>
    </w:p>
    <w:p w14:paraId="4590BF68" w14:textId="5D0BC5BB" w:rsidR="009C6789" w:rsidRPr="009C6789" w:rsidRDefault="009C6789" w:rsidP="009C6789"/>
    <w:p w14:paraId="1257C24D" w14:textId="4BC5AF5B" w:rsidR="009C6789" w:rsidRPr="009C6789" w:rsidRDefault="009C6789" w:rsidP="009C6789"/>
    <w:p w14:paraId="79E5166A" w14:textId="6499D0F9" w:rsidR="009C6789" w:rsidRDefault="009C6789" w:rsidP="009C6789"/>
    <w:p w14:paraId="7BF2D305" w14:textId="2D965C9B" w:rsidR="009C6789" w:rsidRDefault="009C6789" w:rsidP="009C6789"/>
    <w:p w14:paraId="7C6B6E76" w14:textId="3ABED79C" w:rsidR="009C6789" w:rsidRDefault="009C6789" w:rsidP="009C6789">
      <w:pPr>
        <w:tabs>
          <w:tab w:val="left" w:pos="1834"/>
        </w:tabs>
      </w:pPr>
      <w:r>
        <w:tab/>
        <w:t>Exemplul prezentat in programul rulat este acelasi de mai sus insa pentru enq am folosit:</w:t>
      </w:r>
    </w:p>
    <w:p w14:paraId="46626120" w14:textId="3670F7FE" w:rsidR="009C6789" w:rsidRDefault="009C6789" w:rsidP="009C6789">
      <w:pPr>
        <w:tabs>
          <w:tab w:val="left" w:pos="1834"/>
        </w:tabs>
      </w:pPr>
      <w:r>
        <w:tab/>
        <w:t>T1.enq(1)</w:t>
      </w:r>
    </w:p>
    <w:p w14:paraId="29447C2E" w14:textId="06AF8DBB" w:rsidR="009C6789" w:rsidRDefault="009C6789" w:rsidP="009C6789">
      <w:pPr>
        <w:tabs>
          <w:tab w:val="left" w:pos="1834"/>
        </w:tabs>
      </w:pPr>
      <w:r>
        <w:tab/>
        <w:t>T2.enq(2)</w:t>
      </w:r>
    </w:p>
    <w:p w14:paraId="17DCFDCD" w14:textId="0FD15FC1" w:rsidR="009C6789" w:rsidRDefault="009C6789" w:rsidP="009C6789">
      <w:pPr>
        <w:tabs>
          <w:tab w:val="left" w:pos="1834"/>
        </w:tabs>
      </w:pPr>
      <w:r>
        <w:tab/>
        <w:t>T3.enq(3)</w:t>
      </w:r>
    </w:p>
    <w:p w14:paraId="6E532EE0" w14:textId="4ED8A05F" w:rsidR="009C6789" w:rsidRPr="009C6789" w:rsidRDefault="009C6789" w:rsidP="009C6789">
      <w:pPr>
        <w:tabs>
          <w:tab w:val="left" w:pos="1834"/>
        </w:tabs>
      </w:pPr>
      <w:r>
        <w:tab/>
        <w:t>T3.neq(4)</w:t>
      </w:r>
    </w:p>
    <w:p w14:paraId="168C73CA" w14:textId="77777777" w:rsidR="00B420A4" w:rsidRDefault="009C6789">
      <w:pPr>
        <w:ind w:firstLine="720"/>
      </w:pPr>
      <w:r>
        <w:rPr>
          <w:noProof/>
        </w:rPr>
        <w:lastRenderedPageBreak/>
        <w:drawing>
          <wp:inline distT="114300" distB="114300" distL="114300" distR="114300" wp14:anchorId="32D29984" wp14:editId="54581E24">
            <wp:extent cx="4486275" cy="53816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486275" cy="5381625"/>
                    </a:xfrm>
                    <a:prstGeom prst="rect">
                      <a:avLst/>
                    </a:prstGeom>
                    <a:ln/>
                  </pic:spPr>
                </pic:pic>
              </a:graphicData>
            </a:graphic>
          </wp:inline>
        </w:drawing>
      </w:r>
    </w:p>
    <w:p w14:paraId="2542CBD9" w14:textId="77777777" w:rsidR="00B420A4" w:rsidRDefault="00B420A4">
      <w:pPr>
        <w:ind w:firstLine="720"/>
      </w:pPr>
    </w:p>
    <w:p w14:paraId="0E9317E8" w14:textId="77777777" w:rsidR="00B420A4" w:rsidRDefault="009C6789">
      <w:pPr>
        <w:ind w:firstLine="720"/>
      </w:pPr>
      <w:r>
        <w:rPr>
          <w:noProof/>
        </w:rPr>
        <w:lastRenderedPageBreak/>
        <w:drawing>
          <wp:inline distT="114300" distB="114300" distL="114300" distR="114300" wp14:anchorId="538925F7" wp14:editId="4F825B3B">
            <wp:extent cx="4657725" cy="5581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57725" cy="5581650"/>
                    </a:xfrm>
                    <a:prstGeom prst="rect">
                      <a:avLst/>
                    </a:prstGeom>
                    <a:ln/>
                  </pic:spPr>
                </pic:pic>
              </a:graphicData>
            </a:graphic>
          </wp:inline>
        </w:drawing>
      </w:r>
    </w:p>
    <w:p w14:paraId="3C08CB1D" w14:textId="77777777" w:rsidR="00B420A4" w:rsidRDefault="00B420A4">
      <w:pPr>
        <w:ind w:firstLine="720"/>
      </w:pPr>
    </w:p>
    <w:p w14:paraId="3864FB57" w14:textId="77777777" w:rsidR="00B420A4" w:rsidRDefault="009C6789">
      <w:pPr>
        <w:numPr>
          <w:ilvl w:val="1"/>
          <w:numId w:val="1"/>
        </w:numPr>
        <w:jc w:val="both"/>
      </w:pPr>
      <w:r>
        <w:t>Presupunem algoritmul Bakery fara compararea id-ului thread-ului (compararea exclusiva</w:t>
      </w:r>
      <w:r>
        <w:t xml:space="preserve"> a label-ului). Consideram 2 thread-uri, t1 si t2, care incep executia functiei lock() in acelasi timp. Ambele thread-uri isi seteaza flag-ul corespunzator id-ului ca fiind true, apoi vor calcula label-ul asociat care va deveni 1 (intrucat nu a mai fost in</w:t>
      </w:r>
      <w:r>
        <w:t>talnit niciun thread pana la momentul respectiv). Se va intra in bucla while si spre exemplu, thread-ul 1 va gasi k=2 cu flag-ul setat pe true iar label[k] va fi egal cu label[i], deci se va iesi din while si se va accesa sectiunea critica. De asemenea, th</w:t>
      </w:r>
      <w:r>
        <w:t>read-ul 2  la randul lui intra in bucla while si gaseste k = 1 cu flag[i] = true iar label[k] = label[i] si acesta va iesi din while si va accesa seciunea critica. Astfel, in acest caz este incalcat accesul exclusiv la sectiunea critica.</w:t>
      </w:r>
    </w:p>
    <w:p w14:paraId="150B1059" w14:textId="77777777" w:rsidR="00B420A4" w:rsidRDefault="00B420A4">
      <w:pPr>
        <w:ind w:left="1440"/>
        <w:jc w:val="both"/>
      </w:pPr>
    </w:p>
    <w:p w14:paraId="647EF4B5" w14:textId="77777777" w:rsidR="00B420A4" w:rsidRDefault="009C6789">
      <w:pPr>
        <w:ind w:left="1440"/>
        <w:jc w:val="both"/>
      </w:pPr>
      <w:r>
        <w:tab/>
        <w:t>Daca luam in con</w:t>
      </w:r>
      <w:r>
        <w:t>siderare si id-urile thread-urilor, intrucat ele sunt unice va exista o anumita ordine (tipul este int, si exista ordinea crescatoare pe numerele intregi) si astfel accesul ii va fi oferit doar unui singur thread.</w:t>
      </w:r>
    </w:p>
    <w:p w14:paraId="757E9D71" w14:textId="77777777" w:rsidR="00B420A4" w:rsidRDefault="009C6789">
      <w:pPr>
        <w:numPr>
          <w:ilvl w:val="1"/>
          <w:numId w:val="1"/>
        </w:numPr>
        <w:jc w:val="both"/>
      </w:pPr>
      <w:r>
        <w:lastRenderedPageBreak/>
        <w:t>In exemplul 1, daca apelul functiei lock()</w:t>
      </w:r>
      <w:r>
        <w:t xml:space="preserve"> va produce o exceptie (din diferite motive) nu vom fi constransi sa facem unlock asa cum se intampla in exemplul 2. In exemplul 2, daca apelul functiei lock va arunca o exceptie atunci imediat dupa terminarea block-ului try se va executa finally si anume </w:t>
      </w:r>
      <w:r>
        <w:t>se va face unlock() pe lock-ul care a dat o exceptie.</w:t>
      </w:r>
    </w:p>
    <w:p w14:paraId="156AE227" w14:textId="77777777" w:rsidR="00B420A4" w:rsidRDefault="009C6789">
      <w:r>
        <w:tab/>
      </w:r>
      <w:r>
        <w:tab/>
      </w:r>
      <w:r>
        <w:tab/>
        <w:t>Apelul functiei unlock pe lock-ul care a aruncat o exceptie poate deregla comportamentul lacatului, aducand inconsistente la accesul exclusiv al sectiunii critice.</w:t>
      </w:r>
    </w:p>
    <w:p w14:paraId="4072AD70" w14:textId="77777777" w:rsidR="00B420A4" w:rsidRDefault="00B420A4"/>
    <w:p w14:paraId="0A746F2B" w14:textId="77777777" w:rsidR="00B420A4" w:rsidRDefault="00B420A4">
      <w:pPr>
        <w:numPr>
          <w:ilvl w:val="0"/>
          <w:numId w:val="1"/>
        </w:numPr>
      </w:pPr>
    </w:p>
    <w:p w14:paraId="2FD9710E" w14:textId="77777777" w:rsidR="00B420A4" w:rsidRDefault="00B420A4"/>
    <w:p w14:paraId="43D2F4E9" w14:textId="77777777" w:rsidR="00B420A4" w:rsidRDefault="00B420A4"/>
    <w:p w14:paraId="0F0A6BC9" w14:textId="77777777" w:rsidR="00B420A4" w:rsidRDefault="00B420A4"/>
    <w:p w14:paraId="1DD5A908" w14:textId="436A1F9E" w:rsidR="00B420A4" w:rsidRDefault="002F701C" w:rsidP="002F701C">
      <w:pPr>
        <w:pStyle w:val="ListParagraph"/>
        <w:numPr>
          <w:ilvl w:val="0"/>
          <w:numId w:val="2"/>
        </w:numPr>
      </w:pPr>
      <w:r>
        <w:t>La subpunctul a) am creat mai multe threaduri care doresc sa manance din oala si un thread bucatar care va face reumpleri de un numar limititat de ori pentru a fi siguri ca acest proces se va termina.(numarul de ori este calculat in functie de cati salbatici care vor sa manance avem si de numarul de portii pe care acestia doresc sa il serveasca). Toate threadurile vor dori acces exclusiv la oala, bucatarul sa stie daca aceasta este goala si sa o reumple iar salbaticii pentru a manca. Astfel, toti vor concura pentru un lock care va oferi acces exclusiv. In cazul in care un salbatic doreste sa manance iar oala nu este goala, atunci acesta se va servi din oala si isi va termina executia. Altfel, daca acesta vrea sa se serveasca din oala iar aceasta este goala, salbaticul respectiv va mai astepta si incerca din nou sa manance peste putin timp. Bucatarul pe de alta parte, va concura si el pentru accesul exclusiv la oala. Daca aceasta nu este goala, nu va schimba state-ul oalei insa daca aceasta va fi goala o va reumple cat timp vor mai fi mancatori care doresc sa se serveasca din oala.</w:t>
      </w:r>
    </w:p>
    <w:p w14:paraId="594BB628" w14:textId="7616C650" w:rsidR="002F701C" w:rsidRDefault="002F701C" w:rsidP="002F701C">
      <w:pPr>
        <w:pStyle w:val="ListParagraph"/>
        <w:numPr>
          <w:ilvl w:val="0"/>
          <w:numId w:val="2"/>
        </w:numPr>
      </w:pPr>
      <w:r>
        <w:t xml:space="preserve">Pentru a avea o executie cat mai fair vom pune fiecare salbatic care vrea sa se serveasca din oala „la rand”. Prin acest lucru ma refer la faptul ca mereu cand vom avea mai multi mancatori care vor sa acceseze oala, il vom lasa pe cel care a asteptat cel mai mult. Astfel, vom garanta ca niciun salbatic nu se va </w:t>
      </w:r>
      <w:r w:rsidR="007B769F">
        <w:t>pune in fata celorlalti si va manca cat doreste pana isi satisface numarul de portii. Acest lucru este dat de faptul ca mereu dupa ce un salbatic mananca, acesta trebuie sa se pune din nou la rand pentru a accesa din nou oala.</w:t>
      </w:r>
    </w:p>
    <w:p w14:paraId="28C2556D" w14:textId="77777777" w:rsidR="00B420A4" w:rsidRDefault="00B420A4"/>
    <w:p w14:paraId="4253EEF2" w14:textId="2199AB3B" w:rsidR="00B420A4" w:rsidRDefault="000F3137">
      <w:r>
        <w:t>Comparatie intre cele doua abordari pentru numarul de portii mancate de un salbatic = 1</w:t>
      </w:r>
    </w:p>
    <w:p w14:paraId="656C0985" w14:textId="77777777" w:rsidR="000F3137" w:rsidRDefault="000F3137"/>
    <w:tbl>
      <w:tblPr>
        <w:tblStyle w:val="TableGrid"/>
        <w:tblW w:w="9023" w:type="dxa"/>
        <w:tblLook w:val="04A0" w:firstRow="1" w:lastRow="0" w:firstColumn="1" w:lastColumn="0" w:noHBand="0" w:noVBand="1"/>
      </w:tblPr>
      <w:tblGrid>
        <w:gridCol w:w="2430"/>
        <w:gridCol w:w="2242"/>
        <w:gridCol w:w="2177"/>
        <w:gridCol w:w="2174"/>
      </w:tblGrid>
      <w:tr w:rsidR="00352AD8" w14:paraId="4CC57FF2" w14:textId="77777777" w:rsidTr="000F3137">
        <w:trPr>
          <w:trHeight w:val="203"/>
        </w:trPr>
        <w:tc>
          <w:tcPr>
            <w:tcW w:w="2255" w:type="dxa"/>
          </w:tcPr>
          <w:p w14:paraId="3506A32C" w14:textId="58DB8BB2" w:rsidR="00352AD8" w:rsidRDefault="00352AD8">
            <w:r>
              <w:t>#threaduri</w:t>
            </w:r>
            <w:r w:rsidR="000F3137">
              <w:t>_mancaciosi</w:t>
            </w:r>
          </w:p>
        </w:tc>
        <w:tc>
          <w:tcPr>
            <w:tcW w:w="2256" w:type="dxa"/>
          </w:tcPr>
          <w:p w14:paraId="5AAE942E" w14:textId="5019D220" w:rsidR="00352AD8" w:rsidRDefault="00352AD8">
            <w:r>
              <w:t>#reumple_bucatar</w:t>
            </w:r>
          </w:p>
        </w:tc>
        <w:tc>
          <w:tcPr>
            <w:tcW w:w="2256" w:type="dxa"/>
          </w:tcPr>
          <w:p w14:paraId="76778BF3" w14:textId="002B8877" w:rsidR="00352AD8" w:rsidRDefault="00352AD8">
            <w:r>
              <w:t>Timp var unfair</w:t>
            </w:r>
          </w:p>
        </w:tc>
        <w:tc>
          <w:tcPr>
            <w:tcW w:w="2256" w:type="dxa"/>
          </w:tcPr>
          <w:p w14:paraId="6340ECB3" w14:textId="2C8532C2" w:rsidR="00352AD8" w:rsidRDefault="00352AD8">
            <w:r>
              <w:t>Timp var fair</w:t>
            </w:r>
          </w:p>
        </w:tc>
      </w:tr>
      <w:tr w:rsidR="00352AD8" w14:paraId="290D91B7" w14:textId="77777777" w:rsidTr="000F3137">
        <w:trPr>
          <w:trHeight w:val="214"/>
        </w:trPr>
        <w:tc>
          <w:tcPr>
            <w:tcW w:w="2255" w:type="dxa"/>
          </w:tcPr>
          <w:p w14:paraId="4FCA367D" w14:textId="0CF914E5" w:rsidR="00352AD8" w:rsidRDefault="00352AD8">
            <w:r>
              <w:t>4</w:t>
            </w:r>
          </w:p>
        </w:tc>
        <w:tc>
          <w:tcPr>
            <w:tcW w:w="2256" w:type="dxa"/>
          </w:tcPr>
          <w:p w14:paraId="1B992F81" w14:textId="099EE5F4" w:rsidR="00352AD8" w:rsidRDefault="00352AD8">
            <w:r>
              <w:t>1</w:t>
            </w:r>
          </w:p>
        </w:tc>
        <w:tc>
          <w:tcPr>
            <w:tcW w:w="2256" w:type="dxa"/>
          </w:tcPr>
          <w:p w14:paraId="5EC03663" w14:textId="0E15211E" w:rsidR="00352AD8" w:rsidRDefault="00352AD8">
            <w:r>
              <w:t>3</w:t>
            </w:r>
          </w:p>
        </w:tc>
        <w:tc>
          <w:tcPr>
            <w:tcW w:w="2256" w:type="dxa"/>
          </w:tcPr>
          <w:p w14:paraId="0EF35B98" w14:textId="4D54E972" w:rsidR="00352AD8" w:rsidRDefault="00352AD8">
            <w:r>
              <w:t>4</w:t>
            </w:r>
          </w:p>
        </w:tc>
      </w:tr>
      <w:tr w:rsidR="00352AD8" w14:paraId="5BBD1DEE" w14:textId="77777777" w:rsidTr="000F3137">
        <w:trPr>
          <w:trHeight w:val="203"/>
        </w:trPr>
        <w:tc>
          <w:tcPr>
            <w:tcW w:w="2255" w:type="dxa"/>
          </w:tcPr>
          <w:p w14:paraId="089BD580" w14:textId="2292FF55" w:rsidR="00352AD8" w:rsidRDefault="00352AD8">
            <w:r>
              <w:t>4</w:t>
            </w:r>
          </w:p>
        </w:tc>
        <w:tc>
          <w:tcPr>
            <w:tcW w:w="2256" w:type="dxa"/>
          </w:tcPr>
          <w:p w14:paraId="5D5A55EE" w14:textId="2FE86A54" w:rsidR="00352AD8" w:rsidRDefault="00352AD8">
            <w:r>
              <w:t>1</w:t>
            </w:r>
          </w:p>
        </w:tc>
        <w:tc>
          <w:tcPr>
            <w:tcW w:w="2256" w:type="dxa"/>
          </w:tcPr>
          <w:p w14:paraId="6D9F81C5" w14:textId="48355F75" w:rsidR="00352AD8" w:rsidRDefault="00352AD8">
            <w:r>
              <w:t>3</w:t>
            </w:r>
          </w:p>
        </w:tc>
        <w:tc>
          <w:tcPr>
            <w:tcW w:w="2256" w:type="dxa"/>
          </w:tcPr>
          <w:p w14:paraId="1B425B81" w14:textId="27735884" w:rsidR="00352AD8" w:rsidRDefault="00352AD8">
            <w:r>
              <w:t>5</w:t>
            </w:r>
          </w:p>
        </w:tc>
      </w:tr>
      <w:tr w:rsidR="00352AD8" w14:paraId="01922067" w14:textId="77777777" w:rsidTr="000F3137">
        <w:trPr>
          <w:trHeight w:val="203"/>
        </w:trPr>
        <w:tc>
          <w:tcPr>
            <w:tcW w:w="2255" w:type="dxa"/>
          </w:tcPr>
          <w:p w14:paraId="01322AE7" w14:textId="7C5A21E3" w:rsidR="00352AD8" w:rsidRDefault="00352AD8">
            <w:r>
              <w:t>4</w:t>
            </w:r>
          </w:p>
        </w:tc>
        <w:tc>
          <w:tcPr>
            <w:tcW w:w="2256" w:type="dxa"/>
          </w:tcPr>
          <w:p w14:paraId="7CA4818F" w14:textId="0243E433" w:rsidR="00352AD8" w:rsidRDefault="00352AD8">
            <w:r>
              <w:t>1</w:t>
            </w:r>
          </w:p>
        </w:tc>
        <w:tc>
          <w:tcPr>
            <w:tcW w:w="2256" w:type="dxa"/>
          </w:tcPr>
          <w:p w14:paraId="4E0B3A25" w14:textId="6FEE4755" w:rsidR="00352AD8" w:rsidRDefault="00352AD8">
            <w:r>
              <w:t>6</w:t>
            </w:r>
          </w:p>
        </w:tc>
        <w:tc>
          <w:tcPr>
            <w:tcW w:w="2256" w:type="dxa"/>
          </w:tcPr>
          <w:p w14:paraId="1FC271BD" w14:textId="1C6DA426" w:rsidR="00352AD8" w:rsidRDefault="00352AD8">
            <w:r>
              <w:t>5</w:t>
            </w:r>
          </w:p>
        </w:tc>
      </w:tr>
      <w:tr w:rsidR="00352AD8" w14:paraId="7338EC1E" w14:textId="77777777" w:rsidTr="000F3137">
        <w:trPr>
          <w:trHeight w:val="214"/>
        </w:trPr>
        <w:tc>
          <w:tcPr>
            <w:tcW w:w="2255" w:type="dxa"/>
          </w:tcPr>
          <w:p w14:paraId="5DF1C07F" w14:textId="28D302A5" w:rsidR="00352AD8" w:rsidRDefault="00352AD8">
            <w:r>
              <w:t>4</w:t>
            </w:r>
          </w:p>
        </w:tc>
        <w:tc>
          <w:tcPr>
            <w:tcW w:w="2256" w:type="dxa"/>
          </w:tcPr>
          <w:p w14:paraId="1E72A101" w14:textId="0C81F00E" w:rsidR="00352AD8" w:rsidRDefault="00352AD8">
            <w:r>
              <w:t>1</w:t>
            </w:r>
          </w:p>
        </w:tc>
        <w:tc>
          <w:tcPr>
            <w:tcW w:w="2256" w:type="dxa"/>
          </w:tcPr>
          <w:p w14:paraId="2E9772A4" w14:textId="063B55F4" w:rsidR="00352AD8" w:rsidRDefault="00352AD8">
            <w:r>
              <w:t>3</w:t>
            </w:r>
          </w:p>
        </w:tc>
        <w:tc>
          <w:tcPr>
            <w:tcW w:w="2256" w:type="dxa"/>
          </w:tcPr>
          <w:p w14:paraId="0315B7CD" w14:textId="536538D2" w:rsidR="00352AD8" w:rsidRDefault="00352AD8">
            <w:r>
              <w:t>4</w:t>
            </w:r>
          </w:p>
        </w:tc>
      </w:tr>
      <w:tr w:rsidR="00352AD8" w14:paraId="76E26EC3" w14:textId="77777777" w:rsidTr="000F3137">
        <w:trPr>
          <w:trHeight w:val="203"/>
        </w:trPr>
        <w:tc>
          <w:tcPr>
            <w:tcW w:w="2255" w:type="dxa"/>
          </w:tcPr>
          <w:p w14:paraId="69C72107" w14:textId="42192D1D" w:rsidR="00352AD8" w:rsidRDefault="00352AD8">
            <w:r>
              <w:t>4</w:t>
            </w:r>
          </w:p>
        </w:tc>
        <w:tc>
          <w:tcPr>
            <w:tcW w:w="2256" w:type="dxa"/>
          </w:tcPr>
          <w:p w14:paraId="174AEA21" w14:textId="6FE30626" w:rsidR="00352AD8" w:rsidRDefault="00352AD8">
            <w:r>
              <w:t>1</w:t>
            </w:r>
          </w:p>
        </w:tc>
        <w:tc>
          <w:tcPr>
            <w:tcW w:w="2256" w:type="dxa"/>
          </w:tcPr>
          <w:p w14:paraId="3004ACA3" w14:textId="6C488055" w:rsidR="00352AD8" w:rsidRDefault="00352AD8">
            <w:r>
              <w:t>2</w:t>
            </w:r>
          </w:p>
        </w:tc>
        <w:tc>
          <w:tcPr>
            <w:tcW w:w="2256" w:type="dxa"/>
          </w:tcPr>
          <w:p w14:paraId="3E5FA8FB" w14:textId="257A6FE4" w:rsidR="00352AD8" w:rsidRDefault="00352AD8">
            <w:r>
              <w:t>5</w:t>
            </w:r>
          </w:p>
        </w:tc>
      </w:tr>
      <w:tr w:rsidR="00352AD8" w14:paraId="43058F11" w14:textId="77777777" w:rsidTr="000F3137">
        <w:trPr>
          <w:trHeight w:val="214"/>
        </w:trPr>
        <w:tc>
          <w:tcPr>
            <w:tcW w:w="2255" w:type="dxa"/>
          </w:tcPr>
          <w:p w14:paraId="67C016EA" w14:textId="1EAB0069" w:rsidR="00352AD8" w:rsidRDefault="00352AD8">
            <w:r>
              <w:t>4</w:t>
            </w:r>
          </w:p>
        </w:tc>
        <w:tc>
          <w:tcPr>
            <w:tcW w:w="2256" w:type="dxa"/>
          </w:tcPr>
          <w:p w14:paraId="4F3BF463" w14:textId="778A12A4" w:rsidR="00352AD8" w:rsidRDefault="00352AD8">
            <w:r>
              <w:t>2</w:t>
            </w:r>
          </w:p>
        </w:tc>
        <w:tc>
          <w:tcPr>
            <w:tcW w:w="2256" w:type="dxa"/>
          </w:tcPr>
          <w:p w14:paraId="4A1B4A96" w14:textId="65234622" w:rsidR="00352AD8" w:rsidRDefault="00352AD8">
            <w:r>
              <w:t>2</w:t>
            </w:r>
          </w:p>
        </w:tc>
        <w:tc>
          <w:tcPr>
            <w:tcW w:w="2256" w:type="dxa"/>
          </w:tcPr>
          <w:p w14:paraId="1409476B" w14:textId="3A18D07D" w:rsidR="00352AD8" w:rsidRDefault="00352AD8">
            <w:r>
              <w:t>3</w:t>
            </w:r>
          </w:p>
        </w:tc>
      </w:tr>
      <w:tr w:rsidR="00352AD8" w14:paraId="318289C4" w14:textId="77777777" w:rsidTr="000F3137">
        <w:trPr>
          <w:trHeight w:val="203"/>
        </w:trPr>
        <w:tc>
          <w:tcPr>
            <w:tcW w:w="2255" w:type="dxa"/>
          </w:tcPr>
          <w:p w14:paraId="474E45AF" w14:textId="213B7E75" w:rsidR="00352AD8" w:rsidRDefault="00352AD8">
            <w:r>
              <w:t>4</w:t>
            </w:r>
          </w:p>
        </w:tc>
        <w:tc>
          <w:tcPr>
            <w:tcW w:w="2256" w:type="dxa"/>
          </w:tcPr>
          <w:p w14:paraId="20D4217E" w14:textId="06FA26ED" w:rsidR="00352AD8" w:rsidRDefault="00352AD8">
            <w:r>
              <w:t>2</w:t>
            </w:r>
          </w:p>
        </w:tc>
        <w:tc>
          <w:tcPr>
            <w:tcW w:w="2256" w:type="dxa"/>
          </w:tcPr>
          <w:p w14:paraId="0515AD3A" w14:textId="15468210" w:rsidR="00352AD8" w:rsidRDefault="00352AD8">
            <w:r>
              <w:t>6</w:t>
            </w:r>
          </w:p>
        </w:tc>
        <w:tc>
          <w:tcPr>
            <w:tcW w:w="2256" w:type="dxa"/>
          </w:tcPr>
          <w:p w14:paraId="2BA3445E" w14:textId="65032014" w:rsidR="00352AD8" w:rsidRDefault="00352AD8">
            <w:r>
              <w:t>4</w:t>
            </w:r>
          </w:p>
        </w:tc>
      </w:tr>
      <w:tr w:rsidR="00352AD8" w14:paraId="2C3EF5B1" w14:textId="77777777" w:rsidTr="000F3137">
        <w:trPr>
          <w:trHeight w:val="203"/>
        </w:trPr>
        <w:tc>
          <w:tcPr>
            <w:tcW w:w="2255" w:type="dxa"/>
          </w:tcPr>
          <w:p w14:paraId="7C5740FD" w14:textId="026F1ED5" w:rsidR="00352AD8" w:rsidRDefault="00352AD8">
            <w:r>
              <w:t>4</w:t>
            </w:r>
          </w:p>
        </w:tc>
        <w:tc>
          <w:tcPr>
            <w:tcW w:w="2256" w:type="dxa"/>
          </w:tcPr>
          <w:p w14:paraId="3A65288A" w14:textId="45B403A0" w:rsidR="00352AD8" w:rsidRDefault="00352AD8">
            <w:r>
              <w:t>2</w:t>
            </w:r>
          </w:p>
        </w:tc>
        <w:tc>
          <w:tcPr>
            <w:tcW w:w="2256" w:type="dxa"/>
          </w:tcPr>
          <w:p w14:paraId="55D10F12" w14:textId="4CF84F04" w:rsidR="00352AD8" w:rsidRDefault="00352AD8">
            <w:r>
              <w:t>4</w:t>
            </w:r>
          </w:p>
        </w:tc>
        <w:tc>
          <w:tcPr>
            <w:tcW w:w="2256" w:type="dxa"/>
          </w:tcPr>
          <w:p w14:paraId="503C16AE" w14:textId="3E9068B6" w:rsidR="00352AD8" w:rsidRDefault="00352AD8">
            <w:r>
              <w:t>4</w:t>
            </w:r>
          </w:p>
        </w:tc>
      </w:tr>
      <w:tr w:rsidR="00352AD8" w14:paraId="40C838C1" w14:textId="77777777" w:rsidTr="000F3137">
        <w:trPr>
          <w:trHeight w:val="203"/>
        </w:trPr>
        <w:tc>
          <w:tcPr>
            <w:tcW w:w="2255" w:type="dxa"/>
          </w:tcPr>
          <w:p w14:paraId="06645109" w14:textId="7BFE7A10" w:rsidR="00352AD8" w:rsidRDefault="00352AD8">
            <w:r>
              <w:t>4</w:t>
            </w:r>
          </w:p>
        </w:tc>
        <w:tc>
          <w:tcPr>
            <w:tcW w:w="2256" w:type="dxa"/>
          </w:tcPr>
          <w:p w14:paraId="51856F8E" w14:textId="25FBED70" w:rsidR="00352AD8" w:rsidRDefault="00352AD8">
            <w:r>
              <w:t>2</w:t>
            </w:r>
          </w:p>
        </w:tc>
        <w:tc>
          <w:tcPr>
            <w:tcW w:w="2256" w:type="dxa"/>
          </w:tcPr>
          <w:p w14:paraId="071577A7" w14:textId="6CFC36EC" w:rsidR="00352AD8" w:rsidRDefault="00352AD8">
            <w:r>
              <w:t>2</w:t>
            </w:r>
          </w:p>
        </w:tc>
        <w:tc>
          <w:tcPr>
            <w:tcW w:w="2256" w:type="dxa"/>
          </w:tcPr>
          <w:p w14:paraId="5D9BE5B5" w14:textId="450DE0D7" w:rsidR="00352AD8" w:rsidRDefault="00352AD8">
            <w:r>
              <w:t>5</w:t>
            </w:r>
          </w:p>
        </w:tc>
      </w:tr>
      <w:tr w:rsidR="00352AD8" w14:paraId="54C2690A" w14:textId="77777777" w:rsidTr="000F3137">
        <w:trPr>
          <w:trHeight w:val="203"/>
        </w:trPr>
        <w:tc>
          <w:tcPr>
            <w:tcW w:w="2255" w:type="dxa"/>
          </w:tcPr>
          <w:p w14:paraId="5C362272" w14:textId="6C9DA9DA" w:rsidR="00352AD8" w:rsidRDefault="00352AD8">
            <w:r>
              <w:lastRenderedPageBreak/>
              <w:t>4</w:t>
            </w:r>
          </w:p>
        </w:tc>
        <w:tc>
          <w:tcPr>
            <w:tcW w:w="2256" w:type="dxa"/>
          </w:tcPr>
          <w:p w14:paraId="23D4638E" w14:textId="4CD0B322" w:rsidR="00352AD8" w:rsidRDefault="00352AD8">
            <w:r>
              <w:t>2</w:t>
            </w:r>
          </w:p>
        </w:tc>
        <w:tc>
          <w:tcPr>
            <w:tcW w:w="2256" w:type="dxa"/>
          </w:tcPr>
          <w:p w14:paraId="25FC06E5" w14:textId="22D40036" w:rsidR="00352AD8" w:rsidRDefault="00352AD8">
            <w:r>
              <w:t>3</w:t>
            </w:r>
          </w:p>
        </w:tc>
        <w:tc>
          <w:tcPr>
            <w:tcW w:w="2256" w:type="dxa"/>
          </w:tcPr>
          <w:p w14:paraId="50A13D88" w14:textId="7E47681E" w:rsidR="00352AD8" w:rsidRDefault="00352AD8">
            <w:r>
              <w:t>4</w:t>
            </w:r>
          </w:p>
        </w:tc>
      </w:tr>
      <w:tr w:rsidR="00352AD8" w14:paraId="5253C157" w14:textId="77777777" w:rsidTr="000F3137">
        <w:trPr>
          <w:trHeight w:val="203"/>
        </w:trPr>
        <w:tc>
          <w:tcPr>
            <w:tcW w:w="2255" w:type="dxa"/>
          </w:tcPr>
          <w:p w14:paraId="41448E48" w14:textId="4E7DAE13" w:rsidR="00352AD8" w:rsidRDefault="00352AD8" w:rsidP="00352AD8">
            <w:r>
              <w:t>8</w:t>
            </w:r>
          </w:p>
        </w:tc>
        <w:tc>
          <w:tcPr>
            <w:tcW w:w="2256" w:type="dxa"/>
          </w:tcPr>
          <w:p w14:paraId="7E133E56" w14:textId="5E09970E" w:rsidR="00352AD8" w:rsidRDefault="00352AD8" w:rsidP="00352AD8">
            <w:r>
              <w:t>1</w:t>
            </w:r>
          </w:p>
        </w:tc>
        <w:tc>
          <w:tcPr>
            <w:tcW w:w="2256" w:type="dxa"/>
          </w:tcPr>
          <w:p w14:paraId="434B75CF" w14:textId="46971F75" w:rsidR="00352AD8" w:rsidRDefault="000F3137" w:rsidP="00352AD8">
            <w:r>
              <w:t>4</w:t>
            </w:r>
          </w:p>
        </w:tc>
        <w:tc>
          <w:tcPr>
            <w:tcW w:w="2256" w:type="dxa"/>
          </w:tcPr>
          <w:p w14:paraId="40F356BF" w14:textId="48AA28DA" w:rsidR="00352AD8" w:rsidRDefault="000F3137" w:rsidP="00352AD8">
            <w:r>
              <w:t>4</w:t>
            </w:r>
          </w:p>
        </w:tc>
      </w:tr>
      <w:tr w:rsidR="00352AD8" w14:paraId="00C47613" w14:textId="77777777" w:rsidTr="000F3137">
        <w:trPr>
          <w:trHeight w:val="203"/>
        </w:trPr>
        <w:tc>
          <w:tcPr>
            <w:tcW w:w="2255" w:type="dxa"/>
          </w:tcPr>
          <w:p w14:paraId="722D0C48" w14:textId="019D44FE" w:rsidR="00352AD8" w:rsidRDefault="00352AD8" w:rsidP="00352AD8">
            <w:r>
              <w:t>8</w:t>
            </w:r>
          </w:p>
        </w:tc>
        <w:tc>
          <w:tcPr>
            <w:tcW w:w="2256" w:type="dxa"/>
          </w:tcPr>
          <w:p w14:paraId="453D12A7" w14:textId="3DABEAD1" w:rsidR="00352AD8" w:rsidRDefault="00352AD8" w:rsidP="00352AD8">
            <w:r>
              <w:t>1</w:t>
            </w:r>
          </w:p>
        </w:tc>
        <w:tc>
          <w:tcPr>
            <w:tcW w:w="2256" w:type="dxa"/>
          </w:tcPr>
          <w:p w14:paraId="53016B1B" w14:textId="2E9E9ADB" w:rsidR="00352AD8" w:rsidRDefault="000F3137" w:rsidP="00352AD8">
            <w:r>
              <w:t>6</w:t>
            </w:r>
          </w:p>
        </w:tc>
        <w:tc>
          <w:tcPr>
            <w:tcW w:w="2256" w:type="dxa"/>
          </w:tcPr>
          <w:p w14:paraId="7876CDDC" w14:textId="42EE1E7E" w:rsidR="00352AD8" w:rsidRDefault="000F3137" w:rsidP="00352AD8">
            <w:r>
              <w:t>4</w:t>
            </w:r>
          </w:p>
        </w:tc>
      </w:tr>
      <w:tr w:rsidR="00352AD8" w14:paraId="2A4714D9" w14:textId="77777777" w:rsidTr="000F3137">
        <w:trPr>
          <w:trHeight w:val="203"/>
        </w:trPr>
        <w:tc>
          <w:tcPr>
            <w:tcW w:w="2255" w:type="dxa"/>
          </w:tcPr>
          <w:p w14:paraId="0BF261D7" w14:textId="1EF06CCF" w:rsidR="00352AD8" w:rsidRDefault="00352AD8" w:rsidP="00352AD8">
            <w:r>
              <w:t>8</w:t>
            </w:r>
          </w:p>
        </w:tc>
        <w:tc>
          <w:tcPr>
            <w:tcW w:w="2256" w:type="dxa"/>
          </w:tcPr>
          <w:p w14:paraId="6CA02BA7" w14:textId="770C8198" w:rsidR="00352AD8" w:rsidRDefault="00352AD8" w:rsidP="00352AD8">
            <w:r>
              <w:t>1</w:t>
            </w:r>
          </w:p>
        </w:tc>
        <w:tc>
          <w:tcPr>
            <w:tcW w:w="2256" w:type="dxa"/>
          </w:tcPr>
          <w:p w14:paraId="57B79400" w14:textId="298B1093" w:rsidR="00352AD8" w:rsidRDefault="000F3137" w:rsidP="00352AD8">
            <w:r>
              <w:t>6</w:t>
            </w:r>
          </w:p>
        </w:tc>
        <w:tc>
          <w:tcPr>
            <w:tcW w:w="2256" w:type="dxa"/>
          </w:tcPr>
          <w:p w14:paraId="38B59CA4" w14:textId="4414A5CF" w:rsidR="00352AD8" w:rsidRDefault="000F3137" w:rsidP="00352AD8">
            <w:r>
              <w:t>5</w:t>
            </w:r>
          </w:p>
        </w:tc>
      </w:tr>
      <w:tr w:rsidR="00352AD8" w14:paraId="69351FC5" w14:textId="77777777" w:rsidTr="000F3137">
        <w:trPr>
          <w:trHeight w:val="203"/>
        </w:trPr>
        <w:tc>
          <w:tcPr>
            <w:tcW w:w="2255" w:type="dxa"/>
          </w:tcPr>
          <w:p w14:paraId="03F79770" w14:textId="5702E522" w:rsidR="00352AD8" w:rsidRDefault="00352AD8" w:rsidP="00352AD8">
            <w:r>
              <w:t>8</w:t>
            </w:r>
          </w:p>
        </w:tc>
        <w:tc>
          <w:tcPr>
            <w:tcW w:w="2256" w:type="dxa"/>
          </w:tcPr>
          <w:p w14:paraId="4C79458E" w14:textId="3A5B4D7B" w:rsidR="00352AD8" w:rsidRDefault="00352AD8" w:rsidP="00352AD8">
            <w:r>
              <w:t>1</w:t>
            </w:r>
          </w:p>
        </w:tc>
        <w:tc>
          <w:tcPr>
            <w:tcW w:w="2256" w:type="dxa"/>
          </w:tcPr>
          <w:p w14:paraId="636E3652" w14:textId="5707985D" w:rsidR="00352AD8" w:rsidRDefault="000F3137" w:rsidP="00352AD8">
            <w:r>
              <w:t>4</w:t>
            </w:r>
          </w:p>
        </w:tc>
        <w:tc>
          <w:tcPr>
            <w:tcW w:w="2256" w:type="dxa"/>
          </w:tcPr>
          <w:p w14:paraId="1626CA8C" w14:textId="1739821E" w:rsidR="00352AD8" w:rsidRDefault="000F3137" w:rsidP="00352AD8">
            <w:r>
              <w:t>7</w:t>
            </w:r>
          </w:p>
        </w:tc>
      </w:tr>
      <w:tr w:rsidR="00352AD8" w14:paraId="6E39136C" w14:textId="77777777" w:rsidTr="000F3137">
        <w:trPr>
          <w:trHeight w:val="203"/>
        </w:trPr>
        <w:tc>
          <w:tcPr>
            <w:tcW w:w="2255" w:type="dxa"/>
          </w:tcPr>
          <w:p w14:paraId="3610AA46" w14:textId="6BFC9800" w:rsidR="00352AD8" w:rsidRDefault="00352AD8" w:rsidP="00352AD8">
            <w:r>
              <w:t>8</w:t>
            </w:r>
          </w:p>
        </w:tc>
        <w:tc>
          <w:tcPr>
            <w:tcW w:w="2256" w:type="dxa"/>
          </w:tcPr>
          <w:p w14:paraId="386113E0" w14:textId="465D675C" w:rsidR="00352AD8" w:rsidRDefault="00352AD8" w:rsidP="00352AD8">
            <w:r>
              <w:t>1</w:t>
            </w:r>
          </w:p>
        </w:tc>
        <w:tc>
          <w:tcPr>
            <w:tcW w:w="2256" w:type="dxa"/>
          </w:tcPr>
          <w:p w14:paraId="7F44470C" w14:textId="596D1421" w:rsidR="00352AD8" w:rsidRDefault="000F3137" w:rsidP="00352AD8">
            <w:r>
              <w:t>4</w:t>
            </w:r>
          </w:p>
        </w:tc>
        <w:tc>
          <w:tcPr>
            <w:tcW w:w="2256" w:type="dxa"/>
          </w:tcPr>
          <w:p w14:paraId="79668CEB" w14:textId="1441693B" w:rsidR="00352AD8" w:rsidRDefault="000F3137" w:rsidP="00352AD8">
            <w:r>
              <w:t>6</w:t>
            </w:r>
          </w:p>
        </w:tc>
      </w:tr>
      <w:tr w:rsidR="00352AD8" w14:paraId="53C0959B" w14:textId="77777777" w:rsidTr="000F3137">
        <w:trPr>
          <w:trHeight w:val="203"/>
        </w:trPr>
        <w:tc>
          <w:tcPr>
            <w:tcW w:w="2255" w:type="dxa"/>
          </w:tcPr>
          <w:p w14:paraId="4129098B" w14:textId="08C0C701" w:rsidR="00352AD8" w:rsidRDefault="00352AD8" w:rsidP="00352AD8">
            <w:r>
              <w:t>8</w:t>
            </w:r>
          </w:p>
        </w:tc>
        <w:tc>
          <w:tcPr>
            <w:tcW w:w="2256" w:type="dxa"/>
          </w:tcPr>
          <w:p w14:paraId="5E5FF6C8" w14:textId="6FB76951" w:rsidR="00352AD8" w:rsidRDefault="00352AD8" w:rsidP="00352AD8">
            <w:r>
              <w:t>2</w:t>
            </w:r>
          </w:p>
        </w:tc>
        <w:tc>
          <w:tcPr>
            <w:tcW w:w="2256" w:type="dxa"/>
          </w:tcPr>
          <w:p w14:paraId="228B35F8" w14:textId="2C6EB5FB" w:rsidR="00352AD8" w:rsidRDefault="000F3137" w:rsidP="00352AD8">
            <w:r>
              <w:t>2</w:t>
            </w:r>
          </w:p>
        </w:tc>
        <w:tc>
          <w:tcPr>
            <w:tcW w:w="2256" w:type="dxa"/>
          </w:tcPr>
          <w:p w14:paraId="51A2205E" w14:textId="6ABD1722" w:rsidR="00352AD8" w:rsidRDefault="000F3137" w:rsidP="00352AD8">
            <w:r>
              <w:t>4</w:t>
            </w:r>
          </w:p>
        </w:tc>
      </w:tr>
      <w:tr w:rsidR="00352AD8" w14:paraId="47E89960" w14:textId="77777777" w:rsidTr="000F3137">
        <w:trPr>
          <w:trHeight w:val="203"/>
        </w:trPr>
        <w:tc>
          <w:tcPr>
            <w:tcW w:w="2255" w:type="dxa"/>
          </w:tcPr>
          <w:p w14:paraId="298F0999" w14:textId="04C4E1B8" w:rsidR="00352AD8" w:rsidRDefault="00352AD8" w:rsidP="00352AD8">
            <w:r>
              <w:t>8</w:t>
            </w:r>
          </w:p>
        </w:tc>
        <w:tc>
          <w:tcPr>
            <w:tcW w:w="2256" w:type="dxa"/>
          </w:tcPr>
          <w:p w14:paraId="6F6FF4BE" w14:textId="56FCCEF5" w:rsidR="00352AD8" w:rsidRDefault="00352AD8" w:rsidP="00352AD8">
            <w:r>
              <w:t>2</w:t>
            </w:r>
          </w:p>
        </w:tc>
        <w:tc>
          <w:tcPr>
            <w:tcW w:w="2256" w:type="dxa"/>
          </w:tcPr>
          <w:p w14:paraId="350D05C6" w14:textId="2E4824D8" w:rsidR="00352AD8" w:rsidRDefault="000F3137" w:rsidP="00352AD8">
            <w:r>
              <w:t>5</w:t>
            </w:r>
          </w:p>
        </w:tc>
        <w:tc>
          <w:tcPr>
            <w:tcW w:w="2256" w:type="dxa"/>
          </w:tcPr>
          <w:p w14:paraId="4FA3545F" w14:textId="732D5282" w:rsidR="00352AD8" w:rsidRDefault="000F3137" w:rsidP="00352AD8">
            <w:r>
              <w:t>4</w:t>
            </w:r>
          </w:p>
        </w:tc>
      </w:tr>
      <w:tr w:rsidR="00352AD8" w14:paraId="5DA21224" w14:textId="77777777" w:rsidTr="000F3137">
        <w:trPr>
          <w:trHeight w:val="203"/>
        </w:trPr>
        <w:tc>
          <w:tcPr>
            <w:tcW w:w="2255" w:type="dxa"/>
          </w:tcPr>
          <w:p w14:paraId="4EDDB4A9" w14:textId="68F5E7CC" w:rsidR="00352AD8" w:rsidRDefault="00352AD8" w:rsidP="00352AD8">
            <w:r>
              <w:t>8</w:t>
            </w:r>
          </w:p>
        </w:tc>
        <w:tc>
          <w:tcPr>
            <w:tcW w:w="2256" w:type="dxa"/>
          </w:tcPr>
          <w:p w14:paraId="2A68858C" w14:textId="3F49B426" w:rsidR="00352AD8" w:rsidRDefault="00352AD8" w:rsidP="00352AD8">
            <w:r>
              <w:t>2</w:t>
            </w:r>
          </w:p>
        </w:tc>
        <w:tc>
          <w:tcPr>
            <w:tcW w:w="2256" w:type="dxa"/>
          </w:tcPr>
          <w:p w14:paraId="06D810A6" w14:textId="20BA30F6" w:rsidR="00352AD8" w:rsidRDefault="000F3137" w:rsidP="00352AD8">
            <w:r>
              <w:t>4</w:t>
            </w:r>
          </w:p>
        </w:tc>
        <w:tc>
          <w:tcPr>
            <w:tcW w:w="2256" w:type="dxa"/>
          </w:tcPr>
          <w:p w14:paraId="2A035A0B" w14:textId="42F345EE" w:rsidR="00352AD8" w:rsidRDefault="000F3137" w:rsidP="00352AD8">
            <w:r>
              <w:t>4</w:t>
            </w:r>
          </w:p>
        </w:tc>
      </w:tr>
      <w:tr w:rsidR="00352AD8" w14:paraId="67326C13" w14:textId="77777777" w:rsidTr="000F3137">
        <w:trPr>
          <w:trHeight w:val="203"/>
        </w:trPr>
        <w:tc>
          <w:tcPr>
            <w:tcW w:w="2255" w:type="dxa"/>
          </w:tcPr>
          <w:p w14:paraId="3FB8937D" w14:textId="3D8FAABF" w:rsidR="00352AD8" w:rsidRDefault="00352AD8" w:rsidP="00352AD8">
            <w:r>
              <w:t>8</w:t>
            </w:r>
          </w:p>
        </w:tc>
        <w:tc>
          <w:tcPr>
            <w:tcW w:w="2256" w:type="dxa"/>
          </w:tcPr>
          <w:p w14:paraId="26FEF788" w14:textId="1B000527" w:rsidR="00352AD8" w:rsidRDefault="00352AD8" w:rsidP="00352AD8">
            <w:r>
              <w:t>2</w:t>
            </w:r>
          </w:p>
        </w:tc>
        <w:tc>
          <w:tcPr>
            <w:tcW w:w="2256" w:type="dxa"/>
          </w:tcPr>
          <w:p w14:paraId="1E6ADD12" w14:textId="21F51394" w:rsidR="00352AD8" w:rsidRDefault="000F3137" w:rsidP="00352AD8">
            <w:r>
              <w:t>3</w:t>
            </w:r>
          </w:p>
        </w:tc>
        <w:tc>
          <w:tcPr>
            <w:tcW w:w="2256" w:type="dxa"/>
          </w:tcPr>
          <w:p w14:paraId="04AFCC04" w14:textId="09CE8485" w:rsidR="00352AD8" w:rsidRDefault="000F3137" w:rsidP="00352AD8">
            <w:r>
              <w:t>7</w:t>
            </w:r>
          </w:p>
        </w:tc>
      </w:tr>
      <w:tr w:rsidR="00352AD8" w14:paraId="01E95F3C" w14:textId="77777777" w:rsidTr="000F3137">
        <w:trPr>
          <w:trHeight w:val="203"/>
        </w:trPr>
        <w:tc>
          <w:tcPr>
            <w:tcW w:w="2255" w:type="dxa"/>
          </w:tcPr>
          <w:p w14:paraId="334D0397" w14:textId="5C26205B" w:rsidR="00352AD8" w:rsidRDefault="00352AD8" w:rsidP="00352AD8">
            <w:r>
              <w:t>8</w:t>
            </w:r>
          </w:p>
        </w:tc>
        <w:tc>
          <w:tcPr>
            <w:tcW w:w="2256" w:type="dxa"/>
          </w:tcPr>
          <w:p w14:paraId="2C8F95D1" w14:textId="5438EEA6" w:rsidR="00352AD8" w:rsidRDefault="00352AD8" w:rsidP="00352AD8">
            <w:r>
              <w:t>2</w:t>
            </w:r>
          </w:p>
        </w:tc>
        <w:tc>
          <w:tcPr>
            <w:tcW w:w="2256" w:type="dxa"/>
          </w:tcPr>
          <w:p w14:paraId="1B73443A" w14:textId="51FCCFCF" w:rsidR="00352AD8" w:rsidRDefault="000F3137" w:rsidP="00352AD8">
            <w:r>
              <w:t>4</w:t>
            </w:r>
          </w:p>
        </w:tc>
        <w:tc>
          <w:tcPr>
            <w:tcW w:w="2256" w:type="dxa"/>
          </w:tcPr>
          <w:p w14:paraId="300D1B9F" w14:textId="52BE999D" w:rsidR="00352AD8" w:rsidRDefault="000F3137" w:rsidP="00352AD8">
            <w:r>
              <w:t>3</w:t>
            </w:r>
          </w:p>
        </w:tc>
      </w:tr>
      <w:tr w:rsidR="000F3137" w14:paraId="6B226BC7" w14:textId="77777777" w:rsidTr="000F3137">
        <w:trPr>
          <w:trHeight w:val="203"/>
        </w:trPr>
        <w:tc>
          <w:tcPr>
            <w:tcW w:w="2255" w:type="dxa"/>
          </w:tcPr>
          <w:p w14:paraId="35270A51" w14:textId="426E27EE" w:rsidR="000F3137" w:rsidRDefault="000F3137" w:rsidP="00352AD8">
            <w:r>
              <w:t>16</w:t>
            </w:r>
          </w:p>
        </w:tc>
        <w:tc>
          <w:tcPr>
            <w:tcW w:w="2256" w:type="dxa"/>
          </w:tcPr>
          <w:p w14:paraId="35C3A0B0" w14:textId="165C8F01" w:rsidR="000F3137" w:rsidRDefault="000F3137" w:rsidP="00352AD8">
            <w:r>
              <w:t>1</w:t>
            </w:r>
          </w:p>
        </w:tc>
        <w:tc>
          <w:tcPr>
            <w:tcW w:w="2256" w:type="dxa"/>
          </w:tcPr>
          <w:p w14:paraId="2CF862EB" w14:textId="66648BC4" w:rsidR="000F3137" w:rsidRDefault="000F3137" w:rsidP="00352AD8">
            <w:r>
              <w:t>15</w:t>
            </w:r>
          </w:p>
        </w:tc>
        <w:tc>
          <w:tcPr>
            <w:tcW w:w="2256" w:type="dxa"/>
          </w:tcPr>
          <w:p w14:paraId="4FF7A930" w14:textId="32C0F8DA" w:rsidR="000F3137" w:rsidRDefault="000F3137" w:rsidP="00352AD8">
            <w:r>
              <w:t>9</w:t>
            </w:r>
          </w:p>
        </w:tc>
      </w:tr>
      <w:tr w:rsidR="000F3137" w14:paraId="3C94FCD4" w14:textId="77777777" w:rsidTr="000F3137">
        <w:trPr>
          <w:trHeight w:val="203"/>
        </w:trPr>
        <w:tc>
          <w:tcPr>
            <w:tcW w:w="2255" w:type="dxa"/>
          </w:tcPr>
          <w:p w14:paraId="228DAD3A" w14:textId="45557A99" w:rsidR="000F3137" w:rsidRDefault="000F3137" w:rsidP="000F3137">
            <w:r>
              <w:t>16</w:t>
            </w:r>
          </w:p>
        </w:tc>
        <w:tc>
          <w:tcPr>
            <w:tcW w:w="2256" w:type="dxa"/>
          </w:tcPr>
          <w:p w14:paraId="303B4E55" w14:textId="255FA51E" w:rsidR="000F3137" w:rsidRDefault="000F3137" w:rsidP="000F3137">
            <w:r>
              <w:t>1</w:t>
            </w:r>
          </w:p>
        </w:tc>
        <w:tc>
          <w:tcPr>
            <w:tcW w:w="2256" w:type="dxa"/>
          </w:tcPr>
          <w:p w14:paraId="6E38D88F" w14:textId="1C1DAC7C" w:rsidR="000F3137" w:rsidRDefault="000F3137" w:rsidP="000F3137">
            <w:r>
              <w:t>9</w:t>
            </w:r>
          </w:p>
        </w:tc>
        <w:tc>
          <w:tcPr>
            <w:tcW w:w="2256" w:type="dxa"/>
          </w:tcPr>
          <w:p w14:paraId="15D8E34F" w14:textId="11F39658" w:rsidR="000F3137" w:rsidRDefault="000F3137" w:rsidP="000F3137">
            <w:r>
              <w:t>14</w:t>
            </w:r>
          </w:p>
        </w:tc>
      </w:tr>
      <w:tr w:rsidR="000F3137" w14:paraId="3295EF18" w14:textId="77777777" w:rsidTr="000F3137">
        <w:trPr>
          <w:trHeight w:val="203"/>
        </w:trPr>
        <w:tc>
          <w:tcPr>
            <w:tcW w:w="2255" w:type="dxa"/>
          </w:tcPr>
          <w:p w14:paraId="3AB43485" w14:textId="7B4D2661" w:rsidR="000F3137" w:rsidRDefault="000F3137" w:rsidP="000F3137">
            <w:r>
              <w:t>16</w:t>
            </w:r>
          </w:p>
        </w:tc>
        <w:tc>
          <w:tcPr>
            <w:tcW w:w="2256" w:type="dxa"/>
          </w:tcPr>
          <w:p w14:paraId="2E4FB48C" w14:textId="614E3009" w:rsidR="000F3137" w:rsidRDefault="000F3137" w:rsidP="000F3137">
            <w:r>
              <w:t>1</w:t>
            </w:r>
          </w:p>
        </w:tc>
        <w:tc>
          <w:tcPr>
            <w:tcW w:w="2256" w:type="dxa"/>
          </w:tcPr>
          <w:p w14:paraId="42CE3DB8" w14:textId="396EE21F" w:rsidR="000F3137" w:rsidRDefault="000F3137" w:rsidP="000F3137">
            <w:r>
              <w:t>8</w:t>
            </w:r>
          </w:p>
        </w:tc>
        <w:tc>
          <w:tcPr>
            <w:tcW w:w="2256" w:type="dxa"/>
          </w:tcPr>
          <w:p w14:paraId="7D229408" w14:textId="48DB7706" w:rsidR="000F3137" w:rsidRDefault="000F3137" w:rsidP="000F3137">
            <w:r>
              <w:t>7</w:t>
            </w:r>
          </w:p>
        </w:tc>
      </w:tr>
      <w:tr w:rsidR="000F3137" w14:paraId="21F452F1" w14:textId="77777777" w:rsidTr="000F3137">
        <w:trPr>
          <w:trHeight w:val="203"/>
        </w:trPr>
        <w:tc>
          <w:tcPr>
            <w:tcW w:w="2255" w:type="dxa"/>
          </w:tcPr>
          <w:p w14:paraId="3D022CAF" w14:textId="59C65F88" w:rsidR="000F3137" w:rsidRDefault="000F3137" w:rsidP="000F3137">
            <w:r>
              <w:t>16</w:t>
            </w:r>
          </w:p>
        </w:tc>
        <w:tc>
          <w:tcPr>
            <w:tcW w:w="2256" w:type="dxa"/>
          </w:tcPr>
          <w:p w14:paraId="1778FB8F" w14:textId="0F95B5B2" w:rsidR="000F3137" w:rsidRDefault="000F3137" w:rsidP="000F3137">
            <w:r>
              <w:t>1</w:t>
            </w:r>
          </w:p>
        </w:tc>
        <w:tc>
          <w:tcPr>
            <w:tcW w:w="2256" w:type="dxa"/>
          </w:tcPr>
          <w:p w14:paraId="17576974" w14:textId="19832AE6" w:rsidR="000F3137" w:rsidRDefault="000F3137" w:rsidP="000F3137">
            <w:r>
              <w:t>14</w:t>
            </w:r>
          </w:p>
        </w:tc>
        <w:tc>
          <w:tcPr>
            <w:tcW w:w="2256" w:type="dxa"/>
          </w:tcPr>
          <w:p w14:paraId="0F754C14" w14:textId="7E4A59E4" w:rsidR="000F3137" w:rsidRDefault="000F3137" w:rsidP="000F3137">
            <w:r>
              <w:t>13</w:t>
            </w:r>
          </w:p>
        </w:tc>
      </w:tr>
      <w:tr w:rsidR="000F3137" w14:paraId="4FDF05AA" w14:textId="77777777" w:rsidTr="000F3137">
        <w:trPr>
          <w:trHeight w:val="203"/>
        </w:trPr>
        <w:tc>
          <w:tcPr>
            <w:tcW w:w="2255" w:type="dxa"/>
          </w:tcPr>
          <w:p w14:paraId="351E9974" w14:textId="2A4BCDD5" w:rsidR="000F3137" w:rsidRDefault="000F3137" w:rsidP="000F3137">
            <w:r>
              <w:t>16</w:t>
            </w:r>
          </w:p>
        </w:tc>
        <w:tc>
          <w:tcPr>
            <w:tcW w:w="2256" w:type="dxa"/>
          </w:tcPr>
          <w:p w14:paraId="71F1CFEE" w14:textId="7D681AC4" w:rsidR="000F3137" w:rsidRDefault="000F3137" w:rsidP="000F3137">
            <w:r>
              <w:t>1</w:t>
            </w:r>
          </w:p>
        </w:tc>
        <w:tc>
          <w:tcPr>
            <w:tcW w:w="2256" w:type="dxa"/>
          </w:tcPr>
          <w:p w14:paraId="64C2C0AA" w14:textId="5811824F" w:rsidR="000F3137" w:rsidRDefault="000F3137" w:rsidP="000F3137">
            <w:r>
              <w:t>7</w:t>
            </w:r>
          </w:p>
        </w:tc>
        <w:tc>
          <w:tcPr>
            <w:tcW w:w="2256" w:type="dxa"/>
          </w:tcPr>
          <w:p w14:paraId="1E66267B" w14:textId="6BD60509" w:rsidR="000F3137" w:rsidRDefault="000F3137" w:rsidP="000F3137">
            <w:r>
              <w:t>12</w:t>
            </w:r>
          </w:p>
        </w:tc>
      </w:tr>
      <w:tr w:rsidR="000F3137" w14:paraId="56A1691C" w14:textId="77777777" w:rsidTr="000F3137">
        <w:trPr>
          <w:trHeight w:val="203"/>
        </w:trPr>
        <w:tc>
          <w:tcPr>
            <w:tcW w:w="2255" w:type="dxa"/>
          </w:tcPr>
          <w:p w14:paraId="39E92173" w14:textId="39242DA9" w:rsidR="000F3137" w:rsidRDefault="000F3137" w:rsidP="000F3137">
            <w:r>
              <w:t>16</w:t>
            </w:r>
          </w:p>
        </w:tc>
        <w:tc>
          <w:tcPr>
            <w:tcW w:w="2256" w:type="dxa"/>
          </w:tcPr>
          <w:p w14:paraId="3FB518B0" w14:textId="1DD7DEBF" w:rsidR="000F3137" w:rsidRDefault="000F3137" w:rsidP="000F3137">
            <w:r>
              <w:t>2</w:t>
            </w:r>
          </w:p>
        </w:tc>
        <w:tc>
          <w:tcPr>
            <w:tcW w:w="2256" w:type="dxa"/>
          </w:tcPr>
          <w:p w14:paraId="2180DE99" w14:textId="0C8C289A" w:rsidR="000F3137" w:rsidRDefault="000F3137" w:rsidP="000F3137">
            <w:r>
              <w:t>6</w:t>
            </w:r>
          </w:p>
        </w:tc>
        <w:tc>
          <w:tcPr>
            <w:tcW w:w="2256" w:type="dxa"/>
          </w:tcPr>
          <w:p w14:paraId="67E85212" w14:textId="45874A4F" w:rsidR="000F3137" w:rsidRDefault="000F3137" w:rsidP="000F3137">
            <w:r>
              <w:t>9</w:t>
            </w:r>
          </w:p>
        </w:tc>
      </w:tr>
      <w:tr w:rsidR="000F3137" w14:paraId="16F93F29" w14:textId="77777777" w:rsidTr="000F3137">
        <w:trPr>
          <w:trHeight w:val="203"/>
        </w:trPr>
        <w:tc>
          <w:tcPr>
            <w:tcW w:w="2255" w:type="dxa"/>
          </w:tcPr>
          <w:p w14:paraId="094A3895" w14:textId="3BF87899" w:rsidR="000F3137" w:rsidRDefault="000F3137" w:rsidP="000F3137">
            <w:r>
              <w:t>16</w:t>
            </w:r>
          </w:p>
        </w:tc>
        <w:tc>
          <w:tcPr>
            <w:tcW w:w="2256" w:type="dxa"/>
          </w:tcPr>
          <w:p w14:paraId="7F6964B2" w14:textId="7D88FD81" w:rsidR="000F3137" w:rsidRDefault="000F3137" w:rsidP="000F3137">
            <w:r>
              <w:t>2</w:t>
            </w:r>
          </w:p>
        </w:tc>
        <w:tc>
          <w:tcPr>
            <w:tcW w:w="2256" w:type="dxa"/>
          </w:tcPr>
          <w:p w14:paraId="09490631" w14:textId="77FE5902" w:rsidR="000F3137" w:rsidRDefault="000F3137" w:rsidP="000F3137">
            <w:r>
              <w:t>5</w:t>
            </w:r>
          </w:p>
        </w:tc>
        <w:tc>
          <w:tcPr>
            <w:tcW w:w="2256" w:type="dxa"/>
          </w:tcPr>
          <w:p w14:paraId="517F2D4A" w14:textId="723A9C80" w:rsidR="000F3137" w:rsidRDefault="000F3137" w:rsidP="000F3137">
            <w:r>
              <w:t>8</w:t>
            </w:r>
          </w:p>
        </w:tc>
      </w:tr>
      <w:tr w:rsidR="000F3137" w14:paraId="68B43777" w14:textId="77777777" w:rsidTr="000F3137">
        <w:trPr>
          <w:trHeight w:val="203"/>
        </w:trPr>
        <w:tc>
          <w:tcPr>
            <w:tcW w:w="2255" w:type="dxa"/>
          </w:tcPr>
          <w:p w14:paraId="72F8C21C" w14:textId="46375502" w:rsidR="000F3137" w:rsidRDefault="000F3137" w:rsidP="000F3137">
            <w:r>
              <w:t>16</w:t>
            </w:r>
          </w:p>
        </w:tc>
        <w:tc>
          <w:tcPr>
            <w:tcW w:w="2256" w:type="dxa"/>
          </w:tcPr>
          <w:p w14:paraId="4C3BB18B" w14:textId="0B723FF1" w:rsidR="000F3137" w:rsidRDefault="000F3137" w:rsidP="000F3137">
            <w:r>
              <w:t>2</w:t>
            </w:r>
          </w:p>
        </w:tc>
        <w:tc>
          <w:tcPr>
            <w:tcW w:w="2256" w:type="dxa"/>
          </w:tcPr>
          <w:p w14:paraId="291707A0" w14:textId="73A9A35A" w:rsidR="000F3137" w:rsidRDefault="000F3137" w:rsidP="000F3137">
            <w:r>
              <w:t>6</w:t>
            </w:r>
          </w:p>
        </w:tc>
        <w:tc>
          <w:tcPr>
            <w:tcW w:w="2256" w:type="dxa"/>
          </w:tcPr>
          <w:p w14:paraId="738C4EB4" w14:textId="4D92D89B" w:rsidR="000F3137" w:rsidRDefault="000F3137" w:rsidP="000F3137">
            <w:r>
              <w:t>8</w:t>
            </w:r>
          </w:p>
        </w:tc>
      </w:tr>
      <w:tr w:rsidR="000F3137" w14:paraId="5E0DF438" w14:textId="77777777" w:rsidTr="000F3137">
        <w:trPr>
          <w:trHeight w:val="203"/>
        </w:trPr>
        <w:tc>
          <w:tcPr>
            <w:tcW w:w="2255" w:type="dxa"/>
          </w:tcPr>
          <w:p w14:paraId="64C0B59B" w14:textId="53C4F5E2" w:rsidR="000F3137" w:rsidRDefault="000F3137" w:rsidP="000F3137">
            <w:r>
              <w:t>16</w:t>
            </w:r>
          </w:p>
        </w:tc>
        <w:tc>
          <w:tcPr>
            <w:tcW w:w="2256" w:type="dxa"/>
          </w:tcPr>
          <w:p w14:paraId="5003F24B" w14:textId="390BC09D" w:rsidR="000F3137" w:rsidRDefault="000F3137" w:rsidP="000F3137">
            <w:r>
              <w:t>2</w:t>
            </w:r>
          </w:p>
        </w:tc>
        <w:tc>
          <w:tcPr>
            <w:tcW w:w="2256" w:type="dxa"/>
          </w:tcPr>
          <w:p w14:paraId="4273122B" w14:textId="4DEC96D3" w:rsidR="000F3137" w:rsidRDefault="000F3137" w:rsidP="000F3137">
            <w:r>
              <w:t>6</w:t>
            </w:r>
          </w:p>
        </w:tc>
        <w:tc>
          <w:tcPr>
            <w:tcW w:w="2256" w:type="dxa"/>
          </w:tcPr>
          <w:p w14:paraId="538CDD2D" w14:textId="158C80C3" w:rsidR="000F3137" w:rsidRDefault="000F3137" w:rsidP="000F3137">
            <w:r>
              <w:t>8</w:t>
            </w:r>
          </w:p>
        </w:tc>
      </w:tr>
      <w:tr w:rsidR="000F3137" w14:paraId="35AB10AE" w14:textId="77777777" w:rsidTr="000F3137">
        <w:trPr>
          <w:trHeight w:val="203"/>
        </w:trPr>
        <w:tc>
          <w:tcPr>
            <w:tcW w:w="2255" w:type="dxa"/>
          </w:tcPr>
          <w:p w14:paraId="585EDF42" w14:textId="4619B5DE" w:rsidR="000F3137" w:rsidRDefault="000F3137" w:rsidP="000F3137">
            <w:r>
              <w:t>16</w:t>
            </w:r>
          </w:p>
        </w:tc>
        <w:tc>
          <w:tcPr>
            <w:tcW w:w="2256" w:type="dxa"/>
          </w:tcPr>
          <w:p w14:paraId="4AA7DBCA" w14:textId="12E92C7E" w:rsidR="000F3137" w:rsidRDefault="000F3137" w:rsidP="000F3137">
            <w:r>
              <w:t>2</w:t>
            </w:r>
          </w:p>
        </w:tc>
        <w:tc>
          <w:tcPr>
            <w:tcW w:w="2256" w:type="dxa"/>
          </w:tcPr>
          <w:p w14:paraId="24A7B50B" w14:textId="5962FCC0" w:rsidR="000F3137" w:rsidRDefault="000F3137" w:rsidP="000F3137">
            <w:r>
              <w:t>18</w:t>
            </w:r>
          </w:p>
        </w:tc>
        <w:tc>
          <w:tcPr>
            <w:tcW w:w="2256" w:type="dxa"/>
          </w:tcPr>
          <w:p w14:paraId="50D9269C" w14:textId="4A347322" w:rsidR="000F3137" w:rsidRDefault="000F3137" w:rsidP="000F3137">
            <w:r>
              <w:t>7</w:t>
            </w:r>
          </w:p>
        </w:tc>
      </w:tr>
    </w:tbl>
    <w:p w14:paraId="68C8B878" w14:textId="1F4AAE7B" w:rsidR="007B769F" w:rsidRDefault="007B769F"/>
    <w:p w14:paraId="0F14796E" w14:textId="1F833526" w:rsidR="000F3137" w:rsidRDefault="000F3137"/>
    <w:p w14:paraId="079AB186" w14:textId="6652995C" w:rsidR="000F3137" w:rsidRDefault="000F3137">
      <w:r>
        <w:t>Exemple de rulari pt b)</w:t>
      </w:r>
    </w:p>
    <w:tbl>
      <w:tblPr>
        <w:tblStyle w:val="TableGrid"/>
        <w:tblW w:w="9073" w:type="dxa"/>
        <w:tblLook w:val="04A0" w:firstRow="1" w:lastRow="0" w:firstColumn="1" w:lastColumn="0" w:noHBand="0" w:noVBand="1"/>
      </w:tblPr>
      <w:tblGrid>
        <w:gridCol w:w="2038"/>
        <w:gridCol w:w="2607"/>
        <w:gridCol w:w="2443"/>
        <w:gridCol w:w="1985"/>
      </w:tblGrid>
      <w:tr w:rsidR="009C6789" w14:paraId="73F3730D" w14:textId="77777777" w:rsidTr="009C6789">
        <w:trPr>
          <w:trHeight w:val="506"/>
        </w:trPr>
        <w:tc>
          <w:tcPr>
            <w:tcW w:w="2038" w:type="dxa"/>
          </w:tcPr>
          <w:p w14:paraId="4154AC8C" w14:textId="0365B260" w:rsidR="009C6789" w:rsidRDefault="009C6789" w:rsidP="009C6789">
            <w:r>
              <w:t>#portii per salbatic</w:t>
            </w:r>
          </w:p>
        </w:tc>
        <w:tc>
          <w:tcPr>
            <w:tcW w:w="2607" w:type="dxa"/>
          </w:tcPr>
          <w:p w14:paraId="686C52F2" w14:textId="3D30CBCD" w:rsidR="009C6789" w:rsidRDefault="009C6789" w:rsidP="009C6789">
            <w:r>
              <w:t>#threaduri_</w:t>
            </w:r>
            <w:r>
              <w:t>salbatici</w:t>
            </w:r>
          </w:p>
        </w:tc>
        <w:tc>
          <w:tcPr>
            <w:tcW w:w="2443" w:type="dxa"/>
          </w:tcPr>
          <w:p w14:paraId="1EB6F0D2" w14:textId="2CBE711D" w:rsidR="009C6789" w:rsidRDefault="009C6789" w:rsidP="009C6789">
            <w:r>
              <w:t>#reumple_bucatar</w:t>
            </w:r>
          </w:p>
        </w:tc>
        <w:tc>
          <w:tcPr>
            <w:tcW w:w="1985" w:type="dxa"/>
          </w:tcPr>
          <w:p w14:paraId="49D10D2E" w14:textId="0381482D" w:rsidR="009C6789" w:rsidRDefault="009C6789" w:rsidP="009C6789">
            <w:r>
              <w:t>Timp var fair</w:t>
            </w:r>
          </w:p>
        </w:tc>
      </w:tr>
      <w:tr w:rsidR="009C6789" w14:paraId="7C61EA7B" w14:textId="77777777" w:rsidTr="009C6789">
        <w:trPr>
          <w:trHeight w:val="246"/>
        </w:trPr>
        <w:tc>
          <w:tcPr>
            <w:tcW w:w="2038" w:type="dxa"/>
          </w:tcPr>
          <w:p w14:paraId="5D91B5A7" w14:textId="529982A0" w:rsidR="009C6789" w:rsidRDefault="009C6789" w:rsidP="009C6789">
            <w:r>
              <w:t>100</w:t>
            </w:r>
          </w:p>
        </w:tc>
        <w:tc>
          <w:tcPr>
            <w:tcW w:w="2607" w:type="dxa"/>
          </w:tcPr>
          <w:p w14:paraId="39F2B24B" w14:textId="1FD526D5" w:rsidR="009C6789" w:rsidRDefault="009C6789" w:rsidP="009C6789">
            <w:r>
              <w:t>16</w:t>
            </w:r>
          </w:p>
        </w:tc>
        <w:tc>
          <w:tcPr>
            <w:tcW w:w="2443" w:type="dxa"/>
          </w:tcPr>
          <w:p w14:paraId="2EAEACEE" w14:textId="4F3F715A" w:rsidR="009C6789" w:rsidRDefault="009C6789" w:rsidP="009C6789">
            <w:r>
              <w:t>4</w:t>
            </w:r>
          </w:p>
        </w:tc>
        <w:tc>
          <w:tcPr>
            <w:tcW w:w="1985" w:type="dxa"/>
          </w:tcPr>
          <w:p w14:paraId="1F042090" w14:textId="72098FAF" w:rsidR="009C6789" w:rsidRDefault="009C6789" w:rsidP="009C6789">
            <w:r>
              <w:t>70</w:t>
            </w:r>
          </w:p>
        </w:tc>
      </w:tr>
      <w:tr w:rsidR="009C6789" w14:paraId="1DD57F46" w14:textId="77777777" w:rsidTr="009C6789">
        <w:trPr>
          <w:trHeight w:val="259"/>
        </w:trPr>
        <w:tc>
          <w:tcPr>
            <w:tcW w:w="2038" w:type="dxa"/>
          </w:tcPr>
          <w:p w14:paraId="536D7D66" w14:textId="122B099E" w:rsidR="009C6789" w:rsidRDefault="009C6789" w:rsidP="009C6789">
            <w:r>
              <w:t>100</w:t>
            </w:r>
          </w:p>
        </w:tc>
        <w:tc>
          <w:tcPr>
            <w:tcW w:w="2607" w:type="dxa"/>
          </w:tcPr>
          <w:p w14:paraId="2A7090B1" w14:textId="1E08D491" w:rsidR="009C6789" w:rsidRDefault="009C6789" w:rsidP="009C6789">
            <w:r>
              <w:t>16</w:t>
            </w:r>
          </w:p>
        </w:tc>
        <w:tc>
          <w:tcPr>
            <w:tcW w:w="2443" w:type="dxa"/>
          </w:tcPr>
          <w:p w14:paraId="3B6B9996" w14:textId="4F3B3516" w:rsidR="009C6789" w:rsidRDefault="009C6789" w:rsidP="009C6789">
            <w:r>
              <w:t>4</w:t>
            </w:r>
          </w:p>
        </w:tc>
        <w:tc>
          <w:tcPr>
            <w:tcW w:w="1985" w:type="dxa"/>
          </w:tcPr>
          <w:p w14:paraId="747DEC0C" w14:textId="13288926" w:rsidR="009C6789" w:rsidRDefault="009C6789" w:rsidP="009C6789">
            <w:r>
              <w:t>73</w:t>
            </w:r>
          </w:p>
        </w:tc>
      </w:tr>
      <w:tr w:rsidR="009C6789" w14:paraId="71CB8E0F" w14:textId="77777777" w:rsidTr="009C6789">
        <w:trPr>
          <w:trHeight w:val="246"/>
        </w:trPr>
        <w:tc>
          <w:tcPr>
            <w:tcW w:w="2038" w:type="dxa"/>
          </w:tcPr>
          <w:p w14:paraId="22805E19" w14:textId="67F17D18" w:rsidR="009C6789" w:rsidRDefault="009C6789" w:rsidP="009C6789">
            <w:r>
              <w:t>100</w:t>
            </w:r>
          </w:p>
        </w:tc>
        <w:tc>
          <w:tcPr>
            <w:tcW w:w="2607" w:type="dxa"/>
          </w:tcPr>
          <w:p w14:paraId="31A6AB5E" w14:textId="0E723A82" w:rsidR="009C6789" w:rsidRDefault="009C6789" w:rsidP="009C6789">
            <w:r>
              <w:t>16</w:t>
            </w:r>
          </w:p>
        </w:tc>
        <w:tc>
          <w:tcPr>
            <w:tcW w:w="2443" w:type="dxa"/>
          </w:tcPr>
          <w:p w14:paraId="6208F729" w14:textId="2D707F1C" w:rsidR="009C6789" w:rsidRDefault="009C6789" w:rsidP="009C6789">
            <w:r>
              <w:t>4</w:t>
            </w:r>
          </w:p>
        </w:tc>
        <w:tc>
          <w:tcPr>
            <w:tcW w:w="1985" w:type="dxa"/>
          </w:tcPr>
          <w:p w14:paraId="234D914A" w14:textId="5E4934F6" w:rsidR="009C6789" w:rsidRDefault="009C6789" w:rsidP="009C6789">
            <w:r>
              <w:t>71</w:t>
            </w:r>
          </w:p>
        </w:tc>
      </w:tr>
      <w:tr w:rsidR="009C6789" w14:paraId="20A8B667" w14:textId="77777777" w:rsidTr="009C6789">
        <w:trPr>
          <w:trHeight w:val="246"/>
        </w:trPr>
        <w:tc>
          <w:tcPr>
            <w:tcW w:w="2038" w:type="dxa"/>
          </w:tcPr>
          <w:p w14:paraId="2915CEE9" w14:textId="373CFDEE" w:rsidR="009C6789" w:rsidRDefault="009C6789" w:rsidP="009C6789">
            <w:r>
              <w:t>1000</w:t>
            </w:r>
          </w:p>
        </w:tc>
        <w:tc>
          <w:tcPr>
            <w:tcW w:w="2607" w:type="dxa"/>
          </w:tcPr>
          <w:p w14:paraId="44AF850E" w14:textId="48E9DD05" w:rsidR="009C6789" w:rsidRDefault="009C6789" w:rsidP="009C6789">
            <w:r>
              <w:t>16</w:t>
            </w:r>
          </w:p>
        </w:tc>
        <w:tc>
          <w:tcPr>
            <w:tcW w:w="2443" w:type="dxa"/>
          </w:tcPr>
          <w:p w14:paraId="1C903DB5" w14:textId="093187EC" w:rsidR="009C6789" w:rsidRDefault="009C6789" w:rsidP="009C6789">
            <w:r>
              <w:t>4</w:t>
            </w:r>
          </w:p>
        </w:tc>
        <w:tc>
          <w:tcPr>
            <w:tcW w:w="1985" w:type="dxa"/>
          </w:tcPr>
          <w:p w14:paraId="533E8608" w14:textId="1A3B7201" w:rsidR="009C6789" w:rsidRDefault="009C6789" w:rsidP="009C6789">
            <w:r>
              <w:t>559</w:t>
            </w:r>
          </w:p>
        </w:tc>
      </w:tr>
      <w:tr w:rsidR="009C6789" w14:paraId="4A92CBCF" w14:textId="77777777" w:rsidTr="009C6789">
        <w:trPr>
          <w:trHeight w:val="259"/>
        </w:trPr>
        <w:tc>
          <w:tcPr>
            <w:tcW w:w="2038" w:type="dxa"/>
          </w:tcPr>
          <w:p w14:paraId="036A4A90" w14:textId="697A8146" w:rsidR="009C6789" w:rsidRDefault="009C6789" w:rsidP="009C6789">
            <w:r>
              <w:t>1000</w:t>
            </w:r>
          </w:p>
        </w:tc>
        <w:tc>
          <w:tcPr>
            <w:tcW w:w="2607" w:type="dxa"/>
          </w:tcPr>
          <w:p w14:paraId="1FBB322F" w14:textId="3DC24225" w:rsidR="009C6789" w:rsidRDefault="009C6789" w:rsidP="009C6789">
            <w:r>
              <w:t>16</w:t>
            </w:r>
          </w:p>
        </w:tc>
        <w:tc>
          <w:tcPr>
            <w:tcW w:w="2443" w:type="dxa"/>
          </w:tcPr>
          <w:p w14:paraId="6B80ED91" w14:textId="4C38165E" w:rsidR="009C6789" w:rsidRDefault="009C6789" w:rsidP="009C6789">
            <w:r>
              <w:t>4</w:t>
            </w:r>
          </w:p>
        </w:tc>
        <w:tc>
          <w:tcPr>
            <w:tcW w:w="1985" w:type="dxa"/>
          </w:tcPr>
          <w:p w14:paraId="085BF355" w14:textId="3BBEE1BA" w:rsidR="009C6789" w:rsidRDefault="009C6789" w:rsidP="009C6789">
            <w:r>
              <w:t>616</w:t>
            </w:r>
          </w:p>
        </w:tc>
      </w:tr>
      <w:tr w:rsidR="009C6789" w14:paraId="792F66EA" w14:textId="77777777" w:rsidTr="009C6789">
        <w:trPr>
          <w:trHeight w:val="259"/>
        </w:trPr>
        <w:tc>
          <w:tcPr>
            <w:tcW w:w="2038" w:type="dxa"/>
          </w:tcPr>
          <w:p w14:paraId="4388DA3C" w14:textId="7B466B7D" w:rsidR="009C6789" w:rsidRDefault="009C6789" w:rsidP="009C6789">
            <w:r>
              <w:t>1000</w:t>
            </w:r>
          </w:p>
        </w:tc>
        <w:tc>
          <w:tcPr>
            <w:tcW w:w="2607" w:type="dxa"/>
          </w:tcPr>
          <w:p w14:paraId="742910C0" w14:textId="510A0A14" w:rsidR="009C6789" w:rsidRDefault="009C6789" w:rsidP="009C6789">
            <w:r>
              <w:t>16</w:t>
            </w:r>
          </w:p>
        </w:tc>
        <w:tc>
          <w:tcPr>
            <w:tcW w:w="2443" w:type="dxa"/>
          </w:tcPr>
          <w:p w14:paraId="66749799" w14:textId="1EBEDF61" w:rsidR="009C6789" w:rsidRDefault="009C6789" w:rsidP="009C6789">
            <w:r>
              <w:t>4</w:t>
            </w:r>
          </w:p>
        </w:tc>
        <w:tc>
          <w:tcPr>
            <w:tcW w:w="1985" w:type="dxa"/>
          </w:tcPr>
          <w:p w14:paraId="21E8C08B" w14:textId="133F436A" w:rsidR="009C6789" w:rsidRDefault="009C6789" w:rsidP="009C6789">
            <w:r>
              <w:t>571</w:t>
            </w:r>
          </w:p>
        </w:tc>
      </w:tr>
      <w:tr w:rsidR="009C6789" w14:paraId="3B80B32A" w14:textId="77777777" w:rsidTr="009C6789">
        <w:trPr>
          <w:trHeight w:val="259"/>
        </w:trPr>
        <w:tc>
          <w:tcPr>
            <w:tcW w:w="2038" w:type="dxa"/>
          </w:tcPr>
          <w:p w14:paraId="2A8C17B8" w14:textId="42C74A7C" w:rsidR="009C6789" w:rsidRDefault="009C6789" w:rsidP="009C6789">
            <w:r>
              <w:t>10000</w:t>
            </w:r>
          </w:p>
        </w:tc>
        <w:tc>
          <w:tcPr>
            <w:tcW w:w="2607" w:type="dxa"/>
          </w:tcPr>
          <w:p w14:paraId="5B76B94C" w14:textId="72D475DF" w:rsidR="009C6789" w:rsidRDefault="009C6789" w:rsidP="009C6789">
            <w:r>
              <w:t>16</w:t>
            </w:r>
          </w:p>
        </w:tc>
        <w:tc>
          <w:tcPr>
            <w:tcW w:w="2443" w:type="dxa"/>
          </w:tcPr>
          <w:p w14:paraId="74AF6F13" w14:textId="1EE9FAB3" w:rsidR="009C6789" w:rsidRDefault="009C6789" w:rsidP="009C6789">
            <w:r>
              <w:t>4</w:t>
            </w:r>
          </w:p>
        </w:tc>
        <w:tc>
          <w:tcPr>
            <w:tcW w:w="1985" w:type="dxa"/>
          </w:tcPr>
          <w:p w14:paraId="09451D46" w14:textId="276740A2" w:rsidR="009C6789" w:rsidRDefault="009C6789" w:rsidP="009C6789">
            <w:r>
              <w:t>5218</w:t>
            </w:r>
          </w:p>
        </w:tc>
      </w:tr>
      <w:tr w:rsidR="009C6789" w14:paraId="4BCAEB35" w14:textId="77777777" w:rsidTr="009C6789">
        <w:trPr>
          <w:trHeight w:val="259"/>
        </w:trPr>
        <w:tc>
          <w:tcPr>
            <w:tcW w:w="2038" w:type="dxa"/>
          </w:tcPr>
          <w:p w14:paraId="53661697" w14:textId="042C7862" w:rsidR="009C6789" w:rsidRDefault="009C6789" w:rsidP="009C6789">
            <w:r>
              <w:t>10000</w:t>
            </w:r>
          </w:p>
        </w:tc>
        <w:tc>
          <w:tcPr>
            <w:tcW w:w="2607" w:type="dxa"/>
          </w:tcPr>
          <w:p w14:paraId="0E7D91E0" w14:textId="2DFC009B" w:rsidR="009C6789" w:rsidRDefault="009C6789" w:rsidP="009C6789">
            <w:r>
              <w:t>16</w:t>
            </w:r>
          </w:p>
        </w:tc>
        <w:tc>
          <w:tcPr>
            <w:tcW w:w="2443" w:type="dxa"/>
          </w:tcPr>
          <w:p w14:paraId="0251EAE3" w14:textId="2EF8598D" w:rsidR="009C6789" w:rsidRDefault="009C6789" w:rsidP="009C6789">
            <w:r>
              <w:t>4</w:t>
            </w:r>
          </w:p>
        </w:tc>
        <w:tc>
          <w:tcPr>
            <w:tcW w:w="1985" w:type="dxa"/>
          </w:tcPr>
          <w:p w14:paraId="1BACB5E6" w14:textId="3FC0BE81" w:rsidR="009C6789" w:rsidRDefault="009C6789" w:rsidP="009C6789">
            <w:r>
              <w:t>5092</w:t>
            </w:r>
          </w:p>
        </w:tc>
      </w:tr>
      <w:tr w:rsidR="009C6789" w14:paraId="597BBEB8" w14:textId="77777777" w:rsidTr="009C6789">
        <w:trPr>
          <w:trHeight w:val="259"/>
        </w:trPr>
        <w:tc>
          <w:tcPr>
            <w:tcW w:w="2038" w:type="dxa"/>
          </w:tcPr>
          <w:p w14:paraId="42AE3901" w14:textId="3F794D4F" w:rsidR="009C6789" w:rsidRDefault="009C6789" w:rsidP="009C6789">
            <w:r>
              <w:t>10000</w:t>
            </w:r>
          </w:p>
        </w:tc>
        <w:tc>
          <w:tcPr>
            <w:tcW w:w="2607" w:type="dxa"/>
          </w:tcPr>
          <w:p w14:paraId="30CDB2A8" w14:textId="789D2C00" w:rsidR="009C6789" w:rsidRDefault="009C6789" w:rsidP="009C6789">
            <w:r>
              <w:t>16</w:t>
            </w:r>
          </w:p>
        </w:tc>
        <w:tc>
          <w:tcPr>
            <w:tcW w:w="2443" w:type="dxa"/>
          </w:tcPr>
          <w:p w14:paraId="5E4BA1F5" w14:textId="08903265" w:rsidR="009C6789" w:rsidRDefault="009C6789" w:rsidP="009C6789">
            <w:r>
              <w:t>4</w:t>
            </w:r>
          </w:p>
        </w:tc>
        <w:tc>
          <w:tcPr>
            <w:tcW w:w="1985" w:type="dxa"/>
          </w:tcPr>
          <w:p w14:paraId="1691266C" w14:textId="3C42A24E" w:rsidR="009C6789" w:rsidRDefault="009C6789" w:rsidP="009C6789">
            <w:r>
              <w:t>5057</w:t>
            </w:r>
          </w:p>
        </w:tc>
      </w:tr>
    </w:tbl>
    <w:p w14:paraId="09D25D5B" w14:textId="6359642C" w:rsidR="000F3137" w:rsidRDefault="000F3137"/>
    <w:tbl>
      <w:tblPr>
        <w:tblStyle w:val="TableGrid"/>
        <w:tblW w:w="9073" w:type="dxa"/>
        <w:tblLook w:val="04A0" w:firstRow="1" w:lastRow="0" w:firstColumn="1" w:lastColumn="0" w:noHBand="0" w:noVBand="1"/>
      </w:tblPr>
      <w:tblGrid>
        <w:gridCol w:w="2038"/>
        <w:gridCol w:w="2607"/>
        <w:gridCol w:w="2443"/>
        <w:gridCol w:w="1985"/>
      </w:tblGrid>
      <w:tr w:rsidR="009C6789" w14:paraId="4BF95F43" w14:textId="77777777" w:rsidTr="00B72484">
        <w:trPr>
          <w:trHeight w:val="506"/>
        </w:trPr>
        <w:tc>
          <w:tcPr>
            <w:tcW w:w="2038" w:type="dxa"/>
          </w:tcPr>
          <w:p w14:paraId="04B16DD3" w14:textId="77777777" w:rsidR="009C6789" w:rsidRDefault="009C6789" w:rsidP="00B72484">
            <w:r>
              <w:t>#portii per salbatic</w:t>
            </w:r>
          </w:p>
        </w:tc>
        <w:tc>
          <w:tcPr>
            <w:tcW w:w="2607" w:type="dxa"/>
          </w:tcPr>
          <w:p w14:paraId="25CEE0CA" w14:textId="77777777" w:rsidR="009C6789" w:rsidRDefault="009C6789" w:rsidP="00B72484">
            <w:r>
              <w:t>#threaduri_salbatici</w:t>
            </w:r>
          </w:p>
        </w:tc>
        <w:tc>
          <w:tcPr>
            <w:tcW w:w="2443" w:type="dxa"/>
          </w:tcPr>
          <w:p w14:paraId="0C927483" w14:textId="77777777" w:rsidR="009C6789" w:rsidRDefault="009C6789" w:rsidP="00B72484">
            <w:r>
              <w:t>#reumple_bucatar</w:t>
            </w:r>
          </w:p>
        </w:tc>
        <w:tc>
          <w:tcPr>
            <w:tcW w:w="1985" w:type="dxa"/>
          </w:tcPr>
          <w:p w14:paraId="698C71DF" w14:textId="77777777" w:rsidR="009C6789" w:rsidRDefault="009C6789" w:rsidP="00B72484">
            <w:r>
              <w:t>Timp var fair</w:t>
            </w:r>
          </w:p>
        </w:tc>
      </w:tr>
      <w:tr w:rsidR="009C6789" w14:paraId="66F87BF2" w14:textId="77777777" w:rsidTr="00B72484">
        <w:trPr>
          <w:trHeight w:val="246"/>
        </w:trPr>
        <w:tc>
          <w:tcPr>
            <w:tcW w:w="2038" w:type="dxa"/>
          </w:tcPr>
          <w:p w14:paraId="38C872B8" w14:textId="77777777" w:rsidR="009C6789" w:rsidRDefault="009C6789" w:rsidP="00B72484">
            <w:r>
              <w:t>100</w:t>
            </w:r>
          </w:p>
        </w:tc>
        <w:tc>
          <w:tcPr>
            <w:tcW w:w="2607" w:type="dxa"/>
          </w:tcPr>
          <w:p w14:paraId="7CE5CD77" w14:textId="153C2D59" w:rsidR="009C6789" w:rsidRDefault="009C6789" w:rsidP="00B72484">
            <w:r>
              <w:t>8</w:t>
            </w:r>
          </w:p>
        </w:tc>
        <w:tc>
          <w:tcPr>
            <w:tcW w:w="2443" w:type="dxa"/>
          </w:tcPr>
          <w:p w14:paraId="17083928" w14:textId="77777777" w:rsidR="009C6789" w:rsidRDefault="009C6789" w:rsidP="00B72484">
            <w:r>
              <w:t>4</w:t>
            </w:r>
          </w:p>
        </w:tc>
        <w:tc>
          <w:tcPr>
            <w:tcW w:w="1985" w:type="dxa"/>
          </w:tcPr>
          <w:p w14:paraId="31856ECD" w14:textId="2ECDC631" w:rsidR="009C6789" w:rsidRDefault="009C6789" w:rsidP="009C6789">
            <w:pPr>
              <w:tabs>
                <w:tab w:val="center" w:pos="884"/>
                <w:tab w:val="right" w:pos="1769"/>
              </w:tabs>
            </w:pPr>
            <w:r>
              <w:t>32</w:t>
            </w:r>
            <w:r>
              <w:tab/>
            </w:r>
            <w:r>
              <w:tab/>
            </w:r>
          </w:p>
        </w:tc>
      </w:tr>
      <w:tr w:rsidR="009C6789" w14:paraId="0203C7A9" w14:textId="77777777" w:rsidTr="00B72484">
        <w:trPr>
          <w:trHeight w:val="259"/>
        </w:trPr>
        <w:tc>
          <w:tcPr>
            <w:tcW w:w="2038" w:type="dxa"/>
          </w:tcPr>
          <w:p w14:paraId="65B7EC12" w14:textId="77777777" w:rsidR="009C6789" w:rsidRDefault="009C6789" w:rsidP="00B72484">
            <w:r>
              <w:t>100</w:t>
            </w:r>
          </w:p>
        </w:tc>
        <w:tc>
          <w:tcPr>
            <w:tcW w:w="2607" w:type="dxa"/>
          </w:tcPr>
          <w:p w14:paraId="5BE863BA" w14:textId="7C589D6A" w:rsidR="009C6789" w:rsidRDefault="009C6789" w:rsidP="00B72484">
            <w:r>
              <w:t>8</w:t>
            </w:r>
          </w:p>
        </w:tc>
        <w:tc>
          <w:tcPr>
            <w:tcW w:w="2443" w:type="dxa"/>
          </w:tcPr>
          <w:p w14:paraId="7D46B3B4" w14:textId="77777777" w:rsidR="009C6789" w:rsidRDefault="009C6789" w:rsidP="00B72484">
            <w:r>
              <w:t>4</w:t>
            </w:r>
          </w:p>
        </w:tc>
        <w:tc>
          <w:tcPr>
            <w:tcW w:w="1985" w:type="dxa"/>
          </w:tcPr>
          <w:p w14:paraId="1C68F821" w14:textId="6C45B8A7" w:rsidR="009C6789" w:rsidRDefault="009C6789" w:rsidP="00B72484">
            <w:r>
              <w:t>29</w:t>
            </w:r>
          </w:p>
        </w:tc>
      </w:tr>
      <w:tr w:rsidR="009C6789" w14:paraId="2C9F27C1" w14:textId="77777777" w:rsidTr="00B72484">
        <w:trPr>
          <w:trHeight w:val="246"/>
        </w:trPr>
        <w:tc>
          <w:tcPr>
            <w:tcW w:w="2038" w:type="dxa"/>
          </w:tcPr>
          <w:p w14:paraId="660F3E50" w14:textId="77777777" w:rsidR="009C6789" w:rsidRDefault="009C6789" w:rsidP="00B72484">
            <w:r>
              <w:t>100</w:t>
            </w:r>
          </w:p>
        </w:tc>
        <w:tc>
          <w:tcPr>
            <w:tcW w:w="2607" w:type="dxa"/>
          </w:tcPr>
          <w:p w14:paraId="71D66B70" w14:textId="6B477DF9" w:rsidR="009C6789" w:rsidRDefault="009C6789" w:rsidP="00B72484">
            <w:r>
              <w:t>8</w:t>
            </w:r>
          </w:p>
        </w:tc>
        <w:tc>
          <w:tcPr>
            <w:tcW w:w="2443" w:type="dxa"/>
          </w:tcPr>
          <w:p w14:paraId="49E49981" w14:textId="77777777" w:rsidR="009C6789" w:rsidRDefault="009C6789" w:rsidP="00B72484">
            <w:r>
              <w:t>4</w:t>
            </w:r>
          </w:p>
        </w:tc>
        <w:tc>
          <w:tcPr>
            <w:tcW w:w="1985" w:type="dxa"/>
          </w:tcPr>
          <w:p w14:paraId="61E1C067" w14:textId="37FD2FDA" w:rsidR="009C6789" w:rsidRDefault="009C6789" w:rsidP="00B72484">
            <w:r>
              <w:t>30</w:t>
            </w:r>
          </w:p>
        </w:tc>
      </w:tr>
      <w:tr w:rsidR="009C6789" w14:paraId="1ED45E2E" w14:textId="77777777" w:rsidTr="00B72484">
        <w:trPr>
          <w:trHeight w:val="246"/>
        </w:trPr>
        <w:tc>
          <w:tcPr>
            <w:tcW w:w="2038" w:type="dxa"/>
          </w:tcPr>
          <w:p w14:paraId="70C4E603" w14:textId="77777777" w:rsidR="009C6789" w:rsidRDefault="009C6789" w:rsidP="00B72484">
            <w:r>
              <w:t>1000</w:t>
            </w:r>
          </w:p>
        </w:tc>
        <w:tc>
          <w:tcPr>
            <w:tcW w:w="2607" w:type="dxa"/>
          </w:tcPr>
          <w:p w14:paraId="4CB8E532" w14:textId="710C5DF0" w:rsidR="009C6789" w:rsidRDefault="009C6789" w:rsidP="00B72484">
            <w:r>
              <w:t>8</w:t>
            </w:r>
          </w:p>
        </w:tc>
        <w:tc>
          <w:tcPr>
            <w:tcW w:w="2443" w:type="dxa"/>
          </w:tcPr>
          <w:p w14:paraId="6C3D7C6A" w14:textId="77777777" w:rsidR="009C6789" w:rsidRDefault="009C6789" w:rsidP="00B72484">
            <w:r>
              <w:t>4</w:t>
            </w:r>
          </w:p>
        </w:tc>
        <w:tc>
          <w:tcPr>
            <w:tcW w:w="1985" w:type="dxa"/>
          </w:tcPr>
          <w:p w14:paraId="0DDAD2C4" w14:textId="6F057C83" w:rsidR="009C6789" w:rsidRDefault="009C6789" w:rsidP="00B72484">
            <w:r>
              <w:t>168</w:t>
            </w:r>
          </w:p>
        </w:tc>
      </w:tr>
      <w:tr w:rsidR="009C6789" w14:paraId="3046C438" w14:textId="77777777" w:rsidTr="00B72484">
        <w:trPr>
          <w:trHeight w:val="259"/>
        </w:trPr>
        <w:tc>
          <w:tcPr>
            <w:tcW w:w="2038" w:type="dxa"/>
          </w:tcPr>
          <w:p w14:paraId="542DCE4C" w14:textId="77777777" w:rsidR="009C6789" w:rsidRDefault="009C6789" w:rsidP="00B72484">
            <w:r>
              <w:t>1000</w:t>
            </w:r>
          </w:p>
        </w:tc>
        <w:tc>
          <w:tcPr>
            <w:tcW w:w="2607" w:type="dxa"/>
          </w:tcPr>
          <w:p w14:paraId="7C500D4D" w14:textId="02F11BEA" w:rsidR="009C6789" w:rsidRDefault="009C6789" w:rsidP="00B72484">
            <w:r>
              <w:t>8</w:t>
            </w:r>
          </w:p>
        </w:tc>
        <w:tc>
          <w:tcPr>
            <w:tcW w:w="2443" w:type="dxa"/>
          </w:tcPr>
          <w:p w14:paraId="261B3F0E" w14:textId="77777777" w:rsidR="009C6789" w:rsidRDefault="009C6789" w:rsidP="00B72484">
            <w:r>
              <w:t>4</w:t>
            </w:r>
          </w:p>
        </w:tc>
        <w:tc>
          <w:tcPr>
            <w:tcW w:w="1985" w:type="dxa"/>
          </w:tcPr>
          <w:p w14:paraId="7E4ECE21" w14:textId="36481707" w:rsidR="009C6789" w:rsidRDefault="009C6789" w:rsidP="00B72484">
            <w:r>
              <w:t>160</w:t>
            </w:r>
          </w:p>
        </w:tc>
      </w:tr>
      <w:tr w:rsidR="009C6789" w14:paraId="1C4DFAF0" w14:textId="77777777" w:rsidTr="00B72484">
        <w:trPr>
          <w:trHeight w:val="259"/>
        </w:trPr>
        <w:tc>
          <w:tcPr>
            <w:tcW w:w="2038" w:type="dxa"/>
          </w:tcPr>
          <w:p w14:paraId="25E2787B" w14:textId="77777777" w:rsidR="009C6789" w:rsidRDefault="009C6789" w:rsidP="00B72484">
            <w:r>
              <w:t>1000</w:t>
            </w:r>
          </w:p>
        </w:tc>
        <w:tc>
          <w:tcPr>
            <w:tcW w:w="2607" w:type="dxa"/>
          </w:tcPr>
          <w:p w14:paraId="7C34BBE1" w14:textId="0883FC93" w:rsidR="009C6789" w:rsidRDefault="009C6789" w:rsidP="00B72484">
            <w:r>
              <w:t>8</w:t>
            </w:r>
          </w:p>
        </w:tc>
        <w:tc>
          <w:tcPr>
            <w:tcW w:w="2443" w:type="dxa"/>
          </w:tcPr>
          <w:p w14:paraId="0E18A598" w14:textId="77777777" w:rsidR="009C6789" w:rsidRDefault="009C6789" w:rsidP="00B72484">
            <w:r>
              <w:t>4</w:t>
            </w:r>
          </w:p>
        </w:tc>
        <w:tc>
          <w:tcPr>
            <w:tcW w:w="1985" w:type="dxa"/>
          </w:tcPr>
          <w:p w14:paraId="62957FA0" w14:textId="038F5187" w:rsidR="009C6789" w:rsidRDefault="009C6789" w:rsidP="00B72484">
            <w:r>
              <w:t>180</w:t>
            </w:r>
          </w:p>
        </w:tc>
      </w:tr>
      <w:tr w:rsidR="009C6789" w14:paraId="3F81A97F" w14:textId="77777777" w:rsidTr="00B72484">
        <w:trPr>
          <w:trHeight w:val="259"/>
        </w:trPr>
        <w:tc>
          <w:tcPr>
            <w:tcW w:w="2038" w:type="dxa"/>
          </w:tcPr>
          <w:p w14:paraId="76A08C8C" w14:textId="77777777" w:rsidR="009C6789" w:rsidRDefault="009C6789" w:rsidP="00B72484">
            <w:r>
              <w:t>10000</w:t>
            </w:r>
          </w:p>
        </w:tc>
        <w:tc>
          <w:tcPr>
            <w:tcW w:w="2607" w:type="dxa"/>
          </w:tcPr>
          <w:p w14:paraId="083CBC04" w14:textId="41DE8561" w:rsidR="009C6789" w:rsidRDefault="009C6789" w:rsidP="00B72484">
            <w:r>
              <w:t>8</w:t>
            </w:r>
          </w:p>
        </w:tc>
        <w:tc>
          <w:tcPr>
            <w:tcW w:w="2443" w:type="dxa"/>
          </w:tcPr>
          <w:p w14:paraId="1D05A153" w14:textId="77777777" w:rsidR="009C6789" w:rsidRDefault="009C6789" w:rsidP="00B72484">
            <w:r>
              <w:t>4</w:t>
            </w:r>
          </w:p>
        </w:tc>
        <w:tc>
          <w:tcPr>
            <w:tcW w:w="1985" w:type="dxa"/>
          </w:tcPr>
          <w:p w14:paraId="7C0AA5A5" w14:textId="618F4838" w:rsidR="009C6789" w:rsidRDefault="009C6789" w:rsidP="00B72484">
            <w:r>
              <w:t>1294</w:t>
            </w:r>
          </w:p>
        </w:tc>
      </w:tr>
      <w:tr w:rsidR="009C6789" w14:paraId="6813A9AF" w14:textId="77777777" w:rsidTr="00B72484">
        <w:trPr>
          <w:trHeight w:val="259"/>
        </w:trPr>
        <w:tc>
          <w:tcPr>
            <w:tcW w:w="2038" w:type="dxa"/>
          </w:tcPr>
          <w:p w14:paraId="6C503F08" w14:textId="77777777" w:rsidR="009C6789" w:rsidRDefault="009C6789" w:rsidP="00B72484">
            <w:r>
              <w:t>10000</w:t>
            </w:r>
          </w:p>
        </w:tc>
        <w:tc>
          <w:tcPr>
            <w:tcW w:w="2607" w:type="dxa"/>
          </w:tcPr>
          <w:p w14:paraId="5D8F0433" w14:textId="3D409019" w:rsidR="009C6789" w:rsidRDefault="009C6789" w:rsidP="00B72484">
            <w:r>
              <w:t>8</w:t>
            </w:r>
          </w:p>
        </w:tc>
        <w:tc>
          <w:tcPr>
            <w:tcW w:w="2443" w:type="dxa"/>
          </w:tcPr>
          <w:p w14:paraId="52A100C0" w14:textId="77777777" w:rsidR="009C6789" w:rsidRDefault="009C6789" w:rsidP="00B72484">
            <w:r>
              <w:t>4</w:t>
            </w:r>
          </w:p>
        </w:tc>
        <w:tc>
          <w:tcPr>
            <w:tcW w:w="1985" w:type="dxa"/>
          </w:tcPr>
          <w:p w14:paraId="05A6B8FE" w14:textId="48823363" w:rsidR="009C6789" w:rsidRDefault="009C6789" w:rsidP="00B72484">
            <w:r>
              <w:t>1453</w:t>
            </w:r>
          </w:p>
        </w:tc>
      </w:tr>
      <w:tr w:rsidR="009C6789" w14:paraId="54B0C26D" w14:textId="77777777" w:rsidTr="00B72484">
        <w:trPr>
          <w:trHeight w:val="259"/>
        </w:trPr>
        <w:tc>
          <w:tcPr>
            <w:tcW w:w="2038" w:type="dxa"/>
          </w:tcPr>
          <w:p w14:paraId="55618E5E" w14:textId="77777777" w:rsidR="009C6789" w:rsidRDefault="009C6789" w:rsidP="00B72484">
            <w:r>
              <w:t>10000</w:t>
            </w:r>
          </w:p>
        </w:tc>
        <w:tc>
          <w:tcPr>
            <w:tcW w:w="2607" w:type="dxa"/>
          </w:tcPr>
          <w:p w14:paraId="1A9F864A" w14:textId="162D956A" w:rsidR="009C6789" w:rsidRDefault="009C6789" w:rsidP="00B72484">
            <w:r>
              <w:t>8</w:t>
            </w:r>
          </w:p>
        </w:tc>
        <w:tc>
          <w:tcPr>
            <w:tcW w:w="2443" w:type="dxa"/>
          </w:tcPr>
          <w:p w14:paraId="74EF8C10" w14:textId="77777777" w:rsidR="009C6789" w:rsidRDefault="009C6789" w:rsidP="00B72484">
            <w:r>
              <w:t>4</w:t>
            </w:r>
          </w:p>
        </w:tc>
        <w:tc>
          <w:tcPr>
            <w:tcW w:w="1985" w:type="dxa"/>
          </w:tcPr>
          <w:p w14:paraId="24DD3115" w14:textId="4832C6BD" w:rsidR="009C6789" w:rsidRDefault="009C6789" w:rsidP="00B72484">
            <w:r>
              <w:t>1391</w:t>
            </w:r>
          </w:p>
        </w:tc>
      </w:tr>
    </w:tbl>
    <w:p w14:paraId="7764E404" w14:textId="77777777" w:rsidR="009C6789" w:rsidRDefault="009C6789"/>
    <w:sectPr w:rsidR="009C67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098D"/>
    <w:multiLevelType w:val="multilevel"/>
    <w:tmpl w:val="195060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BDC3DC8"/>
    <w:multiLevelType w:val="hybridMultilevel"/>
    <w:tmpl w:val="E7A8C5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A4"/>
    <w:rsid w:val="000F3137"/>
    <w:rsid w:val="002F701C"/>
    <w:rsid w:val="00352AD8"/>
    <w:rsid w:val="007B769F"/>
    <w:rsid w:val="009C6789"/>
    <w:rsid w:val="00B4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EF07"/>
  <w15:docId w15:val="{3A06FC96-66AC-4A06-8D11-2F35AD3B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01C"/>
    <w:pPr>
      <w:ind w:left="720"/>
      <w:contextualSpacing/>
    </w:pPr>
  </w:style>
  <w:style w:type="table" w:styleId="TableGrid">
    <w:name w:val="Table Grid"/>
    <w:basedOn w:val="TableNormal"/>
    <w:uiPriority w:val="39"/>
    <w:rsid w:val="007B76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Farcas Vlad</cp:lastModifiedBy>
  <cp:revision>2</cp:revision>
  <dcterms:created xsi:type="dcterms:W3CDTF">2021-11-08T23:07:00Z</dcterms:created>
  <dcterms:modified xsi:type="dcterms:W3CDTF">2021-11-08T23:57:00Z</dcterms:modified>
</cp:coreProperties>
</file>