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9F08F4" w:rsidR="00432E80" w:rsidP="00E70BCD" w:rsidRDefault="008753B8" w14:paraId="784B57F4" w14:textId="1A12D49A">
      <w:pPr>
        <w:jc w:val="center"/>
        <w:rPr>
          <w:b/>
          <w:bCs/>
          <w:sz w:val="32"/>
          <w:szCs w:val="32"/>
        </w:rPr>
      </w:pPr>
      <w:r w:rsidRPr="009F08F4">
        <w:rPr>
          <w:b/>
          <w:bCs/>
          <w:sz w:val="32"/>
          <w:szCs w:val="32"/>
        </w:rPr>
        <w:t>IDS/IPS</w:t>
      </w:r>
    </w:p>
    <w:p w:rsidRPr="00E70BCD" w:rsidR="00432E80" w:rsidP="00E70BCD" w:rsidRDefault="00432E80" w14:paraId="374CEEF5" w14:textId="21D2A83C">
      <w:pPr>
        <w:spacing w:line="240" w:lineRule="auto"/>
        <w:rPr>
          <w:b/>
          <w:bCs/>
        </w:rPr>
      </w:pPr>
      <w:r w:rsidRPr="00E70BCD">
        <w:rPr>
          <w:b/>
          <w:bCs/>
        </w:rPr>
        <w:t>1. Baggrund og rolle i informationssikkerhed</w:t>
      </w:r>
    </w:p>
    <w:p w:rsidRPr="00E70BCD" w:rsidR="00432E80" w:rsidP="00E70BCD" w:rsidRDefault="00432E80" w14:paraId="1D77F29D" w14:textId="77777777">
      <w:pPr>
        <w:spacing w:line="240" w:lineRule="auto"/>
      </w:pPr>
      <w:proofErr w:type="spellStart"/>
      <w:r w:rsidRPr="00E70BCD">
        <w:t>Intrusion</w:t>
      </w:r>
      <w:proofErr w:type="spellEnd"/>
      <w:r w:rsidRPr="00E70BCD">
        <w:t xml:space="preserve"> </w:t>
      </w:r>
      <w:proofErr w:type="spellStart"/>
      <w:r w:rsidRPr="00E70BCD">
        <w:t>Detection</w:t>
      </w:r>
      <w:proofErr w:type="spellEnd"/>
      <w:r w:rsidRPr="00E70BCD">
        <w:t xml:space="preserve"> Systems (IDS) og </w:t>
      </w:r>
      <w:proofErr w:type="spellStart"/>
      <w:r w:rsidRPr="00E70BCD">
        <w:t>Intrusion</w:t>
      </w:r>
      <w:proofErr w:type="spellEnd"/>
      <w:r w:rsidRPr="00E70BCD">
        <w:t xml:space="preserve"> </w:t>
      </w:r>
      <w:proofErr w:type="spellStart"/>
      <w:r w:rsidRPr="00E70BCD">
        <w:t>Prevention</w:t>
      </w:r>
      <w:proofErr w:type="spellEnd"/>
      <w:r w:rsidRPr="00E70BCD">
        <w:t xml:space="preserve"> Systems (IPS) er defensive sikkerhedskontroller, der er designet til at identificere, analysere og reagere på ondsindede aktiviteter rettet mod informationssystemer. De understøtter de grundlæggende principper inden for informationssikkerhed: fortrolighed, integritet og tilgængelighed (CIA-triaden).</w:t>
      </w:r>
    </w:p>
    <w:p w:rsidRPr="00E70BCD" w:rsidR="00432E80" w:rsidP="00E70BCD" w:rsidRDefault="00432E80" w14:paraId="1DA34110" w14:textId="77777777">
      <w:pPr>
        <w:spacing w:line="240" w:lineRule="auto"/>
      </w:pPr>
    </w:p>
    <w:p w:rsidRPr="00E70BCD" w:rsidR="00432E80" w:rsidP="00E70BCD" w:rsidRDefault="00432E80" w14:paraId="1B03B5FE" w14:textId="77777777">
      <w:pPr>
        <w:spacing w:line="240" w:lineRule="auto"/>
      </w:pPr>
      <w:r w:rsidRPr="00E70BCD">
        <w:t>IDS- og IPS-løsninger fungerer ikke som selvstændige beskyttelsesmekanismer, men implementeres typisk som en del af en forsvar-i-dybden-strategi (</w:t>
      </w:r>
      <w:proofErr w:type="spellStart"/>
      <w:r w:rsidRPr="00E70BCD">
        <w:t>defense</w:t>
      </w:r>
      <w:proofErr w:type="spellEnd"/>
      <w:r w:rsidRPr="00E70BCD">
        <w:t xml:space="preserve"> in </w:t>
      </w:r>
      <w:proofErr w:type="spellStart"/>
      <w:r w:rsidRPr="00E70BCD">
        <w:t>depth</w:t>
      </w:r>
      <w:proofErr w:type="spellEnd"/>
      <w:r w:rsidRPr="00E70BCD">
        <w:t>). De anvendes sammen med andre sikkerhedstiltag som firewalls, endpoint-sikkerhed, adgangskontrol og sikkerhedsovervågningsplatforme.</w:t>
      </w:r>
    </w:p>
    <w:p w:rsidRPr="00E70BCD" w:rsidR="00432E80" w:rsidP="00E70BCD" w:rsidRDefault="00432E80" w14:paraId="78698712" w14:textId="77777777">
      <w:pPr>
        <w:spacing w:line="240" w:lineRule="auto"/>
      </w:pPr>
    </w:p>
    <w:p w:rsidRPr="00E70BCD" w:rsidR="00432E80" w:rsidP="00E70BCD" w:rsidRDefault="00432E80" w14:paraId="036FA76B" w14:textId="77777777">
      <w:pPr>
        <w:spacing w:line="240" w:lineRule="auto"/>
        <w:rPr>
          <w:b/>
          <w:bCs/>
        </w:rPr>
      </w:pPr>
      <w:r w:rsidRPr="00E70BCD">
        <w:rPr>
          <w:b/>
          <w:bCs/>
        </w:rPr>
        <w:t xml:space="preserve">2. IDS – </w:t>
      </w:r>
      <w:proofErr w:type="spellStart"/>
      <w:r w:rsidRPr="00E70BCD">
        <w:rPr>
          <w:b/>
          <w:bCs/>
        </w:rPr>
        <w:t>Intrusion</w:t>
      </w:r>
      <w:proofErr w:type="spellEnd"/>
      <w:r w:rsidRPr="00E70BCD">
        <w:rPr>
          <w:b/>
          <w:bCs/>
        </w:rPr>
        <w:t xml:space="preserve"> </w:t>
      </w:r>
      <w:proofErr w:type="spellStart"/>
      <w:r w:rsidRPr="00E70BCD">
        <w:rPr>
          <w:b/>
          <w:bCs/>
        </w:rPr>
        <w:t>Detection</w:t>
      </w:r>
      <w:proofErr w:type="spellEnd"/>
      <w:r w:rsidRPr="00E70BCD">
        <w:rPr>
          <w:b/>
          <w:bCs/>
        </w:rPr>
        <w:t xml:space="preserve"> System</w:t>
      </w:r>
    </w:p>
    <w:p w:rsidRPr="00E70BCD" w:rsidR="00432E80" w:rsidP="00E70BCD" w:rsidRDefault="00432E80" w14:paraId="6D765A4F" w14:textId="77777777">
      <w:pPr>
        <w:spacing w:line="240" w:lineRule="auto"/>
        <w:rPr>
          <w:b/>
          <w:bCs/>
        </w:rPr>
      </w:pPr>
      <w:r w:rsidRPr="00E70BCD">
        <w:rPr>
          <w:b/>
          <w:bCs/>
        </w:rPr>
        <w:t>2.1 Funktion</w:t>
      </w:r>
    </w:p>
    <w:p w:rsidRPr="00E70BCD" w:rsidR="00432E80" w:rsidP="00E70BCD" w:rsidRDefault="00432E80" w14:paraId="16A36DC8" w14:textId="77777777">
      <w:pPr>
        <w:spacing w:line="240" w:lineRule="auto"/>
      </w:pPr>
      <w:r w:rsidRPr="00E70BCD">
        <w:t>Et IDS overvåger løbende netværkstrafik eller aktivitet på værtsniveau for at opdage tegn på angreb, brud på sikkerhedspolitikker eller unormal adfærd. Når mistænkelig aktivitet registreres, genererer systemet alarmer og logger hændelser til videre analyse og efterforskning.</w:t>
      </w:r>
    </w:p>
    <w:p w:rsidR="00E70BCD" w:rsidP="00E70BCD" w:rsidRDefault="00E70BCD" w14:paraId="31954EDE" w14:textId="77777777">
      <w:pPr>
        <w:spacing w:line="240" w:lineRule="auto"/>
        <w:rPr>
          <w:b/>
          <w:bCs/>
        </w:rPr>
      </w:pPr>
    </w:p>
    <w:p w:rsidRPr="00E70BCD" w:rsidR="00432E80" w:rsidP="00E70BCD" w:rsidRDefault="00432E80" w14:paraId="0FE3FB07" w14:textId="100882F9">
      <w:pPr>
        <w:spacing w:line="240" w:lineRule="auto"/>
        <w:rPr>
          <w:b/>
          <w:bCs/>
        </w:rPr>
      </w:pPr>
      <w:r w:rsidRPr="00E70BCD">
        <w:rPr>
          <w:b/>
          <w:bCs/>
        </w:rPr>
        <w:t>2.2 Implementeringsmodeller for IDS</w:t>
      </w:r>
    </w:p>
    <w:p w:rsidRPr="00E70BCD" w:rsidR="00432E80" w:rsidP="00E70BCD" w:rsidRDefault="00432E80" w14:paraId="08CA2545" w14:textId="77777777">
      <w:pPr>
        <w:spacing w:line="240" w:lineRule="auto"/>
      </w:pPr>
      <w:r w:rsidRPr="00E70BCD">
        <w:t>Netværksbaseret IDS (NIDS)</w:t>
      </w:r>
    </w:p>
    <w:p w:rsidRPr="00E70BCD" w:rsidR="00432E80" w:rsidP="00E70BCD" w:rsidRDefault="00432E80" w14:paraId="4E046D75" w14:textId="77777777">
      <w:pPr>
        <w:spacing w:line="240" w:lineRule="auto"/>
      </w:pPr>
      <w:r w:rsidRPr="00E70BCD">
        <w:t>Placering ved strategiske punkter i netværket, hvor systemet inspicerer datapakker mellem enheder. Anvendes ofte til at overvåge trafik, der kommer ind i eller forlader netværket.</w:t>
      </w:r>
    </w:p>
    <w:p w:rsidRPr="00E70BCD" w:rsidR="00432E80" w:rsidP="00E70BCD" w:rsidRDefault="00432E80" w14:paraId="4E8E6891" w14:textId="77777777">
      <w:pPr>
        <w:spacing w:line="240" w:lineRule="auto"/>
      </w:pPr>
      <w:proofErr w:type="spellStart"/>
      <w:r w:rsidRPr="00E70BCD">
        <w:t>Hostbaseret</w:t>
      </w:r>
      <w:proofErr w:type="spellEnd"/>
      <w:r w:rsidRPr="00E70BCD">
        <w:t xml:space="preserve"> IDS (HIDS)</w:t>
      </w:r>
    </w:p>
    <w:p w:rsidRPr="00E70BCD" w:rsidR="00432E80" w:rsidP="00E70BCD" w:rsidRDefault="00432E80" w14:paraId="484E5732" w14:textId="77777777">
      <w:pPr>
        <w:spacing w:line="240" w:lineRule="auto"/>
      </w:pPr>
      <w:r w:rsidRPr="00E70BCD">
        <w:t>Installeres direkte på servere eller klienter. Overvåger blandt andet logfiler, systemkald, filintegritet og brugeraktivitet.</w:t>
      </w:r>
    </w:p>
    <w:p w:rsidRPr="00E70BCD" w:rsidR="00432E80" w:rsidP="00E70BCD" w:rsidRDefault="00432E80" w14:paraId="0073EED0" w14:textId="77777777">
      <w:pPr>
        <w:spacing w:line="240" w:lineRule="auto"/>
      </w:pPr>
    </w:p>
    <w:p w:rsidRPr="00E70BCD" w:rsidR="00432E80" w:rsidP="00E70BCD" w:rsidRDefault="00432E80" w14:paraId="7A9D4646" w14:textId="77777777">
      <w:pPr>
        <w:spacing w:line="240" w:lineRule="auto"/>
        <w:rPr>
          <w:b/>
          <w:bCs/>
        </w:rPr>
      </w:pPr>
      <w:r w:rsidRPr="00E70BCD">
        <w:rPr>
          <w:b/>
          <w:bCs/>
        </w:rPr>
        <w:t>2.3 Styrker ved IDS</w:t>
      </w:r>
    </w:p>
    <w:p w:rsidRPr="00E70BCD" w:rsidR="00432E80" w:rsidP="00E70BCD" w:rsidRDefault="00432E80" w14:paraId="0B6B42E2" w14:textId="77777777">
      <w:pPr>
        <w:spacing w:line="240" w:lineRule="auto"/>
      </w:pPr>
      <w:r w:rsidRPr="00E70BCD">
        <w:t>Giver høj synlighed i netværks- og systemadfærd</w:t>
      </w:r>
    </w:p>
    <w:p w:rsidRPr="00E70BCD" w:rsidR="00432E80" w:rsidP="00E70BCD" w:rsidRDefault="00432E80" w14:paraId="491D0318" w14:textId="77777777">
      <w:pPr>
        <w:spacing w:line="240" w:lineRule="auto"/>
      </w:pPr>
      <w:r w:rsidRPr="00E70BCD">
        <w:t xml:space="preserve">Understøtter incident </w:t>
      </w:r>
      <w:proofErr w:type="spellStart"/>
      <w:r w:rsidRPr="00E70BCD">
        <w:t>response</w:t>
      </w:r>
      <w:proofErr w:type="spellEnd"/>
      <w:r w:rsidRPr="00E70BCD">
        <w:t xml:space="preserve"> og digitale efterforskninger</w:t>
      </w:r>
    </w:p>
    <w:p w:rsidRPr="00E70BCD" w:rsidR="00432E80" w:rsidP="00E70BCD" w:rsidRDefault="00432E80" w14:paraId="70314E30" w14:textId="77777777">
      <w:pPr>
        <w:spacing w:line="240" w:lineRule="auto"/>
      </w:pPr>
      <w:r w:rsidRPr="00E70BCD">
        <w:t>Påvirker ikke aktiv trafik og reducerer dermed driftsrisiko</w:t>
      </w:r>
    </w:p>
    <w:p w:rsidR="00E70BCD" w:rsidP="00E70BCD" w:rsidRDefault="00E70BCD" w14:paraId="1A24534A" w14:textId="77777777">
      <w:pPr>
        <w:spacing w:line="240" w:lineRule="auto"/>
      </w:pPr>
    </w:p>
    <w:p w:rsidR="00E70BCD" w:rsidRDefault="00E70BCD" w14:paraId="419DD00A" w14:textId="77777777">
      <w:pPr>
        <w:rPr>
          <w:b/>
          <w:bCs/>
        </w:rPr>
      </w:pPr>
      <w:r>
        <w:rPr>
          <w:b/>
          <w:bCs/>
        </w:rPr>
        <w:br w:type="page"/>
      </w:r>
    </w:p>
    <w:p w:rsidRPr="00E70BCD" w:rsidR="00432E80" w:rsidP="00E70BCD" w:rsidRDefault="00432E80" w14:paraId="1FB17477" w14:textId="7E9BFF4B">
      <w:pPr>
        <w:spacing w:line="240" w:lineRule="auto"/>
        <w:rPr>
          <w:b/>
          <w:bCs/>
        </w:rPr>
      </w:pPr>
      <w:r w:rsidRPr="00E70BCD">
        <w:rPr>
          <w:b/>
          <w:bCs/>
        </w:rPr>
        <w:t>2.4 Begrænsninger ved IDS</w:t>
      </w:r>
    </w:p>
    <w:p w:rsidRPr="00E70BCD" w:rsidR="00432E80" w:rsidP="00E70BCD" w:rsidRDefault="00432E80" w14:paraId="71E56534" w14:textId="77777777">
      <w:pPr>
        <w:spacing w:line="240" w:lineRule="auto"/>
      </w:pPr>
      <w:r w:rsidRPr="00E70BCD">
        <w:t>Kan ikke automatisk blokere eller stoppe angreb</w:t>
      </w:r>
    </w:p>
    <w:p w:rsidRPr="00E70BCD" w:rsidR="00432E80" w:rsidP="00E70BCD" w:rsidRDefault="00432E80" w14:paraId="29065225" w14:textId="77777777">
      <w:pPr>
        <w:spacing w:line="240" w:lineRule="auto"/>
      </w:pPr>
      <w:r w:rsidRPr="00E70BCD">
        <w:t>Kan generere store mængder alarmer, hvilket kan føre til alarmtræthed</w:t>
      </w:r>
    </w:p>
    <w:p w:rsidRPr="00E70BCD" w:rsidR="00432E80" w:rsidP="00E70BCD" w:rsidRDefault="00432E80" w14:paraId="356DC692" w14:textId="77777777">
      <w:pPr>
        <w:spacing w:line="240" w:lineRule="auto"/>
      </w:pPr>
      <w:r w:rsidRPr="00E70BCD">
        <w:t>Effektiviteten afhænger af kvalificeret sikkerhedspersonale</w:t>
      </w:r>
    </w:p>
    <w:p w:rsidR="00E70BCD" w:rsidP="00E70BCD" w:rsidRDefault="00E70BCD" w14:paraId="12CC5EAA" w14:textId="77777777">
      <w:pPr>
        <w:spacing w:line="240" w:lineRule="auto"/>
      </w:pPr>
    </w:p>
    <w:p w:rsidRPr="00E70BCD" w:rsidR="00432E80" w:rsidP="00E70BCD" w:rsidRDefault="00432E80" w14:paraId="52B0407C" w14:textId="5EA248B6">
      <w:pPr>
        <w:spacing w:line="240" w:lineRule="auto"/>
        <w:rPr>
          <w:b/>
          <w:bCs/>
        </w:rPr>
      </w:pPr>
      <w:r w:rsidRPr="00E70BCD">
        <w:rPr>
          <w:b/>
          <w:bCs/>
        </w:rPr>
        <w:t xml:space="preserve">3. IPS – </w:t>
      </w:r>
      <w:proofErr w:type="spellStart"/>
      <w:r w:rsidRPr="00E70BCD">
        <w:rPr>
          <w:b/>
          <w:bCs/>
        </w:rPr>
        <w:t>Intrusion</w:t>
      </w:r>
      <w:proofErr w:type="spellEnd"/>
      <w:r w:rsidRPr="00E70BCD">
        <w:rPr>
          <w:b/>
          <w:bCs/>
        </w:rPr>
        <w:t xml:space="preserve"> </w:t>
      </w:r>
      <w:proofErr w:type="spellStart"/>
      <w:r w:rsidRPr="00E70BCD">
        <w:rPr>
          <w:b/>
          <w:bCs/>
        </w:rPr>
        <w:t>Prevention</w:t>
      </w:r>
      <w:proofErr w:type="spellEnd"/>
      <w:r w:rsidRPr="00E70BCD">
        <w:rPr>
          <w:b/>
          <w:bCs/>
        </w:rPr>
        <w:t xml:space="preserve"> System</w:t>
      </w:r>
    </w:p>
    <w:p w:rsidRPr="00E70BCD" w:rsidR="00432E80" w:rsidP="00E70BCD" w:rsidRDefault="00432E80" w14:paraId="4EA6B255" w14:textId="77777777">
      <w:pPr>
        <w:spacing w:line="240" w:lineRule="auto"/>
        <w:rPr>
          <w:b/>
          <w:bCs/>
        </w:rPr>
      </w:pPr>
      <w:r w:rsidRPr="00E70BCD">
        <w:rPr>
          <w:b/>
          <w:bCs/>
        </w:rPr>
        <w:t>3.1 Funktion</w:t>
      </w:r>
    </w:p>
    <w:p w:rsidRPr="00E70BCD" w:rsidR="00432E80" w:rsidP="00E70BCD" w:rsidRDefault="00432E80" w14:paraId="60D57B13" w14:textId="413F9278">
      <w:pPr>
        <w:spacing w:line="240" w:lineRule="auto"/>
      </w:pPr>
      <w:r w:rsidRPr="00E70BCD">
        <w:t xml:space="preserve">IPS forhindrer aktivt identificerede angreb ved at inspicere netværkstrafik </w:t>
      </w:r>
      <w:proofErr w:type="spellStart"/>
      <w:r w:rsidRPr="00E70BCD">
        <w:t>inline</w:t>
      </w:r>
      <w:proofErr w:type="spellEnd"/>
      <w:r w:rsidRPr="00E70BCD">
        <w:t xml:space="preserve"> og håndhæve sikkerhedsregler. Når ondsindet aktivitet opdages, kan systemet </w:t>
      </w:r>
      <w:proofErr w:type="gramStart"/>
      <w:r w:rsidRPr="00E70BCD">
        <w:t>eksempelvis</w:t>
      </w:r>
      <w:proofErr w:type="gramEnd"/>
      <w:r w:rsidRPr="00E70BCD">
        <w:t xml:space="preserve"> droppe pakker, nulstille forbindelser eller blokere kildens IP-adresse.</w:t>
      </w:r>
    </w:p>
    <w:p w:rsidRPr="00E70BCD" w:rsidR="00432E80" w:rsidP="00E70BCD" w:rsidRDefault="00432E80" w14:paraId="78DF676F" w14:textId="77777777">
      <w:pPr>
        <w:spacing w:line="240" w:lineRule="auto"/>
      </w:pPr>
    </w:p>
    <w:p w:rsidRPr="00E70BCD" w:rsidR="00432E80" w:rsidP="00E70BCD" w:rsidRDefault="00432E80" w14:paraId="2D8FFDDE" w14:textId="77777777">
      <w:pPr>
        <w:spacing w:line="240" w:lineRule="auto"/>
        <w:rPr>
          <w:b/>
          <w:bCs/>
        </w:rPr>
      </w:pPr>
      <w:r w:rsidRPr="00E70BCD">
        <w:rPr>
          <w:b/>
          <w:bCs/>
        </w:rPr>
        <w:t>3.2 Implementeringsmodeller for IPS</w:t>
      </w:r>
    </w:p>
    <w:p w:rsidRPr="00E70BCD" w:rsidR="00432E80" w:rsidP="00E70BCD" w:rsidRDefault="00432E80" w14:paraId="292E2377" w14:textId="77777777">
      <w:pPr>
        <w:spacing w:line="240" w:lineRule="auto"/>
      </w:pPr>
      <w:proofErr w:type="spellStart"/>
      <w:r w:rsidRPr="00E70BCD">
        <w:t>Inline</w:t>
      </w:r>
      <w:proofErr w:type="spellEnd"/>
      <w:r w:rsidRPr="00E70BCD">
        <w:t xml:space="preserve"> netværks-IPS</w:t>
      </w:r>
    </w:p>
    <w:p w:rsidRPr="00E70BCD" w:rsidR="00432E80" w:rsidP="00E70BCD" w:rsidRDefault="00432E80" w14:paraId="6A1350A3" w14:textId="77777777">
      <w:pPr>
        <w:spacing w:line="240" w:lineRule="auto"/>
      </w:pPr>
      <w:r w:rsidRPr="00E70BCD">
        <w:t>Placeres direkte i trafikstrømmen, hvilket muliggør indgriben i realtid.</w:t>
      </w:r>
    </w:p>
    <w:p w:rsidRPr="00E70BCD" w:rsidR="00432E80" w:rsidP="00E70BCD" w:rsidRDefault="00432E80" w14:paraId="402EAE47" w14:textId="77777777">
      <w:pPr>
        <w:spacing w:line="240" w:lineRule="auto"/>
      </w:pPr>
      <w:proofErr w:type="spellStart"/>
      <w:r w:rsidRPr="00E70BCD">
        <w:t>Hostbaseret</w:t>
      </w:r>
      <w:proofErr w:type="spellEnd"/>
      <w:r w:rsidRPr="00E70BCD">
        <w:t xml:space="preserve"> IPS (HIPS)</w:t>
      </w:r>
    </w:p>
    <w:p w:rsidRPr="00E70BCD" w:rsidR="00432E80" w:rsidP="00E70BCD" w:rsidRDefault="00432E80" w14:paraId="59E0AFF6" w14:textId="77777777">
      <w:pPr>
        <w:spacing w:line="240" w:lineRule="auto"/>
      </w:pPr>
      <w:r w:rsidRPr="00E70BCD">
        <w:t>Beskytter individuelle systemer ved lokalt at blokere ondsindede handlinger.</w:t>
      </w:r>
    </w:p>
    <w:p w:rsidRPr="00E70BCD" w:rsidR="00432E80" w:rsidP="00E70BCD" w:rsidRDefault="00432E80" w14:paraId="1BCB5CDE" w14:textId="77777777">
      <w:pPr>
        <w:spacing w:line="240" w:lineRule="auto"/>
      </w:pPr>
    </w:p>
    <w:p w:rsidRPr="00E70BCD" w:rsidR="00432E80" w:rsidP="00E70BCD" w:rsidRDefault="00432E80" w14:paraId="63B664B9" w14:textId="77777777">
      <w:pPr>
        <w:spacing w:line="240" w:lineRule="auto"/>
        <w:rPr>
          <w:b/>
          <w:bCs/>
        </w:rPr>
      </w:pPr>
      <w:r w:rsidRPr="00E70BCD">
        <w:rPr>
          <w:b/>
          <w:bCs/>
        </w:rPr>
        <w:t>3.3 Styrker ved IPS</w:t>
      </w:r>
    </w:p>
    <w:p w:rsidRPr="00E70BCD" w:rsidR="00432E80" w:rsidP="00E70BCD" w:rsidRDefault="00432E80" w14:paraId="0E081921" w14:textId="77777777">
      <w:pPr>
        <w:spacing w:line="240" w:lineRule="auto"/>
      </w:pPr>
      <w:r w:rsidRPr="00E70BCD">
        <w:t>Forhindrer angreb, før skade opstår</w:t>
      </w:r>
    </w:p>
    <w:p w:rsidRPr="00E70BCD" w:rsidR="00432E80" w:rsidP="00E70BCD" w:rsidRDefault="00432E80" w14:paraId="338BA7C7" w14:textId="77777777">
      <w:pPr>
        <w:spacing w:line="240" w:lineRule="auto"/>
      </w:pPr>
      <w:r w:rsidRPr="00E70BCD">
        <w:t>Reducerer den tid, en angriber kan operere i systemet</w:t>
      </w:r>
    </w:p>
    <w:p w:rsidRPr="00E70BCD" w:rsidR="00432E80" w:rsidP="00E70BCD" w:rsidRDefault="00432E80" w14:paraId="7742D09A" w14:textId="77777777">
      <w:pPr>
        <w:spacing w:line="240" w:lineRule="auto"/>
      </w:pPr>
      <w:r w:rsidRPr="00E70BCD">
        <w:t>Automatiserer respons på trusler</w:t>
      </w:r>
    </w:p>
    <w:p w:rsidRPr="00E70BCD" w:rsidR="00432E80" w:rsidP="00E70BCD" w:rsidRDefault="00432E80" w14:paraId="5949AB6A" w14:textId="77777777">
      <w:pPr>
        <w:spacing w:line="240" w:lineRule="auto"/>
      </w:pPr>
    </w:p>
    <w:p w:rsidRPr="00E70BCD" w:rsidR="00432E80" w:rsidP="00E70BCD" w:rsidRDefault="00432E80" w14:paraId="7A41EAEE" w14:textId="77777777">
      <w:pPr>
        <w:spacing w:line="240" w:lineRule="auto"/>
        <w:rPr>
          <w:b/>
          <w:bCs/>
        </w:rPr>
      </w:pPr>
      <w:r w:rsidRPr="00E70BCD">
        <w:rPr>
          <w:b/>
          <w:bCs/>
        </w:rPr>
        <w:t>3.4 Begrænsninger ved IPS</w:t>
      </w:r>
    </w:p>
    <w:p w:rsidRPr="00E70BCD" w:rsidR="00432E80" w:rsidP="00E70BCD" w:rsidRDefault="00432E80" w14:paraId="70178428" w14:textId="77777777">
      <w:pPr>
        <w:spacing w:line="240" w:lineRule="auto"/>
      </w:pPr>
      <w:r w:rsidRPr="00E70BCD">
        <w:t>Risiko for falske positiver, som kan påvirke forretningsdriften</w:t>
      </w:r>
    </w:p>
    <w:p w:rsidRPr="00E70BCD" w:rsidR="00432E80" w:rsidP="00E70BCD" w:rsidRDefault="00432E80" w14:paraId="1E35020B" w14:textId="77777777">
      <w:pPr>
        <w:spacing w:line="240" w:lineRule="auto"/>
      </w:pPr>
      <w:r w:rsidRPr="00E70BCD">
        <w:t>Kræver omhyggelig konfiguration og løbende justering</w:t>
      </w:r>
    </w:p>
    <w:p w:rsidRPr="00E70BCD" w:rsidR="00432E80" w:rsidP="00E70BCD" w:rsidRDefault="00432E80" w14:paraId="6A616695" w14:textId="77777777">
      <w:pPr>
        <w:spacing w:line="240" w:lineRule="auto"/>
      </w:pPr>
      <w:proofErr w:type="spellStart"/>
      <w:r w:rsidRPr="00E70BCD">
        <w:t>Inline</w:t>
      </w:r>
      <w:proofErr w:type="spellEnd"/>
      <w:r w:rsidRPr="00E70BCD">
        <w:t>-placering skaber afhængighed af systemets tilgængelighed</w:t>
      </w:r>
    </w:p>
    <w:p w:rsidRPr="00E70BCD" w:rsidR="00432E80" w:rsidP="00E70BCD" w:rsidRDefault="00432E80" w14:paraId="35A94902" w14:textId="77777777">
      <w:pPr>
        <w:spacing w:line="240" w:lineRule="auto"/>
      </w:pPr>
    </w:p>
    <w:p w:rsidR="00E70BCD" w:rsidRDefault="00E70BCD" w14:paraId="59D36F2D" w14:textId="77777777">
      <w:pPr>
        <w:rPr>
          <w:b/>
          <w:bCs/>
        </w:rPr>
      </w:pPr>
      <w:r>
        <w:rPr>
          <w:b/>
          <w:bCs/>
        </w:rPr>
        <w:br w:type="page"/>
      </w:r>
    </w:p>
    <w:p w:rsidRPr="00E70BCD" w:rsidR="00432E80" w:rsidP="00E70BCD" w:rsidRDefault="00432E80" w14:paraId="3A629443" w14:textId="34D49135">
      <w:pPr>
        <w:spacing w:line="240" w:lineRule="auto"/>
        <w:rPr>
          <w:b/>
          <w:bCs/>
        </w:rPr>
      </w:pPr>
      <w:r w:rsidRPr="00E70BCD">
        <w:rPr>
          <w:b/>
          <w:bCs/>
        </w:rPr>
        <w:t>4. Detektionsteknikker</w:t>
      </w:r>
    </w:p>
    <w:p w:rsidRPr="00E70BCD" w:rsidR="00432E80" w:rsidP="00E70BCD" w:rsidRDefault="00432E80" w14:paraId="72DEB391" w14:textId="77777777">
      <w:pPr>
        <w:spacing w:line="240" w:lineRule="auto"/>
        <w:rPr>
          <w:b/>
          <w:bCs/>
        </w:rPr>
      </w:pPr>
      <w:r w:rsidRPr="00E70BCD">
        <w:rPr>
          <w:b/>
          <w:bCs/>
        </w:rPr>
        <w:t>4.1 Signaturbaseret detektion</w:t>
      </w:r>
    </w:p>
    <w:p w:rsidRPr="00E70BCD" w:rsidR="00432E80" w:rsidP="00E70BCD" w:rsidRDefault="00432E80" w14:paraId="42F16E86" w14:textId="77777777">
      <w:pPr>
        <w:spacing w:line="240" w:lineRule="auto"/>
      </w:pPr>
      <w:r w:rsidRPr="00E70BCD">
        <w:t>Denne metode sammenligner observeret aktivitet med kendte angrebsmønstre gemt i en signaturdatabase.</w:t>
      </w:r>
    </w:p>
    <w:p w:rsidR="00E70BCD" w:rsidP="00E70BCD" w:rsidRDefault="00E70BCD" w14:paraId="323460B6" w14:textId="77777777">
      <w:pPr>
        <w:spacing w:line="240" w:lineRule="auto"/>
      </w:pPr>
    </w:p>
    <w:p w:rsidRPr="00E70BCD" w:rsidR="00432E80" w:rsidP="00E70BCD" w:rsidRDefault="00432E80" w14:paraId="3692D21F" w14:textId="5B24EA10">
      <w:pPr>
        <w:spacing w:line="240" w:lineRule="auto"/>
      </w:pPr>
      <w:r w:rsidRPr="00E70BCD">
        <w:t>Fordele</w:t>
      </w:r>
    </w:p>
    <w:p w:rsidRPr="00E70BCD" w:rsidR="00432E80" w:rsidP="00E70BCD" w:rsidRDefault="00432E80" w14:paraId="75B09AF3" w14:textId="77777777">
      <w:pPr>
        <w:spacing w:line="240" w:lineRule="auto"/>
      </w:pPr>
      <w:r w:rsidRPr="00E70BCD">
        <w:t>Høj præcision mod kendte trusler</w:t>
      </w:r>
    </w:p>
    <w:p w:rsidRPr="00E70BCD" w:rsidR="00432E80" w:rsidP="00E70BCD" w:rsidRDefault="00432E80" w14:paraId="01494B16" w14:textId="77777777">
      <w:pPr>
        <w:spacing w:line="240" w:lineRule="auto"/>
      </w:pPr>
      <w:r w:rsidRPr="00E70BCD">
        <w:t>Lav forekomst af falske positiver</w:t>
      </w:r>
    </w:p>
    <w:p w:rsidR="00E70BCD" w:rsidP="00E70BCD" w:rsidRDefault="00E70BCD" w14:paraId="20EE67BE" w14:textId="77777777">
      <w:pPr>
        <w:spacing w:line="240" w:lineRule="auto"/>
      </w:pPr>
    </w:p>
    <w:p w:rsidRPr="00E70BCD" w:rsidR="00432E80" w:rsidP="00E70BCD" w:rsidRDefault="00432E80" w14:paraId="64AD6803" w14:textId="1E6EEFB3">
      <w:pPr>
        <w:spacing w:line="240" w:lineRule="auto"/>
      </w:pPr>
      <w:r w:rsidRPr="00E70BCD">
        <w:t>Ulemper</w:t>
      </w:r>
    </w:p>
    <w:p w:rsidRPr="00E70BCD" w:rsidR="00432E80" w:rsidP="00E70BCD" w:rsidRDefault="00432E80" w14:paraId="17AB018B" w14:textId="77777777">
      <w:pPr>
        <w:spacing w:line="240" w:lineRule="auto"/>
      </w:pPr>
      <w:r w:rsidRPr="00E70BCD">
        <w:t>Kan ikke opdage nye eller ukendte angreb</w:t>
      </w:r>
    </w:p>
    <w:p w:rsidRPr="00E70BCD" w:rsidR="00432E80" w:rsidP="00E70BCD" w:rsidRDefault="00432E80" w14:paraId="046AF622" w14:textId="77777777">
      <w:pPr>
        <w:spacing w:line="240" w:lineRule="auto"/>
      </w:pPr>
      <w:r w:rsidRPr="00E70BCD">
        <w:t>Kræver hyppige opdateringer af signaturer</w:t>
      </w:r>
    </w:p>
    <w:p w:rsidRPr="00E70BCD" w:rsidR="00432E80" w:rsidP="00E70BCD" w:rsidRDefault="00432E80" w14:paraId="16712961" w14:textId="77777777">
      <w:pPr>
        <w:spacing w:line="240" w:lineRule="auto"/>
      </w:pPr>
    </w:p>
    <w:p w:rsidRPr="00E70BCD" w:rsidR="00432E80" w:rsidP="00E70BCD" w:rsidRDefault="00432E80" w14:paraId="0E4D3C77" w14:textId="77777777">
      <w:pPr>
        <w:spacing w:line="240" w:lineRule="auto"/>
        <w:rPr>
          <w:b/>
          <w:bCs/>
        </w:rPr>
      </w:pPr>
      <w:r w:rsidRPr="00E70BCD">
        <w:rPr>
          <w:b/>
          <w:bCs/>
        </w:rPr>
        <w:t xml:space="preserve">4.2 </w:t>
      </w:r>
      <w:proofErr w:type="spellStart"/>
      <w:r w:rsidRPr="00E70BCD">
        <w:rPr>
          <w:b/>
          <w:bCs/>
        </w:rPr>
        <w:t>Anomalibaseret</w:t>
      </w:r>
      <w:proofErr w:type="spellEnd"/>
      <w:r w:rsidRPr="00E70BCD">
        <w:rPr>
          <w:b/>
          <w:bCs/>
        </w:rPr>
        <w:t xml:space="preserve"> detektion</w:t>
      </w:r>
    </w:p>
    <w:p w:rsidRPr="00E70BCD" w:rsidR="00432E80" w:rsidP="00E70BCD" w:rsidRDefault="00432E80" w14:paraId="0502CB87" w14:textId="77777777">
      <w:pPr>
        <w:spacing w:line="240" w:lineRule="auto"/>
      </w:pPr>
      <w:r w:rsidRPr="00E70BCD">
        <w:t>Metoden identificerer afvigelser fra en defineret baseline for normal adfærd.</w:t>
      </w:r>
    </w:p>
    <w:p w:rsidRPr="00E70BCD" w:rsidR="00432E80" w:rsidP="00E70BCD" w:rsidRDefault="00432E80" w14:paraId="5746B490" w14:textId="77777777">
      <w:pPr>
        <w:spacing w:line="240" w:lineRule="auto"/>
      </w:pPr>
    </w:p>
    <w:p w:rsidRPr="00E70BCD" w:rsidR="00432E80" w:rsidP="00E70BCD" w:rsidRDefault="00432E80" w14:paraId="4E89CCD5" w14:textId="77777777">
      <w:pPr>
        <w:spacing w:line="240" w:lineRule="auto"/>
      </w:pPr>
      <w:r w:rsidRPr="00E70BCD">
        <w:t>Fordele</w:t>
      </w:r>
    </w:p>
    <w:p w:rsidRPr="00E70BCD" w:rsidR="00432E80" w:rsidP="00E70BCD" w:rsidRDefault="00432E80" w14:paraId="38C2FA42" w14:textId="77777777">
      <w:pPr>
        <w:spacing w:line="240" w:lineRule="auto"/>
      </w:pPr>
      <w:r w:rsidRPr="00E70BCD">
        <w:t xml:space="preserve">Kan opdage </w:t>
      </w:r>
      <w:proofErr w:type="spellStart"/>
      <w:r w:rsidRPr="00E70BCD">
        <w:t>zero-day</w:t>
      </w:r>
      <w:proofErr w:type="spellEnd"/>
      <w:r w:rsidRPr="00E70BCD">
        <w:t>- og ukendte angreb</w:t>
      </w:r>
    </w:p>
    <w:p w:rsidRPr="00E70BCD" w:rsidR="00432E80" w:rsidP="00E70BCD" w:rsidRDefault="00432E80" w14:paraId="5C2AD656" w14:textId="77777777">
      <w:pPr>
        <w:spacing w:line="240" w:lineRule="auto"/>
      </w:pPr>
      <w:r w:rsidRPr="00E70BCD">
        <w:t>Tilpasser sig ændringer i miljøet</w:t>
      </w:r>
    </w:p>
    <w:p w:rsidRPr="00E70BCD" w:rsidR="00432E80" w:rsidP="00E70BCD" w:rsidRDefault="00432E80" w14:paraId="726D98C0" w14:textId="77777777">
      <w:pPr>
        <w:spacing w:line="240" w:lineRule="auto"/>
      </w:pPr>
    </w:p>
    <w:p w:rsidRPr="00E70BCD" w:rsidR="00432E80" w:rsidP="00E70BCD" w:rsidRDefault="00432E80" w14:paraId="7189F316" w14:textId="77777777">
      <w:pPr>
        <w:spacing w:line="240" w:lineRule="auto"/>
      </w:pPr>
      <w:r w:rsidRPr="00E70BCD">
        <w:t>Ulemper</w:t>
      </w:r>
    </w:p>
    <w:p w:rsidRPr="00E70BCD" w:rsidR="00432E80" w:rsidP="00E70BCD" w:rsidRDefault="00432E80" w14:paraId="22D9DB20" w14:textId="77777777">
      <w:pPr>
        <w:spacing w:line="240" w:lineRule="auto"/>
      </w:pPr>
      <w:r w:rsidRPr="00E70BCD">
        <w:t>Højere risiko for falske positiver</w:t>
      </w:r>
    </w:p>
    <w:p w:rsidRPr="00E70BCD" w:rsidR="00432E80" w:rsidP="00E70BCD" w:rsidRDefault="00432E80" w14:paraId="236EDCB2" w14:textId="77777777">
      <w:pPr>
        <w:spacing w:line="240" w:lineRule="auto"/>
      </w:pPr>
      <w:r w:rsidRPr="00E70BCD">
        <w:t>Kompleks at konfigurere og vedligeholde</w:t>
      </w:r>
    </w:p>
    <w:p w:rsidRPr="00E70BCD" w:rsidR="00432E80" w:rsidP="00E70BCD" w:rsidRDefault="00432E80" w14:paraId="6F155966" w14:textId="77777777">
      <w:pPr>
        <w:spacing w:line="240" w:lineRule="auto"/>
      </w:pPr>
    </w:p>
    <w:p w:rsidRPr="00E70BCD" w:rsidR="00432E80" w:rsidP="00E70BCD" w:rsidRDefault="00432E80" w14:paraId="21139BDD" w14:textId="77777777">
      <w:pPr>
        <w:spacing w:line="240" w:lineRule="auto"/>
        <w:rPr>
          <w:b/>
          <w:bCs/>
        </w:rPr>
      </w:pPr>
      <w:r w:rsidRPr="00E70BCD">
        <w:rPr>
          <w:b/>
          <w:bCs/>
        </w:rPr>
        <w:t>4.3 Adfærds- og heuristisk analyse</w:t>
      </w:r>
    </w:p>
    <w:p w:rsidRPr="00E70BCD" w:rsidR="00432E80" w:rsidP="00E70BCD" w:rsidRDefault="00432E80" w14:paraId="5E862C10" w14:textId="77777777">
      <w:pPr>
        <w:spacing w:line="240" w:lineRule="auto"/>
      </w:pPr>
      <w:r w:rsidRPr="00E70BCD">
        <w:t>Moderne IDS/IPS-løsninger anvender adfærdsmodeller og heuristik til at identificere mistænkelige handlingsforløb frem for enkelte hændelser. Dette forbedrer evnen til at opdage avancerede vedvarende trusler (APT).</w:t>
      </w:r>
    </w:p>
    <w:p w:rsidRPr="00E70BCD" w:rsidR="00432E80" w:rsidP="00E70BCD" w:rsidRDefault="00432E80" w14:paraId="5C55464A" w14:textId="77777777">
      <w:pPr>
        <w:spacing w:line="240" w:lineRule="auto"/>
      </w:pPr>
    </w:p>
    <w:p w:rsidR="00E70BCD" w:rsidRDefault="00E70BCD" w14:paraId="35EEBEB4" w14:textId="77777777">
      <w:pPr>
        <w:rPr>
          <w:b/>
          <w:bCs/>
        </w:rPr>
      </w:pPr>
      <w:r>
        <w:rPr>
          <w:b/>
          <w:bCs/>
        </w:rPr>
        <w:br w:type="page"/>
      </w:r>
    </w:p>
    <w:p w:rsidRPr="00E70BCD" w:rsidR="00432E80" w:rsidP="00E70BCD" w:rsidRDefault="00432E80" w14:paraId="4E7674FA" w14:textId="151DDE88">
      <w:pPr>
        <w:spacing w:line="240" w:lineRule="auto"/>
        <w:rPr>
          <w:b/>
          <w:bCs/>
        </w:rPr>
      </w:pPr>
      <w:r w:rsidRPr="00E70BCD">
        <w:rPr>
          <w:b/>
          <w:bCs/>
        </w:rPr>
        <w:t>5. Integration med andre sikkerhedssystemer</w:t>
      </w:r>
    </w:p>
    <w:p w:rsidRPr="00E70BCD" w:rsidR="00432E80" w:rsidP="00E70BCD" w:rsidRDefault="00432E80" w14:paraId="0D6B5AA8" w14:textId="77777777">
      <w:pPr>
        <w:spacing w:line="240" w:lineRule="auto"/>
      </w:pPr>
      <w:r w:rsidRPr="00E70BCD">
        <w:t>IDS- og IPS-løsninger integreres ofte med:</w:t>
      </w:r>
    </w:p>
    <w:p w:rsidRPr="00E70BCD" w:rsidR="00432E80" w:rsidP="00E70BCD" w:rsidRDefault="00432E80" w14:paraId="0B4DEF54" w14:textId="77777777">
      <w:pPr>
        <w:spacing w:line="240" w:lineRule="auto"/>
      </w:pPr>
      <w:r w:rsidRPr="00E70BCD">
        <w:t>SIEM-systemer til central overvågning og korrelation</w:t>
      </w:r>
    </w:p>
    <w:p w:rsidRPr="00E70BCD" w:rsidR="00432E80" w:rsidP="00E70BCD" w:rsidRDefault="00432E80" w14:paraId="6F88862F" w14:textId="77777777">
      <w:pPr>
        <w:spacing w:line="240" w:lineRule="auto"/>
      </w:pPr>
      <w:r w:rsidRPr="00E70BCD">
        <w:t>Firewalls som en del af lagdelt trafikstyring</w:t>
      </w:r>
    </w:p>
    <w:p w:rsidRPr="00E70BCD" w:rsidR="00432E80" w:rsidP="00E70BCD" w:rsidRDefault="00432E80" w14:paraId="3F8008CD" w14:textId="77777777">
      <w:pPr>
        <w:spacing w:line="240" w:lineRule="auto"/>
      </w:pPr>
      <w:r w:rsidRPr="00E70BCD">
        <w:t>SOAR-platforme til automatiseret hændelseshåndtering</w:t>
      </w:r>
    </w:p>
    <w:p w:rsidRPr="00E70BCD" w:rsidR="00432E80" w:rsidP="00E70BCD" w:rsidRDefault="00432E80" w14:paraId="4CCA6C6E" w14:textId="77777777">
      <w:pPr>
        <w:spacing w:line="240" w:lineRule="auto"/>
      </w:pPr>
      <w:r w:rsidRPr="00E70BCD">
        <w:t>Denne integration øger både detektionsnøjagtighed og responshastighed.</w:t>
      </w:r>
    </w:p>
    <w:p w:rsidRPr="00E70BCD" w:rsidR="00432E80" w:rsidP="00E70BCD" w:rsidRDefault="00432E80" w14:paraId="0CAE9686" w14:textId="77777777">
      <w:pPr>
        <w:spacing w:line="240" w:lineRule="auto"/>
      </w:pPr>
    </w:p>
    <w:p w:rsidRPr="00E70BCD" w:rsidR="00432E80" w:rsidP="00E70BCD" w:rsidRDefault="00432E80" w14:paraId="20D14F00" w14:textId="77777777">
      <w:pPr>
        <w:spacing w:line="240" w:lineRule="auto"/>
        <w:rPr>
          <w:b/>
          <w:bCs/>
        </w:rPr>
      </w:pPr>
      <w:r w:rsidRPr="00E70BCD">
        <w:rPr>
          <w:b/>
          <w:bCs/>
        </w:rPr>
        <w:t>6. Driftsmæssige overvejelser</w:t>
      </w:r>
    </w:p>
    <w:p w:rsidRPr="00E70BCD" w:rsidR="00432E80" w:rsidP="00E70BCD" w:rsidRDefault="00432E80" w14:paraId="0F3CF962" w14:textId="77777777">
      <w:pPr>
        <w:spacing w:line="240" w:lineRule="auto"/>
      </w:pPr>
      <w:r w:rsidRPr="00E70BCD">
        <w:t>Vigtige driftsudfordringer omfatter:</w:t>
      </w:r>
    </w:p>
    <w:p w:rsidRPr="00E70BCD" w:rsidR="00432E80" w:rsidP="00E70BCD" w:rsidRDefault="00432E80" w14:paraId="458BF2E5" w14:textId="77777777">
      <w:pPr>
        <w:spacing w:line="240" w:lineRule="auto"/>
      </w:pPr>
      <w:r w:rsidRPr="00E70BCD">
        <w:t>Løbende justering af regler</w:t>
      </w:r>
    </w:p>
    <w:p w:rsidRPr="00E70BCD" w:rsidR="00432E80" w:rsidP="00E70BCD" w:rsidRDefault="00432E80" w14:paraId="779BF460" w14:textId="77777777">
      <w:pPr>
        <w:spacing w:line="240" w:lineRule="auto"/>
      </w:pPr>
      <w:r w:rsidRPr="00E70BCD">
        <w:t>Håndtering af krypteret trafik</w:t>
      </w:r>
    </w:p>
    <w:p w:rsidRPr="00E70BCD" w:rsidR="00432E80" w:rsidP="00E70BCD" w:rsidRDefault="00432E80" w14:paraId="1B938FE0" w14:textId="77777777">
      <w:pPr>
        <w:spacing w:line="240" w:lineRule="auto"/>
      </w:pPr>
      <w:r w:rsidRPr="00E70BCD">
        <w:t>Kontrol af performancepåvirkning</w:t>
      </w:r>
    </w:p>
    <w:p w:rsidRPr="00E70BCD" w:rsidR="00432E80" w:rsidP="00E70BCD" w:rsidRDefault="00432E80" w14:paraId="2608E3C0" w14:textId="77777777">
      <w:pPr>
        <w:spacing w:line="240" w:lineRule="auto"/>
      </w:pPr>
      <w:r w:rsidRPr="00E70BCD">
        <w:t>Balance mellem sikkerhed og tilgængelighed</w:t>
      </w:r>
    </w:p>
    <w:p w:rsidRPr="00E70BCD" w:rsidR="00432E80" w:rsidP="00E70BCD" w:rsidRDefault="00432E80" w14:paraId="3E160AFA" w14:textId="77777777">
      <w:pPr>
        <w:spacing w:line="240" w:lineRule="auto"/>
      </w:pPr>
    </w:p>
    <w:p w:rsidRPr="00E70BCD" w:rsidR="00432E80" w:rsidP="00E70BCD" w:rsidRDefault="00432E80" w14:paraId="6EAFE492" w14:textId="77777777">
      <w:pPr>
        <w:spacing w:line="240" w:lineRule="auto"/>
        <w:rPr>
          <w:b/>
          <w:bCs/>
        </w:rPr>
      </w:pPr>
      <w:r w:rsidRPr="00E70BCD">
        <w:rPr>
          <w:b/>
          <w:bCs/>
        </w:rPr>
        <w:t>7. Anvendelsesområder</w:t>
      </w:r>
    </w:p>
    <w:p w:rsidRPr="00E70BCD" w:rsidR="00432E80" w:rsidP="00E70BCD" w:rsidRDefault="00432E80" w14:paraId="01821546" w14:textId="77777777">
      <w:pPr>
        <w:spacing w:line="240" w:lineRule="auto"/>
      </w:pPr>
      <w:r w:rsidRPr="00E70BCD">
        <w:t>Beskyttelse af offentligt tilgængelige tjenester (</w:t>
      </w:r>
      <w:proofErr w:type="spellStart"/>
      <w:r w:rsidRPr="00E70BCD">
        <w:t>webservere</w:t>
      </w:r>
      <w:proofErr w:type="spellEnd"/>
      <w:r w:rsidRPr="00E70BCD">
        <w:t xml:space="preserve">, </w:t>
      </w:r>
      <w:proofErr w:type="spellStart"/>
      <w:r w:rsidRPr="00E70BCD">
        <w:t>API’er</w:t>
      </w:r>
      <w:proofErr w:type="spellEnd"/>
      <w:r w:rsidRPr="00E70BCD">
        <w:t>)</w:t>
      </w:r>
    </w:p>
    <w:p w:rsidRPr="00E70BCD" w:rsidR="00432E80" w:rsidP="00E70BCD" w:rsidRDefault="00432E80" w14:paraId="48ACF3F4" w14:textId="77777777">
      <w:pPr>
        <w:spacing w:line="240" w:lineRule="auto"/>
      </w:pPr>
      <w:r w:rsidRPr="00E70BCD">
        <w:t>Overvågning af interne netværk for lateral bevægelse</w:t>
      </w:r>
    </w:p>
    <w:p w:rsidRPr="00E70BCD" w:rsidR="00432E80" w:rsidP="00E70BCD" w:rsidRDefault="00432E80" w14:paraId="5D0398BC" w14:textId="77777777">
      <w:pPr>
        <w:spacing w:line="240" w:lineRule="auto"/>
      </w:pPr>
      <w:r w:rsidRPr="00E70BCD">
        <w:t>Detektion af insidertrusler</w:t>
      </w:r>
    </w:p>
    <w:p w:rsidRPr="00E70BCD" w:rsidR="00432E80" w:rsidP="00E70BCD" w:rsidRDefault="00432E80" w14:paraId="29713929" w14:textId="77777777">
      <w:pPr>
        <w:spacing w:line="240" w:lineRule="auto"/>
      </w:pPr>
      <w:r w:rsidRPr="00E70BCD">
        <w:t>Understøttelse af compliance-krav (fx ISO 27001)</w:t>
      </w:r>
    </w:p>
    <w:p w:rsidRPr="00E70BCD" w:rsidR="00432E80" w:rsidP="00E70BCD" w:rsidRDefault="00432E80" w14:paraId="77AAA8A4" w14:textId="77777777">
      <w:pPr>
        <w:spacing w:line="240" w:lineRule="auto"/>
      </w:pPr>
    </w:p>
    <w:p w:rsidRPr="00E70BCD" w:rsidR="00432E80" w:rsidP="00E70BCD" w:rsidRDefault="00432E80" w14:paraId="6914981B" w14:textId="77777777">
      <w:pPr>
        <w:spacing w:line="240" w:lineRule="auto"/>
        <w:rPr>
          <w:b/>
          <w:bCs/>
        </w:rPr>
      </w:pPr>
      <w:r w:rsidRPr="00E70BCD">
        <w:rPr>
          <w:b/>
          <w:bCs/>
        </w:rPr>
        <w:t>8. Sammenfatning</w:t>
      </w:r>
    </w:p>
    <w:p w:rsidRPr="00E70BCD" w:rsidR="00432E80" w:rsidP="00E70BCD" w:rsidRDefault="00432E80" w14:paraId="50F6E5FA" w14:textId="14C90002">
      <w:pPr>
        <w:spacing w:line="240" w:lineRule="auto"/>
      </w:pPr>
      <w:r w:rsidRPr="00E70BCD">
        <w:t xml:space="preserve">IDS og IPS er essentielle komponenter i moderne </w:t>
      </w:r>
      <w:proofErr w:type="spellStart"/>
      <w:r w:rsidRPr="00E70BCD">
        <w:t>cybersikkerhed</w:t>
      </w:r>
      <w:proofErr w:type="spellEnd"/>
      <w:r w:rsidRPr="00E70BCD">
        <w:t>. IDS fokuserer på detektion og synlighed, mens IPS fokuserer på forebyggelse og automatiseret respons. Når de er korrekt konfigureret og integreret, bidrager de markant til at forbedre en organisations samlede sikkerhedsniveau.</w:t>
      </w:r>
    </w:p>
    <w:p w:rsidR="00432E80" w:rsidP="008753B8" w:rsidRDefault="00432E80" w14:paraId="28AAFCE5" w14:textId="77777777">
      <w:pPr>
        <w:rPr>
          <w:b/>
          <w:bCs/>
        </w:rPr>
      </w:pPr>
    </w:p>
    <w:p w:rsidR="00E70BCD" w:rsidRDefault="00E70BCD" w14:paraId="693C1C12" w14:textId="77777777">
      <w:pPr>
        <w:rPr>
          <w:b/>
          <w:bCs/>
        </w:rPr>
      </w:pPr>
      <w:r>
        <w:rPr>
          <w:b/>
          <w:bCs/>
        </w:rPr>
        <w:br w:type="page"/>
      </w:r>
    </w:p>
    <w:p w:rsidR="00E70BCD" w:rsidP="00E70BCD" w:rsidRDefault="00E70BCD" w14:paraId="28F05327" w14:textId="4D0B8E33">
      <w:pPr>
        <w:jc w:val="center"/>
        <w:rPr>
          <w:b/>
          <w:bCs/>
        </w:rPr>
      </w:pPr>
      <w:r>
        <w:rPr>
          <w:b/>
          <w:bCs/>
        </w:rPr>
        <w:t>Opgaver:</w:t>
      </w:r>
    </w:p>
    <w:p w:rsidRPr="007E6A90" w:rsidR="008753B8" w:rsidP="008753B8" w:rsidRDefault="008753B8" w14:paraId="44A22BFD" w14:textId="420DDD51">
      <w:pPr>
        <w:rPr>
          <w:b/>
          <w:bCs/>
        </w:rPr>
      </w:pPr>
      <w:r w:rsidRPr="007E6A90">
        <w:rPr>
          <w:b/>
          <w:bCs/>
        </w:rPr>
        <w:t>Forklaring:</w:t>
      </w:r>
    </w:p>
    <w:p w:rsidR="008753B8" w:rsidP="008753B8" w:rsidRDefault="008753B8" w14:paraId="146CC7A2" w14:textId="54F6CDEE">
      <w:r w:rsidRPr="008753B8">
        <w:t>I opgav</w:t>
      </w:r>
      <w:r>
        <w:t>e</w:t>
      </w:r>
      <w:r w:rsidR="00030B6B">
        <w:t>rne</w:t>
      </w:r>
      <w:r>
        <w:t xml:space="preserve"> </w:t>
      </w:r>
      <w:proofErr w:type="spellStart"/>
      <w:r>
        <w:t>enabler</w:t>
      </w:r>
      <w:proofErr w:type="spellEnd"/>
      <w:r>
        <w:t xml:space="preserve"> vi ids/</w:t>
      </w:r>
      <w:proofErr w:type="spellStart"/>
      <w:r>
        <w:t>ips</w:t>
      </w:r>
      <w:proofErr w:type="spellEnd"/>
      <w:r>
        <w:t xml:space="preserve"> på </w:t>
      </w:r>
      <w:proofErr w:type="spellStart"/>
      <w:r>
        <w:t>opnsense</w:t>
      </w:r>
      <w:proofErr w:type="spellEnd"/>
      <w:r>
        <w:t xml:space="preserve"> samt køre nogle test scripts/sårbarheder og </w:t>
      </w:r>
      <w:proofErr w:type="spellStart"/>
      <w:r>
        <w:t>blocker</w:t>
      </w:r>
      <w:proofErr w:type="spellEnd"/>
      <w:r>
        <w:t xml:space="preserve"> for dem.</w:t>
      </w:r>
    </w:p>
    <w:p w:rsidR="008753B8" w:rsidP="008753B8" w:rsidRDefault="008753B8" w14:paraId="2CE38E8D" w14:textId="2B9AABF0">
      <w:r>
        <w:t xml:space="preserve">Derefter kobler vi </w:t>
      </w:r>
      <w:proofErr w:type="spellStart"/>
      <w:r>
        <w:t>opnsense</w:t>
      </w:r>
      <w:proofErr w:type="spellEnd"/>
      <w:r>
        <w:t xml:space="preserve"> sammen med </w:t>
      </w:r>
      <w:proofErr w:type="spellStart"/>
      <w:r>
        <w:t>wazuh</w:t>
      </w:r>
      <w:proofErr w:type="spellEnd"/>
      <w:r>
        <w:t xml:space="preserve"> for at få samlet logs så vi kan se og håndtere dem i </w:t>
      </w:r>
      <w:proofErr w:type="spellStart"/>
      <w:r>
        <w:t>wazuh</w:t>
      </w:r>
      <w:proofErr w:type="spellEnd"/>
      <w:r>
        <w:t xml:space="preserve"> SIEM løsningen.</w:t>
      </w:r>
    </w:p>
    <w:p w:rsidR="00167A6B" w:rsidP="008753B8" w:rsidRDefault="00030B6B" w14:paraId="4BD95C78" w14:textId="31408B9B">
      <w:r w:rsidR="00030B6B">
        <w:rPr/>
        <w:t xml:space="preserve">Samt vil der være opgaver hvor der skal oprettes </w:t>
      </w:r>
      <w:r w:rsidR="00030B6B">
        <w:rPr/>
        <w:t>en ids</w:t>
      </w:r>
      <w:r w:rsidR="00030B6B">
        <w:rPr/>
        <w:t>/</w:t>
      </w:r>
      <w:r w:rsidR="00030B6B">
        <w:rPr/>
        <w:t>ips</w:t>
      </w:r>
      <w:r w:rsidR="00030B6B">
        <w:rPr/>
        <w:t xml:space="preserve"> server som kan se trafikken på netværket </w:t>
      </w:r>
      <w:r w:rsidR="00463F8D">
        <w:rPr/>
        <w:t xml:space="preserve">da det ikke er sikker alt trafikken flyder igennem </w:t>
      </w:r>
      <w:r w:rsidR="00463F8D">
        <w:rPr/>
        <w:t>opnsense</w:t>
      </w:r>
      <w:r w:rsidR="00463F8D">
        <w:rPr/>
        <w:t xml:space="preserve"> og vil derfor ikke kunne </w:t>
      </w:r>
      <w:r w:rsidR="00463F8D">
        <w:rPr/>
        <w:t>blocke</w:t>
      </w:r>
      <w:r w:rsidR="00463F8D">
        <w:rPr/>
        <w:t xml:space="preserve"> på trusler.</w:t>
      </w:r>
    </w:p>
    <w:p w:rsidR="1ED952ED" w:rsidP="0E1CADC7" w:rsidRDefault="1ED952ED" w14:paraId="69B09DFF" w14:textId="2BE74B62">
      <w:pPr>
        <w:pStyle w:val="Normal"/>
      </w:pPr>
      <w:r w:rsidR="1ED952ED">
        <w:rPr/>
        <w:t xml:space="preserve">De første opgave vil være på </w:t>
      </w:r>
      <w:r w:rsidR="1ED952ED">
        <w:rPr/>
        <w:t>ukrypteret</w:t>
      </w:r>
      <w:r w:rsidR="1ED952ED">
        <w:rPr/>
        <w:t xml:space="preserve"> trafik, men grundet det meste trafik nu er krypteret vil der også være op</w:t>
      </w:r>
      <w:r w:rsidR="1982000A">
        <w:rPr/>
        <w:t>gaver hvor vi dekryptere trafikken og kigge i den.</w:t>
      </w:r>
    </w:p>
    <w:p w:rsidR="00E363BE" w:rsidP="008753B8" w:rsidRDefault="00E363BE" w14:paraId="32FDEDB3" w14:textId="77777777"/>
    <w:p w:rsidR="00277D96" w:rsidP="008753B8" w:rsidRDefault="00277D96" w14:paraId="0A862374" w14:textId="422192C0">
      <w:r>
        <w:t xml:space="preserve">Åben </w:t>
      </w:r>
      <w:proofErr w:type="spellStart"/>
      <w:r>
        <w:t>opnsense</w:t>
      </w:r>
      <w:proofErr w:type="spellEnd"/>
      <w:r>
        <w:t xml:space="preserve"> </w:t>
      </w:r>
      <w:proofErr w:type="spellStart"/>
      <w:r>
        <w:t>gui</w:t>
      </w:r>
      <w:proofErr w:type="spellEnd"/>
      <w:r>
        <w:t xml:space="preserve"> fra portalen.</w:t>
      </w:r>
    </w:p>
    <w:p w:rsidR="00277D96" w:rsidP="008753B8" w:rsidRDefault="00277D96" w14:paraId="74D61AA1" w14:textId="0AB75A24">
      <w:r>
        <w:t xml:space="preserve">Login på </w:t>
      </w:r>
      <w:proofErr w:type="spellStart"/>
      <w:r>
        <w:t>opnsense</w:t>
      </w:r>
      <w:proofErr w:type="spellEnd"/>
      <w:r>
        <w:t xml:space="preserve"> med default login.</w:t>
      </w:r>
    </w:p>
    <w:p w:rsidRPr="00414762" w:rsidR="00277D96" w:rsidP="008753B8" w:rsidRDefault="00277D96" w14:paraId="0BAFB227" w14:textId="129E80D6">
      <w:r w:rsidRPr="00414762">
        <w:t>User: root</w:t>
      </w:r>
    </w:p>
    <w:p w:rsidRPr="00414762" w:rsidR="00277D96" w:rsidP="008753B8" w:rsidRDefault="00277D96" w14:paraId="414475A1" w14:textId="52A48DEF">
      <w:r w:rsidRPr="00414762">
        <w:t>Password: opnsense</w:t>
      </w:r>
    </w:p>
    <w:p w:rsidRPr="00414762" w:rsidR="008753B8" w:rsidP="008753B8" w:rsidRDefault="008753B8" w14:paraId="3815610A" w14:textId="77777777"/>
    <w:p w:rsidRPr="00414762" w:rsidR="00277D96" w:rsidRDefault="00277D96" w14:paraId="484A57B2" w14:textId="77777777">
      <w:pPr>
        <w:rPr>
          <w:b/>
          <w:bCs/>
        </w:rPr>
      </w:pPr>
      <w:r w:rsidRPr="00414762">
        <w:rPr>
          <w:b/>
          <w:bCs/>
        </w:rPr>
        <w:br w:type="page"/>
      </w:r>
    </w:p>
    <w:p w:rsidRPr="00414762" w:rsidR="008753B8" w:rsidP="008753B8" w:rsidRDefault="008753B8" w14:paraId="39D3770E" w14:textId="0DE5E9E3">
      <w:pPr>
        <w:rPr>
          <w:b/>
          <w:bCs/>
        </w:rPr>
      </w:pPr>
      <w:r w:rsidRPr="00414762">
        <w:rPr>
          <w:b/>
          <w:bCs/>
        </w:rPr>
        <w:t>Opgave 1 – Enable ids/ips (Suricata)</w:t>
      </w:r>
    </w:p>
    <w:p w:rsidR="008753B8" w:rsidP="008753B8" w:rsidRDefault="008753B8" w14:paraId="4DBEE731" w14:textId="3EF57D9E">
      <w:proofErr w:type="spellStart"/>
      <w:r w:rsidRPr="008753B8">
        <w:t>Opnsense</w:t>
      </w:r>
      <w:proofErr w:type="spellEnd"/>
      <w:r w:rsidRPr="008753B8">
        <w:t xml:space="preserve"> burger </w:t>
      </w:r>
      <w:proofErr w:type="spellStart"/>
      <w:r w:rsidRPr="008753B8">
        <w:t>Suricata</w:t>
      </w:r>
      <w:proofErr w:type="spellEnd"/>
      <w:r w:rsidRPr="008753B8">
        <w:t xml:space="preserve"> som ids/</w:t>
      </w:r>
      <w:proofErr w:type="spellStart"/>
      <w:r w:rsidRPr="008753B8">
        <w:t>ips</w:t>
      </w:r>
      <w:proofErr w:type="spellEnd"/>
      <w:r w:rsidRPr="008753B8">
        <w:t xml:space="preserve"> motor så</w:t>
      </w:r>
      <w:r>
        <w:t xml:space="preserve"> den skal vi </w:t>
      </w:r>
      <w:proofErr w:type="spellStart"/>
      <w:r>
        <w:t>enable</w:t>
      </w:r>
      <w:proofErr w:type="spellEnd"/>
      <w:r>
        <w:t xml:space="preserve"> og konfigurere.</w:t>
      </w:r>
    </w:p>
    <w:p w:rsidRPr="00414762" w:rsidR="008753B8" w:rsidP="008753B8" w:rsidRDefault="008753B8" w14:paraId="53A677BC" w14:textId="758CEA2E">
      <w:pPr>
        <w:rPr>
          <w:lang w:val="en-US"/>
        </w:rPr>
      </w:pPr>
      <w:r w:rsidRPr="00414762">
        <w:rPr>
          <w:lang w:val="en-US"/>
        </w:rPr>
        <w:t>Gå til:</w:t>
      </w:r>
    </w:p>
    <w:p w:rsidRPr="00414762" w:rsidR="008753B8" w:rsidP="008753B8" w:rsidRDefault="008753B8" w14:paraId="4F2EB630" w14:textId="6F455399">
      <w:pPr>
        <w:rPr>
          <w:lang w:val="en-US"/>
        </w:rPr>
      </w:pPr>
      <w:r w:rsidRPr="00414762">
        <w:rPr>
          <w:lang w:val="en-US"/>
        </w:rPr>
        <w:t>Services -&gt; Intrusion Detection -&gt; Administration</w:t>
      </w:r>
    </w:p>
    <w:p w:rsidRPr="00414762" w:rsidR="008753B8" w:rsidP="008753B8" w:rsidRDefault="008753B8" w14:paraId="426C339A" w14:textId="523FED32">
      <w:pPr>
        <w:rPr>
          <w:lang w:val="en-US"/>
        </w:rPr>
      </w:pPr>
      <w:r w:rsidRPr="00414762">
        <w:rPr>
          <w:lang w:val="en-US"/>
        </w:rPr>
        <w:t>Sæt:</w:t>
      </w:r>
    </w:p>
    <w:p w:rsidR="008753B8" w:rsidP="008753B8" w:rsidRDefault="008753B8" w14:paraId="127C8494" w14:textId="37CCF8E8">
      <w:pPr>
        <w:rPr>
          <w:b/>
          <w:bCs/>
          <w:lang w:val="en-US"/>
        </w:rPr>
      </w:pPr>
      <w:r>
        <w:rPr>
          <w:b/>
          <w:bCs/>
          <w:lang w:val="en-US"/>
        </w:rPr>
        <w:t>Setting</w:t>
      </w:r>
      <w:r>
        <w:rPr>
          <w:b/>
          <w:bCs/>
          <w:lang w:val="en-US"/>
        </w:rPr>
        <w:tab/>
      </w:r>
      <w:r>
        <w:rPr>
          <w:b/>
          <w:bCs/>
          <w:lang w:val="en-US"/>
        </w:rPr>
        <w:tab/>
      </w:r>
      <w:r>
        <w:rPr>
          <w:b/>
          <w:bCs/>
          <w:lang w:val="en-US"/>
        </w:rPr>
        <w:t>Value</w:t>
      </w:r>
    </w:p>
    <w:p w:rsidR="008753B8" w:rsidP="008753B8" w:rsidRDefault="008753B8" w14:paraId="69B6BE68" w14:textId="4D75BCA3">
      <w:pPr>
        <w:rPr>
          <w:lang w:val="en-US"/>
        </w:rPr>
      </w:pPr>
      <w:r>
        <w:rPr>
          <w:lang w:val="en-US"/>
        </w:rPr>
        <w:t>Enabled</w:t>
      </w:r>
      <w:r>
        <w:rPr>
          <w:lang w:val="en-US"/>
        </w:rPr>
        <w:tab/>
      </w:r>
      <w:r>
        <w:rPr>
          <w:lang w:val="en-US"/>
        </w:rPr>
        <w:tab/>
      </w:r>
      <w:r>
        <w:rPr>
          <w:lang w:val="en-US"/>
        </w:rPr>
        <w:t>V</w:t>
      </w:r>
    </w:p>
    <w:p w:rsidR="008753B8" w:rsidP="008753B8" w:rsidRDefault="008753B8" w14:paraId="0970D4DE" w14:textId="38D2A9AF">
      <w:pPr>
        <w:rPr>
          <w:lang w:val="en-US"/>
        </w:rPr>
      </w:pPr>
      <w:r>
        <w:rPr>
          <w:lang w:val="en-US"/>
        </w:rPr>
        <w:t>IPS mode</w:t>
      </w:r>
      <w:r>
        <w:rPr>
          <w:lang w:val="en-US"/>
        </w:rPr>
        <w:tab/>
      </w:r>
      <w:r>
        <w:rPr>
          <w:lang w:val="en-US"/>
        </w:rPr>
        <w:tab/>
      </w:r>
      <w:r>
        <w:rPr>
          <w:lang w:val="en-US"/>
        </w:rPr>
        <w:t>V</w:t>
      </w:r>
    </w:p>
    <w:p w:rsidRPr="00414762" w:rsidR="008753B8" w:rsidP="008753B8" w:rsidRDefault="008753B8" w14:paraId="6DC4389D" w14:textId="1D0B8FBE">
      <w:pPr>
        <w:rPr>
          <w:lang w:val="en-US"/>
        </w:rPr>
      </w:pPr>
      <w:r w:rsidRPr="00414762">
        <w:rPr>
          <w:lang w:val="en-US"/>
        </w:rPr>
        <w:t>Promiscuous mode</w:t>
      </w:r>
      <w:r w:rsidRPr="00414762">
        <w:rPr>
          <w:lang w:val="en-US"/>
        </w:rPr>
        <w:tab/>
      </w:r>
      <w:r w:rsidRPr="00414762">
        <w:rPr>
          <w:lang w:val="en-US"/>
        </w:rPr>
        <w:t>OFF</w:t>
      </w:r>
    </w:p>
    <w:p w:rsidRPr="00347E10" w:rsidR="008753B8" w:rsidP="008753B8" w:rsidRDefault="008753B8" w14:paraId="214854E0" w14:textId="7CCD91B8">
      <w:pPr>
        <w:rPr>
          <w:lang w:val="en-US"/>
        </w:rPr>
      </w:pPr>
      <w:r w:rsidRPr="00347E10">
        <w:rPr>
          <w:lang w:val="en-US"/>
        </w:rPr>
        <w:t>Interfaces</w:t>
      </w:r>
      <w:r w:rsidRPr="00347E10">
        <w:rPr>
          <w:lang w:val="en-US"/>
        </w:rPr>
        <w:tab/>
      </w:r>
      <w:r w:rsidRPr="00347E10">
        <w:rPr>
          <w:lang w:val="en-US"/>
        </w:rPr>
        <w:tab/>
      </w:r>
      <w:r w:rsidRPr="00347E10">
        <w:rPr>
          <w:lang w:val="en-US"/>
        </w:rPr>
        <w:t xml:space="preserve">LAN1 </w:t>
      </w:r>
      <w:r w:rsidRPr="00347E10" w:rsidR="00347E10">
        <w:rPr>
          <w:lang w:val="en-US"/>
        </w:rPr>
        <w:t>&amp;</w:t>
      </w:r>
      <w:r w:rsidR="00347E10">
        <w:rPr>
          <w:lang w:val="en-US"/>
        </w:rPr>
        <w:t xml:space="preserve"> LAN2</w:t>
      </w:r>
    </w:p>
    <w:p w:rsidRPr="007E6A90" w:rsidR="008753B8" w:rsidP="008753B8" w:rsidRDefault="008753B8" w14:paraId="277CF495" w14:textId="682CC71D">
      <w:pPr>
        <w:rPr>
          <w:lang w:val="en-US"/>
        </w:rPr>
      </w:pPr>
      <w:r w:rsidRPr="007E6A90">
        <w:rPr>
          <w:lang w:val="en-US"/>
        </w:rPr>
        <w:t>Pattern matcher</w:t>
      </w:r>
      <w:r w:rsidRPr="007E6A90">
        <w:rPr>
          <w:lang w:val="en-US"/>
        </w:rPr>
        <w:tab/>
      </w:r>
      <w:proofErr w:type="spellStart"/>
      <w:r w:rsidRPr="007E6A90">
        <w:rPr>
          <w:lang w:val="en-US"/>
        </w:rPr>
        <w:t>Hyperscan</w:t>
      </w:r>
      <w:proofErr w:type="spellEnd"/>
    </w:p>
    <w:p w:rsidRPr="007E6A90" w:rsidR="00277D96" w:rsidP="008753B8" w:rsidRDefault="00277D96" w14:paraId="6F14429F" w14:textId="2526065F">
      <w:pPr>
        <w:rPr>
          <w:lang w:val="en-US"/>
        </w:rPr>
      </w:pPr>
      <w:r w:rsidRPr="007E6A90">
        <w:rPr>
          <w:lang w:val="en-US"/>
        </w:rPr>
        <w:t>Enable syslog alerts</w:t>
      </w:r>
      <w:r w:rsidRPr="007E6A90">
        <w:rPr>
          <w:lang w:val="en-US"/>
        </w:rPr>
        <w:tab/>
      </w:r>
      <w:r w:rsidRPr="007E6A90">
        <w:rPr>
          <w:lang w:val="en-US"/>
        </w:rPr>
        <w:t>V</w:t>
      </w:r>
    </w:p>
    <w:p w:rsidRPr="00414762" w:rsidR="00277D96" w:rsidP="008753B8" w:rsidRDefault="00277D96" w14:paraId="2E44DBFA" w14:textId="0B69E80A">
      <w:pPr>
        <w:rPr>
          <w:lang w:val="en-US"/>
        </w:rPr>
      </w:pPr>
      <w:r w:rsidRPr="00414762">
        <w:rPr>
          <w:lang w:val="en-US"/>
        </w:rPr>
        <w:t>Enable eve syslog output</w:t>
      </w:r>
      <w:r w:rsidRPr="00414762">
        <w:rPr>
          <w:lang w:val="en-US"/>
        </w:rPr>
        <w:tab/>
      </w:r>
      <w:r w:rsidRPr="00414762">
        <w:rPr>
          <w:lang w:val="en-US"/>
        </w:rPr>
        <w:t>V</w:t>
      </w:r>
    </w:p>
    <w:p w:rsidRPr="00414762" w:rsidR="006D205A" w:rsidP="006D205A" w:rsidRDefault="006D205A" w14:paraId="17F6DA22" w14:textId="60F1F114">
      <w:pPr>
        <w:rPr>
          <w:lang w:val="en-US"/>
        </w:rPr>
      </w:pPr>
    </w:p>
    <w:p w:rsidRPr="00414762" w:rsidR="008753B8" w:rsidP="006D205A" w:rsidRDefault="008753B8" w14:paraId="0AF8A6D9" w14:textId="134E99E1">
      <w:pPr>
        <w:rPr>
          <w:lang w:val="en-US"/>
        </w:rPr>
      </w:pPr>
      <w:r w:rsidRPr="00414762">
        <w:rPr>
          <w:lang w:val="en-US"/>
        </w:rPr>
        <w:t xml:space="preserve">Apply og derefter skal servicen genstartes med ikonet </w:t>
      </w:r>
      <w:r w:rsidRPr="0083419D" w:rsidR="0083419D">
        <w:rPr>
          <w:i/>
          <w:iCs/>
          <w:noProof/>
        </w:rPr>
        <w:drawing>
          <wp:inline distT="0" distB="0" distL="0" distR="0" wp14:anchorId="4971F98C" wp14:editId="347F3B2A">
            <wp:extent cx="365792" cy="304826"/>
            <wp:effectExtent l="0" t="0" r="0" b="0"/>
            <wp:docPr id="183499222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92223" name=""/>
                    <pic:cNvPicPr/>
                  </pic:nvPicPr>
                  <pic:blipFill>
                    <a:blip r:embed="rId8"/>
                    <a:stretch>
                      <a:fillRect/>
                    </a:stretch>
                  </pic:blipFill>
                  <pic:spPr>
                    <a:xfrm>
                      <a:off x="0" y="0"/>
                      <a:ext cx="365792" cy="304826"/>
                    </a:xfrm>
                    <a:prstGeom prst="rect">
                      <a:avLst/>
                    </a:prstGeom>
                  </pic:spPr>
                </pic:pic>
              </a:graphicData>
            </a:graphic>
          </wp:inline>
        </w:drawing>
      </w:r>
    </w:p>
    <w:p w:rsidRPr="00414762" w:rsidR="008753B8" w:rsidP="006D205A" w:rsidRDefault="008753B8" w14:paraId="50681517" w14:textId="358E4CAA">
      <w:pPr>
        <w:rPr>
          <w:lang w:val="en-US"/>
        </w:rPr>
      </w:pPr>
      <w:r w:rsidRPr="00414762">
        <w:rPr>
          <w:lang w:val="en-US"/>
        </w:rPr>
        <w:t>Vent til servicen er genstartet</w:t>
      </w:r>
    </w:p>
    <w:p w:rsidRPr="00414762" w:rsidR="008753B8" w:rsidP="006D205A" w:rsidRDefault="008753B8" w14:paraId="57BD9687" w14:textId="77777777">
      <w:pPr>
        <w:rPr>
          <w:lang w:val="en-US"/>
        </w:rPr>
      </w:pPr>
    </w:p>
    <w:p w:rsidRPr="00414762" w:rsidR="008753B8" w:rsidP="006D205A" w:rsidRDefault="008753B8" w14:paraId="282212FA" w14:textId="77777777">
      <w:pPr>
        <w:rPr>
          <w:lang w:val="en-US"/>
        </w:rPr>
      </w:pPr>
    </w:p>
    <w:p w:rsidRPr="00414762" w:rsidR="00277D96" w:rsidRDefault="00277D96" w14:paraId="64637EC0" w14:textId="77777777">
      <w:pPr>
        <w:rPr>
          <w:b/>
          <w:bCs/>
          <w:lang w:val="en-US"/>
        </w:rPr>
      </w:pPr>
      <w:r w:rsidRPr="00414762">
        <w:rPr>
          <w:b/>
          <w:bCs/>
          <w:lang w:val="en-US"/>
        </w:rPr>
        <w:br w:type="page"/>
      </w:r>
    </w:p>
    <w:p w:rsidR="008753B8" w:rsidP="006D205A" w:rsidRDefault="008753B8" w14:paraId="768DF9E2" w14:textId="67132446">
      <w:pPr>
        <w:rPr>
          <w:b/>
          <w:bCs/>
        </w:rPr>
      </w:pPr>
      <w:r w:rsidRPr="008753B8">
        <w:rPr>
          <w:b/>
          <w:bCs/>
        </w:rPr>
        <w:t xml:space="preserve">Opgave 2 – </w:t>
      </w:r>
      <w:proofErr w:type="spellStart"/>
      <w:r w:rsidRPr="008753B8">
        <w:rPr>
          <w:b/>
          <w:bCs/>
        </w:rPr>
        <w:t>Enable</w:t>
      </w:r>
      <w:proofErr w:type="spellEnd"/>
      <w:r w:rsidRPr="008753B8">
        <w:rPr>
          <w:b/>
          <w:bCs/>
        </w:rPr>
        <w:t xml:space="preserve"> og download r</w:t>
      </w:r>
      <w:r>
        <w:rPr>
          <w:b/>
          <w:bCs/>
        </w:rPr>
        <w:t>egler</w:t>
      </w:r>
    </w:p>
    <w:p w:rsidR="0083419D" w:rsidP="006D205A" w:rsidRDefault="008753B8" w14:paraId="460BFEAE" w14:textId="1A6B5712">
      <w:r w:rsidRPr="008753B8">
        <w:t>Der skal h</w:t>
      </w:r>
      <w:r>
        <w:t xml:space="preserve">entes regler som kan </w:t>
      </w:r>
      <w:r w:rsidR="00E363BE">
        <w:t>detektere</w:t>
      </w:r>
      <w:r>
        <w:t xml:space="preserve"> og </w:t>
      </w:r>
      <w:r w:rsidR="0083419D">
        <w:t>blokere</w:t>
      </w:r>
      <w:r>
        <w:t xml:space="preserve"> for ting </w:t>
      </w:r>
      <w:proofErr w:type="spellStart"/>
      <w:r>
        <w:t>opnsense</w:t>
      </w:r>
      <w:proofErr w:type="spellEnd"/>
      <w:r>
        <w:t xml:space="preserve"> ser, </w:t>
      </w:r>
      <w:proofErr w:type="spellStart"/>
      <w:r>
        <w:t>bla</w:t>
      </w:r>
      <w:proofErr w:type="spellEnd"/>
      <w:r>
        <w:t xml:space="preserve">. </w:t>
      </w:r>
      <w:r w:rsidR="0083419D">
        <w:t>s</w:t>
      </w:r>
      <w:r>
        <w:t xml:space="preserve">årbarheder og angrebsmetoder, til denne opgave </w:t>
      </w:r>
      <w:proofErr w:type="spellStart"/>
      <w:r>
        <w:t>enabler</w:t>
      </w:r>
      <w:proofErr w:type="spellEnd"/>
      <w:r>
        <w:t xml:space="preserve"> og downloader vi alle reglerne, reglerne er sat til Alert så der er ikke noget der vil blive </w:t>
      </w:r>
      <w:proofErr w:type="spellStart"/>
      <w:r>
        <w:t>blocket</w:t>
      </w:r>
      <w:proofErr w:type="spellEnd"/>
      <w:r>
        <w:t xml:space="preserve"> som standard</w:t>
      </w:r>
      <w:r w:rsidR="0083419D">
        <w:t>.</w:t>
      </w:r>
    </w:p>
    <w:p w:rsidR="008753B8" w:rsidP="006D205A" w:rsidRDefault="0083419D" w14:paraId="31F09AB2" w14:textId="195D21E6">
      <w:r>
        <w:t>R</w:t>
      </w:r>
      <w:r w:rsidR="00FD39BB">
        <w:t xml:space="preserve">eglerne er i overordnet emner og </w:t>
      </w:r>
      <w:r w:rsidR="00E73697">
        <w:t>kan indeholde mange tusinde regler.</w:t>
      </w:r>
    </w:p>
    <w:p w:rsidRPr="008753B8" w:rsidR="008753B8" w:rsidP="006D205A" w:rsidRDefault="008753B8" w14:paraId="3EA12667" w14:textId="52C8DDB3">
      <w:r>
        <w:t>Gå til:</w:t>
      </w:r>
    </w:p>
    <w:p w:rsidRPr="008753B8" w:rsidR="006D205A" w:rsidP="006D205A" w:rsidRDefault="008753B8" w14:paraId="4D70FE31" w14:textId="623E7E7B">
      <w:r w:rsidRPr="008753B8">
        <w:t xml:space="preserve">Services -&gt; </w:t>
      </w:r>
      <w:proofErr w:type="spellStart"/>
      <w:r w:rsidRPr="008753B8">
        <w:t>Intrusion</w:t>
      </w:r>
      <w:proofErr w:type="spellEnd"/>
      <w:r w:rsidRPr="008753B8">
        <w:t xml:space="preserve"> </w:t>
      </w:r>
      <w:proofErr w:type="spellStart"/>
      <w:r w:rsidRPr="008753B8">
        <w:t>Detection</w:t>
      </w:r>
      <w:proofErr w:type="spellEnd"/>
      <w:r w:rsidRPr="008753B8">
        <w:t xml:space="preserve"> -&gt; Download</w:t>
      </w:r>
    </w:p>
    <w:p w:rsidR="00E363BE" w:rsidP="006D205A" w:rsidRDefault="0064445F" w14:paraId="1F9F2460" w14:textId="77777777">
      <w:r w:rsidRPr="0064445F">
        <w:t>Vælge alle r</w:t>
      </w:r>
      <w:r>
        <w:t>egler med</w:t>
      </w:r>
    </w:p>
    <w:p w:rsidR="00E363BE" w:rsidP="006D205A" w:rsidRDefault="0064445F" w14:paraId="675F1580" w14:textId="43E35D6A">
      <w:r>
        <w:t xml:space="preserve"> </w:t>
      </w:r>
      <w:r w:rsidRPr="00BE063A" w:rsidR="00BE063A">
        <w:rPr>
          <w:i/>
          <w:iCs/>
          <w:noProof/>
        </w:rPr>
        <w:drawing>
          <wp:inline distT="0" distB="0" distL="0" distR="0" wp14:anchorId="55EF2EAE" wp14:editId="21106527">
            <wp:extent cx="4099915" cy="739204"/>
            <wp:effectExtent l="0" t="0" r="0" b="3810"/>
            <wp:docPr id="2064240574" name="Billede 1"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40574" name="Billede 1" descr="Et billede, der indeholder tekst, skærmbillede, Font/skrifttype, linje/række&#10;&#10;AI-genereret indhold kan være ukorrekt."/>
                    <pic:cNvPicPr/>
                  </pic:nvPicPr>
                  <pic:blipFill>
                    <a:blip r:embed="rId9"/>
                    <a:stretch>
                      <a:fillRect/>
                    </a:stretch>
                  </pic:blipFill>
                  <pic:spPr>
                    <a:xfrm>
                      <a:off x="0" y="0"/>
                      <a:ext cx="4099915" cy="739204"/>
                    </a:xfrm>
                    <a:prstGeom prst="rect">
                      <a:avLst/>
                    </a:prstGeom>
                  </pic:spPr>
                </pic:pic>
              </a:graphicData>
            </a:graphic>
          </wp:inline>
        </w:drawing>
      </w:r>
    </w:p>
    <w:p w:rsidR="0064445F" w:rsidP="006D205A" w:rsidRDefault="00CD0734" w14:paraId="0A6DCB20" w14:textId="6643A050">
      <w:r>
        <w:t xml:space="preserve">så vil </w:t>
      </w:r>
      <w:r w:rsidR="00913A96">
        <w:t>næsten alle</w:t>
      </w:r>
      <w:r>
        <w:t xml:space="preserve"> regler være </w:t>
      </w:r>
      <w:proofErr w:type="spellStart"/>
      <w:r>
        <w:t>enablet</w:t>
      </w:r>
      <w:proofErr w:type="spellEnd"/>
      <w:r>
        <w:t xml:space="preserve"> og kan derefter downloades</w:t>
      </w:r>
    </w:p>
    <w:p w:rsidRPr="006D205A" w:rsidR="006D205A" w:rsidP="006D205A" w:rsidRDefault="209CE818" w14:paraId="236D15E5" w14:textId="3A92EFD5">
      <w:r>
        <w:t>T</w:t>
      </w:r>
      <w:r w:rsidR="00CD0734">
        <w:t>ryk ”</w:t>
      </w:r>
      <w:r w:rsidR="006D205A">
        <w:t xml:space="preserve">Download &amp; Update </w:t>
      </w:r>
      <w:proofErr w:type="spellStart"/>
      <w:r w:rsidR="006D205A">
        <w:t>Rules</w:t>
      </w:r>
      <w:proofErr w:type="spellEnd"/>
      <w:r w:rsidR="00CD0734">
        <w:t xml:space="preserve">” som er i bunden, nu downloader </w:t>
      </w:r>
      <w:proofErr w:type="spellStart"/>
      <w:r w:rsidR="00CD0734">
        <w:t>opnsense</w:t>
      </w:r>
      <w:proofErr w:type="spellEnd"/>
      <w:r w:rsidR="00CD0734">
        <w:t xml:space="preserve"> alle reglerne der er </w:t>
      </w:r>
      <w:proofErr w:type="spellStart"/>
      <w:r w:rsidR="00CD0734">
        <w:t>enablet</w:t>
      </w:r>
      <w:proofErr w:type="spellEnd"/>
      <w:r w:rsidR="00CD0734">
        <w:t>, dette kan godt tag lidt tid, når der er en dato og tidspunkt</w:t>
      </w:r>
      <w:r w:rsidR="00FD39BB">
        <w:t xml:space="preserve"> så er de klar til at bruge.</w:t>
      </w:r>
    </w:p>
    <w:p w:rsidRPr="00CD0734" w:rsidR="006D205A" w:rsidP="006D205A" w:rsidRDefault="00913A96" w14:paraId="14343DE4" w14:textId="0B9EE04E">
      <w:r>
        <w:t xml:space="preserve">Der kan være enkelte regler der er downloadet der ikke er </w:t>
      </w:r>
      <w:proofErr w:type="spellStart"/>
      <w:r>
        <w:t>enablet</w:t>
      </w:r>
      <w:proofErr w:type="spellEnd"/>
      <w:r>
        <w:t xml:space="preserve"> pr. default som hvis der ikke kommer noget i Alerts så kig lige under </w:t>
      </w:r>
      <w:proofErr w:type="spellStart"/>
      <w:r>
        <w:t>rules</w:t>
      </w:r>
      <w:proofErr w:type="spellEnd"/>
      <w:r>
        <w:t xml:space="preserve"> om der er </w:t>
      </w:r>
      <w:r w:rsidR="00547EE7">
        <w:t xml:space="preserve">nogle der ikke er </w:t>
      </w:r>
      <w:proofErr w:type="spellStart"/>
      <w:r w:rsidR="00547EE7">
        <w:t>enablet</w:t>
      </w:r>
      <w:proofErr w:type="spellEnd"/>
      <w:r w:rsidR="00547EE7">
        <w:t xml:space="preserve"> som default, de fleste scan regler er </w:t>
      </w:r>
      <w:proofErr w:type="spellStart"/>
      <w:r w:rsidR="00547EE7">
        <w:t>bla</w:t>
      </w:r>
      <w:proofErr w:type="spellEnd"/>
      <w:r w:rsidR="00547EE7">
        <w:t xml:space="preserve">. </w:t>
      </w:r>
      <w:proofErr w:type="spellStart"/>
      <w:r w:rsidR="00547EE7">
        <w:t>Disablet</w:t>
      </w:r>
      <w:proofErr w:type="spellEnd"/>
      <w:r w:rsidR="00547EE7">
        <w:t>.</w:t>
      </w:r>
    </w:p>
    <w:p w:rsidRPr="00CD0734" w:rsidR="00AD6512" w:rsidRDefault="00AD6512" w14:paraId="07A7B63F" w14:textId="77777777">
      <w:pPr>
        <w:rPr>
          <w:b/>
          <w:bCs/>
        </w:rPr>
      </w:pPr>
      <w:r w:rsidRPr="00CD0734">
        <w:rPr>
          <w:b/>
          <w:bCs/>
        </w:rPr>
        <w:br w:type="page"/>
      </w:r>
    </w:p>
    <w:p w:rsidR="008753B8" w:rsidP="006D205A" w:rsidRDefault="008753B8" w14:paraId="4E222476" w14:textId="362013E3">
      <w:pPr>
        <w:rPr>
          <w:b/>
          <w:bCs/>
        </w:rPr>
      </w:pPr>
      <w:proofErr w:type="spellStart"/>
      <w:r w:rsidRPr="008753B8">
        <w:rPr>
          <w:b/>
          <w:bCs/>
        </w:rPr>
        <w:t>Opaver</w:t>
      </w:r>
      <w:proofErr w:type="spellEnd"/>
      <w:r w:rsidRPr="008753B8">
        <w:rPr>
          <w:b/>
          <w:bCs/>
        </w:rPr>
        <w:t xml:space="preserve"> 3 – Lave en simple </w:t>
      </w:r>
      <w:proofErr w:type="gramStart"/>
      <w:r w:rsidRPr="008753B8">
        <w:rPr>
          <w:b/>
          <w:bCs/>
        </w:rPr>
        <w:t>IP</w:t>
      </w:r>
      <w:r>
        <w:rPr>
          <w:b/>
          <w:bCs/>
        </w:rPr>
        <w:t>S policy</w:t>
      </w:r>
      <w:proofErr w:type="gramEnd"/>
    </w:p>
    <w:p w:rsidR="008753B8" w:rsidP="006D205A" w:rsidRDefault="008753B8" w14:paraId="1D4D2B76" w14:textId="38BD41AF">
      <w:r w:rsidRPr="008753B8">
        <w:t>Nu skal vi lave e</w:t>
      </w:r>
      <w:r>
        <w:t xml:space="preserve">n simple </w:t>
      </w:r>
      <w:proofErr w:type="gramStart"/>
      <w:r>
        <w:t>IPS policy</w:t>
      </w:r>
      <w:proofErr w:type="gramEnd"/>
      <w:r>
        <w:t xml:space="preserve">, for at ændre standard Alert som er på alle regler kan man enten ændre det direkte på reglen eller lave en policy som </w:t>
      </w:r>
      <w:r w:rsidR="00E363BE">
        <w:t>ændrer</w:t>
      </w:r>
      <w:r w:rsidR="00BD4818">
        <w:t xml:space="preserve"> det hvis </w:t>
      </w:r>
      <w:r w:rsidR="00E363BE">
        <w:t>værdierne</w:t>
      </w:r>
      <w:r w:rsidR="00BD4818">
        <w:t xml:space="preserve"> i </w:t>
      </w:r>
      <w:proofErr w:type="spellStart"/>
      <w:r w:rsidR="00BD4818">
        <w:t>policien</w:t>
      </w:r>
      <w:proofErr w:type="spellEnd"/>
      <w:r w:rsidR="00BD4818">
        <w:t xml:space="preserve"> er ramt, derefter kan man ændre ”new action” til drop.</w:t>
      </w:r>
    </w:p>
    <w:p w:rsidR="00BD4818" w:rsidP="006D205A" w:rsidRDefault="00BD4818" w14:paraId="4C45A2D2" w14:textId="30F74697">
      <w:r>
        <w:t>Gå til:</w:t>
      </w:r>
    </w:p>
    <w:p w:rsidRPr="007E6A90" w:rsidR="00BD4818" w:rsidP="006D205A" w:rsidRDefault="00BD4818" w14:paraId="464547CC" w14:textId="24EBD5B0">
      <w:proofErr w:type="spellStart"/>
      <w:r w:rsidRPr="007E6A90">
        <w:t>Sevices</w:t>
      </w:r>
      <w:proofErr w:type="spellEnd"/>
      <w:r w:rsidRPr="007E6A90">
        <w:t xml:space="preserve"> -&gt; </w:t>
      </w:r>
      <w:proofErr w:type="spellStart"/>
      <w:r w:rsidRPr="007E6A90">
        <w:t>Intrusion</w:t>
      </w:r>
      <w:proofErr w:type="spellEnd"/>
      <w:r w:rsidRPr="007E6A90">
        <w:t xml:space="preserve"> </w:t>
      </w:r>
      <w:proofErr w:type="spellStart"/>
      <w:r w:rsidRPr="007E6A90">
        <w:t>Detection</w:t>
      </w:r>
      <w:proofErr w:type="spellEnd"/>
      <w:r w:rsidRPr="007E6A90">
        <w:t xml:space="preserve"> -&gt; Policy</w:t>
      </w:r>
    </w:p>
    <w:p w:rsidRPr="00BD4818" w:rsidR="00BD4818" w:rsidP="006D205A" w:rsidRDefault="00BD4818" w14:paraId="4B6902B6" w14:textId="5C7CF493">
      <w:r w:rsidRPr="00BD4818">
        <w:t>Tryk på + for at l</w:t>
      </w:r>
      <w:r>
        <w:t>ave en ny policy</w:t>
      </w:r>
    </w:p>
    <w:p w:rsidRPr="007E6A90" w:rsidR="006D205A" w:rsidP="006D205A" w:rsidRDefault="00434D66" w14:paraId="67C55417" w14:textId="27D66BED">
      <w:pPr>
        <w:rPr>
          <w:lang w:val="en-US"/>
        </w:rPr>
      </w:pPr>
      <w:proofErr w:type="spellStart"/>
      <w:r w:rsidRPr="007E6A90">
        <w:rPr>
          <w:lang w:val="en-US"/>
        </w:rPr>
        <w:t>Sæt</w:t>
      </w:r>
      <w:proofErr w:type="spellEnd"/>
      <w:r w:rsidRPr="007E6A90" w:rsidR="006D205A">
        <w:rPr>
          <w:lang w:val="en-US"/>
        </w:rPr>
        <w:t>:</w:t>
      </w:r>
    </w:p>
    <w:p w:rsidRPr="007E6A90" w:rsidR="00434D66" w:rsidP="006D205A" w:rsidRDefault="00434D66" w14:paraId="0E85A76E" w14:textId="58FF577A">
      <w:pPr>
        <w:rPr>
          <w:b/>
          <w:bCs/>
          <w:lang w:val="en-US"/>
        </w:rPr>
      </w:pPr>
      <w:r w:rsidRPr="007E6A90">
        <w:rPr>
          <w:b/>
          <w:bCs/>
          <w:lang w:val="en-US"/>
        </w:rPr>
        <w:t>Field</w:t>
      </w:r>
      <w:r w:rsidRPr="007E6A90">
        <w:rPr>
          <w:b/>
          <w:bCs/>
          <w:lang w:val="en-US"/>
        </w:rPr>
        <w:tab/>
      </w:r>
      <w:r w:rsidRPr="007E6A90">
        <w:rPr>
          <w:b/>
          <w:bCs/>
          <w:lang w:val="en-US"/>
        </w:rPr>
        <w:tab/>
      </w:r>
      <w:r w:rsidRPr="007E6A90">
        <w:rPr>
          <w:b/>
          <w:bCs/>
          <w:lang w:val="en-US"/>
        </w:rPr>
        <w:t>Value</w:t>
      </w:r>
    </w:p>
    <w:p w:rsidRPr="007E6A90" w:rsidR="00434D66" w:rsidP="006D205A" w:rsidRDefault="00434D66" w14:paraId="60A34562" w14:textId="62983FFA">
      <w:pPr>
        <w:rPr>
          <w:lang w:val="en-US"/>
        </w:rPr>
      </w:pPr>
      <w:r w:rsidRPr="007E6A90">
        <w:rPr>
          <w:lang w:val="en-US"/>
        </w:rPr>
        <w:t>Enabled</w:t>
      </w:r>
      <w:r w:rsidRPr="007E6A90">
        <w:rPr>
          <w:lang w:val="en-US"/>
        </w:rPr>
        <w:tab/>
      </w:r>
      <w:r w:rsidRPr="007E6A90">
        <w:rPr>
          <w:lang w:val="en-US"/>
        </w:rPr>
        <w:tab/>
      </w:r>
      <w:r w:rsidRPr="007E6A90">
        <w:rPr>
          <w:lang w:val="en-US"/>
        </w:rPr>
        <w:t>V</w:t>
      </w:r>
    </w:p>
    <w:p w:rsidRPr="007E6A90" w:rsidR="00434D66" w:rsidP="006D205A" w:rsidRDefault="00434D66" w14:paraId="473116DB" w14:textId="7A7E2658">
      <w:pPr>
        <w:rPr>
          <w:lang w:val="en-US"/>
        </w:rPr>
      </w:pPr>
      <w:r w:rsidRPr="007E6A90">
        <w:rPr>
          <w:lang w:val="en-US"/>
        </w:rPr>
        <w:t>Priority</w:t>
      </w:r>
      <w:r w:rsidRPr="007E6A90">
        <w:rPr>
          <w:lang w:val="en-US"/>
        </w:rPr>
        <w:tab/>
      </w:r>
      <w:r w:rsidRPr="007E6A90">
        <w:rPr>
          <w:lang w:val="en-US"/>
        </w:rPr>
        <w:tab/>
      </w:r>
      <w:r w:rsidRPr="007E6A90">
        <w:rPr>
          <w:lang w:val="en-US"/>
        </w:rPr>
        <w:t>1</w:t>
      </w:r>
    </w:p>
    <w:p w:rsidRPr="00BB050C" w:rsidR="00BB050C" w:rsidP="00A96CB5" w:rsidRDefault="00BB050C" w14:paraId="20FA38C1" w14:textId="4DE19ABC">
      <w:pPr>
        <w:ind w:left="2604" w:hanging="2604"/>
      </w:pPr>
      <w:r w:rsidRPr="00BB050C">
        <w:t>Action</w:t>
      </w:r>
      <w:r w:rsidRPr="00BB050C">
        <w:tab/>
      </w:r>
      <w:r w:rsidRPr="00BB050C">
        <w:tab/>
      </w:r>
      <w:r w:rsidRPr="00BB050C">
        <w:t>Alert (Det her e</w:t>
      </w:r>
      <w:r>
        <w:t xml:space="preserve">r </w:t>
      </w:r>
      <w:r w:rsidR="00A96CB5">
        <w:t>hvad den standard action er så den matcher på dette)</w:t>
      </w:r>
    </w:p>
    <w:p w:rsidRPr="006D205A" w:rsidR="00BB050C" w:rsidP="00BB050C" w:rsidRDefault="00BB050C" w14:paraId="4D424607" w14:textId="4D262450">
      <w:pPr>
        <w:rPr>
          <w:lang w:val="en-US"/>
        </w:rPr>
      </w:pPr>
      <w:r w:rsidRPr="00BB050C">
        <w:rPr>
          <w:lang w:val="en-US"/>
        </w:rPr>
        <w:t>Rulesets</w:t>
      </w:r>
      <w:r w:rsidRPr="00BB050C">
        <w:rPr>
          <w:lang w:val="en-US"/>
        </w:rPr>
        <w:tab/>
      </w:r>
      <w:r w:rsidRPr="00BB050C">
        <w:rPr>
          <w:lang w:val="en-US"/>
        </w:rPr>
        <w:tab/>
      </w:r>
      <w:proofErr w:type="gramStart"/>
      <w:r w:rsidRPr="0065079C" w:rsidR="00A35248">
        <w:rPr>
          <w:lang w:val="en-US"/>
        </w:rPr>
        <w:t>emerging-</w:t>
      </w:r>
      <w:proofErr w:type="spellStart"/>
      <w:r w:rsidRPr="0065079C" w:rsidR="00A35248">
        <w:rPr>
          <w:lang w:val="en-US"/>
        </w:rPr>
        <w:t>attack</w:t>
      </w:r>
      <w:proofErr w:type="gramEnd"/>
      <w:r w:rsidRPr="0065079C" w:rsidR="00A35248">
        <w:rPr>
          <w:lang w:val="en-US"/>
        </w:rPr>
        <w:t>_response.rules</w:t>
      </w:r>
      <w:proofErr w:type="spellEnd"/>
    </w:p>
    <w:p w:rsidRPr="0065079C" w:rsidR="00AD6512" w:rsidP="006D205A" w:rsidRDefault="00AD6512" w14:paraId="359A4F92" w14:textId="7B624BBD">
      <w:pPr>
        <w:rPr>
          <w:lang w:val="en-US"/>
        </w:rPr>
      </w:pPr>
      <w:proofErr w:type="spellStart"/>
      <w:r>
        <w:rPr>
          <w:lang w:val="en-US"/>
        </w:rPr>
        <w:t>Classtype</w:t>
      </w:r>
      <w:proofErr w:type="spellEnd"/>
      <w:r>
        <w:rPr>
          <w:lang w:val="en-US"/>
        </w:rPr>
        <w:tab/>
      </w:r>
      <w:r>
        <w:rPr>
          <w:lang w:val="en-US"/>
        </w:rPr>
        <w:tab/>
      </w:r>
      <w:r w:rsidRPr="0065079C" w:rsidR="0065079C">
        <w:rPr>
          <w:lang w:val="en-US"/>
        </w:rPr>
        <w:t>bad-unknown</w:t>
      </w:r>
    </w:p>
    <w:p w:rsidRPr="00AD6512" w:rsidR="00AD6512" w:rsidP="006D205A" w:rsidRDefault="00AD6512" w14:paraId="29E00626" w14:textId="1A1FF3F6">
      <w:pPr>
        <w:rPr>
          <w:lang w:val="en-US"/>
        </w:rPr>
      </w:pPr>
      <w:r>
        <w:rPr>
          <w:lang w:val="en-US"/>
        </w:rPr>
        <w:t>Description</w:t>
      </w:r>
      <w:r>
        <w:rPr>
          <w:lang w:val="en-US"/>
        </w:rPr>
        <w:tab/>
      </w:r>
      <w:r>
        <w:rPr>
          <w:lang w:val="en-US"/>
        </w:rPr>
        <w:tab/>
      </w:r>
      <w:r>
        <w:rPr>
          <w:lang w:val="en-US"/>
        </w:rPr>
        <w:t xml:space="preserve">“Kali </w:t>
      </w:r>
      <w:r w:rsidR="0065079C">
        <w:rPr>
          <w:lang w:val="en-US"/>
        </w:rPr>
        <w:t>http://testmyids.com</w:t>
      </w:r>
      <w:r>
        <w:rPr>
          <w:lang w:val="en-US"/>
        </w:rPr>
        <w:t>”</w:t>
      </w:r>
    </w:p>
    <w:p w:rsidRPr="00AD6512" w:rsidR="00AD6512" w:rsidP="006D205A" w:rsidRDefault="00AD6512" w14:paraId="6BE039C6" w14:textId="3F1DC44C">
      <w:r w:rsidRPr="00AD6512">
        <w:t>New action</w:t>
      </w:r>
      <w:r w:rsidRPr="00AD6512">
        <w:tab/>
      </w:r>
      <w:r w:rsidRPr="00AD6512">
        <w:tab/>
      </w:r>
      <w:r w:rsidRPr="00AD6512">
        <w:t>Drop (Det her sætter de</w:t>
      </w:r>
      <w:r>
        <w:t xml:space="preserve">n nye action til drop hvis </w:t>
      </w:r>
      <w:proofErr w:type="spellStart"/>
      <w:r>
        <w:t>policien</w:t>
      </w:r>
      <w:proofErr w:type="spellEnd"/>
      <w:r>
        <w:t xml:space="preserve"> rammes)</w:t>
      </w:r>
    </w:p>
    <w:p w:rsidRPr="007E6A90" w:rsidR="00AD6512" w:rsidP="006D205A" w:rsidRDefault="00AD6512" w14:paraId="71884024" w14:textId="33B31C01">
      <w:pPr>
        <w:rPr>
          <w:b/>
          <w:bCs/>
        </w:rPr>
      </w:pPr>
      <w:proofErr w:type="spellStart"/>
      <w:r w:rsidRPr="007E6A90">
        <w:rPr>
          <w:b/>
          <w:bCs/>
        </w:rPr>
        <w:t>Apply</w:t>
      </w:r>
      <w:proofErr w:type="spellEnd"/>
    </w:p>
    <w:p w:rsidR="00B27EA0" w:rsidP="006D205A" w:rsidRDefault="00B27EA0" w14:paraId="07C6A0AA" w14:textId="153A059E">
      <w:r w:rsidRPr="00B27EA0">
        <w:t xml:space="preserve">Det </w:t>
      </w:r>
      <w:r>
        <w:t xml:space="preserve">tager et par minutter før </w:t>
      </w:r>
      <w:proofErr w:type="spellStart"/>
      <w:r>
        <w:t>policien</w:t>
      </w:r>
      <w:proofErr w:type="spellEnd"/>
      <w:r>
        <w:t xml:space="preserve"> virker</w:t>
      </w:r>
      <w:r w:rsidR="00506C18">
        <w:t xml:space="preserve"> da </w:t>
      </w:r>
      <w:proofErr w:type="spellStart"/>
      <w:r w:rsidR="00506C18">
        <w:t>opnsense</w:t>
      </w:r>
      <w:proofErr w:type="spellEnd"/>
      <w:r w:rsidR="00506C18">
        <w:t xml:space="preserve"> genstart </w:t>
      </w:r>
      <w:proofErr w:type="spellStart"/>
      <w:r w:rsidR="00506C18">
        <w:t>Suricata</w:t>
      </w:r>
      <w:proofErr w:type="spellEnd"/>
      <w:r w:rsidR="00506C18">
        <w:t xml:space="preserve"> </w:t>
      </w:r>
      <w:proofErr w:type="spellStart"/>
      <w:r w:rsidR="00506C18">
        <w:t>engine</w:t>
      </w:r>
      <w:proofErr w:type="spellEnd"/>
      <w:r w:rsidR="00506C18">
        <w:t xml:space="preserve"> hver gang der er ændringer.</w:t>
      </w:r>
    </w:p>
    <w:p w:rsidR="00506C18" w:rsidP="006D205A" w:rsidRDefault="00506C18" w14:paraId="1AFAD7FF" w14:textId="3F9D0E71">
      <w:r>
        <w:t xml:space="preserve">For at kontrollere om </w:t>
      </w:r>
      <w:proofErr w:type="spellStart"/>
      <w:r>
        <w:t>Suricata</w:t>
      </w:r>
      <w:proofErr w:type="spellEnd"/>
      <w:r>
        <w:t xml:space="preserve"> </w:t>
      </w:r>
      <w:proofErr w:type="spellStart"/>
      <w:r>
        <w:t>enginen</w:t>
      </w:r>
      <w:proofErr w:type="spellEnd"/>
      <w:r>
        <w:t xml:space="preserve"> er klar så kig under </w:t>
      </w:r>
    </w:p>
    <w:p w:rsidRPr="00414762" w:rsidR="00277D96" w:rsidP="006D205A" w:rsidRDefault="00277D96" w14:paraId="5947E41B" w14:textId="7035A606">
      <w:r w:rsidRPr="00414762">
        <w:t xml:space="preserve">Services -&gt; Intrusion Detection -&gt; </w:t>
      </w:r>
      <w:r w:rsidRPr="00414762" w:rsidR="00FC6D70">
        <w:t>L</w:t>
      </w:r>
      <w:r w:rsidRPr="00414762">
        <w:t>og</w:t>
      </w:r>
      <w:r w:rsidRPr="00414762" w:rsidR="00FC6D70">
        <w:t xml:space="preserve"> file</w:t>
      </w:r>
    </w:p>
    <w:p w:rsidR="00277D96" w:rsidP="006D205A" w:rsidRDefault="00277D96" w14:paraId="6D62882A" w14:textId="19DB4958">
      <w:r>
        <w:t xml:space="preserve">Der står </w:t>
      </w:r>
      <w:proofErr w:type="spellStart"/>
      <w:r>
        <w:t>Suricata</w:t>
      </w:r>
      <w:proofErr w:type="spellEnd"/>
      <w:r>
        <w:t xml:space="preserve"> </w:t>
      </w:r>
      <w:proofErr w:type="spellStart"/>
      <w:r>
        <w:t>enginen</w:t>
      </w:r>
      <w:proofErr w:type="spellEnd"/>
      <w:r>
        <w:t xml:space="preserve"> er </w:t>
      </w:r>
      <w:proofErr w:type="spellStart"/>
      <w:r>
        <w:t>stopped</w:t>
      </w:r>
      <w:proofErr w:type="spellEnd"/>
      <w:r>
        <w:t>, vent derefter til en er startet igen, 2-3 min.</w:t>
      </w:r>
    </w:p>
    <w:p w:rsidR="00A2087A" w:rsidP="006D205A" w:rsidRDefault="00A2087A" w14:paraId="39CB83C5" w14:textId="4FAAA27F">
      <w:r w:rsidRPr="00A2087A">
        <w:rPr>
          <w:noProof/>
        </w:rPr>
        <w:drawing>
          <wp:inline distT="0" distB="0" distL="0" distR="0" wp14:anchorId="6028B17C" wp14:editId="142DC99A">
            <wp:extent cx="4930567" cy="320068"/>
            <wp:effectExtent l="0" t="0" r="3810" b="3810"/>
            <wp:docPr id="135510538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05388" name=""/>
                    <pic:cNvPicPr/>
                  </pic:nvPicPr>
                  <pic:blipFill>
                    <a:blip r:embed="rId10"/>
                    <a:stretch>
                      <a:fillRect/>
                    </a:stretch>
                  </pic:blipFill>
                  <pic:spPr>
                    <a:xfrm>
                      <a:off x="0" y="0"/>
                      <a:ext cx="4930567" cy="320068"/>
                    </a:xfrm>
                    <a:prstGeom prst="rect">
                      <a:avLst/>
                    </a:prstGeom>
                  </pic:spPr>
                </pic:pic>
              </a:graphicData>
            </a:graphic>
          </wp:inline>
        </w:drawing>
      </w:r>
    </w:p>
    <w:p w:rsidRPr="00B27EA0" w:rsidR="00CA1CC8" w:rsidP="006D205A" w:rsidRDefault="00922F86" w14:paraId="7D36DD44" w14:textId="405B8AEF">
      <w:r w:rsidRPr="00922F86">
        <w:rPr>
          <w:noProof/>
        </w:rPr>
        <w:drawing>
          <wp:inline distT="0" distB="0" distL="0" distR="0" wp14:anchorId="4193ED0E" wp14:editId="62F9FE83">
            <wp:extent cx="6005080" cy="358171"/>
            <wp:effectExtent l="0" t="0" r="0" b="3810"/>
            <wp:docPr id="127154736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47361" name=""/>
                    <pic:cNvPicPr/>
                  </pic:nvPicPr>
                  <pic:blipFill>
                    <a:blip r:embed="rId11"/>
                    <a:stretch>
                      <a:fillRect/>
                    </a:stretch>
                  </pic:blipFill>
                  <pic:spPr>
                    <a:xfrm>
                      <a:off x="0" y="0"/>
                      <a:ext cx="6005080" cy="358171"/>
                    </a:xfrm>
                    <a:prstGeom prst="rect">
                      <a:avLst/>
                    </a:prstGeom>
                  </pic:spPr>
                </pic:pic>
              </a:graphicData>
            </a:graphic>
          </wp:inline>
        </w:drawing>
      </w:r>
      <w:r w:rsidR="00CA1CC8">
        <w:t xml:space="preserve">Hvis der ikke står noget prøv at opdatere siden </w:t>
      </w:r>
      <w:r w:rsidRPr="00CA1CC8" w:rsidR="00CA1CC8">
        <w:rPr>
          <w:noProof/>
        </w:rPr>
        <w:drawing>
          <wp:inline distT="0" distB="0" distL="0" distR="0" wp14:anchorId="4E9A8AEE" wp14:editId="19D0AC99">
            <wp:extent cx="510584" cy="441998"/>
            <wp:effectExtent l="0" t="0" r="3810" b="0"/>
            <wp:docPr id="66198741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7413" name=""/>
                    <pic:cNvPicPr/>
                  </pic:nvPicPr>
                  <pic:blipFill>
                    <a:blip r:embed="rId12"/>
                    <a:stretch>
                      <a:fillRect/>
                    </a:stretch>
                  </pic:blipFill>
                  <pic:spPr>
                    <a:xfrm>
                      <a:off x="0" y="0"/>
                      <a:ext cx="510584" cy="441998"/>
                    </a:xfrm>
                    <a:prstGeom prst="rect">
                      <a:avLst/>
                    </a:prstGeom>
                  </pic:spPr>
                </pic:pic>
              </a:graphicData>
            </a:graphic>
          </wp:inline>
        </w:drawing>
      </w:r>
    </w:p>
    <w:p w:rsidR="00E73697" w:rsidP="006D205A" w:rsidRDefault="00E73697" w14:paraId="0044DD57" w14:textId="7E8D66BD">
      <w:pPr>
        <w:rPr>
          <w:b/>
          <w:bCs/>
        </w:rPr>
      </w:pPr>
      <w:r>
        <w:br w:type="page"/>
      </w:r>
      <w:r w:rsidRPr="00277D96" w:rsidR="00277D96">
        <w:rPr>
          <w:b/>
          <w:bCs/>
        </w:rPr>
        <w:t xml:space="preserve">Opgave 4 – Test af </w:t>
      </w:r>
      <w:proofErr w:type="spellStart"/>
      <w:r w:rsidRPr="00277D96" w:rsidR="00277D96">
        <w:rPr>
          <w:b/>
          <w:bCs/>
        </w:rPr>
        <w:t>policien</w:t>
      </w:r>
      <w:proofErr w:type="spellEnd"/>
      <w:r w:rsidRPr="00277D96" w:rsidR="00277D96">
        <w:rPr>
          <w:b/>
          <w:bCs/>
        </w:rPr>
        <w:t xml:space="preserve"> vi</w:t>
      </w:r>
      <w:r w:rsidR="00277D96">
        <w:rPr>
          <w:b/>
          <w:bCs/>
        </w:rPr>
        <w:t>rker fra Kali</w:t>
      </w:r>
    </w:p>
    <w:p w:rsidR="00277D96" w:rsidP="006D205A" w:rsidRDefault="001758FE" w14:paraId="34D17EC0" w14:textId="640C465B">
      <w:r>
        <w:t>Åben ”KALI01 VNC” fra portalen</w:t>
      </w:r>
    </w:p>
    <w:p w:rsidR="001758FE" w:rsidP="006D205A" w:rsidRDefault="001758FE" w14:paraId="3D8C5CEE" w14:textId="723DB97D">
      <w:r>
        <w:t>Password til KALI01 er ”Password1!”</w:t>
      </w:r>
    </w:p>
    <w:p w:rsidR="001758FE" w:rsidP="006D205A" w:rsidRDefault="001758FE" w14:paraId="35B74F18" w14:textId="37E4E199">
      <w:r>
        <w:t xml:space="preserve">Åben en </w:t>
      </w:r>
      <w:proofErr w:type="spellStart"/>
      <w:r w:rsidR="003D09BC">
        <w:t>cmd</w:t>
      </w:r>
      <w:proofErr w:type="spellEnd"/>
    </w:p>
    <w:p w:rsidR="00572138" w:rsidP="006D205A" w:rsidRDefault="00572138" w14:paraId="3A52AE83" w14:textId="77777777">
      <w:r>
        <w:t xml:space="preserve">Fra </w:t>
      </w:r>
      <w:proofErr w:type="spellStart"/>
      <w:r>
        <w:t>cmd</w:t>
      </w:r>
      <w:proofErr w:type="spellEnd"/>
      <w:r>
        <w:t xml:space="preserve"> kør </w:t>
      </w:r>
    </w:p>
    <w:p w:rsidRPr="007E6A90" w:rsidR="00593298" w:rsidP="006D205A" w:rsidRDefault="00572138" w14:paraId="288E1559" w14:textId="4EFACE88">
      <w:proofErr w:type="gramStart"/>
      <w:r w:rsidRPr="007E6A90">
        <w:t>curl</w:t>
      </w:r>
      <w:r w:rsidRPr="007E6A90" w:rsidR="00194370">
        <w:t xml:space="preserve"> </w:t>
      </w:r>
      <w:r w:rsidRPr="007E6A90">
        <w:t xml:space="preserve"> http://testmyids.com</w:t>
      </w:r>
      <w:proofErr w:type="gramEnd"/>
    </w:p>
    <w:p w:rsidR="00C960C2" w:rsidP="006D205A" w:rsidRDefault="00C960C2" w14:paraId="26AE3A63" w14:textId="36767601">
      <w:r>
        <w:t xml:space="preserve">Hvis der kommer noget tilbage fra curl betyder det vores </w:t>
      </w:r>
      <w:r w:rsidR="000E4C45">
        <w:t xml:space="preserve">policy ikke blev ramt også skal vi tilbage for at se om der er nogle ting i vores policy der ikke er </w:t>
      </w:r>
      <w:proofErr w:type="spellStart"/>
      <w:proofErr w:type="gramStart"/>
      <w:r w:rsidR="000E4C45">
        <w:t>rigtig</w:t>
      </w:r>
      <w:r w:rsidR="0074613F">
        <w:t>,gå</w:t>
      </w:r>
      <w:proofErr w:type="spellEnd"/>
      <w:proofErr w:type="gramEnd"/>
      <w:r w:rsidR="0074613F">
        <w:t xml:space="preserve"> tilbage til opgave 3 og kontrollere om alle indstiller </w:t>
      </w:r>
      <w:r w:rsidR="007747BA">
        <w:t>er korrekt.</w:t>
      </w:r>
    </w:p>
    <w:p w:rsidR="00D8476C" w:rsidP="00D8476C" w:rsidRDefault="00D8476C" w14:paraId="548CCB80" w14:textId="77777777">
      <w:r w:rsidRPr="00D8476C">
        <w:t xml:space="preserve">Her er det output man får hvis </w:t>
      </w:r>
      <w:proofErr w:type="spellStart"/>
      <w:r>
        <w:t>ips</w:t>
      </w:r>
      <w:proofErr w:type="spellEnd"/>
      <w:r>
        <w:t xml:space="preserve"> ikke </w:t>
      </w:r>
      <w:proofErr w:type="spellStart"/>
      <w:r>
        <w:t>blockere</w:t>
      </w:r>
      <w:proofErr w:type="spellEnd"/>
      <w:r>
        <w:t xml:space="preserve"> for det</w:t>
      </w:r>
    </w:p>
    <w:p w:rsidRPr="00414762" w:rsidR="00D8476C" w:rsidP="00D8476C" w:rsidRDefault="00D8476C" w14:paraId="49C7EE28" w14:textId="4A55B1A4">
      <w:pPr>
        <w:rPr>
          <w:i/>
          <w:iCs/>
        </w:rPr>
      </w:pPr>
      <w:r w:rsidRPr="00414762">
        <w:rPr>
          <w:i/>
          <w:iCs/>
        </w:rPr>
        <w:t>uid=0(root) gid=0(root) groups=0(root)</w:t>
      </w:r>
    </w:p>
    <w:p w:rsidRPr="00414762" w:rsidR="00D8476C" w:rsidP="00D8476C" w:rsidRDefault="00D8476C" w14:paraId="3ED3734C" w14:textId="7BEAC4FA">
      <w:r w:rsidRPr="00414762">
        <w:t xml:space="preserve">                                                               </w:t>
      </w:r>
    </w:p>
    <w:p w:rsidR="00EB15B3" w:rsidP="006D205A" w:rsidRDefault="00EB15B3" w14:paraId="53DB3AF7" w14:textId="02828C9C">
      <w:r>
        <w:t xml:space="preserve">Hvis der ikke kommer </w:t>
      </w:r>
      <w:proofErr w:type="gramStart"/>
      <w:r>
        <w:t>noget</w:t>
      </w:r>
      <w:proofErr w:type="gramEnd"/>
      <w:r>
        <w:t xml:space="preserve"> virker vores policy, gå tilbage til </w:t>
      </w:r>
      <w:proofErr w:type="spellStart"/>
      <w:r>
        <w:t>opnsense</w:t>
      </w:r>
      <w:proofErr w:type="spellEnd"/>
      <w:r>
        <w:t xml:space="preserve"> </w:t>
      </w:r>
      <w:proofErr w:type="spellStart"/>
      <w:r>
        <w:t>gui</w:t>
      </w:r>
      <w:proofErr w:type="spellEnd"/>
      <w:r>
        <w:t xml:space="preserve"> og se</w:t>
      </w:r>
      <w:r w:rsidR="00302ED8">
        <w:t xml:space="preserve"> under</w:t>
      </w:r>
    </w:p>
    <w:p w:rsidR="00302ED8" w:rsidP="006D205A" w:rsidRDefault="00302ED8" w14:paraId="1F273D4F" w14:textId="625FBC4E">
      <w:r>
        <w:t xml:space="preserve">Services -&gt; </w:t>
      </w:r>
      <w:proofErr w:type="spellStart"/>
      <w:r>
        <w:t>Intrusion</w:t>
      </w:r>
      <w:proofErr w:type="spellEnd"/>
      <w:r>
        <w:t xml:space="preserve"> </w:t>
      </w:r>
      <w:proofErr w:type="spellStart"/>
      <w:r>
        <w:t>Detection</w:t>
      </w:r>
      <w:proofErr w:type="spellEnd"/>
      <w:r>
        <w:t xml:space="preserve"> -&gt; </w:t>
      </w:r>
      <w:r w:rsidR="002C0AB7">
        <w:t xml:space="preserve">Administration -&gt; </w:t>
      </w:r>
      <w:r>
        <w:t>Alerts</w:t>
      </w:r>
    </w:p>
    <w:p w:rsidR="00781E5C" w:rsidP="006D205A" w:rsidRDefault="00302ED8" w14:paraId="6B2A590C" w14:textId="787A4BAF">
      <w:r>
        <w:t xml:space="preserve">Derunder </w:t>
      </w:r>
      <w:r w:rsidR="003C0A96">
        <w:t xml:space="preserve">kan vi se at der er ramt en regel og action er </w:t>
      </w:r>
      <w:r w:rsidR="002C0AB7">
        <w:t>BLOCKED</w:t>
      </w:r>
      <w:r w:rsidR="003C0A96">
        <w:t xml:space="preserve"> og </w:t>
      </w:r>
      <w:r w:rsidR="002C0AB7">
        <w:t>destination</w:t>
      </w:r>
      <w:r w:rsidR="003C0A96">
        <w:t xml:space="preserve"> er KALI01 </w:t>
      </w:r>
      <w:r w:rsidR="004E25A4">
        <w:t>ip-adresse</w:t>
      </w:r>
      <w:r w:rsidR="003C0A96">
        <w:t xml:space="preserve"> 192.168.1.100</w:t>
      </w:r>
      <w:r w:rsidR="002C0AB7">
        <w:t xml:space="preserve">, det er fordi </w:t>
      </w:r>
      <w:proofErr w:type="spellStart"/>
      <w:r w:rsidR="002C0AB7">
        <w:t>ips</w:t>
      </w:r>
      <w:proofErr w:type="spellEnd"/>
      <w:r w:rsidR="002C0AB7">
        <w:t xml:space="preserve"> først ser det som en tru</w:t>
      </w:r>
      <w:r w:rsidR="004E25A4">
        <w:t xml:space="preserve">ssel på </w:t>
      </w:r>
      <w:proofErr w:type="gramStart"/>
      <w:r w:rsidR="004E25A4">
        <w:t>return trafikken</w:t>
      </w:r>
      <w:proofErr w:type="gramEnd"/>
      <w:r w:rsidR="004E25A4">
        <w:t>.</w:t>
      </w:r>
    </w:p>
    <w:p w:rsidRPr="00C960C2" w:rsidR="004E25A4" w:rsidP="006D205A" w:rsidRDefault="004E25A4" w14:paraId="0D6CDAE3" w14:textId="77777777"/>
    <w:p w:rsidR="0073124C" w:rsidRDefault="0073124C" w14:paraId="512A8524" w14:textId="24ED1F84">
      <w:r>
        <w:br w:type="page"/>
      </w:r>
    </w:p>
    <w:p w:rsidR="007C0903" w:rsidRDefault="0073124C" w14:paraId="37DED92E" w14:textId="2A1F1628">
      <w:pPr>
        <w:rPr>
          <w:b/>
          <w:bCs/>
        </w:rPr>
      </w:pPr>
      <w:r>
        <w:rPr>
          <w:b/>
          <w:bCs/>
        </w:rPr>
        <w:t xml:space="preserve">Opgave 5 – Lav selv en ny policy som </w:t>
      </w:r>
      <w:proofErr w:type="spellStart"/>
      <w:r>
        <w:rPr>
          <w:b/>
          <w:bCs/>
        </w:rPr>
        <w:t>blocker</w:t>
      </w:r>
      <w:proofErr w:type="spellEnd"/>
      <w:r>
        <w:rPr>
          <w:b/>
          <w:bCs/>
        </w:rPr>
        <w:t xml:space="preserve"> for et angreb.</w:t>
      </w:r>
    </w:p>
    <w:p w:rsidR="0073124C" w:rsidRDefault="0073124C" w14:paraId="27B62538" w14:textId="28E42ED6">
      <w:r>
        <w:t xml:space="preserve">Lav nu en policy som </w:t>
      </w:r>
      <w:proofErr w:type="spellStart"/>
      <w:r>
        <w:t>blocker</w:t>
      </w:r>
      <w:proofErr w:type="spellEnd"/>
      <w:r>
        <w:t xml:space="preserve"> f</w:t>
      </w:r>
      <w:r w:rsidR="004E25A4">
        <w:t>or</w:t>
      </w:r>
      <w:r>
        <w:t xml:space="preserve"> et angreb.</w:t>
      </w:r>
    </w:p>
    <w:p w:rsidR="00E954C9" w:rsidP="00E954C9" w:rsidRDefault="00E954C9" w14:paraId="0791CC8D" w14:textId="4C3B0987">
      <w:r>
        <w:t>Åben KALI01 fra portalen og kør en</w:t>
      </w:r>
      <w:r w:rsidR="3E1612BD">
        <w:t xml:space="preserve"> </w:t>
      </w:r>
      <w:proofErr w:type="spellStart"/>
      <w:r w:rsidR="3E1612BD">
        <w:t>cmd</w:t>
      </w:r>
      <w:proofErr w:type="spellEnd"/>
    </w:p>
    <w:p w:rsidR="3E1612BD" w:rsidRDefault="3E1612BD" w14:paraId="6DF1A1BA" w14:textId="7AC8D3C4">
      <w:r>
        <w:t xml:space="preserve">Kør scriptet som </w:t>
      </w:r>
      <w:r w:rsidR="10A14C80">
        <w:t>simulerer</w:t>
      </w:r>
      <w:r>
        <w:t xml:space="preserve"> forskellige angreb</w:t>
      </w:r>
    </w:p>
    <w:p w:rsidR="3E1612BD" w:rsidRDefault="3E1612BD" w14:paraId="01F05B4D" w14:textId="3D89CED5">
      <w:r>
        <w:t xml:space="preserve">/home/kali/Desktop/testips.sh </w:t>
      </w:r>
    </w:p>
    <w:p w:rsidR="3E1612BD" w:rsidRDefault="3E1612BD" w14:paraId="5ABA4C22" w14:textId="3BCFC541">
      <w:r>
        <w:t>Vælg derefter et angreb</w:t>
      </w:r>
    </w:p>
    <w:p w:rsidR="37B81FF3" w:rsidP="2BCA89F4" w:rsidRDefault="37B81FF3" w14:paraId="3CF8E6B4" w14:textId="25114512">
      <w:pPr>
        <w:rPr>
          <w:rFonts w:ascii="Aptos" w:hAnsi="Aptos" w:eastAsia="Aptos" w:cs="Aptos"/>
        </w:rPr>
      </w:pPr>
      <w:r w:rsidRPr="31D7C381">
        <w:rPr>
          <w:rFonts w:ascii="Aptos" w:hAnsi="Aptos" w:eastAsia="Aptos" w:cs="Aptos"/>
        </w:rPr>
        <w:t>Se efter hvad der rammes under Alert og lav en policy det sætter new action til Drop.</w:t>
      </w:r>
    </w:p>
    <w:p w:rsidR="37B81FF3" w:rsidP="31D7C381" w:rsidRDefault="350CE182" w14:paraId="3C8CE8FA" w14:textId="5B934ED9">
      <w:pPr>
        <w:rPr>
          <w:rFonts w:ascii="Aptos" w:hAnsi="Aptos" w:eastAsia="Aptos" w:cs="Aptos"/>
        </w:rPr>
      </w:pPr>
      <w:r w:rsidRPr="000A9D94">
        <w:rPr>
          <w:rFonts w:ascii="Aptos" w:hAnsi="Aptos" w:eastAsia="Aptos" w:cs="Aptos"/>
        </w:rPr>
        <w:t xml:space="preserve">Prøv igen med en af de andre angreb som scriptet </w:t>
      </w:r>
      <w:r w:rsidRPr="000A9D94" w:rsidR="06906C76">
        <w:rPr>
          <w:rFonts w:ascii="Aptos" w:hAnsi="Aptos" w:eastAsia="Aptos" w:cs="Aptos"/>
        </w:rPr>
        <w:t>simulerer</w:t>
      </w:r>
      <w:r w:rsidRPr="000A9D94">
        <w:rPr>
          <w:rFonts w:ascii="Aptos" w:hAnsi="Aptos" w:eastAsia="Aptos" w:cs="Aptos"/>
        </w:rPr>
        <w:t xml:space="preserve"> </w:t>
      </w:r>
    </w:p>
    <w:p w:rsidR="00E954C9" w:rsidP="00E954C9" w:rsidRDefault="00E954C9" w14:paraId="61ABD74C" w14:textId="77777777"/>
    <w:p w:rsidRPr="00E954C9" w:rsidR="00130499" w:rsidP="00E954C9" w:rsidRDefault="00E954C9" w14:paraId="4455A1FE" w14:textId="72BD4277">
      <w:r w:rsidRPr="00E954C9">
        <w:t xml:space="preserve"> </w:t>
      </w:r>
    </w:p>
    <w:p w:rsidR="00675DA5" w:rsidRDefault="00675DA5" w14:paraId="0BD4DE8C" w14:textId="006A505E">
      <w:r>
        <w:br w:type="page"/>
      </w:r>
    </w:p>
    <w:p w:rsidR="00675DA5" w:rsidRDefault="00675DA5" w14:paraId="0999DFC6" w14:textId="4D564040">
      <w:pPr>
        <w:rPr>
          <w:b/>
          <w:bCs/>
        </w:rPr>
      </w:pPr>
      <w:r>
        <w:rPr>
          <w:b/>
          <w:bCs/>
        </w:rPr>
        <w:t xml:space="preserve">Opgave 6 – Forbind </w:t>
      </w:r>
      <w:proofErr w:type="spellStart"/>
      <w:r>
        <w:rPr>
          <w:b/>
          <w:bCs/>
        </w:rPr>
        <w:t>opnsense</w:t>
      </w:r>
      <w:proofErr w:type="spellEnd"/>
      <w:r>
        <w:rPr>
          <w:b/>
          <w:bCs/>
        </w:rPr>
        <w:t xml:space="preserve"> til </w:t>
      </w:r>
      <w:proofErr w:type="spellStart"/>
      <w:r>
        <w:rPr>
          <w:b/>
          <w:bCs/>
        </w:rPr>
        <w:t>wazuh</w:t>
      </w:r>
      <w:proofErr w:type="spellEnd"/>
    </w:p>
    <w:p w:rsidR="00675DA5" w:rsidRDefault="0048351B" w14:paraId="6FAA51DB" w14:textId="0C79213F">
      <w:r>
        <w:t xml:space="preserve">Nu skal </w:t>
      </w:r>
      <w:proofErr w:type="spellStart"/>
      <w:r>
        <w:t>opnsense</w:t>
      </w:r>
      <w:proofErr w:type="spellEnd"/>
      <w:r>
        <w:t xml:space="preserve"> forbindes til </w:t>
      </w:r>
      <w:proofErr w:type="spellStart"/>
      <w:r>
        <w:t>wazuh</w:t>
      </w:r>
      <w:proofErr w:type="spellEnd"/>
      <w:r>
        <w:t xml:space="preserve"> for at få et samlet overblik</w:t>
      </w:r>
      <w:r w:rsidR="007A7F6F">
        <w:t xml:space="preserve"> og</w:t>
      </w:r>
      <w:r>
        <w:t xml:space="preserve"> logs centralt, </w:t>
      </w:r>
      <w:proofErr w:type="spellStart"/>
      <w:r>
        <w:t>wazuh</w:t>
      </w:r>
      <w:proofErr w:type="spellEnd"/>
      <w:r>
        <w:t xml:space="preserve"> er en SIEM løsning og kan bruges til at se på logs over forskellige platforme og derfor se på </w:t>
      </w:r>
      <w:r w:rsidR="00BA14D2">
        <w:t xml:space="preserve">mange forskellige hændelser og derefter </w:t>
      </w:r>
      <w:r w:rsidR="7D8BDBBA">
        <w:t>alarmer fo</w:t>
      </w:r>
      <w:r w:rsidR="00BA14D2">
        <w:t>r de</w:t>
      </w:r>
      <w:r w:rsidR="69DB859A">
        <w:t>t.</w:t>
      </w:r>
    </w:p>
    <w:p w:rsidR="00BA14D2" w:rsidRDefault="00BA14D2" w14:paraId="215BF115" w14:textId="497106BB">
      <w:r>
        <w:t xml:space="preserve">Enkelte hændelser i sig selv er ikke farlige men i sammenhæng med forskellige hændelser kan det være et tegn på angreb eller </w:t>
      </w:r>
      <w:r w:rsidR="003A62E5">
        <w:t>trusler.</w:t>
      </w:r>
    </w:p>
    <w:p w:rsidR="003A62E5" w:rsidRDefault="003A62E5" w14:paraId="4EB0E9FF" w14:textId="0E9D3FB2">
      <w:r>
        <w:t xml:space="preserve">Før vi kan forbinde </w:t>
      </w:r>
      <w:proofErr w:type="spellStart"/>
      <w:r>
        <w:t>opnsense</w:t>
      </w:r>
      <w:proofErr w:type="spellEnd"/>
      <w:r>
        <w:t xml:space="preserve"> med </w:t>
      </w:r>
      <w:proofErr w:type="spellStart"/>
      <w:r>
        <w:t>wazuh</w:t>
      </w:r>
      <w:proofErr w:type="spellEnd"/>
      <w:r>
        <w:t xml:space="preserve"> skal vi installere en </w:t>
      </w:r>
      <w:proofErr w:type="spellStart"/>
      <w:r>
        <w:t>wazuh</w:t>
      </w:r>
      <w:proofErr w:type="spellEnd"/>
      <w:r>
        <w:t xml:space="preserve">-agent på </w:t>
      </w:r>
      <w:proofErr w:type="spellStart"/>
      <w:r>
        <w:t>opnsense</w:t>
      </w:r>
      <w:proofErr w:type="spellEnd"/>
      <w:r>
        <w:t xml:space="preserve"> men dette kræver den er opdateret, så det gør vi nu.</w:t>
      </w:r>
    </w:p>
    <w:p w:rsidR="003A62E5" w:rsidRDefault="003A62E5" w14:paraId="65906B9B" w14:textId="7AC338D7">
      <w:r>
        <w:t xml:space="preserve">Åben </w:t>
      </w:r>
      <w:proofErr w:type="spellStart"/>
      <w:r>
        <w:t>opnsense</w:t>
      </w:r>
      <w:proofErr w:type="spellEnd"/>
      <w:r>
        <w:t xml:space="preserve"> SSH på portalen.</w:t>
      </w:r>
    </w:p>
    <w:p w:rsidRPr="00414762" w:rsidR="003A62E5" w:rsidRDefault="003A62E5" w14:paraId="7C7AB82F" w14:textId="5CA8EADB">
      <w:r w:rsidRPr="00414762">
        <w:t>Vælg 12 ) update from console</w:t>
      </w:r>
    </w:p>
    <w:p w:rsidRPr="00414762" w:rsidR="003A62E5" w:rsidRDefault="00DA2A5D" w14:paraId="4CADBCC7" w14:textId="3C6ABAA5">
      <w:r w:rsidRPr="00414762">
        <w:t xml:space="preserve">Vælge </w:t>
      </w:r>
      <w:r w:rsidRPr="00414762" w:rsidR="563E5F9B">
        <w:t>Y</w:t>
      </w:r>
    </w:p>
    <w:p w:rsidR="00DA2A5D" w:rsidRDefault="00DA2A5D" w14:paraId="20E0C56F" w14:textId="20A4AE6E">
      <w:r>
        <w:t xml:space="preserve">Derefter kommer der en </w:t>
      </w:r>
      <w:r w:rsidR="43118229">
        <w:t>patch</w:t>
      </w:r>
      <w:r>
        <w:t xml:space="preserve"> note om hvad der installeres, tryk q for at fortsætte.</w:t>
      </w:r>
    </w:p>
    <w:p w:rsidR="00DA2A5D" w:rsidRDefault="00DA2A5D" w14:paraId="791885A8" w14:textId="084E7F13">
      <w:r>
        <w:t xml:space="preserve">Nu opgraderes </w:t>
      </w:r>
      <w:proofErr w:type="spellStart"/>
      <w:r>
        <w:t>opnsense</w:t>
      </w:r>
      <w:proofErr w:type="spellEnd"/>
      <w:r>
        <w:t xml:space="preserve"> til den nyeste version, dette kan godt tag et par minutter.</w:t>
      </w:r>
    </w:p>
    <w:p w:rsidR="00DA2A5D" w:rsidRDefault="00DA2A5D" w14:paraId="7B0495DA" w14:textId="5EEEB6BF">
      <w:r>
        <w:t xml:space="preserve">Mens vi </w:t>
      </w:r>
      <w:proofErr w:type="gramStart"/>
      <w:r>
        <w:t>vente</w:t>
      </w:r>
      <w:proofErr w:type="gramEnd"/>
      <w:r>
        <w:t xml:space="preserve"> kan </w:t>
      </w:r>
      <w:r w:rsidR="003155A0">
        <w:t xml:space="preserve">vi kigge på </w:t>
      </w:r>
      <w:proofErr w:type="spellStart"/>
      <w:r w:rsidR="003155A0">
        <w:t>wazuh</w:t>
      </w:r>
      <w:proofErr w:type="spellEnd"/>
      <w:r w:rsidR="003155A0">
        <w:t xml:space="preserve">, vælg </w:t>
      </w:r>
      <w:proofErr w:type="spellStart"/>
      <w:r w:rsidR="003155A0">
        <w:t>wazuh</w:t>
      </w:r>
      <w:proofErr w:type="spellEnd"/>
      <w:r w:rsidR="003155A0">
        <w:t xml:space="preserve"> </w:t>
      </w:r>
      <w:proofErr w:type="spellStart"/>
      <w:r w:rsidR="003155A0">
        <w:t>gui</w:t>
      </w:r>
      <w:proofErr w:type="spellEnd"/>
      <w:r w:rsidR="003155A0">
        <w:t xml:space="preserve"> på portalen og kig lidt hvad der er, </w:t>
      </w:r>
      <w:proofErr w:type="spellStart"/>
      <w:r w:rsidR="003155A0">
        <w:t>f.eks</w:t>
      </w:r>
      <w:proofErr w:type="spellEnd"/>
      <w:r w:rsidR="003155A0">
        <w:t xml:space="preserve"> agenter og </w:t>
      </w:r>
      <w:proofErr w:type="spellStart"/>
      <w:r w:rsidR="003155A0">
        <w:t>dashboards</w:t>
      </w:r>
      <w:proofErr w:type="spellEnd"/>
      <w:r w:rsidR="003155A0">
        <w:t>.</w:t>
      </w:r>
    </w:p>
    <w:p w:rsidR="00C3417C" w:rsidRDefault="003155A0" w14:paraId="04D7454A" w14:textId="58A92923">
      <w:proofErr w:type="spellStart"/>
      <w:r>
        <w:t>Opnsense</w:t>
      </w:r>
      <w:proofErr w:type="spellEnd"/>
      <w:r>
        <w:t xml:space="preserve"> genstarter efter den er opgraderet, når den er klar </w:t>
      </w:r>
      <w:r w:rsidR="00CD3540">
        <w:t>igen,</w:t>
      </w:r>
      <w:r>
        <w:t xml:space="preserve"> skal vi have installeret </w:t>
      </w:r>
      <w:proofErr w:type="spellStart"/>
      <w:r>
        <w:t>wazuh</w:t>
      </w:r>
      <w:proofErr w:type="spellEnd"/>
      <w:r>
        <w:t>-agenten</w:t>
      </w:r>
      <w:r w:rsidR="4BA91323">
        <w:t>.</w:t>
      </w:r>
    </w:p>
    <w:p w:rsidR="4BA91323" w:rsidRDefault="4BA91323" w14:paraId="678BD670" w14:textId="351E7363">
      <w:r>
        <w:t>Åben OPNSENSE GUI under portalen og vælg derefter.</w:t>
      </w:r>
    </w:p>
    <w:p w:rsidRPr="00414762" w:rsidR="00C3417C" w:rsidRDefault="00C3417C" w14:paraId="28FF8D27" w14:textId="236EC549">
      <w:pPr>
        <w:rPr>
          <w:lang w:val="en-US"/>
        </w:rPr>
      </w:pPr>
      <w:r w:rsidRPr="00414762">
        <w:rPr>
          <w:lang w:val="en-US"/>
        </w:rPr>
        <w:t>System -&gt; firmware -&gt; plugins</w:t>
      </w:r>
    </w:p>
    <w:p w:rsidRPr="00414762" w:rsidR="00C3417C" w:rsidRDefault="00C3417C" w14:paraId="0BE8CF58" w14:textId="14B764A1">
      <w:pPr>
        <w:rPr>
          <w:lang w:val="en-US"/>
        </w:rPr>
      </w:pPr>
      <w:r w:rsidRPr="00414762">
        <w:rPr>
          <w:lang w:val="en-US"/>
        </w:rPr>
        <w:t>Vælge</w:t>
      </w:r>
      <w:r w:rsidRPr="00414762" w:rsidR="04CA59BD">
        <w:rPr>
          <w:lang w:val="en-US"/>
        </w:rPr>
        <w:t xml:space="preserve"> show</w:t>
      </w:r>
      <w:r w:rsidRPr="00414762">
        <w:rPr>
          <w:lang w:val="en-US"/>
        </w:rPr>
        <w:t xml:space="preserve"> community</w:t>
      </w:r>
      <w:r w:rsidRPr="00414762" w:rsidR="00A601D3">
        <w:rPr>
          <w:lang w:val="en-US"/>
        </w:rPr>
        <w:t xml:space="preserve"> plugins</w:t>
      </w:r>
    </w:p>
    <w:p w:rsidR="00A601D3" w:rsidRDefault="00A601D3" w14:paraId="66077427" w14:textId="075E3E3C">
      <w:r>
        <w:t xml:space="preserve">Søg på </w:t>
      </w:r>
      <w:r w:rsidR="10D3EBCC">
        <w:t>os-</w:t>
      </w:r>
      <w:proofErr w:type="spellStart"/>
      <w:r>
        <w:t>wazuh</w:t>
      </w:r>
      <w:proofErr w:type="spellEnd"/>
      <w:r>
        <w:t xml:space="preserve">-agent og tryk på + for at installere den, nu er der nogle indstiller der skal laves for at servicen virker i </w:t>
      </w:r>
      <w:proofErr w:type="spellStart"/>
      <w:r>
        <w:t>opnsense</w:t>
      </w:r>
      <w:proofErr w:type="spellEnd"/>
      <w:r>
        <w:t xml:space="preserve"> </w:t>
      </w:r>
      <w:proofErr w:type="spellStart"/>
      <w:r>
        <w:t>gui</w:t>
      </w:r>
      <w:proofErr w:type="spellEnd"/>
      <w:r>
        <w:t xml:space="preserve"> samt</w:t>
      </w:r>
      <w:r w:rsidR="142CD7B4">
        <w:t xml:space="preserve"> skal agenten</w:t>
      </w:r>
      <w:r>
        <w:t xml:space="preserve"> starte ved genstart, dette står også under release notes når den installeres.</w:t>
      </w:r>
    </w:p>
    <w:p w:rsidR="00A601D3" w:rsidRDefault="00203C77" w14:paraId="0EB8F4AA" w14:textId="7178CCA4">
      <w:r>
        <w:t xml:space="preserve">Åben </w:t>
      </w:r>
      <w:proofErr w:type="spellStart"/>
      <w:r>
        <w:t>opnsense</w:t>
      </w:r>
      <w:proofErr w:type="spellEnd"/>
      <w:r>
        <w:t xml:space="preserve"> SSH igen fra portalen eller gå tilbage til den der allerede er åben fra </w:t>
      </w:r>
      <w:proofErr w:type="spellStart"/>
      <w:r>
        <w:t>opgrade</w:t>
      </w:r>
      <w:proofErr w:type="spellEnd"/>
      <w:r w:rsidR="4765DA0B">
        <w:t xml:space="preserve">, tryk derefter </w:t>
      </w:r>
      <w:proofErr w:type="gramStart"/>
      <w:r w:rsidR="4765DA0B">
        <w:t>8 )</w:t>
      </w:r>
      <w:proofErr w:type="gramEnd"/>
      <w:r w:rsidR="4765DA0B">
        <w:t xml:space="preserve"> Shell</w:t>
      </w:r>
    </w:p>
    <w:p w:rsidRPr="00414762" w:rsidR="00203C77" w:rsidRDefault="00203C77" w14:paraId="07F65A0B" w14:textId="42E3C649">
      <w:pPr>
        <w:rPr>
          <w:lang w:val="nb-NO"/>
        </w:rPr>
      </w:pPr>
      <w:r w:rsidRPr="00414762">
        <w:rPr>
          <w:lang w:val="nb-NO"/>
        </w:rPr>
        <w:t>Skriv følgende</w:t>
      </w:r>
    </w:p>
    <w:p w:rsidRPr="00414762" w:rsidR="4E5F22D2" w:rsidRDefault="4E5F22D2" w14:paraId="59C35A6B" w14:textId="6129AF58">
      <w:pPr>
        <w:rPr>
          <w:lang w:val="nb-NO"/>
        </w:rPr>
      </w:pPr>
      <w:r w:rsidRPr="00414762">
        <w:rPr>
          <w:lang w:val="nb-NO"/>
        </w:rPr>
        <w:t>cp /etc/localtime /var/ossec/etc</w:t>
      </w:r>
    </w:p>
    <w:p w:rsidRPr="007E6A90" w:rsidR="004F0D01" w:rsidRDefault="4E5F22D2" w14:paraId="18FDE8F3" w14:textId="7AFCD88A">
      <w:pPr>
        <w:rPr>
          <w:lang w:val="en-US"/>
        </w:rPr>
      </w:pPr>
      <w:r w:rsidRPr="000A9D94">
        <w:rPr>
          <w:lang w:val="en-US"/>
        </w:rPr>
        <w:t>s</w:t>
      </w:r>
      <w:r w:rsidRPr="000A9D94" w:rsidR="00647F14">
        <w:rPr>
          <w:lang w:val="en-US"/>
        </w:rPr>
        <w:t xml:space="preserve">ervice </w:t>
      </w:r>
      <w:proofErr w:type="spellStart"/>
      <w:r w:rsidRPr="000A9D94" w:rsidR="00647F14">
        <w:rPr>
          <w:lang w:val="en-US"/>
        </w:rPr>
        <w:t>wazuh</w:t>
      </w:r>
      <w:proofErr w:type="spellEnd"/>
      <w:r w:rsidRPr="000A9D94" w:rsidR="00647F14">
        <w:rPr>
          <w:lang w:val="en-US"/>
        </w:rPr>
        <w:t>-agent enable</w:t>
      </w:r>
    </w:p>
    <w:p w:rsidRPr="007E6A90" w:rsidR="00647F14" w:rsidRDefault="1ADC9ED2" w14:paraId="48F54AF0" w14:textId="09B24EF2">
      <w:pPr>
        <w:rPr>
          <w:lang w:val="en-US"/>
        </w:rPr>
      </w:pPr>
      <w:r w:rsidRPr="000A9D94">
        <w:rPr>
          <w:lang w:val="en-US"/>
        </w:rPr>
        <w:t>s</w:t>
      </w:r>
      <w:r w:rsidRPr="000A9D94" w:rsidR="00647F14">
        <w:rPr>
          <w:lang w:val="en-US"/>
        </w:rPr>
        <w:t xml:space="preserve">ervice </w:t>
      </w:r>
      <w:proofErr w:type="spellStart"/>
      <w:r w:rsidRPr="000A9D94" w:rsidR="00647F14">
        <w:rPr>
          <w:lang w:val="en-US"/>
        </w:rPr>
        <w:t>wazuh</w:t>
      </w:r>
      <w:proofErr w:type="spellEnd"/>
      <w:r w:rsidRPr="000A9D94" w:rsidR="00647F14">
        <w:rPr>
          <w:lang w:val="en-US"/>
        </w:rPr>
        <w:t>-agent start</w:t>
      </w:r>
    </w:p>
    <w:p w:rsidRPr="007E6A90" w:rsidR="00C70FDF" w:rsidP="000A9D94" w:rsidRDefault="00C70FDF" w14:paraId="18AA80B2" w14:textId="03B7927E">
      <w:pPr>
        <w:rPr>
          <w:lang w:val="en-US"/>
        </w:rPr>
      </w:pPr>
    </w:p>
    <w:p w:rsidRPr="00414762" w:rsidR="00C70FDF" w:rsidRDefault="00C70FDF" w14:paraId="7A1C87E2" w14:textId="7A8373C2">
      <w:pPr>
        <w:rPr>
          <w:lang w:val="en-US"/>
        </w:rPr>
      </w:pPr>
      <w:r w:rsidRPr="00414762">
        <w:rPr>
          <w:lang w:val="en-US"/>
        </w:rPr>
        <w:br w:type="page"/>
      </w:r>
    </w:p>
    <w:p w:rsidRPr="00414762" w:rsidR="00C70FDF" w:rsidP="000A9D94" w:rsidRDefault="3B9B8FA3" w14:paraId="4BE28868" w14:textId="184E21EE">
      <w:r w:rsidRPr="00414762">
        <w:t>På OPNSENSE GUI gå nu ind under</w:t>
      </w:r>
      <w:r w:rsidRPr="00414762" w:rsidR="61A1E5ED">
        <w:t>, hvis wazuh-agent ikke er der prøv at opdatere browseren eller så gå tilbage til OPNSENSE SSH og skriv “service wazuh-agent status” for at se status på servicen</w:t>
      </w:r>
    </w:p>
    <w:p w:rsidRPr="007E6A90" w:rsidR="00C70FDF" w:rsidRDefault="00C70FDF" w14:paraId="4942F4BC" w14:textId="095A05A7">
      <w:pPr>
        <w:rPr>
          <w:lang w:val="en-US"/>
        </w:rPr>
      </w:pPr>
      <w:r w:rsidRPr="007E6A90">
        <w:rPr>
          <w:lang w:val="en-US"/>
        </w:rPr>
        <w:t xml:space="preserve">Services -&gt; </w:t>
      </w:r>
      <w:proofErr w:type="spellStart"/>
      <w:r w:rsidRPr="007E6A90">
        <w:rPr>
          <w:lang w:val="en-US"/>
        </w:rPr>
        <w:t>wazuh</w:t>
      </w:r>
      <w:proofErr w:type="spellEnd"/>
      <w:r w:rsidRPr="007E6A90">
        <w:rPr>
          <w:lang w:val="en-US"/>
        </w:rPr>
        <w:t>-agent -&gt; settings</w:t>
      </w:r>
    </w:p>
    <w:p w:rsidRPr="007E6A90" w:rsidR="00C70FDF" w:rsidRDefault="00E54F64" w14:paraId="1C45BF26" w14:textId="7AB6B38B">
      <w:pPr>
        <w:rPr>
          <w:b/>
          <w:bCs/>
          <w:lang w:val="en-US"/>
        </w:rPr>
      </w:pPr>
      <w:r w:rsidRPr="007E6A90">
        <w:rPr>
          <w:b/>
          <w:bCs/>
          <w:lang w:val="en-US"/>
        </w:rPr>
        <w:t>Settings</w:t>
      </w:r>
      <w:r w:rsidRPr="007E6A90">
        <w:rPr>
          <w:b/>
          <w:bCs/>
          <w:lang w:val="en-US"/>
        </w:rPr>
        <w:tab/>
      </w:r>
      <w:r w:rsidRPr="007E6A90">
        <w:rPr>
          <w:b/>
          <w:bCs/>
          <w:lang w:val="en-US"/>
        </w:rPr>
        <w:tab/>
      </w:r>
      <w:r w:rsidRPr="007E6A90">
        <w:rPr>
          <w:b/>
          <w:bCs/>
          <w:lang w:val="en-US"/>
        </w:rPr>
        <w:t>Value</w:t>
      </w:r>
    </w:p>
    <w:p w:rsidRPr="00414762" w:rsidR="00E54F64" w:rsidRDefault="00E54F64" w14:paraId="41139B59" w14:textId="153110EC">
      <w:pPr>
        <w:rPr>
          <w:lang w:val="en-US"/>
        </w:rPr>
      </w:pPr>
      <w:r w:rsidRPr="00414762">
        <w:rPr>
          <w:lang w:val="en-US"/>
        </w:rPr>
        <w:t>Wazuh</w:t>
      </w:r>
      <w:r w:rsidRPr="00414762">
        <w:rPr>
          <w:lang w:val="en-US"/>
        </w:rPr>
        <w:tab/>
      </w:r>
      <w:r w:rsidRPr="00414762">
        <w:rPr>
          <w:lang w:val="en-US"/>
        </w:rPr>
        <w:tab/>
      </w:r>
      <w:r w:rsidRPr="00414762">
        <w:rPr>
          <w:lang w:val="en-US"/>
        </w:rPr>
        <w:t>192.168.2.20</w:t>
      </w:r>
      <w:r w:rsidRPr="00414762" w:rsidR="125F35D6">
        <w:rPr>
          <w:lang w:val="en-US"/>
        </w:rPr>
        <w:t xml:space="preserve"> (ip-adressen på wazuh serveren)</w:t>
      </w:r>
    </w:p>
    <w:p w:rsidRPr="00414762" w:rsidR="4474D27E" w:rsidRDefault="4474D27E" w14:paraId="12048A14" w14:textId="601469E2">
      <w:pPr>
        <w:rPr>
          <w:lang w:val="en-US"/>
        </w:rPr>
      </w:pPr>
      <w:r w:rsidRPr="00414762">
        <w:rPr>
          <w:lang w:val="en-US"/>
        </w:rPr>
        <w:t>Applications</w:t>
      </w:r>
      <w:r w:rsidRPr="00414762">
        <w:rPr>
          <w:lang w:val="en-US"/>
        </w:rPr>
        <w:tab/>
      </w:r>
      <w:r w:rsidRPr="00414762">
        <w:rPr>
          <w:lang w:val="en-US"/>
        </w:rPr>
        <w:t>filter (filterlogs)</w:t>
      </w:r>
    </w:p>
    <w:p w:rsidRPr="00414762" w:rsidR="4474D27E" w:rsidRDefault="4474D27E" w14:paraId="2A54D864" w14:textId="690DB124">
      <w:pPr>
        <w:rPr>
          <w:lang w:val="en-US"/>
        </w:rPr>
      </w:pPr>
      <w:r w:rsidRPr="00414762">
        <w:rPr>
          <w:lang w:val="en-US"/>
        </w:rPr>
        <w:t>firewall (firewall)</w:t>
      </w:r>
    </w:p>
    <w:p w:rsidRPr="00414762" w:rsidR="4474D27E" w:rsidRDefault="4474D27E" w14:paraId="2C6C0ACA" w14:textId="032BF099">
      <w:pPr>
        <w:rPr>
          <w:lang w:val="en-US"/>
        </w:rPr>
      </w:pPr>
      <w:r w:rsidRPr="00414762">
        <w:rPr>
          <w:lang w:val="en-US"/>
        </w:rPr>
        <w:t>suricata (suricata)</w:t>
      </w:r>
    </w:p>
    <w:p w:rsidRPr="00414762" w:rsidR="00C86D72" w:rsidRDefault="00C86D72" w14:paraId="0BB1C3DD" w14:textId="77777777">
      <w:pPr>
        <w:rPr>
          <w:lang w:val="en-US"/>
        </w:rPr>
      </w:pPr>
    </w:p>
    <w:p w:rsidRPr="00414762" w:rsidR="00C86D72" w:rsidRDefault="00C86D72" w14:paraId="317AA5B6" w14:textId="2DC0D0B2">
      <w:pPr>
        <w:rPr>
          <w:lang w:val="en-US"/>
        </w:rPr>
      </w:pPr>
      <w:r w:rsidRPr="00414762">
        <w:rPr>
          <w:lang w:val="en-US"/>
        </w:rPr>
        <w:t>Efter et par minutter vil opnsense kunne ses som agent under wazuh og sende logs samt alert til wazuh.</w:t>
      </w:r>
    </w:p>
    <w:p w:rsidRPr="00414762" w:rsidR="00C86D72" w:rsidRDefault="00C86D72" w14:paraId="483CD39C" w14:textId="77777777">
      <w:pPr>
        <w:rPr>
          <w:lang w:val="en-US"/>
        </w:rPr>
      </w:pPr>
    </w:p>
    <w:p w:rsidRPr="00414762" w:rsidR="00C86D72" w:rsidRDefault="00C86D72" w14:paraId="64F26A50" w14:textId="42E55AB3">
      <w:pPr>
        <w:rPr>
          <w:lang w:val="en-US"/>
        </w:rPr>
      </w:pPr>
      <w:r w:rsidRPr="00414762">
        <w:rPr>
          <w:lang w:val="en-US"/>
        </w:rPr>
        <w:br w:type="page"/>
      </w:r>
    </w:p>
    <w:p w:rsidRPr="00414762" w:rsidR="00C86D72" w:rsidRDefault="00C86D72" w14:paraId="73D5647C" w14:textId="16A10912">
      <w:pPr>
        <w:rPr>
          <w:b/>
          <w:bCs/>
          <w:lang w:val="en-US"/>
        </w:rPr>
      </w:pPr>
      <w:r w:rsidRPr="00414762">
        <w:rPr>
          <w:b/>
          <w:bCs/>
          <w:lang w:val="en-US"/>
        </w:rPr>
        <w:t>Opgave 7 –</w:t>
      </w:r>
      <w:r w:rsidRPr="00414762" w:rsidR="00CE016A">
        <w:rPr>
          <w:b/>
          <w:bCs/>
          <w:lang w:val="en-US"/>
        </w:rPr>
        <w:t xml:space="preserve"> D</w:t>
      </w:r>
      <w:r w:rsidRPr="00414762">
        <w:rPr>
          <w:b/>
          <w:bCs/>
          <w:lang w:val="en-US"/>
        </w:rPr>
        <w:t>ashboard til opnsense alert i wazuh</w:t>
      </w:r>
    </w:p>
    <w:p w:rsidR="00795F04" w:rsidRDefault="00CE016A" w14:paraId="4C2A21C6" w14:textId="77777777">
      <w:r>
        <w:t xml:space="preserve">Nu hvor </w:t>
      </w:r>
      <w:proofErr w:type="spellStart"/>
      <w:r>
        <w:t>opnsense</w:t>
      </w:r>
      <w:proofErr w:type="spellEnd"/>
      <w:r>
        <w:t xml:space="preserve"> er forbundet til </w:t>
      </w:r>
      <w:proofErr w:type="spellStart"/>
      <w:r>
        <w:t>wazuh</w:t>
      </w:r>
      <w:proofErr w:type="spellEnd"/>
      <w:r>
        <w:t xml:space="preserve"> kan vi se alle fremtidig alert </w:t>
      </w:r>
      <w:r w:rsidR="00517C2F">
        <w:t xml:space="preserve">samlet et sted, få nu </w:t>
      </w:r>
      <w:proofErr w:type="spellStart"/>
      <w:r w:rsidR="00517C2F">
        <w:t>opnsense</w:t>
      </w:r>
      <w:proofErr w:type="spellEnd"/>
      <w:r w:rsidR="00517C2F">
        <w:t xml:space="preserve"> til at genere logs igen ved at køre det angreb som der er lavet </w:t>
      </w:r>
      <w:proofErr w:type="spellStart"/>
      <w:r w:rsidR="00517C2F">
        <w:t>policies</w:t>
      </w:r>
      <w:proofErr w:type="spellEnd"/>
      <w:r w:rsidR="00517C2F">
        <w:t xml:space="preserve"> på i opgave </w:t>
      </w:r>
      <w:r w:rsidR="00795F04">
        <w:t>4 og 5.</w:t>
      </w:r>
    </w:p>
    <w:p w:rsidR="00795F04" w:rsidRDefault="00795F04" w14:paraId="6C53704D" w14:textId="77777777">
      <w:r>
        <w:t xml:space="preserve">Derefter åben </w:t>
      </w:r>
      <w:proofErr w:type="spellStart"/>
      <w:r>
        <w:t>wazuh</w:t>
      </w:r>
      <w:proofErr w:type="spellEnd"/>
      <w:r>
        <w:t xml:space="preserve"> </w:t>
      </w:r>
      <w:proofErr w:type="spellStart"/>
      <w:r>
        <w:t>gui</w:t>
      </w:r>
      <w:proofErr w:type="spellEnd"/>
      <w:r>
        <w:t xml:space="preserve"> i portalen.</w:t>
      </w:r>
    </w:p>
    <w:p w:rsidRPr="00414762" w:rsidR="00A812A2" w:rsidRDefault="00795F04" w14:paraId="2B2EF365" w14:textId="77777777">
      <w:pPr>
        <w:rPr>
          <w:lang w:val="en-US"/>
        </w:rPr>
      </w:pPr>
      <w:r w:rsidRPr="00414762">
        <w:rPr>
          <w:lang w:val="en-US"/>
        </w:rPr>
        <w:t xml:space="preserve">Gå ind under </w:t>
      </w:r>
    </w:p>
    <w:p w:rsidRPr="00414762" w:rsidR="00A812A2" w:rsidRDefault="00A812A2" w14:paraId="1265253F" w14:textId="77777777">
      <w:pPr>
        <w:rPr>
          <w:lang w:val="en-US"/>
        </w:rPr>
      </w:pPr>
      <w:r w:rsidRPr="00414762">
        <w:rPr>
          <w:lang w:val="en-US"/>
        </w:rPr>
        <w:t>Threat intelligence -&gt; Threat hunting</w:t>
      </w:r>
    </w:p>
    <w:p w:rsidR="00C038E2" w:rsidRDefault="00A812A2" w14:paraId="614619A2" w14:textId="77777777">
      <w:r>
        <w:t xml:space="preserve">Her vil vi have et samlet overblik over hændelser der er sket, på selve </w:t>
      </w:r>
      <w:proofErr w:type="spellStart"/>
      <w:r>
        <w:t>dashboardet</w:t>
      </w:r>
      <w:proofErr w:type="spellEnd"/>
      <w:r>
        <w:t xml:space="preserve"> ser vi et samlet overblik med grafer og diagrammer, men under Events kan vi se hvad der er sket og derefter </w:t>
      </w:r>
      <w:r w:rsidR="00C038E2">
        <w:t xml:space="preserve">lave </w:t>
      </w:r>
      <w:proofErr w:type="spellStart"/>
      <w:r w:rsidR="00C038E2">
        <w:t>playbook</w:t>
      </w:r>
      <w:proofErr w:type="spellEnd"/>
      <w:r w:rsidR="00C038E2">
        <w:t xml:space="preserve"> på hvad der skal ske i fremtiden.</w:t>
      </w:r>
    </w:p>
    <w:p w:rsidR="00B62AD4" w:rsidRDefault="00C038E2" w14:paraId="2FB576F3" w14:textId="77777777">
      <w:r>
        <w:t xml:space="preserve">I en af de fremtidige opgaver skal der oprettes en </w:t>
      </w:r>
      <w:proofErr w:type="spellStart"/>
      <w:r>
        <w:t>Suricata</w:t>
      </w:r>
      <w:proofErr w:type="spellEnd"/>
      <w:r>
        <w:t xml:space="preserve"> server som </w:t>
      </w:r>
      <w:r w:rsidR="00102A33">
        <w:t>holde øje med trafik på de in</w:t>
      </w:r>
      <w:r w:rsidR="00B62AD4">
        <w:t xml:space="preserve">tern netværk da ikke alt trafik flyder igennem </w:t>
      </w:r>
      <w:proofErr w:type="spellStart"/>
      <w:r w:rsidR="00B62AD4">
        <w:t>opnsense</w:t>
      </w:r>
      <w:proofErr w:type="spellEnd"/>
      <w:r w:rsidR="00B62AD4">
        <w:t xml:space="preserve">, de logs som den genererer kan også sendes til </w:t>
      </w:r>
      <w:proofErr w:type="spellStart"/>
      <w:r w:rsidR="00B62AD4">
        <w:t>wazuh</w:t>
      </w:r>
      <w:proofErr w:type="spellEnd"/>
      <w:r w:rsidR="00B62AD4">
        <w:t xml:space="preserve"> og ses under </w:t>
      </w:r>
      <w:proofErr w:type="spellStart"/>
      <w:r w:rsidR="00B62AD4">
        <w:t>Threat</w:t>
      </w:r>
      <w:proofErr w:type="spellEnd"/>
      <w:r w:rsidR="00B62AD4">
        <w:t xml:space="preserve"> hunting.</w:t>
      </w:r>
    </w:p>
    <w:p w:rsidR="0051300E" w:rsidRDefault="0051300E" w14:paraId="4E891A34" w14:textId="2CFAE1CE">
      <w:r>
        <w:br w:type="page"/>
      </w:r>
    </w:p>
    <w:p w:rsidR="0012747D" w:rsidP="000A9D94" w:rsidRDefault="0051300E" w14:paraId="5EFCD4B4" w14:textId="396F2D17">
      <w:pPr>
        <w:rPr>
          <w:b w:val="1"/>
          <w:bCs w:val="1"/>
        </w:rPr>
      </w:pPr>
      <w:r w:rsidRPr="0E1CADC7" w:rsidR="0051300E">
        <w:rPr>
          <w:b w:val="1"/>
          <w:bCs w:val="1"/>
        </w:rPr>
        <w:t xml:space="preserve">Opgave </w:t>
      </w:r>
      <w:r w:rsidRPr="0E1CADC7" w:rsidR="0E6A038C">
        <w:rPr>
          <w:b w:val="1"/>
          <w:bCs w:val="1"/>
        </w:rPr>
        <w:t>8</w:t>
      </w:r>
      <w:r w:rsidRPr="0E1CADC7" w:rsidR="68CB29C1">
        <w:rPr>
          <w:b w:val="1"/>
          <w:bCs w:val="1"/>
        </w:rPr>
        <w:t xml:space="preserve"> </w:t>
      </w:r>
      <w:r w:rsidRPr="0E1CADC7" w:rsidR="0051300E">
        <w:rPr>
          <w:b w:val="1"/>
          <w:bCs w:val="1"/>
        </w:rPr>
        <w:t xml:space="preserve">– lave en </w:t>
      </w:r>
      <w:r w:rsidRPr="0E1CADC7" w:rsidR="0051300E">
        <w:rPr>
          <w:b w:val="1"/>
          <w:bCs w:val="1"/>
        </w:rPr>
        <w:t>suricata</w:t>
      </w:r>
      <w:r w:rsidRPr="0E1CADC7" w:rsidR="0051300E">
        <w:rPr>
          <w:b w:val="1"/>
          <w:bCs w:val="1"/>
        </w:rPr>
        <w:t xml:space="preserve"> server </w:t>
      </w:r>
      <w:r w:rsidRPr="0E1CADC7" w:rsidR="0012747D">
        <w:rPr>
          <w:b w:val="1"/>
          <w:bCs w:val="1"/>
        </w:rPr>
        <w:t>som overvåger lokalt på netværket</w:t>
      </w:r>
    </w:p>
    <w:p w:rsidR="52BA2F82" w:rsidRDefault="52BA2F82" w14:paraId="79D38DC8" w14:textId="03894EBD">
      <w:r w:rsidR="52BA2F82">
        <w:rPr/>
        <w:t xml:space="preserve">Til denne opgave skal vi have startet en </w:t>
      </w:r>
      <w:r w:rsidR="52BA2F82">
        <w:rPr/>
        <w:t>suricata</w:t>
      </w:r>
      <w:r w:rsidR="52BA2F82">
        <w:rPr/>
        <w:t xml:space="preserve"> server op på APPSRV01.</w:t>
      </w:r>
    </w:p>
    <w:p w:rsidR="52BA2F82" w:rsidRDefault="52BA2F82" w14:paraId="6FC3058B" w14:textId="2594DEE5">
      <w:r>
        <w:t xml:space="preserve">Der ligger allerede en </w:t>
      </w:r>
      <w:proofErr w:type="spellStart"/>
      <w:r>
        <w:t>docker-</w:t>
      </w:r>
      <w:proofErr w:type="gramStart"/>
      <w:r>
        <w:t>compose.yaml</w:t>
      </w:r>
      <w:proofErr w:type="spellEnd"/>
      <w:proofErr w:type="gramEnd"/>
      <w:r>
        <w:t xml:space="preserve"> under /</w:t>
      </w:r>
      <w:proofErr w:type="spellStart"/>
      <w:r>
        <w:t>opt</w:t>
      </w:r>
      <w:proofErr w:type="spellEnd"/>
      <w:r>
        <w:t>/</w:t>
      </w:r>
      <w:proofErr w:type="spellStart"/>
      <w:r>
        <w:t>suricata</w:t>
      </w:r>
      <w:proofErr w:type="spellEnd"/>
      <w:r>
        <w:t>/ som kan startes med følgende cli</w:t>
      </w:r>
    </w:p>
    <w:p w:rsidR="52BA2F82" w:rsidRDefault="52BA2F82" w14:paraId="26E2D17B" w14:textId="382A6530">
      <w:r>
        <w:t>cd /</w:t>
      </w:r>
      <w:proofErr w:type="spellStart"/>
      <w:r>
        <w:t>opt</w:t>
      </w:r>
      <w:proofErr w:type="spellEnd"/>
      <w:r>
        <w:t>/</w:t>
      </w:r>
      <w:proofErr w:type="spellStart"/>
      <w:r>
        <w:t>suricata</w:t>
      </w:r>
      <w:proofErr w:type="spellEnd"/>
    </w:p>
    <w:p w:rsidR="52BA2F82" w:rsidRDefault="52BA2F82" w14:paraId="7C0882F9" w14:textId="7BD36821">
      <w:r w:rsidR="52BA2F82">
        <w:rPr/>
        <w:t>docker</w:t>
      </w:r>
      <w:r w:rsidR="52BA2F82">
        <w:rPr/>
        <w:t xml:space="preserve"> compose up –d</w:t>
      </w:r>
    </w:p>
    <w:p w:rsidR="376A331C" w:rsidRDefault="376A331C" w14:paraId="1BECB56D" w14:textId="53A85F1D">
      <w:r w:rsidR="376A331C">
        <w:rPr/>
        <w:t>Eller starte den på portalen under tasks APPSRV01 – Suricata -&gt; Start</w:t>
      </w:r>
    </w:p>
    <w:p w:rsidR="52BA2F82" w:rsidRDefault="52BA2F82" w14:paraId="03C4F6B1" w14:textId="3C98E1D6">
      <w:r>
        <w:t xml:space="preserve">Nu henter serveren de nødvendige ting og starter </w:t>
      </w:r>
      <w:proofErr w:type="spellStart"/>
      <w:r>
        <w:t>suricata</w:t>
      </w:r>
      <w:proofErr w:type="spellEnd"/>
      <w:r>
        <w:t xml:space="preserve"> op som en </w:t>
      </w:r>
      <w:proofErr w:type="spellStart"/>
      <w:r>
        <w:t>docker</w:t>
      </w:r>
      <w:proofErr w:type="spellEnd"/>
      <w:r>
        <w:t xml:space="preserve"> på serveren. </w:t>
      </w:r>
    </w:p>
    <w:p w:rsidR="52BA2F82" w:rsidRDefault="52BA2F82" w14:paraId="0166169B" w14:textId="35F269F7">
      <w:r>
        <w:t xml:space="preserve">For at se om </w:t>
      </w:r>
      <w:proofErr w:type="spellStart"/>
      <w:r>
        <w:t>dockeren</w:t>
      </w:r>
      <w:proofErr w:type="spellEnd"/>
      <w:r>
        <w:t xml:space="preserve"> er oppe kan man køre</w:t>
      </w:r>
    </w:p>
    <w:p w:rsidR="52BA2F82" w:rsidRDefault="52BA2F82" w14:paraId="25D39020" w14:textId="41435017">
      <w:r w:rsidRPr="0E1CADC7" w:rsidR="52BA2F82">
        <w:rPr>
          <w:i w:val="1"/>
          <w:iCs w:val="1"/>
        </w:rPr>
        <w:t>docker</w:t>
      </w:r>
      <w:r w:rsidRPr="0E1CADC7" w:rsidR="52BA2F82">
        <w:rPr>
          <w:i w:val="1"/>
          <w:iCs w:val="1"/>
        </w:rPr>
        <w:t xml:space="preserve"> ps</w:t>
      </w:r>
      <w:r w:rsidR="25AB3DC0">
        <w:rPr/>
        <w:t xml:space="preserve"> eller se status på portalen under tasks</w:t>
      </w:r>
    </w:p>
    <w:p w:rsidR="52BA2F82" w:rsidRDefault="52BA2F82" w14:paraId="0AEDDA65" w14:textId="47DD7E0E">
      <w:r>
        <w:t>Derefter skal vi have send alt trafik fra lan1 til den, dette gør vi i næste opgave</w:t>
      </w:r>
      <w:r>
        <w:tab/>
      </w:r>
    </w:p>
    <w:p w:rsidR="000A9D94" w:rsidP="000A9D94" w:rsidRDefault="000A9D94" w14:paraId="200FA1F6" w14:textId="379A4C2D">
      <w:pPr>
        <w:rPr>
          <w:b/>
          <w:bCs/>
        </w:rPr>
      </w:pPr>
    </w:p>
    <w:p w:rsidR="0012747D" w:rsidRDefault="0012747D" w14:paraId="25D537A1" w14:textId="77777777">
      <w:pPr>
        <w:rPr>
          <w:b/>
          <w:bCs/>
        </w:rPr>
      </w:pPr>
      <w:r>
        <w:rPr>
          <w:b/>
          <w:bCs/>
        </w:rPr>
        <w:br w:type="page"/>
      </w:r>
    </w:p>
    <w:p w:rsidR="0012747D" w:rsidRDefault="0012747D" w14:paraId="19391084" w14:textId="1E25835D">
      <w:pPr>
        <w:rPr>
          <w:b w:val="1"/>
          <w:bCs w:val="1"/>
        </w:rPr>
      </w:pPr>
      <w:r w:rsidRPr="0E1CADC7" w:rsidR="0012747D">
        <w:rPr>
          <w:b w:val="1"/>
          <w:bCs w:val="1"/>
        </w:rPr>
        <w:t xml:space="preserve">Opgave </w:t>
      </w:r>
      <w:r w:rsidRPr="0E1CADC7" w:rsidR="37E7E462">
        <w:rPr>
          <w:b w:val="1"/>
          <w:bCs w:val="1"/>
        </w:rPr>
        <w:t>9</w:t>
      </w:r>
      <w:r w:rsidRPr="0E1CADC7" w:rsidR="0012747D">
        <w:rPr>
          <w:b w:val="1"/>
          <w:bCs w:val="1"/>
        </w:rPr>
        <w:t xml:space="preserve"> </w:t>
      </w:r>
      <w:r w:rsidRPr="0E1CADC7" w:rsidR="0012747D">
        <w:rPr>
          <w:b w:val="1"/>
          <w:bCs w:val="1"/>
        </w:rPr>
        <w:t xml:space="preserve">– send </w:t>
      </w:r>
      <w:r w:rsidRPr="0E1CADC7" w:rsidR="0012747D">
        <w:rPr>
          <w:b w:val="1"/>
          <w:bCs w:val="1"/>
        </w:rPr>
        <w:t>openvswitch</w:t>
      </w:r>
      <w:r w:rsidRPr="0E1CADC7" w:rsidR="0012747D">
        <w:rPr>
          <w:b w:val="1"/>
          <w:bCs w:val="1"/>
        </w:rPr>
        <w:t xml:space="preserve"> logs til </w:t>
      </w:r>
      <w:r w:rsidRPr="0E1CADC7" w:rsidR="0012747D">
        <w:rPr>
          <w:b w:val="1"/>
          <w:bCs w:val="1"/>
        </w:rPr>
        <w:t>Suricata</w:t>
      </w:r>
      <w:r w:rsidRPr="0E1CADC7" w:rsidR="67DC29C1">
        <w:rPr>
          <w:b w:val="1"/>
          <w:bCs w:val="1"/>
        </w:rPr>
        <w:t>. (mangler test af den)</w:t>
      </w:r>
    </w:p>
    <w:p w:rsidR="1119B8E3" w:rsidRDefault="1119B8E3" w14:paraId="1E5F422C" w14:textId="679DC6B9">
      <w:r w:rsidR="1119B8E3">
        <w:rPr/>
        <w:t xml:space="preserve">Nu skal vi lave en SPAN eller </w:t>
      </w:r>
      <w:proofErr w:type="spellStart"/>
      <w:r w:rsidR="1119B8E3">
        <w:rPr/>
        <w:t>mirror</w:t>
      </w:r>
      <w:proofErr w:type="spellEnd"/>
      <w:r w:rsidR="1119B8E3">
        <w:rPr/>
        <w:t xml:space="preserve"> port på vores </w:t>
      </w:r>
      <w:proofErr w:type="spellStart"/>
      <w:r w:rsidR="1119B8E3">
        <w:rPr/>
        <w:t>openvswitch</w:t>
      </w:r>
      <w:proofErr w:type="spellEnd"/>
      <w:r w:rsidR="1119B8E3">
        <w:rPr/>
        <w:t xml:space="preserve"> lan1 som kopier alt trafik fra lan1 og sende det til APPSRV01 på en </w:t>
      </w:r>
      <w:proofErr w:type="spellStart"/>
      <w:r w:rsidR="1119B8E3">
        <w:rPr/>
        <w:t>mirror</w:t>
      </w:r>
      <w:proofErr w:type="spellEnd"/>
      <w:r w:rsidR="1119B8E3">
        <w:rPr/>
        <w:t xml:space="preserve"> port.</w:t>
      </w:r>
    </w:p>
    <w:p w:rsidR="000A9D94" w:rsidRDefault="000A9D94" w14:paraId="11D18E3F" w14:textId="411725CB">
      <w:r w:rsidR="75A145CD">
        <w:rPr/>
        <w:t xml:space="preserve">På portalen gå ind under tasks -&gt; LAN1 – Traffic </w:t>
      </w:r>
      <w:r w:rsidR="75A145CD">
        <w:rPr/>
        <w:t>Mirror</w:t>
      </w:r>
      <w:r w:rsidR="75A145CD">
        <w:rPr/>
        <w:t xml:space="preserve"> -&gt; </w:t>
      </w:r>
      <w:r w:rsidR="75A145CD">
        <w:rPr/>
        <w:t>Enable</w:t>
      </w:r>
      <w:r w:rsidR="75A145CD">
        <w:rPr/>
        <w:t xml:space="preserve"> APPSRV01, dette laver en </w:t>
      </w:r>
      <w:r w:rsidR="75A145CD">
        <w:rPr/>
        <w:t>mirror</w:t>
      </w:r>
      <w:r w:rsidR="75A145CD">
        <w:rPr/>
        <w:t xml:space="preserve"> port som kloner alt trafik på lan1 til APPSRV01 eth2 som vi så kan få </w:t>
      </w:r>
      <w:r w:rsidR="0F75CC7B">
        <w:rPr/>
        <w:t>suricata</w:t>
      </w:r>
      <w:r w:rsidR="0F75CC7B">
        <w:rPr/>
        <w:t xml:space="preserve"> til at kigge på.</w:t>
      </w:r>
    </w:p>
    <w:p w:rsidR="000A9D94" w:rsidRDefault="000A9D94" w14:paraId="48DE72A5" w14:textId="79470AC5">
      <w:r w:rsidR="0F75CC7B">
        <w:rPr/>
        <w:t>Der er lavet 2 standard regler på den</w:t>
      </w:r>
      <w:r w:rsidR="19557581">
        <w:rPr/>
        <w:t>ne</w:t>
      </w:r>
      <w:r w:rsidR="0F75CC7B">
        <w:rPr/>
        <w:t xml:space="preserve"> </w:t>
      </w:r>
      <w:r w:rsidR="0F75CC7B">
        <w:rPr/>
        <w:t>suricata</w:t>
      </w:r>
      <w:r w:rsidR="03DDD321">
        <w:rPr/>
        <w:t xml:space="preserve"> under</w:t>
      </w:r>
      <w:r w:rsidR="14CCFE1A">
        <w:rPr/>
        <w:t xml:space="preserve"> /</w:t>
      </w:r>
      <w:r w:rsidR="14CCFE1A">
        <w:rPr/>
        <w:t>opt</w:t>
      </w:r>
      <w:r w:rsidR="14CCFE1A">
        <w:rPr/>
        <w:t>/</w:t>
      </w:r>
      <w:r w:rsidR="14CCFE1A">
        <w:rPr/>
        <w:t>suricata</w:t>
      </w:r>
      <w:r w:rsidR="14CCFE1A">
        <w:rPr/>
        <w:t>/</w:t>
      </w:r>
      <w:r w:rsidR="14CCFE1A">
        <w:rPr/>
        <w:t>suricata</w:t>
      </w:r>
      <w:r w:rsidR="14CCFE1A">
        <w:rPr/>
        <w:t>/</w:t>
      </w:r>
      <w:r w:rsidR="14CCFE1A">
        <w:rPr/>
        <w:t>suricata</w:t>
      </w:r>
      <w:r w:rsidR="14CCFE1A">
        <w:rPr/>
        <w:t>.rules</w:t>
      </w:r>
      <w:r w:rsidR="03DDD321">
        <w:rPr/>
        <w:t xml:space="preserve"> </w:t>
      </w:r>
    </w:p>
    <w:p w:rsidR="000A9D94" w:rsidRDefault="000A9D94" w14:paraId="43B67AA1" w14:textId="3BB8A9A5">
      <w:r w:rsidR="0F75CC7B">
        <w:rPr/>
        <w:t>alert icmp any any -&gt; $HOME_NET any (msg:"ICMP detected"; sid:1000001; rev:1;)</w:t>
      </w:r>
    </w:p>
    <w:p w:rsidR="000A9D94" w:rsidP="0E1CADC7" w:rsidRDefault="000A9D94" w14:paraId="2FC057B2" w14:textId="7E812515">
      <w:pPr>
        <w:pStyle w:val="Normal"/>
        <w:rPr>
          <w:rFonts w:ascii="Segoe UI Emoji" w:hAnsi="Segoe UI Emoji" w:eastAsia="Segoe UI Emoji" w:cs="Segoe UI Emoji"/>
          <w:lang w:val="en-US"/>
        </w:rPr>
      </w:pPr>
      <w:r w:rsidRPr="0E1CADC7" w:rsidR="0F75CC7B">
        <w:rPr>
          <w:lang w:val="en-US"/>
        </w:rPr>
        <w:t xml:space="preserve">alert </w:t>
      </w:r>
      <w:r w:rsidRPr="0E1CADC7" w:rsidR="0F75CC7B">
        <w:rPr>
          <w:lang w:val="en-US"/>
        </w:rPr>
        <w:t>tcp</w:t>
      </w:r>
      <w:r w:rsidRPr="0E1CADC7" w:rsidR="0F75CC7B">
        <w:rPr>
          <w:lang w:val="en-US"/>
        </w:rPr>
        <w:t xml:space="preserve"> any </w:t>
      </w:r>
      <w:r w:rsidRPr="0E1CADC7" w:rsidR="0F75CC7B">
        <w:rPr>
          <w:lang w:val="en-US"/>
        </w:rPr>
        <w:t>any</w:t>
      </w:r>
      <w:r w:rsidRPr="0E1CADC7" w:rsidR="0F75CC7B">
        <w:rPr>
          <w:lang w:val="en-US"/>
        </w:rPr>
        <w:t xml:space="preserve"> -&gt; $HOME_NET 22 (</w:t>
      </w:r>
      <w:r w:rsidRPr="0E1CADC7" w:rsidR="0F75CC7B">
        <w:rPr>
          <w:lang w:val="en-US"/>
        </w:rPr>
        <w:t>msg:"SSH</w:t>
      </w:r>
      <w:r w:rsidRPr="0E1CADC7" w:rsidR="0F75CC7B">
        <w:rPr>
          <w:lang w:val="en-US"/>
        </w:rPr>
        <w:t xml:space="preserve"> attempt"; sid:1000002; rev:1;)</w:t>
      </w:r>
    </w:p>
    <w:p w:rsidR="000A9D94" w:rsidP="0E1CADC7" w:rsidRDefault="000A9D94" w14:paraId="658195CC" w14:textId="6138A548">
      <w:pPr>
        <w:pStyle w:val="Normal"/>
      </w:pPr>
      <w:r w:rsidR="0F75CC7B">
        <w:rPr/>
        <w:t>Nummer 1 ser på ICMP trafik og nummer 2 ser på SSH trafik.</w:t>
      </w:r>
    </w:p>
    <w:p w:rsidR="3CB55B5A" w:rsidP="0E1CADC7" w:rsidRDefault="3CB55B5A" w14:paraId="610AD82A" w14:textId="34111A35">
      <w:pPr>
        <w:pStyle w:val="Normal"/>
        <w:rPr>
          <w:i w:val="0"/>
          <w:iCs w:val="0"/>
        </w:rPr>
      </w:pPr>
      <w:r w:rsidR="3CB55B5A">
        <w:rPr/>
        <w:t xml:space="preserve">Hvis der skal tilføjes nye regler, skal de tilføjes til denne fil, samt skal </w:t>
      </w:r>
      <w:r w:rsidR="3CB55B5A">
        <w:rPr/>
        <w:t>dockeren</w:t>
      </w:r>
      <w:r w:rsidR="3CB55B5A">
        <w:rPr/>
        <w:t xml:space="preserve"> stoppes og startes igen, enten fra portalen eller via </w:t>
      </w:r>
      <w:r w:rsidRPr="0E1CADC7" w:rsidR="3CB55B5A">
        <w:rPr>
          <w:i w:val="1"/>
          <w:iCs w:val="1"/>
        </w:rPr>
        <w:t xml:space="preserve">docker compose </w:t>
      </w:r>
      <w:r w:rsidRPr="0E1CADC7" w:rsidR="3CB55B5A">
        <w:rPr>
          <w:i w:val="1"/>
          <w:iCs w:val="1"/>
        </w:rPr>
        <w:t>down</w:t>
      </w:r>
      <w:r w:rsidRPr="0E1CADC7" w:rsidR="3CB55B5A">
        <w:rPr>
          <w:i w:val="1"/>
          <w:iCs w:val="1"/>
        </w:rPr>
        <w:t xml:space="preserve"> –v, </w:t>
      </w:r>
      <w:r w:rsidRPr="0E1CADC7" w:rsidR="3CB55B5A">
        <w:rPr>
          <w:i w:val="1"/>
          <w:iCs w:val="1"/>
        </w:rPr>
        <w:t>docker</w:t>
      </w:r>
      <w:r w:rsidRPr="0E1CADC7" w:rsidR="3CB55B5A">
        <w:rPr>
          <w:i w:val="1"/>
          <w:iCs w:val="1"/>
        </w:rPr>
        <w:t xml:space="preserve"> compose up –d</w:t>
      </w:r>
    </w:p>
    <w:p w:rsidR="4D83557D" w:rsidP="0E1CADC7" w:rsidRDefault="4D83557D" w14:paraId="11B2CC5D" w14:textId="2374D527">
      <w:pPr>
        <w:pStyle w:val="Normal"/>
      </w:pPr>
      <w:r w:rsidR="4D83557D">
        <w:rPr/>
        <w:t xml:space="preserve">Når </w:t>
      </w:r>
      <w:r w:rsidR="4D83557D">
        <w:rPr/>
        <w:t>dockeren</w:t>
      </w:r>
      <w:r w:rsidR="4D83557D">
        <w:rPr/>
        <w:t xml:space="preserve"> køre kan man følge med i om </w:t>
      </w:r>
      <w:r w:rsidR="4D83557D">
        <w:rPr/>
        <w:t>suricata</w:t>
      </w:r>
      <w:r w:rsidR="4D83557D">
        <w:rPr/>
        <w:t xml:space="preserve"> laver alert med følgende cmd</w:t>
      </w:r>
    </w:p>
    <w:p w:rsidR="4D83557D" w:rsidP="0E1CADC7" w:rsidRDefault="4D83557D" w14:paraId="5F672C14" w14:textId="23CDA6C0">
      <w:pPr>
        <w:pStyle w:val="Normal"/>
        <w:rPr>
          <w:i w:val="1"/>
          <w:iCs w:val="1"/>
        </w:rPr>
      </w:pPr>
      <w:r w:rsidRPr="0E1CADC7" w:rsidR="4D83557D">
        <w:rPr>
          <w:i w:val="1"/>
          <w:iCs w:val="1"/>
        </w:rPr>
        <w:t>tail</w:t>
      </w:r>
      <w:r w:rsidRPr="0E1CADC7" w:rsidR="4D83557D">
        <w:rPr>
          <w:i w:val="1"/>
          <w:iCs w:val="1"/>
        </w:rPr>
        <w:t xml:space="preserve"> -f /opt/</w:t>
      </w:r>
      <w:r w:rsidRPr="0E1CADC7" w:rsidR="4D83557D">
        <w:rPr>
          <w:i w:val="1"/>
          <w:iCs w:val="1"/>
        </w:rPr>
        <w:t>suricata</w:t>
      </w:r>
      <w:r w:rsidRPr="0E1CADC7" w:rsidR="4D83557D">
        <w:rPr>
          <w:i w:val="1"/>
          <w:iCs w:val="1"/>
        </w:rPr>
        <w:t>/logs/fast.log</w:t>
      </w:r>
    </w:p>
    <w:p w:rsidR="4D83557D" w:rsidP="0E1CADC7" w:rsidRDefault="4D83557D" w14:paraId="5B72B936" w14:textId="53940622">
      <w:pPr>
        <w:pStyle w:val="Normal"/>
      </w:pPr>
      <w:r w:rsidR="4D83557D">
        <w:rPr/>
        <w:t>Denne cmd køre indtil stoppet med ctrl +c</w:t>
      </w:r>
    </w:p>
    <w:p w:rsidR="0F75CC7B" w:rsidP="0E1CADC7" w:rsidRDefault="0F75CC7B" w14:paraId="4137873C" w14:textId="26AB49EA">
      <w:pPr>
        <w:pStyle w:val="Normal"/>
      </w:pPr>
      <w:r w:rsidR="0F75CC7B">
        <w:rPr/>
        <w:t xml:space="preserve">Prøv nu at ping fra en klient eller server på lan1 til </w:t>
      </w:r>
      <w:r w:rsidR="0F75CC7B">
        <w:rPr/>
        <w:t>f.eks</w:t>
      </w:r>
      <w:r w:rsidR="0F75CC7B">
        <w:rPr/>
        <w:t xml:space="preserve"> 8.8.8.8 og se efter om </w:t>
      </w:r>
      <w:r w:rsidR="0F75CC7B">
        <w:rPr/>
        <w:t>suricata</w:t>
      </w:r>
      <w:r w:rsidR="0F75CC7B">
        <w:rPr/>
        <w:t xml:space="preserve"> ser dette.</w:t>
      </w:r>
    </w:p>
    <w:p w:rsidR="23413F13" w:rsidP="0E1CADC7" w:rsidRDefault="23413F13" w14:paraId="12C48E2C" w14:textId="4099F7C1">
      <w:pPr>
        <w:pStyle w:val="Normal"/>
      </w:pPr>
      <w:r w:rsidR="23413F13">
        <w:rPr/>
        <w:t>Ssh</w:t>
      </w:r>
      <w:r w:rsidR="23413F13">
        <w:rPr/>
        <w:t xml:space="preserve"> til </w:t>
      </w:r>
      <w:r w:rsidR="23413F13">
        <w:rPr/>
        <w:t>f.eks</w:t>
      </w:r>
      <w:r w:rsidR="23413F13">
        <w:rPr/>
        <w:t xml:space="preserve"> </w:t>
      </w:r>
      <w:r w:rsidR="23413F13">
        <w:rPr/>
        <w:t>opnsense</w:t>
      </w:r>
      <w:r w:rsidR="23413F13">
        <w:rPr/>
        <w:t xml:space="preserve"> med </w:t>
      </w:r>
      <w:r w:rsidRPr="0E1CADC7" w:rsidR="23413F13">
        <w:rPr>
          <w:i w:val="1"/>
          <w:iCs w:val="1"/>
        </w:rPr>
        <w:t>ssh</w:t>
      </w:r>
      <w:r w:rsidRPr="0E1CADC7" w:rsidR="23413F13">
        <w:rPr>
          <w:i w:val="1"/>
          <w:iCs w:val="1"/>
        </w:rPr>
        <w:t xml:space="preserve"> </w:t>
      </w:r>
      <w:hyperlink r:id="Rc90c3536f8d04e80">
        <w:r w:rsidRPr="0E1CADC7" w:rsidR="23413F13">
          <w:rPr>
            <w:rStyle w:val="Hyperlink"/>
            <w:i w:val="1"/>
            <w:iCs w:val="1"/>
          </w:rPr>
          <w:t>root@192.168.1.1</w:t>
        </w:r>
      </w:hyperlink>
    </w:p>
    <w:p w:rsidR="23413F13" w:rsidP="0E1CADC7" w:rsidRDefault="23413F13" w14:paraId="47D3B2E0" w14:textId="22EC2D77">
      <w:pPr>
        <w:pStyle w:val="Normal"/>
        <w:rPr>
          <w:i w:val="1"/>
          <w:iCs w:val="1"/>
        </w:rPr>
      </w:pPr>
      <w:r w:rsidR="23413F13">
        <w:rPr/>
        <w:t xml:space="preserve">Lav et http opslag med </w:t>
      </w:r>
      <w:r w:rsidRPr="0E1CADC7" w:rsidR="23413F13">
        <w:rPr>
          <w:i w:val="1"/>
          <w:iCs w:val="1"/>
        </w:rPr>
        <w:t xml:space="preserve">curl </w:t>
      </w:r>
      <w:hyperlink r:id="R3704358f98e74310">
        <w:r w:rsidRPr="0E1CADC7" w:rsidR="23413F13">
          <w:rPr>
            <w:rStyle w:val="Hyperlink"/>
            <w:i w:val="1"/>
            <w:iCs w:val="1"/>
          </w:rPr>
          <w:t>http://testmyids.com</w:t>
        </w:r>
      </w:hyperlink>
    </w:p>
    <w:p w:rsidR="23413F13" w:rsidP="0E1CADC7" w:rsidRDefault="23413F13" w14:paraId="0D6F9295" w14:textId="1391E705">
      <w:pPr>
        <w:pStyle w:val="Normal"/>
        <w:rPr>
          <w:i w:val="0"/>
          <w:iCs w:val="0"/>
        </w:rPr>
      </w:pPr>
      <w:r w:rsidRPr="0E1CADC7" w:rsidR="23413F13">
        <w:rPr>
          <w:i w:val="0"/>
          <w:iCs w:val="0"/>
        </w:rPr>
        <w:t>Hvad ser den og hvad ser den ikke.</w:t>
      </w:r>
    </w:p>
    <w:p w:rsidR="0E1CADC7" w:rsidP="0E1CADC7" w:rsidRDefault="0E1CADC7" w14:paraId="43080BC3" w14:textId="4788B22F">
      <w:pPr>
        <w:pStyle w:val="Normal"/>
        <w:rPr>
          <w:i w:val="0"/>
          <w:iCs w:val="0"/>
        </w:rPr>
      </w:pPr>
    </w:p>
    <w:p w:rsidR="0012747D" w:rsidRDefault="0012747D" w14:paraId="7A79AA45" w14:textId="77777777">
      <w:pPr>
        <w:rPr>
          <w:b/>
          <w:bCs/>
        </w:rPr>
      </w:pPr>
      <w:r w:rsidRPr="0E1CADC7">
        <w:rPr>
          <w:b w:val="1"/>
          <w:bCs w:val="1"/>
        </w:rPr>
        <w:br w:type="page"/>
      </w:r>
    </w:p>
    <w:p w:rsidR="512E9960" w:rsidP="0E1CADC7" w:rsidRDefault="512E9960" w14:paraId="2F2BD09A" w14:textId="0A815D6A">
      <w:pPr>
        <w:pStyle w:val="Normal"/>
        <w:rPr>
          <w:b w:val="1"/>
          <w:bCs w:val="1"/>
        </w:rPr>
      </w:pPr>
      <w:r w:rsidRPr="0E1CADC7" w:rsidR="20A1B65C">
        <w:rPr>
          <w:b w:val="1"/>
          <w:bCs w:val="1"/>
        </w:rPr>
        <w:t xml:space="preserve">Opgave 10 – send </w:t>
      </w:r>
      <w:r w:rsidRPr="0E1CADC7" w:rsidR="20A1B65C">
        <w:rPr>
          <w:b w:val="1"/>
          <w:bCs w:val="1"/>
        </w:rPr>
        <w:t>Suricata</w:t>
      </w:r>
      <w:r w:rsidRPr="0E1CADC7" w:rsidR="20A1B65C">
        <w:rPr>
          <w:b w:val="1"/>
          <w:bCs w:val="1"/>
        </w:rPr>
        <w:t xml:space="preserve"> logs fra serveren til </w:t>
      </w:r>
      <w:r w:rsidRPr="0E1CADC7" w:rsidR="20A1B65C">
        <w:rPr>
          <w:b w:val="1"/>
          <w:bCs w:val="1"/>
        </w:rPr>
        <w:t>wazuh</w:t>
      </w:r>
      <w:r w:rsidRPr="0E1CADC7" w:rsidR="20A1B65C">
        <w:rPr>
          <w:b w:val="1"/>
          <w:bCs w:val="1"/>
        </w:rPr>
        <w:t xml:space="preserve"> (ikke færdig)</w:t>
      </w:r>
      <w:proofErr w:type="spellStart"/>
      <w:proofErr w:type="spellEnd"/>
      <w:proofErr w:type="spellStart"/>
      <w:proofErr w:type="spellEnd"/>
    </w:p>
    <w:p w:rsidR="512E9960" w:rsidP="000A9D94" w:rsidRDefault="512E9960" w14:paraId="64E1C494" w14:textId="129841B7">
      <w:pPr>
        <w:rPr>
          <w:b w:val="0"/>
          <w:bCs w:val="0"/>
        </w:rPr>
      </w:pPr>
      <w:r w:rsidR="20A1B65C">
        <w:rPr>
          <w:b w:val="0"/>
          <w:bCs w:val="0"/>
        </w:rPr>
        <w:t>Nu hvor vi kan se at suricata ser trafik fra lan1 kan vi forbinde vores suricata til wazuh for at have et centralt overblik over både vores opnsense suricata logs og de logs/alert fra APPSRV01.</w:t>
      </w:r>
    </w:p>
    <w:p w:rsidR="512E9960" w:rsidP="000A9D94" w:rsidRDefault="512E9960" w14:paraId="46CE5BE9" w14:textId="1A5914E8">
      <w:pPr>
        <w:rPr>
          <w:b w:val="0"/>
          <w:bCs w:val="0"/>
        </w:rPr>
      </w:pPr>
      <w:r w:rsidR="1269351E">
        <w:rPr>
          <w:b w:val="0"/>
          <w:bCs w:val="0"/>
        </w:rPr>
        <w:t>Dette kan gøres ved at lave et installations cli fra wazuh serveren.</w:t>
      </w:r>
    </w:p>
    <w:p w:rsidR="512E9960" w:rsidP="000A9D94" w:rsidRDefault="512E9960" w14:paraId="7C19C67A" w14:textId="3C6E91D9">
      <w:pPr>
        <w:rPr>
          <w:b w:val="0"/>
          <w:bCs w:val="0"/>
        </w:rPr>
      </w:pPr>
      <w:r w:rsidR="1269351E">
        <w:rPr>
          <w:b w:val="0"/>
          <w:bCs w:val="0"/>
        </w:rPr>
        <w:t>På portalen åben for WAZUH GUI og log in</w:t>
      </w:r>
    </w:p>
    <w:p w:rsidR="512E9960" w:rsidP="000A9D94" w:rsidRDefault="512E9960" w14:paraId="156ED434" w14:textId="3AD84192">
      <w:pPr>
        <w:rPr>
          <w:b w:val="0"/>
          <w:bCs w:val="0"/>
        </w:rPr>
      </w:pPr>
      <w:r w:rsidR="1269351E">
        <w:rPr>
          <w:b w:val="0"/>
          <w:bCs w:val="0"/>
        </w:rPr>
        <w:t xml:space="preserve">Derefter gå ind under </w:t>
      </w:r>
    </w:p>
    <w:p w:rsidR="512E9960" w:rsidP="000A9D94" w:rsidRDefault="512E9960" w14:paraId="76604F5B" w14:textId="1D499B08">
      <w:pPr>
        <w:rPr>
          <w:b w:val="0"/>
          <w:bCs w:val="0"/>
        </w:rPr>
      </w:pPr>
      <w:r w:rsidR="1269351E">
        <w:rPr>
          <w:b w:val="0"/>
          <w:bCs w:val="0"/>
        </w:rPr>
        <w:t xml:space="preserve">Agents Management -&gt; Summary -&gt; </w:t>
      </w:r>
      <w:r w:rsidR="1269351E">
        <w:rPr>
          <w:b w:val="0"/>
          <w:bCs w:val="0"/>
        </w:rPr>
        <w:t>Deploy</w:t>
      </w:r>
      <w:r w:rsidR="1269351E">
        <w:rPr>
          <w:b w:val="0"/>
          <w:bCs w:val="0"/>
        </w:rPr>
        <w:t xml:space="preserve"> new agent</w:t>
      </w:r>
    </w:p>
    <w:p w:rsidR="512E9960" w:rsidP="000A9D94" w:rsidRDefault="512E9960" w14:paraId="6084069F" w14:textId="059E4959">
      <w:pPr>
        <w:rPr>
          <w:b w:val="0"/>
          <w:bCs w:val="0"/>
        </w:rPr>
      </w:pPr>
      <w:r w:rsidR="1269351E">
        <w:rPr>
          <w:b w:val="0"/>
          <w:bCs w:val="0"/>
        </w:rPr>
        <w:t xml:space="preserve">Her skal serverens </w:t>
      </w:r>
      <w:r w:rsidR="1269351E">
        <w:rPr>
          <w:b w:val="0"/>
          <w:bCs w:val="0"/>
        </w:rPr>
        <w:t>ip adresse</w:t>
      </w:r>
      <w:r w:rsidR="1269351E">
        <w:rPr>
          <w:b w:val="0"/>
          <w:bCs w:val="0"/>
        </w:rPr>
        <w:t xml:space="preserve"> (</w:t>
      </w:r>
      <w:r w:rsidR="1269351E">
        <w:rPr>
          <w:b w:val="0"/>
          <w:bCs w:val="0"/>
        </w:rPr>
        <w:t>wazuh</w:t>
      </w:r>
      <w:r w:rsidR="1269351E">
        <w:rPr>
          <w:b w:val="0"/>
          <w:bCs w:val="0"/>
        </w:rPr>
        <w:t xml:space="preserve"> serveren 192.168.2.20) og navn på agenten lokalt udfyldes.</w:t>
      </w:r>
    </w:p>
    <w:p w:rsidR="512E9960" w:rsidP="000A9D94" w:rsidRDefault="512E9960" w14:paraId="04735052" w14:textId="25C72FDB">
      <w:pPr>
        <w:rPr>
          <w:b w:val="0"/>
          <w:bCs w:val="0"/>
        </w:rPr>
      </w:pPr>
      <w:r w:rsidR="1269351E">
        <w:rPr>
          <w:b w:val="0"/>
          <w:bCs w:val="0"/>
        </w:rPr>
        <w:t xml:space="preserve">Derefter generere et </w:t>
      </w:r>
      <w:r w:rsidR="1269351E">
        <w:rPr>
          <w:b w:val="0"/>
          <w:bCs w:val="0"/>
        </w:rPr>
        <w:t>install</w:t>
      </w:r>
      <w:r w:rsidR="1269351E">
        <w:rPr>
          <w:b w:val="0"/>
          <w:bCs w:val="0"/>
        </w:rPr>
        <w:t xml:space="preserve"> script med indstillingerne som bare skal køres på APPSRV</w:t>
      </w:r>
      <w:r w:rsidR="1AED1557">
        <w:rPr>
          <w:b w:val="0"/>
          <w:bCs w:val="0"/>
        </w:rPr>
        <w:t>01 via ssh.</w:t>
      </w:r>
    </w:p>
    <w:p w:rsidR="512E9960" w:rsidP="000A9D94" w:rsidRDefault="512E9960" w14:paraId="1AB91DEB" w14:textId="44B8E979">
      <w:pPr>
        <w:rPr>
          <w:b w:val="0"/>
          <w:bCs w:val="0"/>
        </w:rPr>
      </w:pPr>
      <w:r w:rsidR="1AED1557">
        <w:rPr>
          <w:b w:val="0"/>
          <w:bCs w:val="0"/>
        </w:rPr>
        <w:t xml:space="preserve">Derefter skal servicen enables og startes fra APPSRV01, men det hele står på agent siden på </w:t>
      </w:r>
      <w:r w:rsidR="1AED1557">
        <w:rPr>
          <w:b w:val="0"/>
          <w:bCs w:val="0"/>
        </w:rPr>
        <w:t>wazuh</w:t>
      </w:r>
      <w:r w:rsidR="1AED1557">
        <w:rPr>
          <w:b w:val="0"/>
          <w:bCs w:val="0"/>
        </w:rPr>
        <w:t xml:space="preserve"> under install scriptet.</w:t>
      </w:r>
    </w:p>
    <w:p w:rsidR="512E9960" w:rsidP="000A9D94" w:rsidRDefault="512E9960" w14:paraId="10B47C05" w14:textId="61116591">
      <w:pPr>
        <w:rPr>
          <w:b w:val="0"/>
          <w:bCs w:val="0"/>
        </w:rPr>
      </w:pPr>
      <w:r w:rsidR="1AED1557">
        <w:rPr>
          <w:b w:val="0"/>
          <w:bCs w:val="0"/>
        </w:rPr>
        <w:t xml:space="preserve">Derefter skal der tilføjes et par </w:t>
      </w:r>
      <w:r w:rsidR="1AED1557">
        <w:rPr>
          <w:b w:val="0"/>
          <w:bCs w:val="0"/>
        </w:rPr>
        <w:t>linier</w:t>
      </w:r>
      <w:r w:rsidR="1AED1557">
        <w:rPr>
          <w:b w:val="0"/>
          <w:bCs w:val="0"/>
        </w:rPr>
        <w:t xml:space="preserve"> i </w:t>
      </w:r>
      <w:r w:rsidR="1AED1557">
        <w:rPr>
          <w:b w:val="0"/>
          <w:bCs w:val="0"/>
        </w:rPr>
        <w:t>wazuh</w:t>
      </w:r>
      <w:r w:rsidR="1AED1557">
        <w:rPr>
          <w:b w:val="0"/>
          <w:bCs w:val="0"/>
        </w:rPr>
        <w:t xml:space="preserve"> agenten konfiguration på APPSRV01 så den læser de logs som </w:t>
      </w:r>
      <w:r w:rsidR="1AED1557">
        <w:rPr>
          <w:b w:val="0"/>
          <w:bCs w:val="0"/>
        </w:rPr>
        <w:t>suricata</w:t>
      </w:r>
      <w:r w:rsidR="1AED1557">
        <w:rPr>
          <w:b w:val="0"/>
          <w:bCs w:val="0"/>
        </w:rPr>
        <w:t xml:space="preserve"> generere, dette gøres under.</w:t>
      </w:r>
    </w:p>
    <w:p w:rsidR="512E9960" w:rsidP="000A9D94" w:rsidRDefault="512E9960" w14:paraId="33D4A89F" w14:textId="6E009BF1">
      <w:pPr>
        <w:rPr>
          <w:b w:val="0"/>
          <w:bCs w:val="0"/>
        </w:rPr>
      </w:pPr>
      <w:r w:rsidR="1AED1557">
        <w:rPr>
          <w:b w:val="0"/>
          <w:bCs w:val="0"/>
        </w:rPr>
        <w:t>.........................</w:t>
      </w:r>
    </w:p>
    <w:p w:rsidR="512E9960" w:rsidP="000A9D94" w:rsidRDefault="512E9960" w14:paraId="4E5188DF" w14:textId="6AFE632C">
      <w:pPr>
        <w:rPr>
          <w:b w:val="0"/>
          <w:bCs w:val="0"/>
        </w:rPr>
      </w:pPr>
    </w:p>
    <w:p w:rsidR="512E9960" w:rsidP="0E1CADC7" w:rsidRDefault="512E9960" w14:paraId="69FC3155" w14:textId="4025973A">
      <w:pPr>
        <w:rPr>
          <w:b w:val="1"/>
          <w:bCs w:val="1"/>
        </w:rPr>
      </w:pPr>
    </w:p>
    <w:p w:rsidR="512E9960" w:rsidP="000A9D94" w:rsidRDefault="512E9960" w14:paraId="49CA05DA" w14:textId="7AF83B49">
      <w:pPr/>
      <w:r>
        <w:br w:type="page"/>
      </w:r>
    </w:p>
    <w:p w:rsidR="512E9960" w:rsidP="0E1CADC7" w:rsidRDefault="512E9960" w14:paraId="3276C452" w14:textId="35ADF43A">
      <w:pPr>
        <w:pStyle w:val="Normal"/>
        <w:rPr>
          <w:b w:val="1"/>
          <w:bCs w:val="1"/>
        </w:rPr>
      </w:pPr>
      <w:r w:rsidRPr="0E1CADC7" w:rsidR="104802BF">
        <w:rPr>
          <w:b w:val="1"/>
          <w:bCs w:val="1"/>
        </w:rPr>
        <w:t>Opgave 1</w:t>
      </w:r>
      <w:r w:rsidRPr="0E1CADC7" w:rsidR="00C1CFE8">
        <w:rPr>
          <w:b w:val="1"/>
          <w:bCs w:val="1"/>
        </w:rPr>
        <w:t>1</w:t>
      </w:r>
      <w:r w:rsidRPr="0E1CADC7" w:rsidR="104802BF">
        <w:rPr>
          <w:b w:val="1"/>
          <w:bCs w:val="1"/>
        </w:rPr>
        <w:t xml:space="preserve"> – lav egne </w:t>
      </w:r>
      <w:r w:rsidRPr="0E1CADC7" w:rsidR="104802BF">
        <w:rPr>
          <w:b w:val="1"/>
          <w:bCs w:val="1"/>
        </w:rPr>
        <w:t>suricata</w:t>
      </w:r>
      <w:r w:rsidRPr="0E1CADC7" w:rsidR="104802BF">
        <w:rPr>
          <w:b w:val="1"/>
          <w:bCs w:val="1"/>
        </w:rPr>
        <w:t xml:space="preserve"> regler på APPSRV01</w:t>
      </w:r>
      <w:r w:rsidRPr="0E1CADC7" w:rsidR="049CB4BE">
        <w:rPr>
          <w:b w:val="1"/>
          <w:bCs w:val="1"/>
        </w:rPr>
        <w:t xml:space="preserve"> (ikke færdig)</w:t>
      </w:r>
    </w:p>
    <w:p w:rsidR="512E9960" w:rsidP="000A9D94" w:rsidRDefault="512E9960" w14:paraId="5638EB22" w14:textId="13F9B5E2">
      <w:pPr>
        <w:rPr>
          <w:b w:val="0"/>
          <w:bCs w:val="0"/>
        </w:rPr>
      </w:pPr>
      <w:r w:rsidR="389F5E40">
        <w:rPr>
          <w:b w:val="0"/>
          <w:bCs w:val="0"/>
        </w:rPr>
        <w:t xml:space="preserve">I denne opgave skal der laves </w:t>
      </w:r>
      <w:r w:rsidR="389F5E40">
        <w:rPr>
          <w:b w:val="0"/>
          <w:bCs w:val="0"/>
        </w:rPr>
        <w:t>custom</w:t>
      </w:r>
      <w:r w:rsidR="389F5E40">
        <w:rPr>
          <w:b w:val="0"/>
          <w:bCs w:val="0"/>
        </w:rPr>
        <w:t xml:space="preserve"> </w:t>
      </w:r>
      <w:r w:rsidR="389F5E40">
        <w:rPr>
          <w:b w:val="0"/>
          <w:bCs w:val="0"/>
        </w:rPr>
        <w:t>signature</w:t>
      </w:r>
      <w:r w:rsidR="389F5E40">
        <w:rPr>
          <w:b w:val="0"/>
          <w:bCs w:val="0"/>
        </w:rPr>
        <w:t>/regler på suricata.</w:t>
      </w:r>
    </w:p>
    <w:p w:rsidR="512E9960" w:rsidP="0E1CADC7" w:rsidRDefault="512E9960" w14:paraId="56D83FA6" w14:textId="33C70A0A">
      <w:pPr>
        <w:rPr>
          <w:b w:val="1"/>
          <w:bCs w:val="1"/>
        </w:rPr>
      </w:pPr>
    </w:p>
    <w:p w:rsidR="512E9960" w:rsidP="000A9D94" w:rsidRDefault="512E9960" w14:paraId="777D94B4" w14:textId="4EE79376">
      <w:pPr/>
      <w:r>
        <w:br w:type="page"/>
      </w:r>
    </w:p>
    <w:p w:rsidR="512E9960" w:rsidP="0E1CADC7" w:rsidRDefault="512E9960" w14:paraId="372104D0" w14:textId="3FB101F9">
      <w:pPr>
        <w:rPr>
          <w:b w:val="1"/>
          <w:bCs w:val="1"/>
        </w:rPr>
      </w:pPr>
      <w:r w:rsidRPr="0E1CADC7" w:rsidR="658C234F">
        <w:rPr>
          <w:b w:val="1"/>
          <w:bCs w:val="1"/>
        </w:rPr>
        <w:t xml:space="preserve">Opgave 12 - få </w:t>
      </w:r>
      <w:r w:rsidRPr="0E1CADC7" w:rsidR="658C234F">
        <w:rPr>
          <w:b w:val="1"/>
          <w:bCs w:val="1"/>
        </w:rPr>
        <w:t>wazuh</w:t>
      </w:r>
      <w:r w:rsidRPr="0E1CADC7" w:rsidR="658C234F">
        <w:rPr>
          <w:b w:val="1"/>
          <w:bCs w:val="1"/>
        </w:rPr>
        <w:t xml:space="preserve"> til at </w:t>
      </w:r>
      <w:r w:rsidRPr="0E1CADC7" w:rsidR="658C234F">
        <w:rPr>
          <w:b w:val="1"/>
          <w:bCs w:val="1"/>
        </w:rPr>
        <w:t>send</w:t>
      </w:r>
      <w:r w:rsidRPr="0E1CADC7" w:rsidR="658C234F">
        <w:rPr>
          <w:b w:val="1"/>
          <w:bCs w:val="1"/>
        </w:rPr>
        <w:t xml:space="preserve"> drop til </w:t>
      </w:r>
      <w:r w:rsidRPr="0E1CADC7" w:rsidR="658C234F">
        <w:rPr>
          <w:b w:val="1"/>
          <w:bCs w:val="1"/>
        </w:rPr>
        <w:t>opnsense</w:t>
      </w:r>
      <w:r w:rsidRPr="0E1CADC7" w:rsidR="658C234F">
        <w:rPr>
          <w:b w:val="1"/>
          <w:bCs w:val="1"/>
        </w:rPr>
        <w:t xml:space="preserve"> hvis den ser en alert (ikke færdig)</w:t>
      </w:r>
    </w:p>
    <w:p w:rsidR="512E9960" w:rsidP="000A9D94" w:rsidRDefault="512E9960" w14:paraId="30CE91D0" w14:textId="047955B9">
      <w:pPr/>
      <w:r w:rsidR="658C234F">
        <w:rPr/>
        <w:t>Man kan få wazuh til at sende en drop til opnsense hvis den ser noget farligt.</w:t>
      </w:r>
    </w:p>
    <w:p w:rsidR="512E9960" w:rsidP="000A9D94" w:rsidRDefault="512E9960" w14:paraId="2E1EE145" w14:textId="47F661DE">
      <w:pPr/>
      <w:r w:rsidR="658C234F">
        <w:rPr/>
        <w:t>Dette kræver vi åbner for api til opnsense da wazuh servern derefter kan sende en drop til opnsense</w:t>
      </w:r>
    </w:p>
    <w:p w:rsidR="512E9960" w:rsidP="000A9D94" w:rsidRDefault="512E9960" w14:paraId="3F4D24FD" w14:textId="14E511A6">
      <w:pPr/>
      <w:r w:rsidR="658C234F">
        <w:rPr/>
        <w:t>Gå ind under:</w:t>
      </w:r>
    </w:p>
    <w:p w:rsidR="512E9960" w:rsidP="000A9D94" w:rsidRDefault="512E9960" w14:paraId="07280EA0" w14:textId="57245A8A">
      <w:pPr/>
      <w:r w:rsidR="658C234F">
        <w:rPr/>
        <w:t>System -&gt; Users</w:t>
      </w:r>
    </w:p>
    <w:p w:rsidR="512E9960" w:rsidP="0E1CADC7" w:rsidRDefault="512E9960" w14:paraId="325FA001" w14:textId="07041C77">
      <w:pPr>
        <w:pStyle w:val="Normal"/>
        <w:rPr>
          <w:b w:val="1"/>
          <w:bCs w:val="1"/>
        </w:rPr>
      </w:pPr>
    </w:p>
    <w:p w:rsidR="512E9960" w:rsidP="000A9D94" w:rsidRDefault="512E9960" w14:paraId="6EB3F056" w14:textId="144A6559">
      <w:pPr/>
      <w:r>
        <w:br w:type="page"/>
      </w:r>
    </w:p>
    <w:p w:rsidR="512E9960" w:rsidP="0E1CADC7" w:rsidRDefault="512E9960" w14:paraId="00B827E6" w14:textId="4900379B">
      <w:pPr>
        <w:pStyle w:val="Normal"/>
        <w:rPr>
          <w:b w:val="1"/>
          <w:bCs w:val="1"/>
        </w:rPr>
      </w:pPr>
      <w:r w:rsidRPr="0E1CADC7" w:rsidR="512E9960">
        <w:rPr>
          <w:b w:val="1"/>
          <w:bCs w:val="1"/>
        </w:rPr>
        <w:t>Opgave 1</w:t>
      </w:r>
      <w:r w:rsidRPr="0E1CADC7" w:rsidR="1A9FEAF7">
        <w:rPr>
          <w:b w:val="1"/>
          <w:bCs w:val="1"/>
        </w:rPr>
        <w:t>3</w:t>
      </w:r>
      <w:r w:rsidRPr="0E1CADC7" w:rsidR="512E9960">
        <w:rPr>
          <w:b w:val="1"/>
          <w:bCs w:val="1"/>
        </w:rPr>
        <w:t xml:space="preserve"> – SSL </w:t>
      </w:r>
      <w:r w:rsidRPr="0E1CADC7" w:rsidR="512E9960">
        <w:rPr>
          <w:b w:val="1"/>
          <w:bCs w:val="1"/>
        </w:rPr>
        <w:t>inspect</w:t>
      </w:r>
      <w:r w:rsidRPr="0E1CADC7" w:rsidR="512E9960">
        <w:rPr>
          <w:b w:val="1"/>
          <w:bCs w:val="1"/>
        </w:rPr>
        <w:t xml:space="preserve"> på </w:t>
      </w:r>
      <w:r w:rsidRPr="0E1CADC7" w:rsidR="512E9960">
        <w:rPr>
          <w:b w:val="1"/>
          <w:bCs w:val="1"/>
        </w:rPr>
        <w:t>opnsense</w:t>
      </w:r>
      <w:r w:rsidRPr="0E1CADC7" w:rsidR="21A4A6A0">
        <w:rPr>
          <w:b w:val="1"/>
          <w:bCs w:val="1"/>
        </w:rPr>
        <w:t xml:space="preserve"> (ikke færdig)</w:t>
      </w:r>
    </w:p>
    <w:p w:rsidR="512E9960" w:rsidP="000A9D94" w:rsidRDefault="512E9960" w14:paraId="560E968D" w14:textId="64CBC2BC">
      <w:r>
        <w:t xml:space="preserve">De opgaver vi har lavet indtil videre, kan kun læse pakkerne da de er </w:t>
      </w:r>
      <w:proofErr w:type="spellStart"/>
      <w:r>
        <w:t>ukrypteret</w:t>
      </w:r>
      <w:proofErr w:type="spellEnd"/>
      <w:r>
        <w:t xml:space="preserve">, men størstedelen af trafikken på både internettet og intern er krypteret med </w:t>
      </w:r>
      <w:proofErr w:type="spellStart"/>
      <w:r>
        <w:t>bla</w:t>
      </w:r>
      <w:proofErr w:type="spellEnd"/>
      <w:r>
        <w:t>. SSL/HTTPS.</w:t>
      </w:r>
    </w:p>
    <w:p w:rsidR="512E9960" w:rsidP="000A9D94" w:rsidRDefault="512E9960" w14:paraId="4ADDCB8B" w14:textId="50D287B2">
      <w:r>
        <w:t xml:space="preserve">Så hvis vi kan have </w:t>
      </w:r>
      <w:proofErr w:type="spellStart"/>
      <w:r>
        <w:t>opnsense</w:t>
      </w:r>
      <w:proofErr w:type="spellEnd"/>
      <w:r>
        <w:t xml:space="preserve"> til at kigge i de pakker bliver vi nødt til at lave et man-in-the-</w:t>
      </w:r>
      <w:proofErr w:type="spellStart"/>
      <w:r>
        <w:t>middle</w:t>
      </w:r>
      <w:proofErr w:type="spellEnd"/>
      <w:r>
        <w:t xml:space="preserve"> angreb på vores egen trafik og dekryptere og kryptere trafikken igen.</w:t>
      </w:r>
    </w:p>
    <w:p w:rsidR="512E9960" w:rsidP="000A9D94" w:rsidRDefault="512E9960" w14:paraId="36027793" w14:textId="7010780C">
      <w:r>
        <w:t xml:space="preserve">Til dette skal vi have kontrol over </w:t>
      </w:r>
      <w:proofErr w:type="spellStart"/>
      <w:r>
        <w:t>certfikaterne</w:t>
      </w:r>
      <w:proofErr w:type="spellEnd"/>
      <w:r>
        <w:t xml:space="preserve"> i netværket ellers vil brugeren få certifikat fejl hver gang de besøger en hjemmeside</w:t>
      </w:r>
    </w:p>
    <w:sectPr w:rsidR="512E9960">
      <w:pgSz w:w="11906" w:h="16838" w:orient="portrait"/>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AC1"/>
    <w:multiLevelType w:val="multilevel"/>
    <w:tmpl w:val="572EF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DA1E0C"/>
    <w:multiLevelType w:val="multilevel"/>
    <w:tmpl w:val="E0BAF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504173"/>
    <w:multiLevelType w:val="multilevel"/>
    <w:tmpl w:val="14CC2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5566956"/>
    <w:multiLevelType w:val="multilevel"/>
    <w:tmpl w:val="C4462C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64038B4"/>
    <w:multiLevelType w:val="multilevel"/>
    <w:tmpl w:val="351E12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CDE35C1"/>
    <w:multiLevelType w:val="multilevel"/>
    <w:tmpl w:val="B9325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4726E50"/>
    <w:multiLevelType w:val="multilevel"/>
    <w:tmpl w:val="8DE059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61113BC"/>
    <w:multiLevelType w:val="multilevel"/>
    <w:tmpl w:val="A2481B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B190AA5"/>
    <w:multiLevelType w:val="multilevel"/>
    <w:tmpl w:val="3F700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E510BB7"/>
    <w:multiLevelType w:val="multilevel"/>
    <w:tmpl w:val="23969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C1416EA"/>
    <w:multiLevelType w:val="multilevel"/>
    <w:tmpl w:val="7BA62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69541669">
    <w:abstractNumId w:val="5"/>
  </w:num>
  <w:num w:numId="2" w16cid:durableId="1265922280">
    <w:abstractNumId w:val="1"/>
  </w:num>
  <w:num w:numId="3" w16cid:durableId="92866075">
    <w:abstractNumId w:val="3"/>
  </w:num>
  <w:num w:numId="4" w16cid:durableId="1384677164">
    <w:abstractNumId w:val="10"/>
  </w:num>
  <w:num w:numId="5" w16cid:durableId="1910382772">
    <w:abstractNumId w:val="0"/>
  </w:num>
  <w:num w:numId="6" w16cid:durableId="799685926">
    <w:abstractNumId w:val="4"/>
  </w:num>
  <w:num w:numId="7" w16cid:durableId="2118675355">
    <w:abstractNumId w:val="2"/>
  </w:num>
  <w:num w:numId="8" w16cid:durableId="1849244921">
    <w:abstractNumId w:val="7"/>
  </w:num>
  <w:num w:numId="9" w16cid:durableId="1585069789">
    <w:abstractNumId w:val="8"/>
  </w:num>
  <w:num w:numId="10" w16cid:durableId="45687458">
    <w:abstractNumId w:val="6"/>
  </w:num>
  <w:num w:numId="11" w16cid:durableId="112678122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5A"/>
    <w:rsid w:val="000231DA"/>
    <w:rsid w:val="00030B6B"/>
    <w:rsid w:val="0006143D"/>
    <w:rsid w:val="000A9D94"/>
    <w:rsid w:val="000E4C45"/>
    <w:rsid w:val="000E67C4"/>
    <w:rsid w:val="00101604"/>
    <w:rsid w:val="00102A33"/>
    <w:rsid w:val="0012747D"/>
    <w:rsid w:val="00130499"/>
    <w:rsid w:val="00167A6B"/>
    <w:rsid w:val="001758FE"/>
    <w:rsid w:val="00194370"/>
    <w:rsid w:val="001B45B3"/>
    <w:rsid w:val="00203C77"/>
    <w:rsid w:val="002078EC"/>
    <w:rsid w:val="00264AA0"/>
    <w:rsid w:val="00277D96"/>
    <w:rsid w:val="002C0AB7"/>
    <w:rsid w:val="00302ED8"/>
    <w:rsid w:val="003155A0"/>
    <w:rsid w:val="00347E10"/>
    <w:rsid w:val="003A62E5"/>
    <w:rsid w:val="003C0A96"/>
    <w:rsid w:val="003D09BC"/>
    <w:rsid w:val="003E022E"/>
    <w:rsid w:val="004115C8"/>
    <w:rsid w:val="00414762"/>
    <w:rsid w:val="00432E80"/>
    <w:rsid w:val="00434D66"/>
    <w:rsid w:val="00463F8D"/>
    <w:rsid w:val="004726A3"/>
    <w:rsid w:val="0048351B"/>
    <w:rsid w:val="004E25A4"/>
    <w:rsid w:val="004F0D01"/>
    <w:rsid w:val="00506C18"/>
    <w:rsid w:val="0051300E"/>
    <w:rsid w:val="00517C2F"/>
    <w:rsid w:val="00534452"/>
    <w:rsid w:val="00547EE7"/>
    <w:rsid w:val="00550D27"/>
    <w:rsid w:val="00554761"/>
    <w:rsid w:val="00572138"/>
    <w:rsid w:val="00593298"/>
    <w:rsid w:val="005A2E49"/>
    <w:rsid w:val="005F6C77"/>
    <w:rsid w:val="0064445F"/>
    <w:rsid w:val="00647F14"/>
    <w:rsid w:val="0065079C"/>
    <w:rsid w:val="00675DA5"/>
    <w:rsid w:val="006A3E6E"/>
    <w:rsid w:val="006A4893"/>
    <w:rsid w:val="006D205A"/>
    <w:rsid w:val="0073124C"/>
    <w:rsid w:val="0074613F"/>
    <w:rsid w:val="007747BA"/>
    <w:rsid w:val="00781E5C"/>
    <w:rsid w:val="00795F04"/>
    <w:rsid w:val="007A4E1D"/>
    <w:rsid w:val="007A7F6F"/>
    <w:rsid w:val="007C0903"/>
    <w:rsid w:val="007E6A90"/>
    <w:rsid w:val="0083419D"/>
    <w:rsid w:val="008753B8"/>
    <w:rsid w:val="008D359D"/>
    <w:rsid w:val="008F0094"/>
    <w:rsid w:val="00913A96"/>
    <w:rsid w:val="00922F86"/>
    <w:rsid w:val="00950E20"/>
    <w:rsid w:val="009F08F4"/>
    <w:rsid w:val="00A2087A"/>
    <w:rsid w:val="00A35248"/>
    <w:rsid w:val="00A601D3"/>
    <w:rsid w:val="00A812A2"/>
    <w:rsid w:val="00A96CB5"/>
    <w:rsid w:val="00AD6512"/>
    <w:rsid w:val="00B27EA0"/>
    <w:rsid w:val="00B62AD4"/>
    <w:rsid w:val="00BA14D2"/>
    <w:rsid w:val="00BB050C"/>
    <w:rsid w:val="00BD4818"/>
    <w:rsid w:val="00BE063A"/>
    <w:rsid w:val="00C038E2"/>
    <w:rsid w:val="00C1CFE8"/>
    <w:rsid w:val="00C3417C"/>
    <w:rsid w:val="00C70FDF"/>
    <w:rsid w:val="00C86D72"/>
    <w:rsid w:val="00C960C2"/>
    <w:rsid w:val="00CA1CC8"/>
    <w:rsid w:val="00CD0734"/>
    <w:rsid w:val="00CD3540"/>
    <w:rsid w:val="00CE016A"/>
    <w:rsid w:val="00CE3824"/>
    <w:rsid w:val="00D219A4"/>
    <w:rsid w:val="00D65967"/>
    <w:rsid w:val="00D8476C"/>
    <w:rsid w:val="00DA2A5D"/>
    <w:rsid w:val="00DB7C7A"/>
    <w:rsid w:val="00DE0D6B"/>
    <w:rsid w:val="00E363BE"/>
    <w:rsid w:val="00E36578"/>
    <w:rsid w:val="00E54F64"/>
    <w:rsid w:val="00E70BCD"/>
    <w:rsid w:val="00E73697"/>
    <w:rsid w:val="00E87E50"/>
    <w:rsid w:val="00E954C9"/>
    <w:rsid w:val="00EB15B3"/>
    <w:rsid w:val="00FC6D70"/>
    <w:rsid w:val="00FD39BB"/>
    <w:rsid w:val="03DDD321"/>
    <w:rsid w:val="049CB4BE"/>
    <w:rsid w:val="04CA59BD"/>
    <w:rsid w:val="04D7171C"/>
    <w:rsid w:val="06906C76"/>
    <w:rsid w:val="07ABF8C2"/>
    <w:rsid w:val="0C2536DC"/>
    <w:rsid w:val="0E1CADC7"/>
    <w:rsid w:val="0E6A038C"/>
    <w:rsid w:val="0F75CC7B"/>
    <w:rsid w:val="104802BF"/>
    <w:rsid w:val="10A14C80"/>
    <w:rsid w:val="10D3EBCC"/>
    <w:rsid w:val="1119B8E3"/>
    <w:rsid w:val="11D9D6EC"/>
    <w:rsid w:val="125F35D6"/>
    <w:rsid w:val="1269351E"/>
    <w:rsid w:val="142CD7B4"/>
    <w:rsid w:val="14CCFE1A"/>
    <w:rsid w:val="15931E52"/>
    <w:rsid w:val="1643FFAA"/>
    <w:rsid w:val="1837EDCB"/>
    <w:rsid w:val="185774EC"/>
    <w:rsid w:val="19557581"/>
    <w:rsid w:val="1982000A"/>
    <w:rsid w:val="19C6A371"/>
    <w:rsid w:val="1A9FEAF7"/>
    <w:rsid w:val="1ADC9ED2"/>
    <w:rsid w:val="1AED1557"/>
    <w:rsid w:val="1BB7C485"/>
    <w:rsid w:val="1DA86209"/>
    <w:rsid w:val="1ED952ED"/>
    <w:rsid w:val="1FD329BA"/>
    <w:rsid w:val="209CE818"/>
    <w:rsid w:val="20A1B65C"/>
    <w:rsid w:val="21973856"/>
    <w:rsid w:val="21A4A6A0"/>
    <w:rsid w:val="221C0BA3"/>
    <w:rsid w:val="23413F13"/>
    <w:rsid w:val="239BD1EF"/>
    <w:rsid w:val="239BD1EF"/>
    <w:rsid w:val="2499D54C"/>
    <w:rsid w:val="24B419F2"/>
    <w:rsid w:val="25AB3DC0"/>
    <w:rsid w:val="25F4D80F"/>
    <w:rsid w:val="27D5E919"/>
    <w:rsid w:val="28739D5A"/>
    <w:rsid w:val="2BCA89F4"/>
    <w:rsid w:val="2D14E4B3"/>
    <w:rsid w:val="2FE612D0"/>
    <w:rsid w:val="30C66D45"/>
    <w:rsid w:val="30FC03C7"/>
    <w:rsid w:val="31D7C381"/>
    <w:rsid w:val="31F2287D"/>
    <w:rsid w:val="3232412E"/>
    <w:rsid w:val="3372BE53"/>
    <w:rsid w:val="350CE182"/>
    <w:rsid w:val="36612586"/>
    <w:rsid w:val="376A331C"/>
    <w:rsid w:val="37B81FF3"/>
    <w:rsid w:val="37E7E462"/>
    <w:rsid w:val="389F5E40"/>
    <w:rsid w:val="3B81BFB2"/>
    <w:rsid w:val="3B9B8FA3"/>
    <w:rsid w:val="3CAB0541"/>
    <w:rsid w:val="3CB55B5A"/>
    <w:rsid w:val="3E1612BD"/>
    <w:rsid w:val="41059095"/>
    <w:rsid w:val="4189BE8C"/>
    <w:rsid w:val="42BE48C1"/>
    <w:rsid w:val="43118229"/>
    <w:rsid w:val="43CC8227"/>
    <w:rsid w:val="4474D27E"/>
    <w:rsid w:val="4765DA0B"/>
    <w:rsid w:val="4885B2A5"/>
    <w:rsid w:val="4990F3B5"/>
    <w:rsid w:val="4BA91323"/>
    <w:rsid w:val="4D83557D"/>
    <w:rsid w:val="4E5F22D2"/>
    <w:rsid w:val="512E9960"/>
    <w:rsid w:val="52BA2F82"/>
    <w:rsid w:val="560B2E27"/>
    <w:rsid w:val="563E5F9B"/>
    <w:rsid w:val="56F5D09A"/>
    <w:rsid w:val="589F1AD0"/>
    <w:rsid w:val="5B86D8B9"/>
    <w:rsid w:val="5C758940"/>
    <w:rsid w:val="5CBD35B4"/>
    <w:rsid w:val="5D7A442D"/>
    <w:rsid w:val="5DBC3F5C"/>
    <w:rsid w:val="5E93B9F5"/>
    <w:rsid w:val="5F8AFD6F"/>
    <w:rsid w:val="61660DE5"/>
    <w:rsid w:val="61A1E5ED"/>
    <w:rsid w:val="62B9EDC4"/>
    <w:rsid w:val="63E720DC"/>
    <w:rsid w:val="658C234F"/>
    <w:rsid w:val="66C71066"/>
    <w:rsid w:val="672C5EF0"/>
    <w:rsid w:val="67DB2B35"/>
    <w:rsid w:val="67DC117F"/>
    <w:rsid w:val="67DC29C1"/>
    <w:rsid w:val="68CB29C1"/>
    <w:rsid w:val="69DB859A"/>
    <w:rsid w:val="6D040790"/>
    <w:rsid w:val="6D532B34"/>
    <w:rsid w:val="6EC976E8"/>
    <w:rsid w:val="70634DDF"/>
    <w:rsid w:val="72ED49D1"/>
    <w:rsid w:val="73645B92"/>
    <w:rsid w:val="75640C07"/>
    <w:rsid w:val="75A145CD"/>
    <w:rsid w:val="76BEAD63"/>
    <w:rsid w:val="7718A454"/>
    <w:rsid w:val="7845D5A4"/>
    <w:rsid w:val="7D8BDBB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1DA5"/>
  <w15:chartTrackingRefBased/>
  <w15:docId w15:val="{FE53CC9C-5FAB-4790-9450-8A904D796A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Overskrift1">
    <w:name w:val="heading 1"/>
    <w:basedOn w:val="Normal"/>
    <w:next w:val="Normal"/>
    <w:link w:val="Overskrift1Tegn"/>
    <w:uiPriority w:val="9"/>
    <w:qFormat/>
    <w:rsid w:val="006D205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D205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D205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D205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D205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D205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D205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D205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D205A"/>
    <w:pPr>
      <w:keepNext/>
      <w:keepLines/>
      <w:spacing w:after="0"/>
      <w:outlineLvl w:val="8"/>
    </w:pPr>
    <w:rPr>
      <w:rFonts w:eastAsiaTheme="majorEastAsia" w:cstheme="majorBidi"/>
      <w:color w:val="272727" w:themeColor="text1" w:themeTint="D8"/>
    </w:rPr>
  </w:style>
  <w:style w:type="character" w:styleId="Standardskrifttypeiafsni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Ingenoversigt" w:default="1">
    <w:name w:val="No List"/>
    <w:uiPriority w:val="99"/>
    <w:semiHidden/>
    <w:unhideWhenUsed/>
  </w:style>
  <w:style w:type="character" w:styleId="Overskrift1Tegn" w:customStyle="1">
    <w:name w:val="Overskrift 1 Tegn"/>
    <w:basedOn w:val="Standardskrifttypeiafsnit"/>
    <w:link w:val="Overskrift1"/>
    <w:uiPriority w:val="9"/>
    <w:rsid w:val="006D205A"/>
    <w:rPr>
      <w:rFonts w:asciiTheme="majorHAnsi" w:hAnsiTheme="majorHAnsi" w:eastAsiaTheme="majorEastAsia" w:cstheme="majorBidi"/>
      <w:color w:val="0F4761" w:themeColor="accent1" w:themeShade="BF"/>
      <w:sz w:val="40"/>
      <w:szCs w:val="40"/>
    </w:rPr>
  </w:style>
  <w:style w:type="character" w:styleId="Overskrift2Tegn" w:customStyle="1">
    <w:name w:val="Overskrift 2 Tegn"/>
    <w:basedOn w:val="Standardskrifttypeiafsnit"/>
    <w:link w:val="Overskrift2"/>
    <w:uiPriority w:val="9"/>
    <w:semiHidden/>
    <w:rsid w:val="006D205A"/>
    <w:rPr>
      <w:rFonts w:asciiTheme="majorHAnsi" w:hAnsiTheme="majorHAnsi" w:eastAsiaTheme="majorEastAsia" w:cstheme="majorBidi"/>
      <w:color w:val="0F4761" w:themeColor="accent1" w:themeShade="BF"/>
      <w:sz w:val="32"/>
      <w:szCs w:val="32"/>
    </w:rPr>
  </w:style>
  <w:style w:type="character" w:styleId="Overskrift3Tegn" w:customStyle="1">
    <w:name w:val="Overskrift 3 Tegn"/>
    <w:basedOn w:val="Standardskrifttypeiafsnit"/>
    <w:link w:val="Overskrift3"/>
    <w:uiPriority w:val="9"/>
    <w:semiHidden/>
    <w:rsid w:val="006D205A"/>
    <w:rPr>
      <w:rFonts w:eastAsiaTheme="majorEastAsia" w:cstheme="majorBidi"/>
      <w:color w:val="0F4761" w:themeColor="accent1" w:themeShade="BF"/>
      <w:sz w:val="28"/>
      <w:szCs w:val="28"/>
    </w:rPr>
  </w:style>
  <w:style w:type="character" w:styleId="Overskrift4Tegn" w:customStyle="1">
    <w:name w:val="Overskrift 4 Tegn"/>
    <w:basedOn w:val="Standardskrifttypeiafsnit"/>
    <w:link w:val="Overskrift4"/>
    <w:uiPriority w:val="9"/>
    <w:semiHidden/>
    <w:rsid w:val="006D205A"/>
    <w:rPr>
      <w:rFonts w:eastAsiaTheme="majorEastAsia" w:cstheme="majorBidi"/>
      <w:i/>
      <w:iCs/>
      <w:color w:val="0F4761" w:themeColor="accent1" w:themeShade="BF"/>
    </w:rPr>
  </w:style>
  <w:style w:type="character" w:styleId="Overskrift5Tegn" w:customStyle="1">
    <w:name w:val="Overskrift 5 Tegn"/>
    <w:basedOn w:val="Standardskrifttypeiafsnit"/>
    <w:link w:val="Overskrift5"/>
    <w:uiPriority w:val="9"/>
    <w:semiHidden/>
    <w:rsid w:val="006D205A"/>
    <w:rPr>
      <w:rFonts w:eastAsiaTheme="majorEastAsia" w:cstheme="majorBidi"/>
      <w:color w:val="0F4761" w:themeColor="accent1" w:themeShade="BF"/>
    </w:rPr>
  </w:style>
  <w:style w:type="character" w:styleId="Overskrift6Tegn" w:customStyle="1">
    <w:name w:val="Overskrift 6 Tegn"/>
    <w:basedOn w:val="Standardskrifttypeiafsnit"/>
    <w:link w:val="Overskrift6"/>
    <w:uiPriority w:val="9"/>
    <w:semiHidden/>
    <w:rsid w:val="006D205A"/>
    <w:rPr>
      <w:rFonts w:eastAsiaTheme="majorEastAsia" w:cstheme="majorBidi"/>
      <w:i/>
      <w:iCs/>
      <w:color w:val="595959" w:themeColor="text1" w:themeTint="A6"/>
    </w:rPr>
  </w:style>
  <w:style w:type="character" w:styleId="Overskrift7Tegn" w:customStyle="1">
    <w:name w:val="Overskrift 7 Tegn"/>
    <w:basedOn w:val="Standardskrifttypeiafsnit"/>
    <w:link w:val="Overskrift7"/>
    <w:uiPriority w:val="9"/>
    <w:semiHidden/>
    <w:rsid w:val="006D205A"/>
    <w:rPr>
      <w:rFonts w:eastAsiaTheme="majorEastAsia" w:cstheme="majorBidi"/>
      <w:color w:val="595959" w:themeColor="text1" w:themeTint="A6"/>
    </w:rPr>
  </w:style>
  <w:style w:type="character" w:styleId="Overskrift8Tegn" w:customStyle="1">
    <w:name w:val="Overskrift 8 Tegn"/>
    <w:basedOn w:val="Standardskrifttypeiafsnit"/>
    <w:link w:val="Overskrift8"/>
    <w:uiPriority w:val="9"/>
    <w:semiHidden/>
    <w:rsid w:val="006D205A"/>
    <w:rPr>
      <w:rFonts w:eastAsiaTheme="majorEastAsia" w:cstheme="majorBidi"/>
      <w:i/>
      <w:iCs/>
      <w:color w:val="272727" w:themeColor="text1" w:themeTint="D8"/>
    </w:rPr>
  </w:style>
  <w:style w:type="character" w:styleId="Overskrift9Tegn" w:customStyle="1">
    <w:name w:val="Overskrift 9 Tegn"/>
    <w:basedOn w:val="Standardskrifttypeiafsnit"/>
    <w:link w:val="Overskrift9"/>
    <w:uiPriority w:val="9"/>
    <w:semiHidden/>
    <w:rsid w:val="006D205A"/>
    <w:rPr>
      <w:rFonts w:eastAsiaTheme="majorEastAsia" w:cstheme="majorBidi"/>
      <w:color w:val="272727" w:themeColor="text1" w:themeTint="D8"/>
    </w:rPr>
  </w:style>
  <w:style w:type="paragraph" w:styleId="Titel">
    <w:name w:val="Title"/>
    <w:basedOn w:val="Normal"/>
    <w:next w:val="Normal"/>
    <w:link w:val="TitelTegn"/>
    <w:uiPriority w:val="10"/>
    <w:qFormat/>
    <w:rsid w:val="006D205A"/>
    <w:pPr>
      <w:spacing w:after="80" w:line="240" w:lineRule="auto"/>
      <w:contextualSpacing/>
    </w:pPr>
    <w:rPr>
      <w:rFonts w:asciiTheme="majorHAnsi" w:hAnsiTheme="majorHAnsi" w:eastAsiaTheme="majorEastAsia" w:cstheme="majorBidi"/>
      <w:spacing w:val="-10"/>
      <w:kern w:val="28"/>
      <w:sz w:val="56"/>
      <w:szCs w:val="56"/>
    </w:rPr>
  </w:style>
  <w:style w:type="character" w:styleId="TitelTegn" w:customStyle="1">
    <w:name w:val="Titel Tegn"/>
    <w:basedOn w:val="Standardskrifttypeiafsnit"/>
    <w:link w:val="Titel"/>
    <w:uiPriority w:val="10"/>
    <w:rsid w:val="006D205A"/>
    <w:rPr>
      <w:rFonts w:asciiTheme="majorHAnsi" w:hAnsiTheme="majorHAnsi" w:eastAsiaTheme="majorEastAsia" w:cstheme="majorBidi"/>
      <w:spacing w:val="-10"/>
      <w:kern w:val="28"/>
      <w:sz w:val="56"/>
      <w:szCs w:val="56"/>
    </w:rPr>
  </w:style>
  <w:style w:type="paragraph" w:styleId="Undertitel">
    <w:name w:val="Subtitle"/>
    <w:basedOn w:val="Normal"/>
    <w:next w:val="Normal"/>
    <w:link w:val="UndertitelTegn"/>
    <w:uiPriority w:val="11"/>
    <w:qFormat/>
    <w:rsid w:val="006D205A"/>
    <w:pPr>
      <w:numPr>
        <w:ilvl w:val="1"/>
      </w:numPr>
    </w:pPr>
    <w:rPr>
      <w:rFonts w:eastAsiaTheme="majorEastAsia" w:cstheme="majorBidi"/>
      <w:color w:val="595959" w:themeColor="text1" w:themeTint="A6"/>
      <w:spacing w:val="15"/>
      <w:sz w:val="28"/>
      <w:szCs w:val="28"/>
    </w:rPr>
  </w:style>
  <w:style w:type="character" w:styleId="UndertitelTegn" w:customStyle="1">
    <w:name w:val="Undertitel Tegn"/>
    <w:basedOn w:val="Standardskrifttypeiafsnit"/>
    <w:link w:val="Undertitel"/>
    <w:uiPriority w:val="11"/>
    <w:rsid w:val="006D205A"/>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6D205A"/>
    <w:pPr>
      <w:spacing w:before="160"/>
      <w:jc w:val="center"/>
    </w:pPr>
    <w:rPr>
      <w:i/>
      <w:iCs/>
      <w:color w:val="404040" w:themeColor="text1" w:themeTint="BF"/>
    </w:rPr>
  </w:style>
  <w:style w:type="character" w:styleId="CitatTegn" w:customStyle="1">
    <w:name w:val="Citat Tegn"/>
    <w:basedOn w:val="Standardskrifttypeiafsnit"/>
    <w:link w:val="Citat"/>
    <w:uiPriority w:val="29"/>
    <w:rsid w:val="006D205A"/>
    <w:rPr>
      <w:i/>
      <w:iCs/>
      <w:color w:val="404040" w:themeColor="text1" w:themeTint="BF"/>
    </w:rPr>
  </w:style>
  <w:style w:type="paragraph" w:styleId="Listeafsnit">
    <w:name w:val="List Paragraph"/>
    <w:basedOn w:val="Normal"/>
    <w:uiPriority w:val="34"/>
    <w:qFormat/>
    <w:rsid w:val="006D205A"/>
    <w:pPr>
      <w:ind w:left="720"/>
      <w:contextualSpacing/>
    </w:pPr>
  </w:style>
  <w:style w:type="character" w:styleId="Kraftigfremhvning">
    <w:name w:val="Intense Emphasis"/>
    <w:basedOn w:val="Standardskrifttypeiafsnit"/>
    <w:uiPriority w:val="21"/>
    <w:qFormat/>
    <w:rsid w:val="006D205A"/>
    <w:rPr>
      <w:i/>
      <w:iCs/>
      <w:color w:val="0F4761" w:themeColor="accent1" w:themeShade="BF"/>
    </w:rPr>
  </w:style>
  <w:style w:type="paragraph" w:styleId="Strktcitat">
    <w:name w:val="Intense Quote"/>
    <w:basedOn w:val="Normal"/>
    <w:next w:val="Normal"/>
    <w:link w:val="StrktcitatTegn"/>
    <w:uiPriority w:val="30"/>
    <w:qFormat/>
    <w:rsid w:val="006D205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rktcitatTegn" w:customStyle="1">
    <w:name w:val="Stærkt citat Tegn"/>
    <w:basedOn w:val="Standardskrifttypeiafsnit"/>
    <w:link w:val="Strktcitat"/>
    <w:uiPriority w:val="30"/>
    <w:rsid w:val="006D205A"/>
    <w:rPr>
      <w:i/>
      <w:iCs/>
      <w:color w:val="0F4761" w:themeColor="accent1" w:themeShade="BF"/>
    </w:rPr>
  </w:style>
  <w:style w:type="character" w:styleId="Kraftighenvisning">
    <w:name w:val="Intense Reference"/>
    <w:basedOn w:val="Standardskrifttypeiafsnit"/>
    <w:uiPriority w:val="32"/>
    <w:qFormat/>
    <w:rsid w:val="006D205A"/>
    <w:rPr>
      <w:b/>
      <w:bCs/>
      <w:smallCaps/>
      <w:color w:val="0F4761" w:themeColor="accent1" w:themeShade="BF"/>
      <w:spacing w:val="5"/>
    </w:rPr>
  </w:style>
  <w:style w:type="character" w:styleId="Hyperlink">
    <w:name w:val="Hyperlink"/>
    <w:basedOn w:val="Standardskrifttypeiafsnit"/>
    <w:uiPriority w:val="99"/>
    <w:unhideWhenUsed/>
    <w:rsid w:val="00130499"/>
    <w:rPr>
      <w:color w:val="467886" w:themeColor="hyperlink"/>
      <w:u w:val="single"/>
    </w:rPr>
  </w:style>
  <w:style w:type="character" w:styleId="Ulstomtale">
    <w:name w:val="Unresolved Mention"/>
    <w:basedOn w:val="Standardskrifttypeiafsnit"/>
    <w:uiPriority w:val="99"/>
    <w:semiHidden/>
    <w:unhideWhenUsed/>
    <w:rsid w:val="00130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theme" Target="theme/theme1.xml" Id="rId14" /><Relationship Type="http://schemas.openxmlformats.org/officeDocument/2006/relationships/hyperlink" Target="mailto:root@192.168.1.1" TargetMode="External" Id="Rc90c3536f8d04e80" /><Relationship Type="http://schemas.openxmlformats.org/officeDocument/2006/relationships/hyperlink" Target="http://testmyids.com" TargetMode="External" Id="R3704358f98e74310"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7A442663F8F142895E6180C22A921D" ma:contentTypeVersion="3" ma:contentTypeDescription="Create a new document." ma:contentTypeScope="" ma:versionID="d6f345342f443ad4875dd3dca0b4a243">
  <xsd:schema xmlns:xsd="http://www.w3.org/2001/XMLSchema" xmlns:xs="http://www.w3.org/2001/XMLSchema" xmlns:p="http://schemas.microsoft.com/office/2006/metadata/properties" xmlns:ns2="b6efcea6-9c7b-43b6-94b9-a04364d8c722" targetNamespace="http://schemas.microsoft.com/office/2006/metadata/properties" ma:root="true" ma:fieldsID="e54fc2431c53d23e8c5108a3ba7c54dd" ns2:_="">
    <xsd:import namespace="b6efcea6-9c7b-43b6-94b9-a04364d8c7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efcea6-9c7b-43b6-94b9-a04364d8c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F1C2C5-4A2A-45B9-B661-DE83C5683B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efcea6-9c7b-43b6-94b9-a04364d8c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9B2DDF-6AE4-4A4D-A44B-E7DE3A5476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887874-44B7-441C-AD79-99F175A163B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Morten Mølgaard Johannsen</dc:creator>
  <keywords/>
  <dc:description/>
  <lastModifiedBy>Morten Mølgaard Johannsen</lastModifiedBy>
  <revision>100</revision>
  <dcterms:created xsi:type="dcterms:W3CDTF">2026-01-15T07:16:00.0000000Z</dcterms:created>
  <dcterms:modified xsi:type="dcterms:W3CDTF">2026-01-29T14:14:50.0829151Z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0x010100877A442663F8F142895E6180C22A921D</vt:lpwstr>
  </property>
</Properties>
</file>