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D45EB" w:rsidR="004D45EB" w:rsidP="004D45EB" w:rsidRDefault="004D45EB" w14:paraId="31F97683" w14:textId="20AEB54E">
      <w:pPr/>
      <w:r w:rsidRPr="2AB3C5D6" w:rsidR="3B3E2BA4">
        <w:rPr>
          <w:b w:val="1"/>
          <w:bCs w:val="1"/>
        </w:rPr>
        <w:t>Detect</w:t>
      </w:r>
      <w:r w:rsidRPr="2AB3C5D6" w:rsidR="3B3E2BA4">
        <w:rPr>
          <w:b w:val="1"/>
          <w:bCs w:val="1"/>
        </w:rPr>
        <w:t xml:space="preserve"> and Response</w:t>
      </w:r>
    </w:p>
    <w:p w:rsidRPr="004D45EB" w:rsidR="004D45EB" w:rsidP="004D45EB" w:rsidRDefault="004D45EB" w14:paraId="631CB1F2" w14:textId="42F93812">
      <w:pPr/>
      <w:r w:rsidR="3B3E2BA4">
        <w:rPr>
          <w:b w:val="0"/>
          <w:bCs w:val="0"/>
        </w:rPr>
        <w:t xml:space="preserve">I de næste par opgaver skal vi arbejde med </w:t>
      </w:r>
      <w:r w:rsidR="3B3E2BA4">
        <w:rPr>
          <w:b w:val="0"/>
          <w:bCs w:val="0"/>
        </w:rPr>
        <w:t>pcap</w:t>
      </w:r>
      <w:r w:rsidR="3B3E2BA4">
        <w:rPr>
          <w:b w:val="0"/>
          <w:bCs w:val="0"/>
        </w:rPr>
        <w:t xml:space="preserve"> filer og forskellige værktøjer til at kigge og finde hændelser i </w:t>
      </w:r>
      <w:r w:rsidR="158009E5">
        <w:rPr>
          <w:b w:val="0"/>
          <w:bCs w:val="0"/>
        </w:rPr>
        <w:t>den.</w:t>
      </w:r>
    </w:p>
    <w:p w:rsidRPr="004D45EB" w:rsidR="004D45EB" w:rsidP="004D45EB" w:rsidRDefault="004D45EB" w14:paraId="13CB3948" w14:textId="506CAD9C">
      <w:pPr/>
      <w:r w:rsidR="158009E5">
        <w:rPr>
          <w:b w:val="0"/>
          <w:bCs w:val="0"/>
        </w:rPr>
        <w:t>Følgende målpinde er i fokus i opgaverne</w:t>
      </w:r>
    </w:p>
    <w:p w:rsidRPr="004D45EB" w:rsidR="004D45EB" w:rsidP="2AB3C5D6" w:rsidRDefault="004D45EB" w14:paraId="104E437D" w14:textId="2DD021B2">
      <w:pPr>
        <w:rPr>
          <w:b w:val="0"/>
          <w:bCs w:val="0"/>
          <w:i w:val="1"/>
          <w:iCs w:val="1"/>
        </w:rPr>
      </w:pPr>
      <w:r w:rsidRPr="2AB3C5D6" w:rsidR="158009E5">
        <w:rPr>
          <w:b w:val="0"/>
          <w:bCs w:val="0"/>
          <w:i w:val="1"/>
          <w:iCs w:val="1"/>
        </w:rPr>
        <w:t>“Lærlingen kan identificere indikatorer på kompromittering, anvende loganalyse og gennemføre forensic analyser for at identificere sikkerhedstrusler. “</w:t>
      </w:r>
    </w:p>
    <w:p w:rsidRPr="004D45EB" w:rsidR="004D45EB" w:rsidP="2AB3C5D6" w:rsidRDefault="004D45EB" w14:paraId="62BEC8B0" w14:textId="56F8AFDB">
      <w:pPr>
        <w:pStyle w:val="Normal"/>
        <w:rPr>
          <w:b w:val="0"/>
          <w:bCs w:val="0"/>
        </w:rPr>
      </w:pPr>
      <w:r w:rsidR="024685E6">
        <w:rPr>
          <w:b w:val="0"/>
          <w:bCs w:val="0"/>
        </w:rPr>
        <w:t xml:space="preserve">(Kan vi vise dem eller selv </w:t>
      </w:r>
      <w:r w:rsidR="024685E6">
        <w:rPr>
          <w:b w:val="0"/>
          <w:bCs w:val="0"/>
        </w:rPr>
        <w:t>ai</w:t>
      </w:r>
      <w:r w:rsidR="024685E6">
        <w:rPr>
          <w:b w:val="0"/>
          <w:bCs w:val="0"/>
        </w:rPr>
        <w:t xml:space="preserve"> i forhold til pcap)?</w:t>
      </w:r>
      <w:r w:rsidR="158009E5">
        <w:rPr>
          <w:b w:val="0"/>
          <w:bCs w:val="0"/>
        </w:rPr>
        <w:t xml:space="preserve">?3. Lærlingen kan anvende AI og Machine Learning samt implementere automatiserede responssystemer for at styrke detektion og reaktionstid </w:t>
      </w:r>
    </w:p>
    <w:p w:rsidRPr="004D45EB" w:rsidR="004D45EB" w:rsidP="2AB3C5D6" w:rsidRDefault="004D45EB" w14:paraId="1A1697AF" w14:textId="7F90BD44">
      <w:pPr>
        <w:pStyle w:val="Normal"/>
      </w:pPr>
      <w:r w:rsidR="158009E5">
        <w:rPr>
          <w:b w:val="0"/>
          <w:bCs w:val="0"/>
        </w:rPr>
        <w:t>Opgaverne kommer til at forgå på</w:t>
      </w:r>
      <w:r w:rsidR="1EBBE23A">
        <w:rPr>
          <w:b w:val="0"/>
          <w:bCs w:val="0"/>
        </w:rPr>
        <w:t xml:space="preserve"> </w:t>
      </w:r>
      <w:r w:rsidR="1EBBE23A">
        <w:rPr>
          <w:b w:val="0"/>
          <w:bCs w:val="0"/>
        </w:rPr>
        <w:t>kali</w:t>
      </w:r>
      <w:r w:rsidR="0C769565">
        <w:rPr>
          <w:b w:val="0"/>
          <w:bCs w:val="0"/>
        </w:rPr>
        <w:t>01/02</w:t>
      </w:r>
      <w:r w:rsidR="1EBBE23A">
        <w:rPr>
          <w:b w:val="0"/>
          <w:bCs w:val="0"/>
        </w:rPr>
        <w:t xml:space="preserve"> klienten</w:t>
      </w:r>
      <w:r w:rsidR="1EBBE23A">
        <w:rPr>
          <w:b w:val="0"/>
          <w:bCs w:val="0"/>
        </w:rPr>
        <w:t xml:space="preserve">, der ligger en </w:t>
      </w:r>
      <w:r w:rsidR="1EBBE23A">
        <w:rPr>
          <w:b w:val="0"/>
          <w:bCs w:val="0"/>
        </w:rPr>
        <w:t>pcap</w:t>
      </w:r>
      <w:r w:rsidR="1EBBE23A">
        <w:rPr>
          <w:b w:val="0"/>
          <w:bCs w:val="0"/>
        </w:rPr>
        <w:t xml:space="preserve"> fil på skrivebordet under folderen </w:t>
      </w:r>
      <w:r w:rsidR="1EBBE23A">
        <w:rPr>
          <w:b w:val="0"/>
          <w:bCs w:val="0"/>
        </w:rPr>
        <w:t>wireshark</w:t>
      </w:r>
      <w:r w:rsidR="1EBBE23A">
        <w:rPr>
          <w:b w:val="0"/>
          <w:bCs w:val="0"/>
        </w:rPr>
        <w:t>.</w:t>
      </w:r>
    </w:p>
    <w:p w:rsidRPr="004D45EB" w:rsidR="004D45EB" w:rsidP="2AB3C5D6" w:rsidRDefault="004D45EB" w14:paraId="54B87F31" w14:textId="180A99AF">
      <w:pPr>
        <w:pStyle w:val="Normal"/>
        <w:rPr>
          <w:b w:val="0"/>
          <w:bCs w:val="0"/>
        </w:rPr>
      </w:pPr>
    </w:p>
    <w:p w:rsidRPr="004D45EB" w:rsidR="004D45EB" w:rsidP="004D45EB" w:rsidRDefault="004D45EB" w14:paraId="11AABC4A" w14:textId="121BD910">
      <w:pPr>
        <w:rPr>
          <w:b w:val="0"/>
          <w:bCs w:val="0"/>
        </w:rPr>
      </w:pPr>
    </w:p>
    <w:p w:rsidRPr="004D45EB" w:rsidR="004D45EB" w:rsidP="004D45EB" w:rsidRDefault="004D45EB" w14:paraId="638B7F3D" w14:textId="2E9CB803">
      <w:pPr/>
      <w:r>
        <w:br w:type="page"/>
      </w:r>
    </w:p>
    <w:p w:rsidRPr="004D45EB" w:rsidR="004D45EB" w:rsidP="2AB3C5D6" w:rsidRDefault="004D45EB" w14:paraId="1BDAF915" w14:textId="00EB1B02">
      <w:pPr>
        <w:pStyle w:val="Normal"/>
        <w:rPr>
          <w:b w:val="1"/>
          <w:bCs w:val="1"/>
        </w:rPr>
      </w:pPr>
      <w:r w:rsidRPr="2AB3C5D6" w:rsidR="7FE256C8">
        <w:rPr>
          <w:b w:val="1"/>
          <w:bCs w:val="1"/>
        </w:rPr>
        <w:t>Opgave 1 — Klartekst-login</w:t>
      </w:r>
    </w:p>
    <w:p w:rsidRPr="004D45EB" w:rsidR="004D45EB" w:rsidP="004D45EB" w:rsidRDefault="004D45EB" w14:paraId="3A924F61" w14:textId="77777777">
      <w:r w:rsidRPr="004D45EB">
        <w:rPr>
          <w:b/>
          <w:bCs/>
        </w:rPr>
        <w:t>Scenario</w:t>
      </w:r>
      <w:r w:rsidRPr="004D45EB">
        <w:br/>
      </w:r>
      <w:r w:rsidRPr="004D45EB">
        <w:t xml:space="preserve">Der er mistanke om, at brugere sender </w:t>
      </w:r>
      <w:proofErr w:type="spellStart"/>
      <w:r w:rsidRPr="004D45EB">
        <w:t>credentials</w:t>
      </w:r>
      <w:proofErr w:type="spellEnd"/>
      <w:r w:rsidRPr="004D45EB">
        <w:t xml:space="preserve"> usikkert over netværket.</w:t>
      </w:r>
    </w:p>
    <w:p w:rsidRPr="004D45EB" w:rsidR="004D45EB" w:rsidP="004D45EB" w:rsidRDefault="004D45EB" w14:paraId="19FC1149" w14:textId="77777777">
      <w:r w:rsidRPr="004D45EB">
        <w:rPr>
          <w:b/>
          <w:bCs/>
        </w:rPr>
        <w:t>Task</w:t>
      </w:r>
      <w:r w:rsidRPr="004D45EB">
        <w:br/>
      </w:r>
      <w:r w:rsidRPr="004D45EB">
        <w:t>Find:</w:t>
      </w:r>
    </w:p>
    <w:p w:rsidRPr="004D45EB" w:rsidR="004D45EB" w:rsidP="004D45EB" w:rsidRDefault="004D45EB" w14:paraId="762FD736" w14:textId="77777777">
      <w:pPr>
        <w:numPr>
          <w:ilvl w:val="0"/>
          <w:numId w:val="1"/>
        </w:numPr>
      </w:pPr>
      <w:r w:rsidRPr="004D45EB">
        <w:t xml:space="preserve">hvilken type sikkerhedsproblem der ses </w:t>
      </w:r>
    </w:p>
    <w:p w:rsidRPr="004D45EB" w:rsidR="004D45EB" w:rsidP="004D45EB" w:rsidRDefault="004D45EB" w14:paraId="24602D94" w14:textId="77777777">
      <w:pPr>
        <w:numPr>
          <w:ilvl w:val="0"/>
          <w:numId w:val="1"/>
        </w:numPr>
      </w:pPr>
      <w:r w:rsidRPr="004D45EB">
        <w:t xml:space="preserve">source IP </w:t>
      </w:r>
    </w:p>
    <w:p w:rsidRPr="004D45EB" w:rsidR="004D45EB" w:rsidP="004D45EB" w:rsidRDefault="004D45EB" w14:paraId="18C13D17" w14:textId="77777777">
      <w:pPr>
        <w:numPr>
          <w:ilvl w:val="0"/>
          <w:numId w:val="1"/>
        </w:numPr>
      </w:pPr>
      <w:proofErr w:type="spellStart"/>
      <w:r w:rsidRPr="004D45EB">
        <w:t>endpoint</w:t>
      </w:r>
      <w:proofErr w:type="spellEnd"/>
      <w:r w:rsidRPr="004D45EB">
        <w:t xml:space="preserve"> </w:t>
      </w:r>
    </w:p>
    <w:p w:rsidRPr="004D45EB" w:rsidR="004D45EB" w:rsidP="004D45EB" w:rsidRDefault="004D45EB" w14:paraId="48516948" w14:textId="77777777">
      <w:pPr>
        <w:numPr>
          <w:ilvl w:val="0"/>
          <w:numId w:val="1"/>
        </w:numPr>
      </w:pPr>
      <w:r w:rsidRPr="004D45EB">
        <w:t xml:space="preserve">hvilke </w:t>
      </w:r>
      <w:proofErr w:type="spellStart"/>
      <w:r w:rsidRPr="004D45EB">
        <w:t>credentials</w:t>
      </w:r>
      <w:proofErr w:type="spellEnd"/>
      <w:r w:rsidRPr="004D45EB">
        <w:t xml:space="preserve"> der sendes i klartekst </w:t>
      </w:r>
    </w:p>
    <w:p w:rsidRPr="004D45EB" w:rsidR="004D45EB" w:rsidP="004D45EB" w:rsidRDefault="004D45EB" w14:paraId="7640C565" w14:textId="77777777">
      <w:proofErr w:type="gramStart"/>
      <w:r w:rsidRPr="004D45EB">
        <w:rPr>
          <w:b/>
          <w:bCs/>
        </w:rPr>
        <w:t>Hints</w:t>
      </w:r>
      <w:proofErr w:type="gramEnd"/>
    </w:p>
    <w:p w:rsidRPr="004D45EB" w:rsidR="004D45EB" w:rsidP="004D45EB" w:rsidRDefault="004D45EB" w14:paraId="2DE1B685" w14:textId="77777777">
      <w:pPr>
        <w:numPr>
          <w:ilvl w:val="0"/>
          <w:numId w:val="2"/>
        </w:numPr>
      </w:pPr>
      <w:r w:rsidRPr="004D45EB">
        <w:t xml:space="preserve">Filtrer på </w:t>
      </w:r>
      <w:proofErr w:type="spellStart"/>
      <w:proofErr w:type="gramStart"/>
      <w:r w:rsidRPr="004D45EB">
        <w:t>http.request</w:t>
      </w:r>
      <w:proofErr w:type="gramEnd"/>
      <w:r w:rsidRPr="004D45EB">
        <w:t>.method</w:t>
      </w:r>
      <w:proofErr w:type="spellEnd"/>
      <w:r w:rsidRPr="004D45EB">
        <w:t xml:space="preserve"> == "POST". </w:t>
      </w:r>
    </w:p>
    <w:p w:rsidRPr="004D45EB" w:rsidR="004D45EB" w:rsidP="004D45EB" w:rsidRDefault="004D45EB" w14:paraId="4723C57D" w14:textId="77777777">
      <w:pPr>
        <w:numPr>
          <w:ilvl w:val="0"/>
          <w:numId w:val="2"/>
        </w:numPr>
      </w:pPr>
      <w:r w:rsidRPr="004D45EB">
        <w:t xml:space="preserve">Kig efter trafik mod /login. </w:t>
      </w:r>
    </w:p>
    <w:p w:rsidRPr="004D45EB" w:rsidR="004D45EB" w:rsidP="004D45EB" w:rsidRDefault="004D45EB" w14:paraId="425C1697" w14:textId="77777777">
      <w:pPr>
        <w:numPr>
          <w:ilvl w:val="0"/>
          <w:numId w:val="2"/>
        </w:numPr>
      </w:pPr>
      <w:r w:rsidRPr="004D45EB">
        <w:t xml:space="preserve">Se efter Content-Type: </w:t>
      </w:r>
      <w:proofErr w:type="spellStart"/>
      <w:r w:rsidRPr="004D45EB">
        <w:t>application</w:t>
      </w:r>
      <w:proofErr w:type="spellEnd"/>
      <w:r w:rsidRPr="004D45EB">
        <w:t>/x-www-form-</w:t>
      </w:r>
      <w:proofErr w:type="spellStart"/>
      <w:r w:rsidRPr="004D45EB">
        <w:t>urlencoded</w:t>
      </w:r>
      <w:proofErr w:type="spellEnd"/>
      <w:r w:rsidRPr="004D45EB">
        <w:t xml:space="preserve">. </w:t>
      </w:r>
    </w:p>
    <w:p w:rsidRPr="004D45EB" w:rsidR="004D45EB" w:rsidP="004D45EB" w:rsidRDefault="004D45EB" w14:paraId="61DB71F3" w14:textId="77777777">
      <w:pPr>
        <w:numPr>
          <w:ilvl w:val="0"/>
          <w:numId w:val="2"/>
        </w:numPr>
      </w:pPr>
      <w:r w:rsidRPr="004D45EB">
        <w:t xml:space="preserve">Følg TCP-stream og læs body-indholdet. </w:t>
      </w:r>
    </w:p>
    <w:p w:rsidRPr="004D45EB" w:rsidR="004D45EB" w:rsidP="00E66B68" w:rsidRDefault="004D45EB" w14:paraId="3AAF61FA" w14:textId="3ACFB297">
      <w:pPr>
        <w:ind w:firstLine="360"/>
      </w:pPr>
      <w:r w:rsidRPr="004D45EB">
        <w:rPr>
          <w:b/>
          <w:bCs/>
        </w:rPr>
        <w:t>løsning</w:t>
      </w:r>
    </w:p>
    <w:p w:rsidRPr="004D45EB" w:rsidR="004D45EB" w:rsidP="004D45EB" w:rsidRDefault="004D45EB" w14:paraId="754E8078" w14:textId="77777777">
      <w:pPr>
        <w:numPr>
          <w:ilvl w:val="0"/>
          <w:numId w:val="3"/>
        </w:numPr>
        <w:rPr>
          <w:lang w:val="en-US"/>
        </w:rPr>
      </w:pPr>
      <w:r w:rsidRPr="004D45EB">
        <w:rPr>
          <w:lang w:val="en-US"/>
        </w:rPr>
        <w:t xml:space="preserve">Type: </w:t>
      </w:r>
      <w:r w:rsidRPr="004D45EB">
        <w:rPr>
          <w:b/>
          <w:bCs/>
          <w:lang w:val="en-US"/>
        </w:rPr>
        <w:t xml:space="preserve">Cryptographic Failures / </w:t>
      </w:r>
      <w:proofErr w:type="spellStart"/>
      <w:r w:rsidRPr="004D45EB">
        <w:rPr>
          <w:b/>
          <w:bCs/>
          <w:lang w:val="en-US"/>
        </w:rPr>
        <w:t>usikre</w:t>
      </w:r>
      <w:proofErr w:type="spellEnd"/>
      <w:r w:rsidRPr="004D45EB">
        <w:rPr>
          <w:b/>
          <w:bCs/>
          <w:lang w:val="en-US"/>
        </w:rPr>
        <w:t xml:space="preserve"> credentials </w:t>
      </w:r>
      <w:proofErr w:type="spellStart"/>
      <w:r w:rsidRPr="004D45EB">
        <w:rPr>
          <w:b/>
          <w:bCs/>
          <w:lang w:val="en-US"/>
        </w:rPr>
        <w:t>i</w:t>
      </w:r>
      <w:proofErr w:type="spellEnd"/>
      <w:r w:rsidRPr="004D45EB">
        <w:rPr>
          <w:b/>
          <w:bCs/>
          <w:lang w:val="en-US"/>
        </w:rPr>
        <w:t xml:space="preserve"> </w:t>
      </w:r>
      <w:proofErr w:type="spellStart"/>
      <w:r w:rsidRPr="004D45EB">
        <w:rPr>
          <w:b/>
          <w:bCs/>
          <w:lang w:val="en-US"/>
        </w:rPr>
        <w:t>klartekst</w:t>
      </w:r>
      <w:proofErr w:type="spellEnd"/>
      <w:r w:rsidRPr="004D45EB">
        <w:rPr>
          <w:lang w:val="en-US"/>
        </w:rPr>
        <w:t xml:space="preserve"> </w:t>
      </w:r>
    </w:p>
    <w:p w:rsidRPr="004D45EB" w:rsidR="004D45EB" w:rsidP="004D45EB" w:rsidRDefault="004D45EB" w14:paraId="5FA374D3" w14:textId="77777777">
      <w:pPr>
        <w:numPr>
          <w:ilvl w:val="0"/>
          <w:numId w:val="3"/>
        </w:numPr>
      </w:pPr>
      <w:r w:rsidRPr="004D45EB">
        <w:t xml:space="preserve">Source IP: 192.168.1.70 </w:t>
      </w:r>
    </w:p>
    <w:p w:rsidRPr="004D45EB" w:rsidR="004D45EB" w:rsidP="004D45EB" w:rsidRDefault="004D45EB" w14:paraId="1CC5BEF6" w14:textId="77777777">
      <w:pPr>
        <w:numPr>
          <w:ilvl w:val="0"/>
          <w:numId w:val="3"/>
        </w:numPr>
      </w:pPr>
      <w:proofErr w:type="spellStart"/>
      <w:r w:rsidRPr="004D45EB">
        <w:t>Endpoint</w:t>
      </w:r>
      <w:proofErr w:type="spellEnd"/>
      <w:r w:rsidRPr="004D45EB">
        <w:t xml:space="preserve">: /login </w:t>
      </w:r>
    </w:p>
    <w:p w:rsidRPr="004D45EB" w:rsidR="004D45EB" w:rsidP="004D45EB" w:rsidRDefault="004D45EB" w14:paraId="693BA3F4" w14:textId="77777777">
      <w:pPr>
        <w:numPr>
          <w:ilvl w:val="0"/>
          <w:numId w:val="3"/>
        </w:numPr>
      </w:pPr>
      <w:r w:rsidRPr="004D45EB">
        <w:t xml:space="preserve">Eksempler på body: </w:t>
      </w:r>
    </w:p>
    <w:p w:rsidRPr="004D45EB" w:rsidR="004D45EB" w:rsidP="004D45EB" w:rsidRDefault="004D45EB" w14:paraId="300DB783" w14:textId="77777777">
      <w:pPr>
        <w:numPr>
          <w:ilvl w:val="1"/>
          <w:numId w:val="3"/>
        </w:numPr>
      </w:pPr>
      <w:proofErr w:type="spellStart"/>
      <w:r w:rsidRPr="004D45EB">
        <w:t>username</w:t>
      </w:r>
      <w:proofErr w:type="spellEnd"/>
      <w:r w:rsidRPr="004D45EB">
        <w:t>=</w:t>
      </w:r>
      <w:proofErr w:type="spellStart"/>
      <w:r w:rsidRPr="004D45EB">
        <w:t>student&amp;password</w:t>
      </w:r>
      <w:proofErr w:type="spellEnd"/>
      <w:r w:rsidRPr="004D45EB">
        <w:t xml:space="preserve">=Password1! </w:t>
      </w:r>
    </w:p>
    <w:p w:rsidRPr="004D45EB" w:rsidR="004D45EB" w:rsidP="004D45EB" w:rsidRDefault="004D45EB" w14:paraId="1945D756" w14:textId="77777777">
      <w:pPr>
        <w:numPr>
          <w:ilvl w:val="1"/>
          <w:numId w:val="3"/>
        </w:numPr>
      </w:pPr>
      <w:proofErr w:type="spellStart"/>
      <w:r w:rsidRPr="004D45EB">
        <w:t>username</w:t>
      </w:r>
      <w:proofErr w:type="spellEnd"/>
      <w:r w:rsidRPr="004D45EB">
        <w:t>=</w:t>
      </w:r>
      <w:proofErr w:type="spellStart"/>
      <w:r w:rsidRPr="004D45EB">
        <w:t>admin&amp;password</w:t>
      </w:r>
      <w:proofErr w:type="spellEnd"/>
      <w:r w:rsidRPr="004D45EB">
        <w:t xml:space="preserve">=Admin123! </w:t>
      </w:r>
    </w:p>
    <w:p w:rsidRPr="004D45EB" w:rsidR="004D45EB" w:rsidP="004D45EB" w:rsidRDefault="004D45EB" w14:paraId="2762C14E" w14:textId="1805BF57"/>
    <w:p w:rsidR="00E66B68" w:rsidRDefault="00E66B68" w14:paraId="64676FFC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4D45EB" w:rsidR="004D45EB" w:rsidP="004D45EB" w:rsidRDefault="004D45EB" w14:paraId="129E969E" w14:textId="2F8A36DC">
      <w:pPr>
        <w:rPr>
          <w:b/>
          <w:bCs/>
        </w:rPr>
      </w:pPr>
      <w:r w:rsidRPr="004D45EB">
        <w:rPr>
          <w:b/>
          <w:bCs/>
        </w:rPr>
        <w:t xml:space="preserve">Opgave 2 — </w:t>
      </w:r>
      <w:proofErr w:type="spellStart"/>
      <w:r w:rsidRPr="004D45EB">
        <w:rPr>
          <w:b/>
          <w:bCs/>
        </w:rPr>
        <w:t>Injection</w:t>
      </w:r>
      <w:proofErr w:type="spellEnd"/>
      <w:r w:rsidRPr="004D45EB">
        <w:rPr>
          <w:b/>
          <w:bCs/>
        </w:rPr>
        <w:t>-angreb</w:t>
      </w:r>
    </w:p>
    <w:p w:rsidRPr="004D45EB" w:rsidR="004D45EB" w:rsidP="004D45EB" w:rsidRDefault="004D45EB" w14:paraId="6904F799" w14:textId="77777777">
      <w:r w:rsidRPr="004D45EB">
        <w:rPr>
          <w:b/>
          <w:bCs/>
        </w:rPr>
        <w:t>Scenario</w:t>
      </w:r>
      <w:r w:rsidRPr="004D45EB">
        <w:br/>
      </w:r>
      <w:r w:rsidRPr="004D45EB">
        <w:t>Webapplikationen viser tegn på manipulation af inputfelter.</w:t>
      </w:r>
    </w:p>
    <w:p w:rsidRPr="004D45EB" w:rsidR="004D45EB" w:rsidP="004D45EB" w:rsidRDefault="004D45EB" w14:paraId="7E9B9E5E" w14:textId="77777777">
      <w:r w:rsidRPr="004D45EB">
        <w:rPr>
          <w:b/>
          <w:bCs/>
        </w:rPr>
        <w:t>Task</w:t>
      </w:r>
      <w:r w:rsidRPr="004D45EB">
        <w:br/>
      </w:r>
      <w:r w:rsidRPr="004D45EB">
        <w:t>Find:</w:t>
      </w:r>
    </w:p>
    <w:p w:rsidRPr="004D45EB" w:rsidR="004D45EB" w:rsidP="004D45EB" w:rsidRDefault="004D45EB" w14:paraId="33176AAB" w14:textId="77777777">
      <w:pPr>
        <w:numPr>
          <w:ilvl w:val="0"/>
          <w:numId w:val="4"/>
        </w:numPr>
      </w:pPr>
      <w:r w:rsidRPr="004D45EB">
        <w:t xml:space="preserve">hvilken </w:t>
      </w:r>
      <w:proofErr w:type="spellStart"/>
      <w:r w:rsidRPr="004D45EB">
        <w:t>attack</w:t>
      </w:r>
      <w:proofErr w:type="spellEnd"/>
      <w:r w:rsidRPr="004D45EB">
        <w:t xml:space="preserve"> type der ses </w:t>
      </w:r>
    </w:p>
    <w:p w:rsidRPr="004D45EB" w:rsidR="004D45EB" w:rsidP="004D45EB" w:rsidRDefault="004D45EB" w14:paraId="2463F8F7" w14:textId="77777777">
      <w:pPr>
        <w:numPr>
          <w:ilvl w:val="0"/>
          <w:numId w:val="4"/>
        </w:numPr>
      </w:pPr>
      <w:r w:rsidRPr="004D45EB">
        <w:t xml:space="preserve">source IP </w:t>
      </w:r>
    </w:p>
    <w:p w:rsidRPr="004D45EB" w:rsidR="004D45EB" w:rsidP="004D45EB" w:rsidRDefault="004D45EB" w14:paraId="2A52E337" w14:textId="77777777">
      <w:pPr>
        <w:numPr>
          <w:ilvl w:val="0"/>
          <w:numId w:val="4"/>
        </w:numPr>
      </w:pPr>
      <w:r w:rsidRPr="004D45EB">
        <w:t xml:space="preserve">hvilket </w:t>
      </w:r>
      <w:proofErr w:type="spellStart"/>
      <w:r w:rsidRPr="004D45EB">
        <w:t>endpoint</w:t>
      </w:r>
      <w:proofErr w:type="spellEnd"/>
      <w:r w:rsidRPr="004D45EB">
        <w:t xml:space="preserve"> der rammes </w:t>
      </w:r>
    </w:p>
    <w:p w:rsidRPr="004D45EB" w:rsidR="004D45EB" w:rsidP="004D45EB" w:rsidRDefault="004D45EB" w14:paraId="48E37365" w14:textId="77777777">
      <w:pPr>
        <w:numPr>
          <w:ilvl w:val="0"/>
          <w:numId w:val="4"/>
        </w:numPr>
      </w:pPr>
      <w:r w:rsidRPr="004D45EB">
        <w:t xml:space="preserve">mindst én </w:t>
      </w:r>
      <w:proofErr w:type="spellStart"/>
      <w:r w:rsidRPr="004D45EB">
        <w:t>payload</w:t>
      </w:r>
      <w:proofErr w:type="spellEnd"/>
      <w:r w:rsidRPr="004D45EB">
        <w:t xml:space="preserve"> </w:t>
      </w:r>
    </w:p>
    <w:p w:rsidRPr="004D45EB" w:rsidR="004D45EB" w:rsidP="004D45EB" w:rsidRDefault="004D45EB" w14:paraId="58CECF4B" w14:textId="77777777">
      <w:proofErr w:type="gramStart"/>
      <w:r w:rsidRPr="004D45EB">
        <w:rPr>
          <w:b/>
          <w:bCs/>
        </w:rPr>
        <w:t>Hints</w:t>
      </w:r>
      <w:proofErr w:type="gramEnd"/>
    </w:p>
    <w:p w:rsidRPr="004D45EB" w:rsidR="004D45EB" w:rsidP="004D45EB" w:rsidRDefault="004D45EB" w14:paraId="10F355C7" w14:textId="77777777">
      <w:pPr>
        <w:numPr>
          <w:ilvl w:val="0"/>
          <w:numId w:val="5"/>
        </w:numPr>
      </w:pPr>
      <w:r w:rsidRPr="004D45EB">
        <w:t xml:space="preserve">Filtrer på </w:t>
      </w:r>
      <w:proofErr w:type="spellStart"/>
      <w:proofErr w:type="gramStart"/>
      <w:r w:rsidRPr="004D45EB">
        <w:t>tcp.port</w:t>
      </w:r>
      <w:proofErr w:type="spellEnd"/>
      <w:proofErr w:type="gramEnd"/>
      <w:r w:rsidRPr="004D45EB">
        <w:t xml:space="preserve"> == 3000 eller http. </w:t>
      </w:r>
    </w:p>
    <w:p w:rsidRPr="004D45EB" w:rsidR="004D45EB" w:rsidP="004D45EB" w:rsidRDefault="004D45EB" w14:paraId="622E6B7D" w14:textId="77777777">
      <w:pPr>
        <w:numPr>
          <w:ilvl w:val="0"/>
          <w:numId w:val="5"/>
        </w:numPr>
      </w:pPr>
      <w:r w:rsidRPr="004D45EB">
        <w:t xml:space="preserve">Kig efter </w:t>
      </w:r>
      <w:proofErr w:type="spellStart"/>
      <w:r w:rsidRPr="004D45EB">
        <w:t>requests</w:t>
      </w:r>
      <w:proofErr w:type="spellEnd"/>
      <w:r w:rsidRPr="004D45EB">
        <w:t xml:space="preserve"> mod søge- eller loginfunktioner. </w:t>
      </w:r>
    </w:p>
    <w:p w:rsidRPr="004D45EB" w:rsidR="004D45EB" w:rsidP="004D45EB" w:rsidRDefault="004D45EB" w14:paraId="29DE7D18" w14:textId="77777777">
      <w:pPr>
        <w:numPr>
          <w:ilvl w:val="0"/>
          <w:numId w:val="5"/>
        </w:numPr>
        <w:rPr>
          <w:lang w:val="en-US"/>
        </w:rPr>
      </w:pPr>
      <w:proofErr w:type="spellStart"/>
      <w:r w:rsidRPr="004D45EB">
        <w:rPr>
          <w:lang w:val="en-US"/>
        </w:rPr>
        <w:t>Søg</w:t>
      </w:r>
      <w:proofErr w:type="spellEnd"/>
      <w:r w:rsidRPr="004D45EB">
        <w:rPr>
          <w:lang w:val="en-US"/>
        </w:rPr>
        <w:t xml:space="preserve"> </w:t>
      </w:r>
      <w:proofErr w:type="spellStart"/>
      <w:r w:rsidRPr="004D45EB">
        <w:rPr>
          <w:lang w:val="en-US"/>
        </w:rPr>
        <w:t>efter</w:t>
      </w:r>
      <w:proofErr w:type="spellEnd"/>
      <w:r w:rsidRPr="004D45EB">
        <w:rPr>
          <w:lang w:val="en-US"/>
        </w:rPr>
        <w:t xml:space="preserve"> OR 1=1, UNION SELECT </w:t>
      </w:r>
      <w:proofErr w:type="spellStart"/>
      <w:r w:rsidRPr="004D45EB">
        <w:rPr>
          <w:lang w:val="en-US"/>
        </w:rPr>
        <w:t>eller</w:t>
      </w:r>
      <w:proofErr w:type="spellEnd"/>
      <w:r w:rsidRPr="004D45EB">
        <w:rPr>
          <w:lang w:val="en-US"/>
        </w:rPr>
        <w:t xml:space="preserve"> &lt;script&gt;. </w:t>
      </w:r>
    </w:p>
    <w:p w:rsidRPr="004D45EB" w:rsidR="004D45EB" w:rsidP="004D45EB" w:rsidRDefault="004D45EB" w14:paraId="5771BDA9" w14:textId="77777777">
      <w:pPr>
        <w:numPr>
          <w:ilvl w:val="0"/>
          <w:numId w:val="5"/>
        </w:numPr>
      </w:pPr>
      <w:r w:rsidRPr="004D45EB">
        <w:t xml:space="preserve">Kig på </w:t>
      </w:r>
      <w:proofErr w:type="spellStart"/>
      <w:r w:rsidRPr="004D45EB">
        <w:t>URI’en</w:t>
      </w:r>
      <w:proofErr w:type="spellEnd"/>
      <w:r w:rsidRPr="004D45EB">
        <w:t xml:space="preserve"> i </w:t>
      </w:r>
      <w:proofErr w:type="spellStart"/>
      <w:r w:rsidRPr="004D45EB">
        <w:t>request</w:t>
      </w:r>
      <w:proofErr w:type="spellEnd"/>
      <w:r w:rsidRPr="004D45EB">
        <w:t xml:space="preserve">-linjen. </w:t>
      </w:r>
    </w:p>
    <w:p w:rsidRPr="004D45EB" w:rsidR="004D45EB" w:rsidP="004D45EB" w:rsidRDefault="004D45EB" w14:paraId="4185E239" w14:textId="01EAAE1C">
      <w:r w:rsidRPr="004D45EB">
        <w:rPr>
          <w:b/>
          <w:bCs/>
        </w:rPr>
        <w:t>løsning</w:t>
      </w:r>
    </w:p>
    <w:p w:rsidRPr="004D45EB" w:rsidR="004D45EB" w:rsidP="004D45EB" w:rsidRDefault="004D45EB" w14:paraId="484478C7" w14:textId="77777777">
      <w:pPr>
        <w:numPr>
          <w:ilvl w:val="0"/>
          <w:numId w:val="6"/>
        </w:numPr>
      </w:pPr>
      <w:r w:rsidRPr="004D45EB">
        <w:t xml:space="preserve">Type: </w:t>
      </w:r>
      <w:proofErr w:type="spellStart"/>
      <w:r w:rsidRPr="004D45EB">
        <w:rPr>
          <w:b/>
          <w:bCs/>
        </w:rPr>
        <w:t>Injection</w:t>
      </w:r>
      <w:proofErr w:type="spellEnd"/>
      <w:r w:rsidRPr="004D45EB">
        <w:t xml:space="preserve"> </w:t>
      </w:r>
    </w:p>
    <w:p w:rsidRPr="004D45EB" w:rsidR="004D45EB" w:rsidP="004D45EB" w:rsidRDefault="004D45EB" w14:paraId="05DA3C7E" w14:textId="77777777">
      <w:pPr>
        <w:numPr>
          <w:ilvl w:val="0"/>
          <w:numId w:val="6"/>
        </w:numPr>
      </w:pPr>
      <w:r w:rsidRPr="004D45EB">
        <w:t xml:space="preserve">Source IP: 192.168.1.200 </w:t>
      </w:r>
    </w:p>
    <w:p w:rsidRPr="004D45EB" w:rsidR="004D45EB" w:rsidP="004D45EB" w:rsidRDefault="004D45EB" w14:paraId="204F6B38" w14:textId="77777777">
      <w:pPr>
        <w:numPr>
          <w:ilvl w:val="0"/>
          <w:numId w:val="6"/>
        </w:numPr>
      </w:pPr>
      <w:proofErr w:type="spellStart"/>
      <w:r w:rsidRPr="004D45EB">
        <w:t>Endpoint</w:t>
      </w:r>
      <w:proofErr w:type="spellEnd"/>
      <w:r w:rsidRPr="004D45EB">
        <w:t xml:space="preserve">-eksempler: </w:t>
      </w:r>
    </w:p>
    <w:p w:rsidRPr="004D45EB" w:rsidR="004D45EB" w:rsidP="004D45EB" w:rsidRDefault="004D45EB" w14:paraId="21D0F4B9" w14:textId="77777777">
      <w:pPr>
        <w:numPr>
          <w:ilvl w:val="1"/>
          <w:numId w:val="6"/>
        </w:numPr>
      </w:pPr>
      <w:r w:rsidRPr="004D45EB">
        <w:t>/rest/products/</w:t>
      </w:r>
      <w:proofErr w:type="spellStart"/>
      <w:r w:rsidRPr="004D45EB">
        <w:t>search</w:t>
      </w:r>
      <w:proofErr w:type="spellEnd"/>
      <w:r w:rsidRPr="004D45EB">
        <w:t xml:space="preserve"> </w:t>
      </w:r>
    </w:p>
    <w:p w:rsidRPr="004D45EB" w:rsidR="004D45EB" w:rsidP="004D45EB" w:rsidRDefault="004D45EB" w14:paraId="68492B94" w14:textId="77777777">
      <w:pPr>
        <w:numPr>
          <w:ilvl w:val="1"/>
          <w:numId w:val="6"/>
        </w:numPr>
      </w:pPr>
      <w:r w:rsidRPr="004D45EB">
        <w:t xml:space="preserve">/login </w:t>
      </w:r>
    </w:p>
    <w:p w:rsidRPr="004D45EB" w:rsidR="004D45EB" w:rsidP="004D45EB" w:rsidRDefault="004D45EB" w14:paraId="5A19CCD1" w14:textId="77777777">
      <w:pPr>
        <w:numPr>
          <w:ilvl w:val="0"/>
          <w:numId w:val="6"/>
        </w:numPr>
      </w:pPr>
      <w:proofErr w:type="spellStart"/>
      <w:r w:rsidRPr="004D45EB">
        <w:t>Payload</w:t>
      </w:r>
      <w:proofErr w:type="spellEnd"/>
      <w:r w:rsidRPr="004D45EB">
        <w:t xml:space="preserve">-eksempler: </w:t>
      </w:r>
    </w:p>
    <w:p w:rsidRPr="004D45EB" w:rsidR="004D45EB" w:rsidP="004D45EB" w:rsidRDefault="004D45EB" w14:paraId="2AD35807" w14:textId="77777777">
      <w:pPr>
        <w:numPr>
          <w:ilvl w:val="1"/>
          <w:numId w:val="6"/>
        </w:numPr>
      </w:pPr>
      <w:r w:rsidRPr="004D45EB">
        <w:t xml:space="preserve">' OR 1=1-- </w:t>
      </w:r>
    </w:p>
    <w:p w:rsidRPr="004D45EB" w:rsidR="004D45EB" w:rsidP="004D45EB" w:rsidRDefault="004D45EB" w14:paraId="08E4BFD1" w14:textId="77777777">
      <w:pPr>
        <w:numPr>
          <w:ilvl w:val="1"/>
          <w:numId w:val="6"/>
        </w:numPr>
      </w:pPr>
      <w:r w:rsidRPr="004D45EB">
        <w:t xml:space="preserve">UNION SELECT </w:t>
      </w:r>
    </w:p>
    <w:p w:rsidRPr="004D45EB" w:rsidR="004D45EB" w:rsidP="004D45EB" w:rsidRDefault="004D45EB" w14:paraId="4A9F5C0A" w14:textId="77777777">
      <w:pPr>
        <w:numPr>
          <w:ilvl w:val="1"/>
          <w:numId w:val="6"/>
        </w:numPr>
      </w:pPr>
      <w:r w:rsidRPr="004D45EB">
        <w:t>&lt;script&gt;alert(</w:t>
      </w:r>
      <w:proofErr w:type="gramStart"/>
      <w:r w:rsidRPr="004D45EB">
        <w:t>1)&lt;</w:t>
      </w:r>
      <w:proofErr w:type="gramEnd"/>
      <w:r w:rsidRPr="004D45EB">
        <w:t xml:space="preserve">/script&gt; </w:t>
      </w:r>
    </w:p>
    <w:p w:rsidRPr="004D45EB" w:rsidR="004D45EB" w:rsidP="004D45EB" w:rsidRDefault="004D45EB" w14:paraId="5E9ABE6D" w14:textId="77777777">
      <w:r w:rsidRPr="004D45EB">
        <w:t xml:space="preserve">OWASP beskriver </w:t>
      </w:r>
      <w:proofErr w:type="spellStart"/>
      <w:r w:rsidRPr="004D45EB">
        <w:t>Injection</w:t>
      </w:r>
      <w:proofErr w:type="spellEnd"/>
      <w:r w:rsidRPr="004D45EB">
        <w:t xml:space="preserve"> som en central kategori, hvor blandt andet </w:t>
      </w:r>
      <w:r w:rsidRPr="004D45EB">
        <w:rPr>
          <w:b/>
          <w:bCs/>
        </w:rPr>
        <w:t xml:space="preserve">SQL </w:t>
      </w:r>
      <w:proofErr w:type="spellStart"/>
      <w:r w:rsidRPr="004D45EB">
        <w:rPr>
          <w:b/>
          <w:bCs/>
        </w:rPr>
        <w:t>injection</w:t>
      </w:r>
      <w:proofErr w:type="spellEnd"/>
      <w:r w:rsidRPr="004D45EB">
        <w:t xml:space="preserve"> og </w:t>
      </w:r>
      <w:r w:rsidRPr="004D45EB">
        <w:rPr>
          <w:b/>
          <w:bCs/>
        </w:rPr>
        <w:t>XSS</w:t>
      </w:r>
      <w:r w:rsidRPr="004D45EB">
        <w:t xml:space="preserve"> indgår. </w:t>
      </w:r>
    </w:p>
    <w:p w:rsidRPr="004D45EB" w:rsidR="004D45EB" w:rsidP="004D45EB" w:rsidRDefault="004D45EB" w14:paraId="718850C8" w14:textId="6F3FFD1F"/>
    <w:p w:rsidR="00E66B68" w:rsidRDefault="00E66B68" w14:paraId="6720B304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4D45EB" w:rsidR="004D45EB" w:rsidP="004D45EB" w:rsidRDefault="004D45EB" w14:paraId="15900C29" w14:textId="04DE81A8">
      <w:pPr>
        <w:rPr>
          <w:b/>
          <w:bCs/>
        </w:rPr>
      </w:pPr>
      <w:r w:rsidRPr="004D45EB">
        <w:rPr>
          <w:b/>
          <w:bCs/>
        </w:rPr>
        <w:t xml:space="preserve">Opgave 3 — </w:t>
      </w:r>
      <w:proofErr w:type="spellStart"/>
      <w:r w:rsidRPr="004D45EB">
        <w:rPr>
          <w:b/>
          <w:bCs/>
        </w:rPr>
        <w:t>Broken</w:t>
      </w:r>
      <w:proofErr w:type="spellEnd"/>
      <w:r w:rsidRPr="004D45EB">
        <w:rPr>
          <w:b/>
          <w:bCs/>
        </w:rPr>
        <w:t xml:space="preserve"> Access Control</w:t>
      </w:r>
    </w:p>
    <w:p w:rsidRPr="004D45EB" w:rsidR="004D45EB" w:rsidP="004D45EB" w:rsidRDefault="004D45EB" w14:paraId="522F2BFA" w14:textId="77777777">
      <w:r w:rsidRPr="004D45EB">
        <w:rPr>
          <w:b/>
          <w:bCs/>
        </w:rPr>
        <w:t>Scenario</w:t>
      </w:r>
      <w:r w:rsidRPr="004D45EB">
        <w:br/>
      </w:r>
      <w:r w:rsidRPr="004D45EB">
        <w:t>En bruger forsøger at tilgå funktioner, som normalt bør være beskyttede.</w:t>
      </w:r>
    </w:p>
    <w:p w:rsidRPr="004D45EB" w:rsidR="004D45EB" w:rsidP="004D45EB" w:rsidRDefault="004D45EB" w14:paraId="76B700AA" w14:textId="77777777">
      <w:r w:rsidRPr="004D45EB">
        <w:rPr>
          <w:b/>
          <w:bCs/>
        </w:rPr>
        <w:t>Task</w:t>
      </w:r>
      <w:r w:rsidRPr="004D45EB">
        <w:br/>
      </w:r>
      <w:r w:rsidRPr="004D45EB">
        <w:t>Find:</w:t>
      </w:r>
    </w:p>
    <w:p w:rsidRPr="004D45EB" w:rsidR="004D45EB" w:rsidP="004D45EB" w:rsidRDefault="004D45EB" w14:paraId="65A17AB5" w14:textId="77777777">
      <w:pPr>
        <w:numPr>
          <w:ilvl w:val="0"/>
          <w:numId w:val="7"/>
        </w:numPr>
      </w:pPr>
      <w:r w:rsidRPr="004D45EB">
        <w:t xml:space="preserve">source IP </w:t>
      </w:r>
    </w:p>
    <w:p w:rsidRPr="004D45EB" w:rsidR="004D45EB" w:rsidP="004D45EB" w:rsidRDefault="004D45EB" w14:paraId="7EED62D1" w14:textId="77777777">
      <w:pPr>
        <w:numPr>
          <w:ilvl w:val="0"/>
          <w:numId w:val="7"/>
        </w:numPr>
      </w:pPr>
      <w:r w:rsidRPr="004D45EB">
        <w:t xml:space="preserve">hvilke </w:t>
      </w:r>
      <w:proofErr w:type="spellStart"/>
      <w:r w:rsidRPr="004D45EB">
        <w:t>endpoints</w:t>
      </w:r>
      <w:proofErr w:type="spellEnd"/>
      <w:r w:rsidRPr="004D45EB">
        <w:t xml:space="preserve"> der ser ud til at være administrative eller interne </w:t>
      </w:r>
    </w:p>
    <w:p w:rsidRPr="004D45EB" w:rsidR="004D45EB" w:rsidP="004D45EB" w:rsidRDefault="004D45EB" w14:paraId="73F4EFCC" w14:textId="77777777">
      <w:pPr>
        <w:numPr>
          <w:ilvl w:val="0"/>
          <w:numId w:val="7"/>
        </w:numPr>
      </w:pPr>
      <w:r w:rsidRPr="004D45EB">
        <w:t xml:space="preserve">hvilke </w:t>
      </w:r>
      <w:proofErr w:type="spellStart"/>
      <w:r w:rsidRPr="004D45EB">
        <w:t>requests</w:t>
      </w:r>
      <w:proofErr w:type="spellEnd"/>
      <w:r w:rsidRPr="004D45EB">
        <w:t xml:space="preserve"> der tyder på </w:t>
      </w:r>
      <w:proofErr w:type="spellStart"/>
      <w:r w:rsidRPr="004D45EB">
        <w:t>forced</w:t>
      </w:r>
      <w:proofErr w:type="spellEnd"/>
      <w:r w:rsidRPr="004D45EB">
        <w:t xml:space="preserve"> </w:t>
      </w:r>
      <w:proofErr w:type="spellStart"/>
      <w:r w:rsidRPr="004D45EB">
        <w:t>browsing</w:t>
      </w:r>
      <w:proofErr w:type="spellEnd"/>
      <w:r w:rsidRPr="004D45EB">
        <w:t xml:space="preserve"> eller uautoriseret adgang </w:t>
      </w:r>
    </w:p>
    <w:p w:rsidRPr="004D45EB" w:rsidR="004D45EB" w:rsidP="004D45EB" w:rsidRDefault="004D45EB" w14:paraId="16A05953" w14:textId="77777777">
      <w:pPr>
        <w:numPr>
          <w:ilvl w:val="0"/>
          <w:numId w:val="7"/>
        </w:numPr>
      </w:pPr>
      <w:r w:rsidRPr="004D45EB">
        <w:t xml:space="preserve">om serveren svarer med 200 eller 403 </w:t>
      </w:r>
    </w:p>
    <w:p w:rsidRPr="004D45EB" w:rsidR="004D45EB" w:rsidP="004D45EB" w:rsidRDefault="004D45EB" w14:paraId="208F9481" w14:textId="77777777">
      <w:proofErr w:type="gramStart"/>
      <w:r w:rsidRPr="004D45EB">
        <w:rPr>
          <w:b/>
          <w:bCs/>
        </w:rPr>
        <w:t>Hints</w:t>
      </w:r>
      <w:proofErr w:type="gramEnd"/>
    </w:p>
    <w:p w:rsidRPr="004D45EB" w:rsidR="004D45EB" w:rsidP="004D45EB" w:rsidRDefault="004D45EB" w14:paraId="3F40DA0D" w14:textId="77777777">
      <w:pPr>
        <w:numPr>
          <w:ilvl w:val="0"/>
          <w:numId w:val="8"/>
        </w:numPr>
      </w:pPr>
      <w:r w:rsidRPr="004D45EB">
        <w:t xml:space="preserve">Kig efter </w:t>
      </w:r>
      <w:proofErr w:type="spellStart"/>
      <w:r w:rsidRPr="004D45EB">
        <w:t>paths</w:t>
      </w:r>
      <w:proofErr w:type="spellEnd"/>
      <w:r w:rsidRPr="004D45EB">
        <w:t xml:space="preserve"> som /</w:t>
      </w:r>
      <w:proofErr w:type="spellStart"/>
      <w:r w:rsidRPr="004D45EB">
        <w:t>admin</w:t>
      </w:r>
      <w:proofErr w:type="spellEnd"/>
      <w:r w:rsidRPr="004D45EB">
        <w:t>, /</w:t>
      </w:r>
      <w:proofErr w:type="spellStart"/>
      <w:r w:rsidRPr="004D45EB">
        <w:t>api</w:t>
      </w:r>
      <w:proofErr w:type="spellEnd"/>
      <w:r w:rsidRPr="004D45EB">
        <w:t>/</w:t>
      </w:r>
      <w:proofErr w:type="spellStart"/>
      <w:r w:rsidRPr="004D45EB">
        <w:t>admin</w:t>
      </w:r>
      <w:proofErr w:type="spellEnd"/>
      <w:r w:rsidRPr="004D45EB">
        <w:t>, /</w:t>
      </w:r>
      <w:proofErr w:type="spellStart"/>
      <w:r w:rsidRPr="004D45EB">
        <w:t>internal</w:t>
      </w:r>
      <w:proofErr w:type="spellEnd"/>
      <w:r w:rsidRPr="004D45EB">
        <w:t xml:space="preserve">, /backup. </w:t>
      </w:r>
    </w:p>
    <w:p w:rsidRPr="004D45EB" w:rsidR="004D45EB" w:rsidP="004D45EB" w:rsidRDefault="004D45EB" w14:paraId="35F9FF9D" w14:textId="77777777">
      <w:pPr>
        <w:numPr>
          <w:ilvl w:val="0"/>
          <w:numId w:val="8"/>
        </w:numPr>
      </w:pPr>
      <w:r w:rsidRPr="004D45EB">
        <w:t xml:space="preserve">Filtrer på </w:t>
      </w:r>
      <w:proofErr w:type="spellStart"/>
      <w:r w:rsidRPr="004D45EB">
        <w:t>ip.src</w:t>
      </w:r>
      <w:proofErr w:type="spellEnd"/>
      <w:r w:rsidRPr="004D45EB">
        <w:t xml:space="preserve"> == 192.168.1.200 hvis du vil indsnævre. </w:t>
      </w:r>
    </w:p>
    <w:p w:rsidRPr="004D45EB" w:rsidR="004D45EB" w:rsidP="004D45EB" w:rsidRDefault="004D45EB" w14:paraId="52CFEA2C" w14:textId="77777777">
      <w:pPr>
        <w:numPr>
          <w:ilvl w:val="0"/>
          <w:numId w:val="8"/>
        </w:numPr>
      </w:pPr>
      <w:r w:rsidRPr="004D45EB">
        <w:t xml:space="preserve">Sammenlign </w:t>
      </w:r>
      <w:proofErr w:type="spellStart"/>
      <w:r w:rsidRPr="004D45EB">
        <w:t>requests</w:t>
      </w:r>
      <w:proofErr w:type="spellEnd"/>
      <w:r w:rsidRPr="004D45EB">
        <w:t xml:space="preserve"> og HTTP </w:t>
      </w:r>
      <w:proofErr w:type="spellStart"/>
      <w:r w:rsidRPr="004D45EB">
        <w:t>response</w:t>
      </w:r>
      <w:proofErr w:type="spellEnd"/>
      <w:r w:rsidRPr="004D45EB">
        <w:t xml:space="preserve"> </w:t>
      </w:r>
      <w:proofErr w:type="spellStart"/>
      <w:r w:rsidRPr="004D45EB">
        <w:t>codes</w:t>
      </w:r>
      <w:proofErr w:type="spellEnd"/>
      <w:r w:rsidRPr="004D45EB">
        <w:t xml:space="preserve">. </w:t>
      </w:r>
    </w:p>
    <w:p w:rsidRPr="004D45EB" w:rsidR="004D45EB" w:rsidP="004D45EB" w:rsidRDefault="004D45EB" w14:paraId="0D578669" w14:textId="77777777">
      <w:pPr>
        <w:numPr>
          <w:ilvl w:val="0"/>
          <w:numId w:val="8"/>
        </w:numPr>
      </w:pPr>
      <w:r w:rsidRPr="004D45EB">
        <w:t xml:space="preserve">Notér hvilke </w:t>
      </w:r>
      <w:proofErr w:type="spellStart"/>
      <w:r w:rsidRPr="004D45EB">
        <w:t>endpoints</w:t>
      </w:r>
      <w:proofErr w:type="spellEnd"/>
      <w:r w:rsidRPr="004D45EB">
        <w:t xml:space="preserve"> der burde være skjulte eller adgangsbeskyttede. </w:t>
      </w:r>
    </w:p>
    <w:p w:rsidRPr="004D45EB" w:rsidR="004D45EB" w:rsidP="004D45EB" w:rsidRDefault="004D45EB" w14:paraId="71CC1740" w14:textId="4AEDC70B">
      <w:r w:rsidRPr="004D45EB">
        <w:rPr>
          <w:b/>
          <w:bCs/>
        </w:rPr>
        <w:t>løsning</w:t>
      </w:r>
    </w:p>
    <w:p w:rsidRPr="004D45EB" w:rsidR="004D45EB" w:rsidP="004D45EB" w:rsidRDefault="004D45EB" w14:paraId="3DA4D96D" w14:textId="77777777">
      <w:pPr>
        <w:numPr>
          <w:ilvl w:val="0"/>
          <w:numId w:val="9"/>
        </w:numPr>
      </w:pPr>
      <w:r w:rsidRPr="004D45EB">
        <w:t xml:space="preserve">Source IP: 192.168.1.200 </w:t>
      </w:r>
    </w:p>
    <w:p w:rsidRPr="004D45EB" w:rsidR="004D45EB" w:rsidP="004D45EB" w:rsidRDefault="004D45EB" w14:paraId="78360914" w14:textId="77777777">
      <w:pPr>
        <w:numPr>
          <w:ilvl w:val="0"/>
          <w:numId w:val="9"/>
        </w:numPr>
      </w:pPr>
      <w:r w:rsidRPr="004D45EB">
        <w:t xml:space="preserve">Mistænkelige </w:t>
      </w:r>
      <w:proofErr w:type="spellStart"/>
      <w:r w:rsidRPr="004D45EB">
        <w:t>paths</w:t>
      </w:r>
      <w:proofErr w:type="spellEnd"/>
      <w:r w:rsidRPr="004D45EB">
        <w:t xml:space="preserve">: </w:t>
      </w:r>
    </w:p>
    <w:p w:rsidRPr="004D45EB" w:rsidR="004D45EB" w:rsidP="004D45EB" w:rsidRDefault="004D45EB" w14:paraId="4C074657" w14:textId="77777777">
      <w:pPr>
        <w:numPr>
          <w:ilvl w:val="1"/>
          <w:numId w:val="9"/>
        </w:numPr>
      </w:pPr>
      <w:r w:rsidRPr="004D45EB">
        <w:t>/</w:t>
      </w:r>
      <w:proofErr w:type="spellStart"/>
      <w:r w:rsidRPr="004D45EB">
        <w:t>admin</w:t>
      </w:r>
      <w:proofErr w:type="spellEnd"/>
      <w:r w:rsidRPr="004D45EB">
        <w:t xml:space="preserve"> </w:t>
      </w:r>
    </w:p>
    <w:p w:rsidRPr="004D45EB" w:rsidR="004D45EB" w:rsidP="004D45EB" w:rsidRDefault="004D45EB" w14:paraId="4E225E08" w14:textId="77777777">
      <w:pPr>
        <w:numPr>
          <w:ilvl w:val="1"/>
          <w:numId w:val="9"/>
        </w:numPr>
      </w:pPr>
      <w:r w:rsidRPr="004D45EB">
        <w:t>/</w:t>
      </w:r>
      <w:proofErr w:type="spellStart"/>
      <w:r w:rsidRPr="004D45EB">
        <w:t>api</w:t>
      </w:r>
      <w:proofErr w:type="spellEnd"/>
      <w:r w:rsidRPr="004D45EB">
        <w:t xml:space="preserve">/v1/users </w:t>
      </w:r>
    </w:p>
    <w:p w:rsidRPr="004D45EB" w:rsidR="004D45EB" w:rsidP="004D45EB" w:rsidRDefault="004D45EB" w14:paraId="177E3E5D" w14:textId="77777777">
      <w:pPr>
        <w:numPr>
          <w:ilvl w:val="1"/>
          <w:numId w:val="9"/>
        </w:numPr>
        <w:rPr>
          <w:lang w:val="en-US"/>
        </w:rPr>
      </w:pPr>
      <w:r w:rsidRPr="004D45EB">
        <w:rPr>
          <w:lang w:val="en-US"/>
        </w:rPr>
        <w:t>/</w:t>
      </w:r>
      <w:proofErr w:type="spellStart"/>
      <w:r w:rsidRPr="004D45EB">
        <w:rPr>
          <w:lang w:val="en-US"/>
        </w:rPr>
        <w:t>api</w:t>
      </w:r>
      <w:proofErr w:type="spellEnd"/>
      <w:r w:rsidRPr="004D45EB">
        <w:rPr>
          <w:lang w:val="en-US"/>
        </w:rPr>
        <w:t>/v1/</w:t>
      </w:r>
      <w:proofErr w:type="spellStart"/>
      <w:r w:rsidRPr="004D45EB">
        <w:rPr>
          <w:lang w:val="en-US"/>
        </w:rPr>
        <w:t>export?file</w:t>
      </w:r>
      <w:proofErr w:type="spellEnd"/>
      <w:r w:rsidRPr="004D45EB">
        <w:rPr>
          <w:lang w:val="en-US"/>
        </w:rPr>
        <w:t xml:space="preserve">=users.csv </w:t>
      </w:r>
    </w:p>
    <w:p w:rsidRPr="004D45EB" w:rsidR="004D45EB" w:rsidP="004D45EB" w:rsidRDefault="004D45EB" w14:paraId="612B2703" w14:textId="77777777">
      <w:pPr>
        <w:numPr>
          <w:ilvl w:val="1"/>
          <w:numId w:val="9"/>
        </w:numPr>
      </w:pPr>
      <w:r w:rsidRPr="004D45EB">
        <w:t>/backup/</w:t>
      </w:r>
      <w:proofErr w:type="spellStart"/>
      <w:r w:rsidRPr="004D45EB">
        <w:t>customers.db</w:t>
      </w:r>
      <w:proofErr w:type="spellEnd"/>
      <w:r w:rsidRPr="004D45EB">
        <w:t xml:space="preserve"> </w:t>
      </w:r>
    </w:p>
    <w:p w:rsidRPr="004D45EB" w:rsidR="004D45EB" w:rsidP="004D45EB" w:rsidRDefault="004D45EB" w14:paraId="4F8484E4" w14:textId="77777777">
      <w:pPr>
        <w:numPr>
          <w:ilvl w:val="1"/>
          <w:numId w:val="9"/>
        </w:numPr>
      </w:pPr>
      <w:r w:rsidRPr="004D45EB">
        <w:t>/</w:t>
      </w:r>
      <w:proofErr w:type="spellStart"/>
      <w:r w:rsidRPr="004D45EB">
        <w:t>internal</w:t>
      </w:r>
      <w:proofErr w:type="spellEnd"/>
      <w:r w:rsidRPr="004D45EB">
        <w:t>/</w:t>
      </w:r>
      <w:proofErr w:type="spellStart"/>
      <w:r w:rsidRPr="004D45EB">
        <w:t>reports</w:t>
      </w:r>
      <w:proofErr w:type="spellEnd"/>
      <w:r w:rsidRPr="004D45EB">
        <w:t xml:space="preserve"> </w:t>
      </w:r>
    </w:p>
    <w:p w:rsidRPr="004D45EB" w:rsidR="004D45EB" w:rsidP="004D45EB" w:rsidRDefault="004D45EB" w14:paraId="29EB00C3" w14:textId="77777777">
      <w:pPr>
        <w:numPr>
          <w:ilvl w:val="0"/>
          <w:numId w:val="9"/>
        </w:numPr>
        <w:rPr>
          <w:lang w:val="en-US"/>
        </w:rPr>
      </w:pPr>
      <w:r w:rsidRPr="004D45EB">
        <w:rPr>
          <w:lang w:val="en-US"/>
        </w:rPr>
        <w:t xml:space="preserve">Type: </w:t>
      </w:r>
      <w:r w:rsidRPr="004D45EB">
        <w:rPr>
          <w:b/>
          <w:bCs/>
          <w:lang w:val="en-US"/>
        </w:rPr>
        <w:t>Broken Access Control / forced browsing</w:t>
      </w:r>
      <w:r w:rsidRPr="004D45EB">
        <w:rPr>
          <w:lang w:val="en-US"/>
        </w:rPr>
        <w:t xml:space="preserve"> </w:t>
      </w:r>
    </w:p>
    <w:p w:rsidRPr="004D45EB" w:rsidR="004D45EB" w:rsidP="004D45EB" w:rsidRDefault="004D45EB" w14:paraId="3788FBD4" w14:textId="77777777">
      <w:proofErr w:type="spellStart"/>
      <w:r w:rsidRPr="004D45EB">
        <w:t>Broken</w:t>
      </w:r>
      <w:proofErr w:type="spellEnd"/>
      <w:r w:rsidRPr="004D45EB">
        <w:t xml:space="preserve"> Access Control er fremhævet som en topkategori i OWASP </w:t>
      </w:r>
      <w:proofErr w:type="gramStart"/>
      <w:r w:rsidRPr="004D45EB">
        <w:t>Top 10</w:t>
      </w:r>
      <w:proofErr w:type="gramEnd"/>
      <w:r w:rsidRPr="004D45EB">
        <w:t xml:space="preserve">:2021. </w:t>
      </w:r>
    </w:p>
    <w:p w:rsidRPr="004D45EB" w:rsidR="004D45EB" w:rsidP="004D45EB" w:rsidRDefault="004D45EB" w14:paraId="1D31B654" w14:textId="6C808800"/>
    <w:p w:rsidR="00E66B68" w:rsidRDefault="00E66B68" w14:paraId="6A48A2D3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4D45EB" w:rsidR="004D45EB" w:rsidP="004D45EB" w:rsidRDefault="004D45EB" w14:paraId="172C84D7" w14:textId="19EE6941">
      <w:pPr>
        <w:rPr>
          <w:b/>
          <w:bCs/>
        </w:rPr>
      </w:pPr>
      <w:r w:rsidRPr="004D45EB">
        <w:rPr>
          <w:b/>
          <w:bCs/>
        </w:rPr>
        <w:t xml:space="preserve">Opgave 4 — Security </w:t>
      </w:r>
      <w:proofErr w:type="spellStart"/>
      <w:r w:rsidRPr="004D45EB">
        <w:rPr>
          <w:b/>
          <w:bCs/>
        </w:rPr>
        <w:t>Misconfiguration</w:t>
      </w:r>
      <w:proofErr w:type="spellEnd"/>
    </w:p>
    <w:p w:rsidRPr="004D45EB" w:rsidR="004D45EB" w:rsidP="004D45EB" w:rsidRDefault="004D45EB" w14:paraId="21F0FB28" w14:textId="77777777">
      <w:r w:rsidRPr="004D45EB">
        <w:rPr>
          <w:b/>
          <w:bCs/>
        </w:rPr>
        <w:t>Scenario</w:t>
      </w:r>
      <w:r w:rsidRPr="004D45EB">
        <w:br/>
      </w:r>
      <w:r w:rsidRPr="004D45EB">
        <w:t>Serveren kan være fejlkonfigureret og eksponerer information, der ikke burde være offentligt tilgængelig.</w:t>
      </w:r>
    </w:p>
    <w:p w:rsidRPr="004D45EB" w:rsidR="004D45EB" w:rsidP="004D45EB" w:rsidRDefault="004D45EB" w14:paraId="34DFF936" w14:textId="77777777">
      <w:r w:rsidRPr="004D45EB">
        <w:rPr>
          <w:b/>
          <w:bCs/>
        </w:rPr>
        <w:t>Task</w:t>
      </w:r>
      <w:r w:rsidRPr="004D45EB">
        <w:br/>
      </w:r>
      <w:r w:rsidRPr="004D45EB">
        <w:t>Find:</w:t>
      </w:r>
    </w:p>
    <w:p w:rsidRPr="004D45EB" w:rsidR="004D45EB" w:rsidP="004D45EB" w:rsidRDefault="004D45EB" w14:paraId="0F6851A1" w14:textId="77777777">
      <w:pPr>
        <w:numPr>
          <w:ilvl w:val="0"/>
          <w:numId w:val="10"/>
        </w:numPr>
      </w:pPr>
      <w:r w:rsidRPr="004D45EB">
        <w:t xml:space="preserve">source IP </w:t>
      </w:r>
    </w:p>
    <w:p w:rsidRPr="004D45EB" w:rsidR="004D45EB" w:rsidP="004D45EB" w:rsidRDefault="004D45EB" w14:paraId="30104C21" w14:textId="77777777">
      <w:pPr>
        <w:numPr>
          <w:ilvl w:val="0"/>
          <w:numId w:val="10"/>
        </w:numPr>
      </w:pPr>
      <w:r w:rsidRPr="004D45EB">
        <w:t xml:space="preserve">hvilke </w:t>
      </w:r>
      <w:proofErr w:type="spellStart"/>
      <w:r w:rsidRPr="004D45EB">
        <w:t>paths</w:t>
      </w:r>
      <w:proofErr w:type="spellEnd"/>
      <w:r w:rsidRPr="004D45EB">
        <w:t xml:space="preserve"> der peger på fejlkonfiguration </w:t>
      </w:r>
    </w:p>
    <w:p w:rsidRPr="004D45EB" w:rsidR="004D45EB" w:rsidP="004D45EB" w:rsidRDefault="004D45EB" w14:paraId="7C456221" w14:textId="77777777">
      <w:pPr>
        <w:numPr>
          <w:ilvl w:val="0"/>
          <w:numId w:val="10"/>
        </w:numPr>
      </w:pPr>
      <w:r w:rsidRPr="004D45EB">
        <w:t xml:space="preserve">hvilke af dem der giver brugbar respons </w:t>
      </w:r>
    </w:p>
    <w:p w:rsidRPr="004D45EB" w:rsidR="004D45EB" w:rsidP="004D45EB" w:rsidRDefault="004D45EB" w14:paraId="0CD28B85" w14:textId="77777777">
      <w:pPr>
        <w:numPr>
          <w:ilvl w:val="0"/>
          <w:numId w:val="10"/>
        </w:numPr>
      </w:pPr>
      <w:r w:rsidRPr="004D45EB">
        <w:t xml:space="preserve">hvorfor det er en IOC eller sikkerhedsrisiko </w:t>
      </w:r>
    </w:p>
    <w:p w:rsidRPr="004D45EB" w:rsidR="004D45EB" w:rsidP="004D45EB" w:rsidRDefault="004D45EB" w14:paraId="043F26CA" w14:textId="77777777">
      <w:proofErr w:type="gramStart"/>
      <w:r w:rsidRPr="004D45EB">
        <w:rPr>
          <w:b/>
          <w:bCs/>
        </w:rPr>
        <w:t>Hints</w:t>
      </w:r>
      <w:proofErr w:type="gramEnd"/>
    </w:p>
    <w:p w:rsidRPr="004D45EB" w:rsidR="004D45EB" w:rsidP="004D45EB" w:rsidRDefault="004D45EB" w14:paraId="05BFD313" w14:textId="77777777">
      <w:pPr>
        <w:numPr>
          <w:ilvl w:val="0"/>
          <w:numId w:val="11"/>
        </w:numPr>
      </w:pPr>
      <w:r w:rsidRPr="004D45EB">
        <w:t xml:space="preserve">Kig efter </w:t>
      </w:r>
      <w:proofErr w:type="gramStart"/>
      <w:r w:rsidRPr="004D45EB">
        <w:t>/.</w:t>
      </w:r>
      <w:proofErr w:type="spellStart"/>
      <w:r w:rsidRPr="004D45EB">
        <w:t>git</w:t>
      </w:r>
      <w:proofErr w:type="spellEnd"/>
      <w:proofErr w:type="gramEnd"/>
      <w:r w:rsidRPr="004D45EB">
        <w:t>/</w:t>
      </w:r>
      <w:proofErr w:type="spellStart"/>
      <w:r w:rsidRPr="004D45EB">
        <w:t>config</w:t>
      </w:r>
      <w:proofErr w:type="spellEnd"/>
      <w:r w:rsidRPr="004D45EB">
        <w:t xml:space="preserve">, </w:t>
      </w:r>
      <w:proofErr w:type="spellStart"/>
      <w:r w:rsidRPr="004D45EB">
        <w:t>phpinfo.php</w:t>
      </w:r>
      <w:proofErr w:type="spellEnd"/>
      <w:r w:rsidRPr="004D45EB">
        <w:t xml:space="preserve">, server-status, </w:t>
      </w:r>
      <w:proofErr w:type="spellStart"/>
      <w:r w:rsidRPr="004D45EB">
        <w:t>actuator</w:t>
      </w:r>
      <w:proofErr w:type="spellEnd"/>
      <w:r w:rsidRPr="004D45EB">
        <w:t xml:space="preserve">. </w:t>
      </w:r>
    </w:p>
    <w:p w:rsidRPr="004D45EB" w:rsidR="004D45EB" w:rsidP="004D45EB" w:rsidRDefault="004D45EB" w14:paraId="2B114284" w14:textId="77777777">
      <w:pPr>
        <w:numPr>
          <w:ilvl w:val="0"/>
          <w:numId w:val="11"/>
        </w:numPr>
      </w:pPr>
      <w:r w:rsidRPr="004D45EB">
        <w:t xml:space="preserve">Filtrer på </w:t>
      </w:r>
      <w:proofErr w:type="spellStart"/>
      <w:r w:rsidRPr="004D45EB">
        <w:t>ip.src</w:t>
      </w:r>
      <w:proofErr w:type="spellEnd"/>
      <w:r w:rsidRPr="004D45EB">
        <w:t xml:space="preserve"> == 192.168.1.201. </w:t>
      </w:r>
    </w:p>
    <w:p w:rsidRPr="004D45EB" w:rsidR="004D45EB" w:rsidP="004D45EB" w:rsidRDefault="004D45EB" w14:paraId="503187C9" w14:textId="77777777">
      <w:pPr>
        <w:numPr>
          <w:ilvl w:val="0"/>
          <w:numId w:val="11"/>
        </w:numPr>
      </w:pPr>
      <w:r w:rsidRPr="004D45EB">
        <w:t xml:space="preserve">Sammenlign 200 OK og 404 Not </w:t>
      </w:r>
      <w:proofErr w:type="spellStart"/>
      <w:r w:rsidRPr="004D45EB">
        <w:t>Found</w:t>
      </w:r>
      <w:proofErr w:type="spellEnd"/>
      <w:r w:rsidRPr="004D45EB">
        <w:t xml:space="preserve">. </w:t>
      </w:r>
    </w:p>
    <w:p w:rsidRPr="004D45EB" w:rsidR="004D45EB" w:rsidP="004D45EB" w:rsidRDefault="004D45EB" w14:paraId="17330EF3" w14:textId="77777777">
      <w:pPr>
        <w:numPr>
          <w:ilvl w:val="0"/>
          <w:numId w:val="11"/>
        </w:numPr>
      </w:pPr>
      <w:r w:rsidRPr="004D45EB">
        <w:t xml:space="preserve">Tænk over, hvilke filer eller services der kan afsløre systeminformation. </w:t>
      </w:r>
    </w:p>
    <w:p w:rsidRPr="004D45EB" w:rsidR="004D45EB" w:rsidP="004D45EB" w:rsidRDefault="004D45EB" w14:paraId="1CD14D75" w14:textId="2F17A9F7">
      <w:r w:rsidRPr="004D45EB">
        <w:rPr>
          <w:b/>
          <w:bCs/>
        </w:rPr>
        <w:t>løsning</w:t>
      </w:r>
    </w:p>
    <w:p w:rsidRPr="004D45EB" w:rsidR="004D45EB" w:rsidP="004D45EB" w:rsidRDefault="004D45EB" w14:paraId="2495386E" w14:textId="77777777">
      <w:pPr>
        <w:numPr>
          <w:ilvl w:val="0"/>
          <w:numId w:val="12"/>
        </w:numPr>
      </w:pPr>
      <w:r w:rsidRPr="004D45EB">
        <w:t xml:space="preserve">Source IP: 192.168.1.201 </w:t>
      </w:r>
    </w:p>
    <w:p w:rsidRPr="004D45EB" w:rsidR="004D45EB" w:rsidP="004D45EB" w:rsidRDefault="004D45EB" w14:paraId="0BA28CE9" w14:textId="77777777">
      <w:pPr>
        <w:numPr>
          <w:ilvl w:val="0"/>
          <w:numId w:val="12"/>
        </w:numPr>
      </w:pPr>
      <w:r w:rsidRPr="004D45EB">
        <w:t xml:space="preserve">Eksempler på </w:t>
      </w:r>
      <w:proofErr w:type="spellStart"/>
      <w:r w:rsidRPr="004D45EB">
        <w:t>paths</w:t>
      </w:r>
      <w:proofErr w:type="spellEnd"/>
      <w:r w:rsidRPr="004D45EB">
        <w:t xml:space="preserve">: </w:t>
      </w:r>
    </w:p>
    <w:p w:rsidRPr="004D45EB" w:rsidR="004D45EB" w:rsidP="004D45EB" w:rsidRDefault="004D45EB" w14:paraId="76047BEA" w14:textId="77777777">
      <w:pPr>
        <w:numPr>
          <w:ilvl w:val="1"/>
          <w:numId w:val="12"/>
        </w:numPr>
      </w:pPr>
      <w:proofErr w:type="gramStart"/>
      <w:r w:rsidRPr="004D45EB">
        <w:t>/.</w:t>
      </w:r>
      <w:proofErr w:type="spellStart"/>
      <w:r w:rsidRPr="004D45EB">
        <w:t>git</w:t>
      </w:r>
      <w:proofErr w:type="spellEnd"/>
      <w:proofErr w:type="gramEnd"/>
      <w:r w:rsidRPr="004D45EB">
        <w:t>/</w:t>
      </w:r>
      <w:proofErr w:type="spellStart"/>
      <w:r w:rsidRPr="004D45EB">
        <w:t>config</w:t>
      </w:r>
      <w:proofErr w:type="spellEnd"/>
      <w:r w:rsidRPr="004D45EB">
        <w:t xml:space="preserve"> </w:t>
      </w:r>
    </w:p>
    <w:p w:rsidRPr="004D45EB" w:rsidR="004D45EB" w:rsidP="004D45EB" w:rsidRDefault="004D45EB" w14:paraId="2512C5D5" w14:textId="77777777">
      <w:pPr>
        <w:numPr>
          <w:ilvl w:val="1"/>
          <w:numId w:val="12"/>
        </w:numPr>
      </w:pPr>
      <w:r w:rsidRPr="004D45EB">
        <w:t xml:space="preserve">/server-status </w:t>
      </w:r>
    </w:p>
    <w:p w:rsidRPr="004D45EB" w:rsidR="004D45EB" w:rsidP="004D45EB" w:rsidRDefault="004D45EB" w14:paraId="5C3C3FBD" w14:textId="77777777">
      <w:pPr>
        <w:numPr>
          <w:ilvl w:val="1"/>
          <w:numId w:val="12"/>
        </w:numPr>
      </w:pPr>
      <w:r w:rsidRPr="004D45EB">
        <w:t>/</w:t>
      </w:r>
      <w:proofErr w:type="spellStart"/>
      <w:r w:rsidRPr="004D45EB">
        <w:t>phpinfo.php</w:t>
      </w:r>
      <w:proofErr w:type="spellEnd"/>
      <w:r w:rsidRPr="004D45EB">
        <w:t xml:space="preserve"> </w:t>
      </w:r>
    </w:p>
    <w:p w:rsidRPr="004D45EB" w:rsidR="004D45EB" w:rsidP="004D45EB" w:rsidRDefault="004D45EB" w14:paraId="0E661AD1" w14:textId="77777777">
      <w:pPr>
        <w:numPr>
          <w:ilvl w:val="1"/>
          <w:numId w:val="12"/>
        </w:numPr>
      </w:pPr>
      <w:r w:rsidRPr="004D45EB">
        <w:t>/</w:t>
      </w:r>
      <w:proofErr w:type="spellStart"/>
      <w:r w:rsidRPr="004D45EB">
        <w:t>actuator</w:t>
      </w:r>
      <w:proofErr w:type="spellEnd"/>
      <w:r w:rsidRPr="004D45EB">
        <w:t>/</w:t>
      </w:r>
      <w:proofErr w:type="spellStart"/>
      <w:r w:rsidRPr="004D45EB">
        <w:t>health</w:t>
      </w:r>
      <w:proofErr w:type="spellEnd"/>
      <w:r w:rsidRPr="004D45EB">
        <w:t xml:space="preserve"> </w:t>
      </w:r>
    </w:p>
    <w:p w:rsidRPr="004D45EB" w:rsidR="004D45EB" w:rsidP="004D45EB" w:rsidRDefault="004D45EB" w14:paraId="7E1F7FA4" w14:textId="77777777">
      <w:pPr>
        <w:numPr>
          <w:ilvl w:val="1"/>
          <w:numId w:val="12"/>
        </w:numPr>
      </w:pPr>
      <w:r w:rsidRPr="004D45EB">
        <w:t>/</w:t>
      </w:r>
      <w:proofErr w:type="spellStart"/>
      <w:r w:rsidRPr="004D45EB">
        <w:t>actuator</w:t>
      </w:r>
      <w:proofErr w:type="spellEnd"/>
      <w:r w:rsidRPr="004D45EB">
        <w:t>/</w:t>
      </w:r>
      <w:proofErr w:type="spellStart"/>
      <w:r w:rsidRPr="004D45EB">
        <w:t>env</w:t>
      </w:r>
      <w:proofErr w:type="spellEnd"/>
      <w:r w:rsidRPr="004D45EB">
        <w:t xml:space="preserve"> </w:t>
      </w:r>
    </w:p>
    <w:p w:rsidRPr="004D45EB" w:rsidR="004D45EB" w:rsidP="004D45EB" w:rsidRDefault="004D45EB" w14:paraId="1970ADDE" w14:textId="77777777">
      <w:pPr>
        <w:numPr>
          <w:ilvl w:val="1"/>
          <w:numId w:val="12"/>
        </w:numPr>
      </w:pPr>
      <w:r w:rsidRPr="004D45EB">
        <w:t xml:space="preserve">/swagger-ui/index.html </w:t>
      </w:r>
    </w:p>
    <w:p w:rsidRPr="004D45EB" w:rsidR="004D45EB" w:rsidP="004D45EB" w:rsidRDefault="004D45EB" w14:paraId="12CAD7B9" w14:textId="77777777">
      <w:pPr>
        <w:numPr>
          <w:ilvl w:val="0"/>
          <w:numId w:val="12"/>
        </w:numPr>
      </w:pPr>
      <w:r w:rsidRPr="004D45EB">
        <w:t xml:space="preserve">Type: </w:t>
      </w:r>
      <w:r w:rsidRPr="004D45EB">
        <w:rPr>
          <w:b/>
          <w:bCs/>
        </w:rPr>
        <w:t xml:space="preserve">Security </w:t>
      </w:r>
      <w:proofErr w:type="spellStart"/>
      <w:r w:rsidRPr="004D45EB">
        <w:rPr>
          <w:b/>
          <w:bCs/>
        </w:rPr>
        <w:t>Misconfiguration</w:t>
      </w:r>
      <w:proofErr w:type="spellEnd"/>
      <w:r w:rsidRPr="004D45EB">
        <w:t xml:space="preserve"> </w:t>
      </w:r>
    </w:p>
    <w:p w:rsidRPr="004D45EB" w:rsidR="004D45EB" w:rsidP="004D45EB" w:rsidRDefault="004D45EB" w14:paraId="0AC27EEB" w14:textId="77777777">
      <w:pPr>
        <w:numPr>
          <w:ilvl w:val="0"/>
          <w:numId w:val="12"/>
        </w:numPr>
      </w:pPr>
      <w:r w:rsidRPr="004D45EB">
        <w:t xml:space="preserve">IOC: systematisk </w:t>
      </w:r>
      <w:proofErr w:type="spellStart"/>
      <w:r w:rsidRPr="004D45EB">
        <w:t>probing</w:t>
      </w:r>
      <w:proofErr w:type="spellEnd"/>
      <w:r w:rsidRPr="004D45EB">
        <w:t xml:space="preserve"> mod </w:t>
      </w:r>
      <w:proofErr w:type="spellStart"/>
      <w:r w:rsidRPr="004D45EB">
        <w:t>debug</w:t>
      </w:r>
      <w:proofErr w:type="spellEnd"/>
      <w:r w:rsidRPr="004D45EB">
        <w:t xml:space="preserve">-, status- og </w:t>
      </w:r>
      <w:proofErr w:type="spellStart"/>
      <w:r w:rsidRPr="004D45EB">
        <w:t>konfigurationsendpoints</w:t>
      </w:r>
      <w:proofErr w:type="spellEnd"/>
      <w:r w:rsidRPr="004D45EB">
        <w:t xml:space="preserve"> </w:t>
      </w:r>
    </w:p>
    <w:p w:rsidRPr="004D45EB" w:rsidR="004D45EB" w:rsidP="004D45EB" w:rsidRDefault="004D45EB" w14:paraId="628BC560" w14:textId="7F9B6C0A"/>
    <w:p w:rsidR="00E66B68" w:rsidRDefault="00E66B68" w14:paraId="187C6499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4D45EB" w:rsidR="004D45EB" w:rsidP="004D45EB" w:rsidRDefault="004D45EB" w14:paraId="271FE312" w14:textId="088CB159">
      <w:pPr>
        <w:rPr>
          <w:b/>
          <w:bCs/>
        </w:rPr>
      </w:pPr>
      <w:r w:rsidRPr="004D45EB">
        <w:rPr>
          <w:b/>
          <w:bCs/>
        </w:rPr>
        <w:t>Opgave 5 — Sårbare eller forældede komponenter</w:t>
      </w:r>
    </w:p>
    <w:p w:rsidRPr="004D45EB" w:rsidR="004D45EB" w:rsidP="004D45EB" w:rsidRDefault="004D45EB" w14:paraId="0D56F24C" w14:textId="77777777">
      <w:r w:rsidRPr="004D45EB">
        <w:rPr>
          <w:b/>
          <w:bCs/>
        </w:rPr>
        <w:t>Scenario</w:t>
      </w:r>
      <w:r w:rsidRPr="004D45EB">
        <w:br/>
      </w:r>
      <w:r w:rsidRPr="004D45EB">
        <w:t xml:space="preserve">En angriber søger efter kendte </w:t>
      </w:r>
      <w:proofErr w:type="spellStart"/>
      <w:r w:rsidRPr="004D45EB">
        <w:t>paths</w:t>
      </w:r>
      <w:proofErr w:type="spellEnd"/>
      <w:r w:rsidRPr="004D45EB">
        <w:t xml:space="preserve"> og services, der ofte forbindes med ældre eller sårbare komponenter.</w:t>
      </w:r>
    </w:p>
    <w:p w:rsidRPr="004D45EB" w:rsidR="004D45EB" w:rsidP="004D45EB" w:rsidRDefault="004D45EB" w14:paraId="5B9A0F65" w14:textId="77777777">
      <w:r w:rsidRPr="004D45EB">
        <w:rPr>
          <w:b/>
          <w:bCs/>
        </w:rPr>
        <w:t>Task</w:t>
      </w:r>
      <w:r w:rsidRPr="004D45EB">
        <w:br/>
      </w:r>
      <w:r w:rsidRPr="004D45EB">
        <w:t>Find:</w:t>
      </w:r>
    </w:p>
    <w:p w:rsidRPr="004D45EB" w:rsidR="004D45EB" w:rsidP="004D45EB" w:rsidRDefault="004D45EB" w14:paraId="404D81F7" w14:textId="77777777">
      <w:pPr>
        <w:numPr>
          <w:ilvl w:val="0"/>
          <w:numId w:val="13"/>
        </w:numPr>
      </w:pPr>
      <w:r w:rsidRPr="004D45EB">
        <w:t xml:space="preserve">source IP </w:t>
      </w:r>
    </w:p>
    <w:p w:rsidRPr="004D45EB" w:rsidR="004D45EB" w:rsidP="004D45EB" w:rsidRDefault="004D45EB" w14:paraId="787FA643" w14:textId="77777777">
      <w:pPr>
        <w:numPr>
          <w:ilvl w:val="0"/>
          <w:numId w:val="13"/>
        </w:numPr>
      </w:pPr>
      <w:r w:rsidRPr="004D45EB">
        <w:t xml:space="preserve">hvilke </w:t>
      </w:r>
      <w:proofErr w:type="spellStart"/>
      <w:r w:rsidRPr="004D45EB">
        <w:t>requests</w:t>
      </w:r>
      <w:proofErr w:type="spellEnd"/>
      <w:r w:rsidRPr="004D45EB">
        <w:t xml:space="preserve"> der tyder på søgning efter sårbare komponenter </w:t>
      </w:r>
    </w:p>
    <w:p w:rsidRPr="004D45EB" w:rsidR="004D45EB" w:rsidP="004D45EB" w:rsidRDefault="004D45EB" w14:paraId="541A47C2" w14:textId="77777777">
      <w:pPr>
        <w:numPr>
          <w:ilvl w:val="0"/>
          <w:numId w:val="13"/>
        </w:numPr>
      </w:pPr>
      <w:r w:rsidRPr="004D45EB">
        <w:t xml:space="preserve">hvilke </w:t>
      </w:r>
      <w:proofErr w:type="spellStart"/>
      <w:r w:rsidRPr="004D45EB">
        <w:t>paths</w:t>
      </w:r>
      <w:proofErr w:type="spellEnd"/>
      <w:r w:rsidRPr="004D45EB">
        <w:t xml:space="preserve"> der bliver undersøgt </w:t>
      </w:r>
    </w:p>
    <w:p w:rsidRPr="004D45EB" w:rsidR="004D45EB" w:rsidP="004D45EB" w:rsidRDefault="004D45EB" w14:paraId="0F3FBB37" w14:textId="77777777">
      <w:pPr>
        <w:numPr>
          <w:ilvl w:val="0"/>
          <w:numId w:val="13"/>
        </w:numPr>
      </w:pPr>
      <w:r w:rsidRPr="004D45EB">
        <w:t xml:space="preserve">hvorfor dette er interessant i en </w:t>
      </w:r>
      <w:proofErr w:type="spellStart"/>
      <w:r w:rsidRPr="004D45EB">
        <w:t>forensic</w:t>
      </w:r>
      <w:proofErr w:type="spellEnd"/>
      <w:r w:rsidRPr="004D45EB">
        <w:t xml:space="preserve"> analyse </w:t>
      </w:r>
    </w:p>
    <w:p w:rsidRPr="004D45EB" w:rsidR="004D45EB" w:rsidP="004D45EB" w:rsidRDefault="004D45EB" w14:paraId="1AFDE960" w14:textId="77777777">
      <w:proofErr w:type="gramStart"/>
      <w:r w:rsidRPr="004D45EB">
        <w:rPr>
          <w:b/>
          <w:bCs/>
        </w:rPr>
        <w:t>Hints</w:t>
      </w:r>
      <w:proofErr w:type="gramEnd"/>
    </w:p>
    <w:p w:rsidRPr="004D45EB" w:rsidR="004D45EB" w:rsidP="004D45EB" w:rsidRDefault="004D45EB" w14:paraId="19EECACA" w14:textId="77777777">
      <w:pPr>
        <w:numPr>
          <w:ilvl w:val="0"/>
          <w:numId w:val="14"/>
        </w:numPr>
      </w:pPr>
      <w:r w:rsidRPr="004D45EB">
        <w:t xml:space="preserve">Filtrer på </w:t>
      </w:r>
      <w:proofErr w:type="spellStart"/>
      <w:r w:rsidRPr="004D45EB">
        <w:t>ip.src</w:t>
      </w:r>
      <w:proofErr w:type="spellEnd"/>
      <w:r w:rsidRPr="004D45EB">
        <w:t xml:space="preserve"> == 192.168.1.202. </w:t>
      </w:r>
    </w:p>
    <w:p w:rsidRPr="004D45EB" w:rsidR="004D45EB" w:rsidP="004D45EB" w:rsidRDefault="004D45EB" w14:paraId="78E662B9" w14:textId="77777777">
      <w:pPr>
        <w:numPr>
          <w:ilvl w:val="0"/>
          <w:numId w:val="14"/>
        </w:numPr>
      </w:pPr>
      <w:r w:rsidRPr="004D45EB">
        <w:t xml:space="preserve">Kig efter lange eller specifikke </w:t>
      </w:r>
      <w:proofErr w:type="spellStart"/>
      <w:r w:rsidRPr="004D45EB">
        <w:t>paths</w:t>
      </w:r>
      <w:proofErr w:type="spellEnd"/>
      <w:r w:rsidRPr="004D45EB">
        <w:t xml:space="preserve"> til kendte produkter/plugins. </w:t>
      </w:r>
    </w:p>
    <w:p w:rsidRPr="004D45EB" w:rsidR="004D45EB" w:rsidP="004D45EB" w:rsidRDefault="004D45EB" w14:paraId="39664E04" w14:textId="77777777">
      <w:pPr>
        <w:numPr>
          <w:ilvl w:val="0"/>
          <w:numId w:val="14"/>
        </w:numPr>
      </w:pPr>
      <w:r w:rsidRPr="004D45EB">
        <w:t xml:space="preserve">Notér om angriberen undersøger flere forskellige teknologier. </w:t>
      </w:r>
    </w:p>
    <w:p w:rsidRPr="004D45EB" w:rsidR="004D45EB" w:rsidP="004D45EB" w:rsidRDefault="004D45EB" w14:paraId="24CBBE34" w14:textId="77777777">
      <w:pPr>
        <w:numPr>
          <w:ilvl w:val="0"/>
          <w:numId w:val="14"/>
        </w:numPr>
      </w:pPr>
      <w:r w:rsidRPr="004D45EB">
        <w:t xml:space="preserve">Vurdér om det ligner automatiseret </w:t>
      </w:r>
      <w:proofErr w:type="spellStart"/>
      <w:r w:rsidRPr="004D45EB">
        <w:t>probing</w:t>
      </w:r>
      <w:proofErr w:type="spellEnd"/>
      <w:r w:rsidRPr="004D45EB">
        <w:t xml:space="preserve">. </w:t>
      </w:r>
    </w:p>
    <w:p w:rsidRPr="004D45EB" w:rsidR="004D45EB" w:rsidP="004D45EB" w:rsidRDefault="004D45EB" w14:paraId="374CA70F" w14:textId="71710625">
      <w:r w:rsidRPr="004D45EB">
        <w:rPr>
          <w:b/>
          <w:bCs/>
        </w:rPr>
        <w:t>løsning</w:t>
      </w:r>
    </w:p>
    <w:p w:rsidRPr="004D45EB" w:rsidR="004D45EB" w:rsidP="004D45EB" w:rsidRDefault="004D45EB" w14:paraId="12B1BFF2" w14:textId="77777777">
      <w:pPr>
        <w:numPr>
          <w:ilvl w:val="0"/>
          <w:numId w:val="15"/>
        </w:numPr>
      </w:pPr>
      <w:r w:rsidRPr="004D45EB">
        <w:t xml:space="preserve">Source IP: 192.168.1.202 </w:t>
      </w:r>
    </w:p>
    <w:p w:rsidRPr="004D45EB" w:rsidR="004D45EB" w:rsidP="004D45EB" w:rsidRDefault="004D45EB" w14:paraId="481D640E" w14:textId="77777777">
      <w:pPr>
        <w:numPr>
          <w:ilvl w:val="0"/>
          <w:numId w:val="15"/>
        </w:numPr>
      </w:pPr>
      <w:r w:rsidRPr="004D45EB">
        <w:t xml:space="preserve">Eksempler på </w:t>
      </w:r>
      <w:proofErr w:type="spellStart"/>
      <w:r w:rsidRPr="004D45EB">
        <w:t>paths</w:t>
      </w:r>
      <w:proofErr w:type="spellEnd"/>
      <w:r w:rsidRPr="004D45EB">
        <w:t xml:space="preserve">: </w:t>
      </w:r>
    </w:p>
    <w:p w:rsidRPr="004D45EB" w:rsidR="004D45EB" w:rsidP="004D45EB" w:rsidRDefault="004D45EB" w14:paraId="2A944F52" w14:textId="77777777">
      <w:pPr>
        <w:numPr>
          <w:ilvl w:val="1"/>
          <w:numId w:val="15"/>
        </w:numPr>
      </w:pPr>
      <w:r w:rsidRPr="004D45EB">
        <w:t>/</w:t>
      </w:r>
      <w:proofErr w:type="spellStart"/>
      <w:r w:rsidRPr="004D45EB">
        <w:t>vendor</w:t>
      </w:r>
      <w:proofErr w:type="spellEnd"/>
      <w:r w:rsidRPr="004D45EB">
        <w:t>/</w:t>
      </w:r>
      <w:proofErr w:type="spellStart"/>
      <w:r w:rsidRPr="004D45EB">
        <w:t>phpunit</w:t>
      </w:r>
      <w:proofErr w:type="spellEnd"/>
      <w:r w:rsidRPr="004D45EB">
        <w:t>/</w:t>
      </w:r>
      <w:proofErr w:type="spellStart"/>
      <w:r w:rsidRPr="004D45EB">
        <w:t>phpunit</w:t>
      </w:r>
      <w:proofErr w:type="spellEnd"/>
      <w:r w:rsidRPr="004D45EB">
        <w:t>/</w:t>
      </w:r>
      <w:proofErr w:type="spellStart"/>
      <w:r w:rsidRPr="004D45EB">
        <w:t>src</w:t>
      </w:r>
      <w:proofErr w:type="spellEnd"/>
      <w:r w:rsidRPr="004D45EB">
        <w:t>/</w:t>
      </w:r>
      <w:proofErr w:type="spellStart"/>
      <w:r w:rsidRPr="004D45EB">
        <w:t>Util</w:t>
      </w:r>
      <w:proofErr w:type="spellEnd"/>
      <w:r w:rsidRPr="004D45EB">
        <w:t>/PHP/</w:t>
      </w:r>
      <w:proofErr w:type="spellStart"/>
      <w:r w:rsidRPr="004D45EB">
        <w:t>eval-stdin.php</w:t>
      </w:r>
      <w:proofErr w:type="spellEnd"/>
      <w:r w:rsidRPr="004D45EB">
        <w:t xml:space="preserve"> </w:t>
      </w:r>
    </w:p>
    <w:p w:rsidRPr="004D45EB" w:rsidR="004D45EB" w:rsidP="004D45EB" w:rsidRDefault="004D45EB" w14:paraId="16B3B54A" w14:textId="77777777">
      <w:pPr>
        <w:numPr>
          <w:ilvl w:val="1"/>
          <w:numId w:val="15"/>
        </w:numPr>
      </w:pPr>
      <w:r w:rsidRPr="004D45EB">
        <w:t>/cgi-bin/</w:t>
      </w:r>
      <w:proofErr w:type="spellStart"/>
      <w:r w:rsidRPr="004D45EB">
        <w:t>test.cgi</w:t>
      </w:r>
      <w:proofErr w:type="spellEnd"/>
      <w:r w:rsidRPr="004D45EB">
        <w:t xml:space="preserve"> </w:t>
      </w:r>
    </w:p>
    <w:p w:rsidRPr="004D45EB" w:rsidR="004D45EB" w:rsidP="004D45EB" w:rsidRDefault="004D45EB" w14:paraId="073E89B7" w14:textId="77777777">
      <w:pPr>
        <w:numPr>
          <w:ilvl w:val="1"/>
          <w:numId w:val="15"/>
        </w:numPr>
        <w:rPr>
          <w:lang w:val="en-US"/>
        </w:rPr>
      </w:pPr>
      <w:r w:rsidRPr="004D45EB">
        <w:rPr>
          <w:lang w:val="en-US"/>
        </w:rPr>
        <w:t>/wp-content/plugins/</w:t>
      </w:r>
      <w:proofErr w:type="spellStart"/>
      <w:r w:rsidRPr="004D45EB">
        <w:rPr>
          <w:lang w:val="en-US"/>
        </w:rPr>
        <w:t>revslider</w:t>
      </w:r>
      <w:proofErr w:type="spellEnd"/>
      <w:r w:rsidRPr="004D45EB">
        <w:rPr>
          <w:lang w:val="en-US"/>
        </w:rPr>
        <w:t xml:space="preserve">/readme.txt </w:t>
      </w:r>
    </w:p>
    <w:p w:rsidRPr="004D45EB" w:rsidR="004D45EB" w:rsidP="004D45EB" w:rsidRDefault="004D45EB" w14:paraId="0535DCF1" w14:textId="77777777">
      <w:pPr>
        <w:numPr>
          <w:ilvl w:val="1"/>
          <w:numId w:val="15"/>
        </w:numPr>
      </w:pPr>
      <w:r w:rsidRPr="004D45EB">
        <w:t>/</w:t>
      </w:r>
      <w:proofErr w:type="spellStart"/>
      <w:r w:rsidRPr="004D45EB">
        <w:t>jmx-console</w:t>
      </w:r>
      <w:proofErr w:type="spellEnd"/>
      <w:r w:rsidRPr="004D45EB">
        <w:t xml:space="preserve">/ </w:t>
      </w:r>
    </w:p>
    <w:p w:rsidRPr="004D45EB" w:rsidR="004D45EB" w:rsidP="004D45EB" w:rsidRDefault="004D45EB" w14:paraId="7E69CA83" w14:textId="77777777">
      <w:pPr>
        <w:numPr>
          <w:ilvl w:val="1"/>
          <w:numId w:val="15"/>
        </w:numPr>
      </w:pPr>
      <w:r w:rsidRPr="004D45EB">
        <w:t>/</w:t>
      </w:r>
      <w:proofErr w:type="spellStart"/>
      <w:r w:rsidRPr="004D45EB">
        <w:t>solr</w:t>
      </w:r>
      <w:proofErr w:type="spellEnd"/>
      <w:r w:rsidRPr="004D45EB">
        <w:t>/</w:t>
      </w:r>
      <w:proofErr w:type="spellStart"/>
      <w:r w:rsidRPr="004D45EB">
        <w:t>admin</w:t>
      </w:r>
      <w:proofErr w:type="spellEnd"/>
      <w:r w:rsidRPr="004D45EB">
        <w:t xml:space="preserve">/info/system </w:t>
      </w:r>
    </w:p>
    <w:p w:rsidRPr="004D45EB" w:rsidR="004D45EB" w:rsidP="004D45EB" w:rsidRDefault="004D45EB" w14:paraId="3B8AEFF0" w14:textId="77777777">
      <w:pPr>
        <w:numPr>
          <w:ilvl w:val="1"/>
          <w:numId w:val="15"/>
        </w:numPr>
      </w:pPr>
      <w:r w:rsidRPr="004D45EB">
        <w:t xml:space="preserve">/HNAP1/ </w:t>
      </w:r>
    </w:p>
    <w:p w:rsidRPr="004D45EB" w:rsidR="004D45EB" w:rsidP="004D45EB" w:rsidRDefault="004D45EB" w14:paraId="5C2396D6" w14:textId="77777777">
      <w:pPr>
        <w:numPr>
          <w:ilvl w:val="1"/>
          <w:numId w:val="15"/>
        </w:numPr>
      </w:pPr>
      <w:r w:rsidRPr="004D45EB">
        <w:t>/struts2-showcase/</w:t>
      </w:r>
      <w:proofErr w:type="spellStart"/>
      <w:r w:rsidRPr="004D45EB">
        <w:t>index.action</w:t>
      </w:r>
      <w:proofErr w:type="spellEnd"/>
      <w:r w:rsidRPr="004D45EB">
        <w:t xml:space="preserve"> </w:t>
      </w:r>
    </w:p>
    <w:p w:rsidRPr="004D45EB" w:rsidR="004D45EB" w:rsidP="004D45EB" w:rsidRDefault="004D45EB" w14:paraId="5C5E88FA" w14:textId="77777777">
      <w:pPr>
        <w:numPr>
          <w:ilvl w:val="0"/>
          <w:numId w:val="15"/>
        </w:numPr>
      </w:pPr>
      <w:r w:rsidRPr="004D45EB">
        <w:t xml:space="preserve">Type: </w:t>
      </w:r>
      <w:r w:rsidRPr="004D45EB">
        <w:rPr>
          <w:b/>
          <w:bCs/>
        </w:rPr>
        <w:t>Vulnerable and Outdated Components</w:t>
      </w:r>
      <w:r w:rsidRPr="004D45EB">
        <w:t xml:space="preserve"> </w:t>
      </w:r>
    </w:p>
    <w:p w:rsidR="00E66B68" w:rsidP="004D45EB" w:rsidRDefault="004D45EB" w14:paraId="31B9B49D" w14:textId="13E34B08">
      <w:pPr>
        <w:numPr>
          <w:ilvl w:val="0"/>
          <w:numId w:val="15"/>
        </w:numPr>
      </w:pPr>
      <w:proofErr w:type="spellStart"/>
      <w:r w:rsidRPr="004D45EB">
        <w:t>Forensic</w:t>
      </w:r>
      <w:proofErr w:type="spellEnd"/>
      <w:r w:rsidRPr="004D45EB">
        <w:t xml:space="preserve"> pointe: dette viser målrettet rekognoscering efter kendte svage komponenter</w:t>
      </w:r>
    </w:p>
    <w:p w:rsidR="00E66B68" w:rsidRDefault="00E66B68" w14:paraId="11C2228A" w14:textId="77777777">
      <w:r>
        <w:br w:type="page"/>
      </w:r>
    </w:p>
    <w:p w:rsidRPr="00E66B68" w:rsidR="00E66B68" w:rsidP="00E66B68" w:rsidRDefault="00E66B68" w14:paraId="143ABFBB" w14:textId="1335B2A3">
      <w:pPr>
        <w:rPr>
          <w:b/>
          <w:bCs/>
        </w:rPr>
      </w:pPr>
      <w:r w:rsidRPr="00E66B68">
        <w:rPr>
          <w:b/>
          <w:bCs/>
        </w:rPr>
        <w:t xml:space="preserve">Bonus </w:t>
      </w:r>
      <w:r w:rsidRPr="00E66B68">
        <w:rPr>
          <w:b/>
          <w:bCs/>
        </w:rPr>
        <w:t>opgave:</w:t>
      </w:r>
    </w:p>
    <w:p w:rsidR="00E66B68" w:rsidP="00E66B68" w:rsidRDefault="00E66B68" w14:paraId="489A41A2" w14:textId="77777777">
      <w:r>
        <w:t>Port scanning</w:t>
      </w:r>
    </w:p>
    <w:p w:rsidR="00E66B68" w:rsidP="00E66B68" w:rsidRDefault="00E66B68" w14:paraId="60D4B9DE" w14:textId="77777777">
      <w:r>
        <w:t>Filter:</w:t>
      </w:r>
    </w:p>
    <w:p w:rsidR="00E66B68" w:rsidP="00E66B68" w:rsidRDefault="00E66B68" w14:paraId="22857F9F" w14:textId="77777777">
      <w:proofErr w:type="spellStart"/>
      <w:r>
        <w:t>tcp.flags.syn</w:t>
      </w:r>
      <w:proofErr w:type="spellEnd"/>
      <w:r>
        <w:t xml:space="preserve"> == 1 and </w:t>
      </w:r>
      <w:proofErr w:type="spellStart"/>
      <w:r>
        <w:t>tcp.flags.ack</w:t>
      </w:r>
      <w:proofErr w:type="spellEnd"/>
      <w:r>
        <w:t xml:space="preserve"> == 0</w:t>
      </w:r>
    </w:p>
    <w:p w:rsidR="00E66B68" w:rsidP="00E66B68" w:rsidRDefault="00E66B68" w14:paraId="70F1116C" w14:textId="767DC49C">
      <w:r>
        <w:t>Mange porte fra:</w:t>
      </w:r>
    </w:p>
    <w:p w:rsidR="00E66B68" w:rsidP="00E66B68" w:rsidRDefault="00E66B68" w14:paraId="6B363DB7" w14:textId="77777777">
      <w:r>
        <w:t>192.168.1.200</w:t>
      </w:r>
    </w:p>
    <w:p w:rsidR="007C0903" w:rsidRDefault="007C0903" w14:paraId="7C7F20D3" w14:textId="77777777"/>
    <w:sectPr w:rsidR="007C0903">
      <w:pgSz w:w="11906" w:h="16838" w:orient="portrait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6B1"/>
    <w:multiLevelType w:val="multilevel"/>
    <w:tmpl w:val="80D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D2B51BA"/>
    <w:multiLevelType w:val="multilevel"/>
    <w:tmpl w:val="0750E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509E7"/>
    <w:multiLevelType w:val="multilevel"/>
    <w:tmpl w:val="40C8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9EB7DA0"/>
    <w:multiLevelType w:val="multilevel"/>
    <w:tmpl w:val="66E8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A271A4"/>
    <w:multiLevelType w:val="multilevel"/>
    <w:tmpl w:val="0318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7773F4B"/>
    <w:multiLevelType w:val="multilevel"/>
    <w:tmpl w:val="E8C8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3985386"/>
    <w:multiLevelType w:val="multilevel"/>
    <w:tmpl w:val="FD6A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5D40B73"/>
    <w:multiLevelType w:val="multilevel"/>
    <w:tmpl w:val="DD2A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8325C62"/>
    <w:multiLevelType w:val="multilevel"/>
    <w:tmpl w:val="C4466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1D4C0B"/>
    <w:multiLevelType w:val="multilevel"/>
    <w:tmpl w:val="F708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B2D5501"/>
    <w:multiLevelType w:val="multilevel"/>
    <w:tmpl w:val="9436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5F01015"/>
    <w:multiLevelType w:val="multilevel"/>
    <w:tmpl w:val="5D6C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885CDD"/>
    <w:multiLevelType w:val="multilevel"/>
    <w:tmpl w:val="AA56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FCB1753"/>
    <w:multiLevelType w:val="multilevel"/>
    <w:tmpl w:val="01D8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314353"/>
    <w:multiLevelType w:val="multilevel"/>
    <w:tmpl w:val="308A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77279927">
    <w:abstractNumId w:val="7"/>
  </w:num>
  <w:num w:numId="2" w16cid:durableId="1583180056">
    <w:abstractNumId w:val="13"/>
  </w:num>
  <w:num w:numId="3" w16cid:durableId="1679043741">
    <w:abstractNumId w:val="0"/>
  </w:num>
  <w:num w:numId="4" w16cid:durableId="631055189">
    <w:abstractNumId w:val="9"/>
  </w:num>
  <w:num w:numId="5" w16cid:durableId="381174793">
    <w:abstractNumId w:val="3"/>
  </w:num>
  <w:num w:numId="6" w16cid:durableId="741834189">
    <w:abstractNumId w:val="12"/>
  </w:num>
  <w:num w:numId="7" w16cid:durableId="441538395">
    <w:abstractNumId w:val="14"/>
  </w:num>
  <w:num w:numId="8" w16cid:durableId="2032220317">
    <w:abstractNumId w:val="1"/>
  </w:num>
  <w:num w:numId="9" w16cid:durableId="1603144297">
    <w:abstractNumId w:val="4"/>
  </w:num>
  <w:num w:numId="10" w16cid:durableId="692850006">
    <w:abstractNumId w:val="2"/>
  </w:num>
  <w:num w:numId="11" w16cid:durableId="2054495265">
    <w:abstractNumId w:val="8"/>
  </w:num>
  <w:num w:numId="12" w16cid:durableId="1362435611">
    <w:abstractNumId w:val="6"/>
  </w:num>
  <w:num w:numId="13" w16cid:durableId="131480521">
    <w:abstractNumId w:val="5"/>
  </w:num>
  <w:num w:numId="14" w16cid:durableId="1646160567">
    <w:abstractNumId w:val="11"/>
  </w:num>
  <w:num w:numId="15" w16cid:durableId="1468821143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EB"/>
    <w:rsid w:val="004D45EB"/>
    <w:rsid w:val="007C0903"/>
    <w:rsid w:val="00DD6EB0"/>
    <w:rsid w:val="00E36578"/>
    <w:rsid w:val="00E66B68"/>
    <w:rsid w:val="024685E6"/>
    <w:rsid w:val="0468B6B2"/>
    <w:rsid w:val="0492CF5F"/>
    <w:rsid w:val="0C769565"/>
    <w:rsid w:val="158009E5"/>
    <w:rsid w:val="1EBBE23A"/>
    <w:rsid w:val="2AB3C5D6"/>
    <w:rsid w:val="3B3E2BA4"/>
    <w:rsid w:val="3B4F25F9"/>
    <w:rsid w:val="4447F9F0"/>
    <w:rsid w:val="5FC76828"/>
    <w:rsid w:val="6D460697"/>
    <w:rsid w:val="6E6683DD"/>
    <w:rsid w:val="7FE2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B3BC0"/>
  <w15:chartTrackingRefBased/>
  <w15:docId w15:val="{4BB15840-B95F-4948-8B72-2300390766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D45E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D45E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D4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D4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D4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D4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D4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D4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D4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skrifttypeiafsnit" w:default="1">
    <w:name w:val="Default Paragraph Font"/>
    <w:uiPriority w:val="1"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character" w:styleId="Overskrift1Tegn" w:customStyle="1">
    <w:name w:val="Overskrift 1 Tegn"/>
    <w:basedOn w:val="Standardskrifttypeiafsnit"/>
    <w:link w:val="Overskrift1"/>
    <w:uiPriority w:val="9"/>
    <w:rsid w:val="004D45E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Overskrift2Tegn" w:customStyle="1">
    <w:name w:val="Overskrift 2 Tegn"/>
    <w:basedOn w:val="Standardskrifttypeiafsnit"/>
    <w:link w:val="Overskrift2"/>
    <w:uiPriority w:val="9"/>
    <w:semiHidden/>
    <w:rsid w:val="004D45E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Overskrift3Tegn" w:customStyle="1">
    <w:name w:val="Overskrift 3 Tegn"/>
    <w:basedOn w:val="Standardskrifttypeiafsnit"/>
    <w:link w:val="Overskrift3"/>
    <w:uiPriority w:val="9"/>
    <w:semiHidden/>
    <w:rsid w:val="004D45E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Overskrift4Tegn" w:customStyle="1">
    <w:name w:val="Overskrift 4 Tegn"/>
    <w:basedOn w:val="Standardskrifttypeiafsnit"/>
    <w:link w:val="Overskrift4"/>
    <w:uiPriority w:val="9"/>
    <w:semiHidden/>
    <w:rsid w:val="004D45EB"/>
    <w:rPr>
      <w:rFonts w:eastAsiaTheme="majorEastAsia" w:cstheme="majorBidi"/>
      <w:i/>
      <w:iCs/>
      <w:color w:val="0F4761" w:themeColor="accent1" w:themeShade="BF"/>
    </w:rPr>
  </w:style>
  <w:style w:type="character" w:styleId="Overskrift5Tegn" w:customStyle="1">
    <w:name w:val="Overskrift 5 Tegn"/>
    <w:basedOn w:val="Standardskrifttypeiafsnit"/>
    <w:link w:val="Overskrift5"/>
    <w:uiPriority w:val="9"/>
    <w:semiHidden/>
    <w:rsid w:val="004D45EB"/>
    <w:rPr>
      <w:rFonts w:eastAsiaTheme="majorEastAsia" w:cstheme="majorBidi"/>
      <w:color w:val="0F4761" w:themeColor="accent1" w:themeShade="BF"/>
    </w:rPr>
  </w:style>
  <w:style w:type="character" w:styleId="Overskrift6Tegn" w:customStyle="1">
    <w:name w:val="Overskrift 6 Tegn"/>
    <w:basedOn w:val="Standardskrifttypeiafsnit"/>
    <w:link w:val="Overskrift6"/>
    <w:uiPriority w:val="9"/>
    <w:semiHidden/>
    <w:rsid w:val="004D45EB"/>
    <w:rPr>
      <w:rFonts w:eastAsiaTheme="majorEastAsia" w:cstheme="majorBidi"/>
      <w:i/>
      <w:iCs/>
      <w:color w:val="595959" w:themeColor="text1" w:themeTint="A6"/>
    </w:rPr>
  </w:style>
  <w:style w:type="character" w:styleId="Overskrift7Tegn" w:customStyle="1">
    <w:name w:val="Overskrift 7 Tegn"/>
    <w:basedOn w:val="Standardskrifttypeiafsnit"/>
    <w:link w:val="Overskrift7"/>
    <w:uiPriority w:val="9"/>
    <w:semiHidden/>
    <w:rsid w:val="004D45EB"/>
    <w:rPr>
      <w:rFonts w:eastAsiaTheme="majorEastAsia" w:cstheme="majorBidi"/>
      <w:color w:val="595959" w:themeColor="text1" w:themeTint="A6"/>
    </w:rPr>
  </w:style>
  <w:style w:type="character" w:styleId="Overskrift8Tegn" w:customStyle="1">
    <w:name w:val="Overskrift 8 Tegn"/>
    <w:basedOn w:val="Standardskrifttypeiafsnit"/>
    <w:link w:val="Overskrift8"/>
    <w:uiPriority w:val="9"/>
    <w:semiHidden/>
    <w:rsid w:val="004D45EB"/>
    <w:rPr>
      <w:rFonts w:eastAsiaTheme="majorEastAsia" w:cstheme="majorBidi"/>
      <w:i/>
      <w:iCs/>
      <w:color w:val="272727" w:themeColor="text1" w:themeTint="D8"/>
    </w:rPr>
  </w:style>
  <w:style w:type="character" w:styleId="Overskrift9Tegn" w:customStyle="1">
    <w:name w:val="Overskrift 9 Tegn"/>
    <w:basedOn w:val="Standardskrifttypeiafsnit"/>
    <w:link w:val="Overskrift9"/>
    <w:uiPriority w:val="9"/>
    <w:semiHidden/>
    <w:rsid w:val="004D45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D45E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Tegn" w:customStyle="1">
    <w:name w:val="Titel Tegn"/>
    <w:basedOn w:val="Standardskrifttypeiafsnit"/>
    <w:link w:val="Titel"/>
    <w:uiPriority w:val="10"/>
    <w:rsid w:val="004D45E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D4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dertitelTegn" w:customStyle="1">
    <w:name w:val="Undertitel Tegn"/>
    <w:basedOn w:val="Standardskrifttypeiafsnit"/>
    <w:link w:val="Undertitel"/>
    <w:uiPriority w:val="11"/>
    <w:rsid w:val="004D4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D45EB"/>
    <w:pPr>
      <w:spacing w:before="160"/>
      <w:jc w:val="center"/>
    </w:pPr>
    <w:rPr>
      <w:i/>
      <w:iCs/>
      <w:color w:val="404040" w:themeColor="text1" w:themeTint="BF"/>
    </w:rPr>
  </w:style>
  <w:style w:type="character" w:styleId="CitatTegn" w:customStyle="1">
    <w:name w:val="Citat Tegn"/>
    <w:basedOn w:val="Standardskrifttypeiafsnit"/>
    <w:link w:val="Citat"/>
    <w:uiPriority w:val="29"/>
    <w:rsid w:val="004D45E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D45E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D45E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D45E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rktcitatTegn" w:customStyle="1">
    <w:name w:val="Stærkt citat Tegn"/>
    <w:basedOn w:val="Standardskrifttypeiafsnit"/>
    <w:link w:val="Strktcitat"/>
    <w:uiPriority w:val="30"/>
    <w:rsid w:val="004D45E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D4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7A442663F8F142895E6180C22A921D" ma:contentTypeVersion="3" ma:contentTypeDescription="Create a new document." ma:contentTypeScope="" ma:versionID="d6f345342f443ad4875dd3dca0b4a243">
  <xsd:schema xmlns:xsd="http://www.w3.org/2001/XMLSchema" xmlns:xs="http://www.w3.org/2001/XMLSchema" xmlns:p="http://schemas.microsoft.com/office/2006/metadata/properties" xmlns:ns2="b6efcea6-9c7b-43b6-94b9-a04364d8c722" targetNamespace="http://schemas.microsoft.com/office/2006/metadata/properties" ma:root="true" ma:fieldsID="e54fc2431c53d23e8c5108a3ba7c54dd" ns2:_="">
    <xsd:import namespace="b6efcea6-9c7b-43b6-94b9-a04364d8c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fcea6-9c7b-43b6-94b9-a04364d8c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FF7AEC-E081-487E-A320-A2235563FFC0}"/>
</file>

<file path=customXml/itemProps2.xml><?xml version="1.0" encoding="utf-8"?>
<ds:datastoreItem xmlns:ds="http://schemas.openxmlformats.org/officeDocument/2006/customXml" ds:itemID="{E8C3E352-BDF2-4D5B-A523-CAFD6DBB7055}"/>
</file>

<file path=customXml/itemProps3.xml><?xml version="1.0" encoding="utf-8"?>
<ds:datastoreItem xmlns:ds="http://schemas.openxmlformats.org/officeDocument/2006/customXml" ds:itemID="{B1B4D348-24BF-4A5E-B78F-0FEB4A75A62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Morten Mølgaard Johannsen</dc:creator>
  <keywords/>
  <dc:description/>
  <lastModifiedBy>Morten Mølgaard Johannsen</lastModifiedBy>
  <revision>3</revision>
  <dcterms:created xsi:type="dcterms:W3CDTF">2026-04-20T15:31:00.0000000Z</dcterms:created>
  <dcterms:modified xsi:type="dcterms:W3CDTF">2026-04-21T08:58:58.7908728Z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0x010100877A442663F8F142895E6180C22A921D</vt:lpwstr>
  </property>
</Properties>
</file>