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412F" w:rsidR="000E1E73" w:rsidP="33E86677" w:rsidRDefault="000E1E73" w14:paraId="0420CB60" w14:textId="2CAD3136">
      <w:pPr>
        <w:jc w:val="center"/>
        <w:rPr>
          <w:b w:val="1"/>
          <w:bCs w:val="1"/>
          <w:lang w:val="en-US"/>
        </w:rPr>
      </w:pPr>
      <w:r w:rsidRPr="33E86677" w:rsidR="0F259246">
        <w:rPr>
          <w:b w:val="1"/>
          <w:bCs w:val="1"/>
          <w:lang w:val="en-US"/>
        </w:rPr>
        <w:t>Log</w:t>
      </w:r>
      <w:r w:rsidRPr="33E86677" w:rsidR="0F259246">
        <w:rPr>
          <w:b w:val="1"/>
          <w:bCs w:val="1"/>
          <w:lang w:val="en-US"/>
        </w:rPr>
        <w:t xml:space="preserve"> </w:t>
      </w:r>
      <w:r w:rsidRPr="33E86677" w:rsidR="0F259246">
        <w:rPr>
          <w:b w:val="1"/>
          <w:bCs w:val="1"/>
          <w:lang w:val="en-US"/>
        </w:rPr>
        <w:t>analyse</w:t>
      </w:r>
    </w:p>
    <w:p w:rsidR="000E1E73" w:rsidP="000E1E73" w:rsidRDefault="000E1E73" w14:paraId="531AC5B1" w14:textId="6181A5E9">
      <w:r w:rsidRPr="000E1E73">
        <w:t>I de næste p</w:t>
      </w:r>
      <w:r>
        <w:t xml:space="preserve">ar opgaver skal vi prøve at kigge på logs og finde hændelser </w:t>
      </w:r>
      <w:r w:rsidR="004B5DB1">
        <w:t xml:space="preserve">som er sket, </w:t>
      </w:r>
      <w:r w:rsidR="006369F9">
        <w:t>det opfylder følgende målpinde som eleverne skal igennem under deres forløb på H5.</w:t>
      </w:r>
    </w:p>
    <w:p w:rsidRPr="006369F9" w:rsidR="006369F9" w:rsidP="006369F9" w:rsidRDefault="00834598" w14:paraId="1BB28890" w14:textId="53925479">
      <w:pPr>
        <w:rPr>
          <w:i/>
          <w:iCs/>
        </w:rPr>
      </w:pPr>
      <w:r>
        <w:rPr>
          <w:i/>
          <w:iCs/>
        </w:rPr>
        <w:t>”</w:t>
      </w:r>
      <w:r w:rsidRPr="006369F9" w:rsidR="006369F9">
        <w:rPr>
          <w:i/>
          <w:iCs/>
        </w:rPr>
        <w:t xml:space="preserve">Lærlingen kan identificere indikatorer på kompromittering, anvende loganalyse og gennemføre </w:t>
      </w:r>
      <w:proofErr w:type="spellStart"/>
      <w:r w:rsidRPr="006369F9" w:rsidR="006369F9">
        <w:rPr>
          <w:i/>
          <w:iCs/>
        </w:rPr>
        <w:t>forensic</w:t>
      </w:r>
      <w:proofErr w:type="spellEnd"/>
      <w:r w:rsidRPr="006369F9" w:rsidR="006369F9">
        <w:rPr>
          <w:i/>
          <w:iCs/>
        </w:rPr>
        <w:t xml:space="preserve"> analyser for at identificere sikkerhedstrusler. </w:t>
      </w:r>
      <w:r>
        <w:rPr>
          <w:i/>
          <w:iCs/>
        </w:rPr>
        <w:t>”</w:t>
      </w:r>
    </w:p>
    <w:p w:rsidR="006369F9" w:rsidP="006369F9" w:rsidRDefault="00834598" w14:paraId="0ED5FA4B" w14:textId="5E133209">
      <w:pPr>
        <w:rPr>
          <w:i/>
          <w:iCs/>
        </w:rPr>
      </w:pPr>
      <w:r>
        <w:rPr>
          <w:i/>
          <w:iCs/>
        </w:rPr>
        <w:t>”</w:t>
      </w:r>
      <w:r w:rsidRPr="006369F9" w:rsidR="006369F9">
        <w:rPr>
          <w:i/>
          <w:iCs/>
        </w:rPr>
        <w:t xml:space="preserve">Lærlingen kan overvåge og analysere </w:t>
      </w:r>
      <w:proofErr w:type="spellStart"/>
      <w:r w:rsidRPr="006369F9" w:rsidR="006369F9">
        <w:rPr>
          <w:i/>
          <w:iCs/>
        </w:rPr>
        <w:t>endpoint</w:t>
      </w:r>
      <w:proofErr w:type="spellEnd"/>
      <w:r w:rsidRPr="006369F9" w:rsidR="006369F9">
        <w:rPr>
          <w:i/>
          <w:iCs/>
        </w:rPr>
        <w:t>-logs samt anvende data fra EDR, SIEM, XDR og SOC til at identificere mistænkelig aktivitet.</w:t>
      </w:r>
      <w:r>
        <w:rPr>
          <w:i/>
          <w:iCs/>
        </w:rPr>
        <w:t>”</w:t>
      </w:r>
    </w:p>
    <w:p w:rsidR="006369F9" w:rsidP="006369F9" w:rsidRDefault="008A2193" w14:paraId="3761E7B5" w14:textId="27238C03">
      <w:pPr>
        <w:jc w:val="both"/>
      </w:pPr>
      <w:r>
        <w:t>De næste par opgaver skal øve eleven og os i hvordan der er og søge samt kigge på hændelser i enten et SIEM eller logsystem.</w:t>
      </w:r>
    </w:p>
    <w:p w:rsidR="008A2193" w:rsidP="006369F9" w:rsidRDefault="008A2193" w14:paraId="542D942B" w14:textId="4DA49ABB">
      <w:pPr>
        <w:jc w:val="both"/>
      </w:pPr>
      <w:r>
        <w:t xml:space="preserve">Der er generet 3 måneders log til opgaverne som skal importeres </w:t>
      </w:r>
      <w:r w:rsidR="005D3359">
        <w:t>inden.</w:t>
      </w:r>
    </w:p>
    <w:p w:rsidRPr="006369F9" w:rsidR="005D3359" w:rsidP="006369F9" w:rsidRDefault="005D3359" w14:paraId="6CBEA295" w14:textId="77777777">
      <w:pPr>
        <w:jc w:val="both"/>
      </w:pPr>
    </w:p>
    <w:p w:rsidRPr="0025412F" w:rsidR="000E1E73" w:rsidP="33E86677" w:rsidRDefault="006369F9" w14:paraId="422DF667" w14:textId="2AA1B49C">
      <w:pPr>
        <w:rPr>
          <w:b w:val="1"/>
          <w:bCs w:val="1"/>
          <w:lang w:val="en-US"/>
        </w:rPr>
      </w:pPr>
      <w:r w:rsidRPr="33E86677" w:rsidR="006369F9">
        <w:rPr>
          <w:b w:val="1"/>
          <w:bCs w:val="1"/>
          <w:lang w:val="en-US"/>
        </w:rPr>
        <w:t>O</w:t>
      </w:r>
      <w:r w:rsidRPr="33E86677" w:rsidR="0F259246">
        <w:rPr>
          <w:b w:val="1"/>
          <w:bCs w:val="1"/>
          <w:lang w:val="en-US"/>
        </w:rPr>
        <w:t>pgave</w:t>
      </w:r>
      <w:r w:rsidRPr="33E86677" w:rsidR="0F259246">
        <w:rPr>
          <w:b w:val="1"/>
          <w:bCs w:val="1"/>
          <w:lang w:val="en-US"/>
        </w:rPr>
        <w:t xml:space="preserve"> 1:</w:t>
      </w:r>
    </w:p>
    <w:p w:rsidR="000E1E73" w:rsidP="000E1E73" w:rsidRDefault="005D3359" w14:paraId="538B93AD" w14:textId="33491B9B">
      <w:r w:rsidRPr="005D3359">
        <w:t>Denne opgaver går ud p</w:t>
      </w:r>
      <w:r>
        <w:t xml:space="preserve">å at importer logs ind i </w:t>
      </w:r>
      <w:r w:rsidR="00160B34">
        <w:t>vuln-src01</w:t>
      </w:r>
      <w:r>
        <w:t xml:space="preserve"> så der er noget at arbejde med i de næste par opgaver.</w:t>
      </w:r>
    </w:p>
    <w:p w:rsidR="005D3359" w:rsidP="000E1E73" w:rsidRDefault="00160B34" w14:paraId="7AA64409" w14:textId="2D97F664">
      <w:r>
        <w:t xml:space="preserve">Log ind på VULN-SRV01 </w:t>
      </w:r>
      <w:proofErr w:type="spellStart"/>
      <w:r>
        <w:t>ssh</w:t>
      </w:r>
      <w:proofErr w:type="spellEnd"/>
      <w:r>
        <w:t xml:space="preserve"> på portalen, kør nu scriptet med følgende cli</w:t>
      </w:r>
    </w:p>
    <w:p w:rsidR="00160B34" w:rsidP="000E1E73" w:rsidRDefault="00160B34" w14:paraId="188F7916" w14:textId="73E763A7">
      <w:r>
        <w:t>”bash /</w:t>
      </w:r>
      <w:proofErr w:type="spellStart"/>
      <w:r>
        <w:t>opt</w:t>
      </w:r>
      <w:proofErr w:type="spellEnd"/>
      <w:r>
        <w:t>/install.sh”</w:t>
      </w:r>
    </w:p>
    <w:p w:rsidR="00160B34" w:rsidP="000E1E73" w:rsidRDefault="00160B34" w14:paraId="4C759EE7" w14:textId="7D292EA1">
      <w:r w:rsidRPr="00160B34">
        <w:t xml:space="preserve">Dette script installere </w:t>
      </w:r>
      <w:proofErr w:type="spellStart"/>
      <w:r w:rsidRPr="00160B34">
        <w:t>wazuh</w:t>
      </w:r>
      <w:proofErr w:type="spellEnd"/>
      <w:r w:rsidRPr="00160B34">
        <w:t>-agenten på</w:t>
      </w:r>
      <w:r>
        <w:t xml:space="preserve"> serveren samt forbinder dem med </w:t>
      </w:r>
      <w:proofErr w:type="spellStart"/>
      <w:r>
        <w:t>wazuh</w:t>
      </w:r>
      <w:proofErr w:type="spellEnd"/>
      <w:r>
        <w:t xml:space="preserve"> serveren og henter 3 </w:t>
      </w:r>
      <w:proofErr w:type="spellStart"/>
      <w:r>
        <w:t>mån</w:t>
      </w:r>
      <w:proofErr w:type="spellEnd"/>
      <w:r>
        <w:t xml:space="preserve"> autogeneret logs med normale og farlige hændelser.</w:t>
      </w:r>
    </w:p>
    <w:p w:rsidRPr="00160B34" w:rsidR="00160B34" w:rsidP="000E1E73" w:rsidRDefault="00160B34" w14:paraId="76730FB5" w14:textId="77777777"/>
    <w:p w:rsidR="00160B34" w:rsidRDefault="00160B34" w14:paraId="31592107" w14:textId="372E7A9B">
      <w:r>
        <w:br w:type="page"/>
      </w:r>
    </w:p>
    <w:p w:rsidR="00016772" w:rsidP="000E1E73" w:rsidRDefault="00160B34" w14:paraId="0D225CDC" w14:textId="17507A70">
      <w:pPr>
        <w:rPr>
          <w:b/>
          <w:bCs/>
        </w:rPr>
      </w:pPr>
      <w:r w:rsidRPr="00160B34">
        <w:rPr>
          <w:b/>
          <w:bCs/>
        </w:rPr>
        <w:t>Opgave 2:</w:t>
      </w:r>
    </w:p>
    <w:p w:rsidRPr="00160B34" w:rsidR="00160B34" w:rsidP="000E1E73" w:rsidRDefault="00160B34" w14:paraId="141C8B4D" w14:textId="560B9A95">
      <w:r>
        <w:t xml:space="preserve">Nu hvor der er logs i </w:t>
      </w:r>
      <w:proofErr w:type="spellStart"/>
      <w:r>
        <w:t>wazuh</w:t>
      </w:r>
      <w:proofErr w:type="spellEnd"/>
      <w:r>
        <w:t xml:space="preserve"> skal vi til at kigge dem igennem for ”farlige” ting, normalt vil man opsætte alarmer til at opdage dem eller </w:t>
      </w:r>
      <w:r w:rsidR="006E5B82">
        <w:t>får IOC det kan indikere at der er noget galt</w:t>
      </w:r>
      <w:r>
        <w:t xml:space="preserve">, men i dette </w:t>
      </w:r>
      <w:r w:rsidR="006E5B82">
        <w:t>scenarie prøver vi at lede efter 5 forskellige hændelser.</w:t>
      </w:r>
    </w:p>
    <w:p w:rsidR="003C0119" w:rsidP="6C02C0DF" w:rsidRDefault="00F5384E" w14:paraId="780C3EDC" w14:textId="277BD0C6">
      <w:pPr>
        <w:rPr>
          <w:b w:val="1"/>
          <w:bCs w:val="1"/>
        </w:rPr>
      </w:pPr>
      <w:r w:rsidRPr="6C02C0DF" w:rsidR="00F5384E">
        <w:rPr>
          <w:b w:val="1"/>
          <w:bCs w:val="1"/>
        </w:rPr>
        <w:t>Scenarie 1.</w:t>
      </w:r>
    </w:p>
    <w:p w:rsidR="007A5B1B" w:rsidP="007A5B1B" w:rsidRDefault="007A5B1B" w14:paraId="56628068" w14:textId="23C0EAB9">
      <w:r>
        <w:t>”En server har oplevet mistænkelig login-aktivitet.”</w:t>
      </w:r>
    </w:p>
    <w:p w:rsidR="00C01B7D" w:rsidP="007A5B1B" w:rsidRDefault="007A5B1B" w14:paraId="4DDA4662" w14:textId="3053B24A">
      <w:r>
        <w:t xml:space="preserve">”Sikkerhedsteamet mistænker et </w:t>
      </w:r>
      <w:proofErr w:type="spellStart"/>
      <w:r>
        <w:t>brute</w:t>
      </w:r>
      <w:proofErr w:type="spellEnd"/>
      <w:r>
        <w:t xml:space="preserve"> force-angreb m</w:t>
      </w:r>
      <w:r w:rsidR="0018231F">
        <w:t xml:space="preserve">ed </w:t>
      </w:r>
      <w:r>
        <w:t>SSH.”</w:t>
      </w:r>
    </w:p>
    <w:p w:rsidR="00BC6192" w:rsidP="00BC6192" w:rsidRDefault="00BC6192" w14:paraId="5D2B0499" w14:textId="77777777">
      <w:pPr>
        <w:rPr>
          <w:b/>
          <w:bCs/>
        </w:rPr>
      </w:pPr>
    </w:p>
    <w:p w:rsidRPr="00BC6192" w:rsidR="00BC6192" w:rsidP="00BC6192" w:rsidRDefault="00BC6192" w14:paraId="0505CD0E" w14:textId="2BD673F3">
      <w:r w:rsidRPr="00BC6192">
        <w:t>Identificér følgende:</w:t>
      </w:r>
    </w:p>
    <w:p w:rsidRPr="00BC6192" w:rsidR="00BC6192" w:rsidP="00BC6192" w:rsidRDefault="00BC6192" w14:paraId="4A98372D" w14:textId="2B4970F1">
      <w:pPr>
        <w:numPr>
          <w:ilvl w:val="0"/>
          <w:numId w:val="17"/>
        </w:numPr>
      </w:pPr>
      <w:r w:rsidRPr="00BC6192">
        <w:t xml:space="preserve">Angriberens IP-adresse </w:t>
      </w:r>
    </w:p>
    <w:p w:rsidRPr="00BC6192" w:rsidR="00BC6192" w:rsidP="00BC6192" w:rsidRDefault="00BC6192" w14:paraId="4C898FD1" w14:textId="04084317">
      <w:pPr>
        <w:numPr>
          <w:ilvl w:val="0"/>
          <w:numId w:val="17"/>
        </w:numPr>
      </w:pPr>
      <w:r w:rsidRPr="00BC6192">
        <w:t xml:space="preserve">Hvilken bruger der blev angrebet </w:t>
      </w:r>
    </w:p>
    <w:p w:rsidRPr="00BC6192" w:rsidR="00BC6192" w:rsidP="00BC6192" w:rsidRDefault="00BC6192" w14:paraId="545F0FEE" w14:textId="189830BD">
      <w:pPr>
        <w:numPr>
          <w:ilvl w:val="0"/>
          <w:numId w:val="17"/>
        </w:numPr>
      </w:pPr>
      <w:r w:rsidRPr="00BC6192">
        <w:t xml:space="preserve">Om login lykkedes </w:t>
      </w:r>
    </w:p>
    <w:p w:rsidRPr="00BC6192" w:rsidR="00BC6192" w:rsidP="00BC6192" w:rsidRDefault="00BC6192" w14:paraId="5DF2F07B" w14:textId="0F59F9E2">
      <w:pPr>
        <w:numPr>
          <w:ilvl w:val="0"/>
          <w:numId w:val="17"/>
        </w:numPr>
      </w:pPr>
      <w:r w:rsidRPr="00BC6192">
        <w:t xml:space="preserve">Tidslinjen for angrebet </w:t>
      </w:r>
    </w:p>
    <w:p w:rsidRPr="00BC6192" w:rsidR="00BC6192" w:rsidP="00BC6192" w:rsidRDefault="00AA2CA7" w14:paraId="4C00826A" w14:textId="77777777">
      <w:r>
        <w:pict w14:anchorId="4C7E1D9E">
          <v:rect id="_x0000_i1025" style="width:0;height:1.5pt" o:hr="t" o:hrstd="t" o:hralign="center" fillcolor="#a0a0a0" stroked="f"/>
        </w:pict>
      </w:r>
    </w:p>
    <w:p w:rsidRPr="00BC6192" w:rsidR="00BC6192" w:rsidP="00BC6192" w:rsidRDefault="00BC6192" w14:paraId="4A97ED48" w14:textId="2835149C">
      <w:pPr>
        <w:rPr>
          <w:b/>
          <w:bCs/>
        </w:rPr>
      </w:pPr>
      <w:r w:rsidRPr="00BC6192">
        <w:rPr>
          <w:b/>
          <w:bCs/>
        </w:rPr>
        <w:t>Hints</w:t>
      </w:r>
    </w:p>
    <w:p w:rsidRPr="00BC6192" w:rsidR="00BC6192" w:rsidP="00BC6192" w:rsidRDefault="00BC6192" w14:paraId="4176B5A7" w14:textId="7CA98ED4">
      <w:pPr>
        <w:numPr>
          <w:ilvl w:val="0"/>
          <w:numId w:val="18"/>
        </w:numPr>
      </w:pPr>
      <w:r w:rsidRPr="00BC6192">
        <w:t xml:space="preserve">Gå til </w:t>
      </w:r>
      <w:proofErr w:type="spellStart"/>
      <w:r w:rsidR="000D0E2B">
        <w:rPr>
          <w:b/>
          <w:bCs/>
        </w:rPr>
        <w:t>Discover</w:t>
      </w:r>
      <w:proofErr w:type="spellEnd"/>
      <w:r w:rsidRPr="00BC6192">
        <w:t xml:space="preserve"> </w:t>
      </w:r>
      <w:r w:rsidR="000B3CAE">
        <w:t xml:space="preserve">og søg på enten </w:t>
      </w:r>
      <w:proofErr w:type="spellStart"/>
      <w:r w:rsidR="000B3CAE">
        <w:t>sshd</w:t>
      </w:r>
      <w:proofErr w:type="spellEnd"/>
      <w:r w:rsidR="000B3CAE">
        <w:t xml:space="preserve"> eller </w:t>
      </w:r>
      <w:proofErr w:type="spellStart"/>
      <w:r w:rsidR="000B3CAE">
        <w:t>failed</w:t>
      </w:r>
      <w:proofErr w:type="spellEnd"/>
      <w:r w:rsidR="000B3CAE">
        <w:t xml:space="preserve"> login</w:t>
      </w:r>
    </w:p>
    <w:p w:rsidRPr="00C8202F" w:rsidR="00BC6192" w:rsidP="33E86677" w:rsidRDefault="00BC6192" w14:paraId="0223A0FD" w14:textId="44B9BF4A">
      <w:pPr>
        <w:numPr>
          <w:ilvl w:val="0"/>
          <w:numId w:val="18"/>
        </w:numPr>
        <w:rPr>
          <w:lang w:val="da-DK"/>
        </w:rPr>
      </w:pPr>
      <w:r w:rsidRPr="33E86677" w:rsidR="00BC6192">
        <w:rPr>
          <w:lang w:val="da-DK"/>
        </w:rPr>
        <w:t>Filtrér</w:t>
      </w:r>
      <w:r w:rsidRPr="33E86677" w:rsidR="00BC6192">
        <w:rPr>
          <w:lang w:val="da-DK"/>
        </w:rPr>
        <w:t xml:space="preserve"> </w:t>
      </w:r>
      <w:r w:rsidRPr="33E86677" w:rsidR="000B3CAE">
        <w:rPr>
          <w:lang w:val="da-DK"/>
        </w:rPr>
        <w:t>efter</w:t>
      </w:r>
      <w:r w:rsidRPr="33E86677" w:rsidR="000B3CAE">
        <w:rPr>
          <w:lang w:val="da-DK"/>
        </w:rPr>
        <w:t xml:space="preserve"> </w:t>
      </w:r>
      <w:r w:rsidRPr="33E86677" w:rsidR="000B3CAE">
        <w:rPr>
          <w:lang w:val="da-DK"/>
        </w:rPr>
        <w:t>full_log</w:t>
      </w:r>
      <w:r w:rsidRPr="33E86677" w:rsidR="000B3CAE">
        <w:rPr>
          <w:lang w:val="da-DK"/>
        </w:rPr>
        <w:t xml:space="preserve"> </w:t>
      </w:r>
      <w:r w:rsidRPr="33E86677" w:rsidR="000B3CAE">
        <w:rPr>
          <w:lang w:val="da-DK"/>
        </w:rPr>
        <w:t>og</w:t>
      </w:r>
      <w:r w:rsidRPr="33E86677" w:rsidR="000B3CAE">
        <w:rPr>
          <w:lang w:val="da-DK"/>
        </w:rPr>
        <w:t xml:space="preserve"> </w:t>
      </w:r>
      <w:r w:rsidRPr="33E86677" w:rsidR="000B3CAE">
        <w:rPr>
          <w:lang w:val="da-DK"/>
        </w:rPr>
        <w:t>r</w:t>
      </w:r>
      <w:r w:rsidRPr="33E86677" w:rsidR="000B3CAE">
        <w:rPr>
          <w:lang w:val="da-DK"/>
        </w:rPr>
        <w:t>ule.</w:t>
      </w:r>
      <w:r w:rsidRPr="33E86677" w:rsidR="000B3CAE">
        <w:rPr>
          <w:lang w:val="da-DK"/>
        </w:rPr>
        <w:t>description</w:t>
      </w:r>
      <w:r w:rsidRPr="33E86677" w:rsidR="000B3CAE">
        <w:rPr>
          <w:lang w:val="da-DK"/>
        </w:rPr>
        <w:t xml:space="preserve"> </w:t>
      </w:r>
      <w:r w:rsidRPr="33E86677" w:rsidR="00C8202F">
        <w:rPr>
          <w:lang w:val="da-DK"/>
        </w:rPr>
        <w:t xml:space="preserve">under </w:t>
      </w:r>
      <w:r w:rsidRPr="33E86677" w:rsidR="00C8202F">
        <w:rPr>
          <w:lang w:val="da-DK"/>
        </w:rPr>
        <w:t>ava</w:t>
      </w:r>
      <w:r w:rsidRPr="33E86677" w:rsidR="00C8202F">
        <w:rPr>
          <w:lang w:val="da-DK"/>
        </w:rPr>
        <w:t>i</w:t>
      </w:r>
      <w:r w:rsidRPr="33E86677" w:rsidR="00C8202F">
        <w:rPr>
          <w:lang w:val="da-DK"/>
        </w:rPr>
        <w:t>l</w:t>
      </w:r>
      <w:r w:rsidRPr="33E86677" w:rsidR="00C8202F">
        <w:rPr>
          <w:lang w:val="da-DK"/>
        </w:rPr>
        <w:t>a</w:t>
      </w:r>
      <w:r w:rsidRPr="33E86677" w:rsidR="00C8202F">
        <w:rPr>
          <w:lang w:val="da-DK"/>
        </w:rPr>
        <w:t>ble</w:t>
      </w:r>
      <w:r w:rsidRPr="33E86677" w:rsidR="00C8202F">
        <w:rPr>
          <w:lang w:val="da-DK"/>
        </w:rPr>
        <w:t xml:space="preserve"> </w:t>
      </w:r>
      <w:r w:rsidRPr="33E86677" w:rsidR="00C8202F">
        <w:rPr>
          <w:lang w:val="da-DK"/>
        </w:rPr>
        <w:t>fields</w:t>
      </w:r>
      <w:r w:rsidRPr="33E86677" w:rsidR="00457F2C">
        <w:rPr>
          <w:lang w:val="da-DK"/>
        </w:rPr>
        <w:t xml:space="preserve"> I </w:t>
      </w:r>
      <w:r w:rsidRPr="33E86677" w:rsidR="00844AD7">
        <w:rPr>
          <w:lang w:val="da-DK"/>
        </w:rPr>
        <w:t>venstre</w:t>
      </w:r>
      <w:r w:rsidRPr="33E86677" w:rsidR="00844AD7">
        <w:rPr>
          <w:lang w:val="da-DK"/>
        </w:rPr>
        <w:t xml:space="preserve"> </w:t>
      </w:r>
      <w:r w:rsidRPr="33E86677" w:rsidR="00457F2C">
        <w:rPr>
          <w:lang w:val="da-DK"/>
        </w:rPr>
        <w:t>side</w:t>
      </w:r>
    </w:p>
    <w:p w:rsidRPr="00BC6192" w:rsidR="00BC6192" w:rsidP="00BC6192" w:rsidRDefault="00BC6192" w14:paraId="2BE3AACE" w14:textId="22F08329">
      <w:pPr>
        <w:numPr>
          <w:ilvl w:val="0"/>
          <w:numId w:val="18"/>
        </w:numPr>
      </w:pPr>
      <w:r w:rsidRPr="00BC6192">
        <w:t xml:space="preserve">Kig efter mange gentagne login-fejl fra samme IP </w:t>
      </w:r>
      <w:r w:rsidR="00C8202F">
        <w:t xml:space="preserve">ved at tilføje </w:t>
      </w:r>
      <w:proofErr w:type="spellStart"/>
      <w:r w:rsidR="00C8202F">
        <w:t>data.srcip</w:t>
      </w:r>
      <w:proofErr w:type="spellEnd"/>
      <w:r w:rsidR="00C8202F">
        <w:t xml:space="preserve"> under </w:t>
      </w:r>
      <w:proofErr w:type="spellStart"/>
      <w:r w:rsidR="00C8202F">
        <w:t>available</w:t>
      </w:r>
      <w:proofErr w:type="spellEnd"/>
      <w:r w:rsidR="00C8202F">
        <w:t xml:space="preserve"> og </w:t>
      </w:r>
      <w:r w:rsidR="00D365DB">
        <w:t xml:space="preserve">tryk på top 5 </w:t>
      </w:r>
      <w:proofErr w:type="spellStart"/>
      <w:r w:rsidR="00D365DB">
        <w:t>values</w:t>
      </w:r>
      <w:proofErr w:type="spellEnd"/>
      <w:r w:rsidR="00D365DB">
        <w:t xml:space="preserve"> og vælg den der er flest af</w:t>
      </w:r>
    </w:p>
    <w:p w:rsidRPr="00BC6192" w:rsidR="00BC6192" w:rsidP="00BC6192" w:rsidRDefault="00BC6192" w14:paraId="581C70B6" w14:textId="521720A1">
      <w:pPr>
        <w:numPr>
          <w:ilvl w:val="0"/>
          <w:numId w:val="18"/>
        </w:numPr>
      </w:pPr>
      <w:r w:rsidRPr="00BC6192">
        <w:t xml:space="preserve">Se om der senere optræder en </w:t>
      </w:r>
      <w:r w:rsidRPr="00BC6192">
        <w:rPr>
          <w:b/>
          <w:bCs/>
        </w:rPr>
        <w:t>“</w:t>
      </w:r>
      <w:proofErr w:type="spellStart"/>
      <w:r w:rsidRPr="00BC6192">
        <w:rPr>
          <w:b/>
          <w:bCs/>
        </w:rPr>
        <w:t>Accepted</w:t>
      </w:r>
      <w:proofErr w:type="spellEnd"/>
      <w:r w:rsidRPr="00BC6192">
        <w:rPr>
          <w:b/>
          <w:bCs/>
        </w:rPr>
        <w:t xml:space="preserve"> password”</w:t>
      </w:r>
      <w:r w:rsidRPr="00BC6192">
        <w:t xml:space="preserve"> </w:t>
      </w:r>
      <w:r w:rsidR="00F06AF7">
        <w:t xml:space="preserve"> dette kan gøres ved at </w:t>
      </w:r>
      <w:r w:rsidR="002A04FB">
        <w:t xml:space="preserve">holde musen over en </w:t>
      </w:r>
      <w:proofErr w:type="spellStart"/>
      <w:r w:rsidR="002A04FB">
        <w:t>sshd</w:t>
      </w:r>
      <w:proofErr w:type="spellEnd"/>
      <w:r w:rsidR="002A04FB">
        <w:t xml:space="preserve">: </w:t>
      </w:r>
      <w:proofErr w:type="spellStart"/>
      <w:r w:rsidR="002A04FB">
        <w:t>authentication</w:t>
      </w:r>
      <w:proofErr w:type="spellEnd"/>
      <w:r w:rsidR="002A04FB">
        <w:t xml:space="preserve"> </w:t>
      </w:r>
      <w:proofErr w:type="spellStart"/>
      <w:r w:rsidR="002A04FB">
        <w:t>failed</w:t>
      </w:r>
      <w:proofErr w:type="spellEnd"/>
      <w:r w:rsidR="002A04FB">
        <w:t xml:space="preserve"> under </w:t>
      </w:r>
      <w:proofErr w:type="spellStart"/>
      <w:r w:rsidR="002A04FB">
        <w:t>rule.description</w:t>
      </w:r>
      <w:proofErr w:type="spellEnd"/>
      <w:r w:rsidR="002A04FB">
        <w:t xml:space="preserve"> feltet og trykke på minus, det vil vælge alle andre en den værdi</w:t>
      </w:r>
    </w:p>
    <w:p w:rsidR="002A04FB" w:rsidP="00BC6192" w:rsidRDefault="002A04FB" w14:paraId="7AB9F30A" w14:textId="77777777"/>
    <w:p w:rsidRPr="00BC6192" w:rsidR="00BC6192" w:rsidP="00BC6192" w:rsidRDefault="00BC6192" w14:paraId="44F50BEB" w14:textId="0362A754">
      <w:pPr>
        <w:rPr>
          <w:b/>
          <w:bCs/>
        </w:rPr>
      </w:pPr>
      <w:r w:rsidRPr="00BC6192">
        <w:rPr>
          <w:b/>
          <w:bCs/>
        </w:rPr>
        <w:t>Konklusion:</w:t>
      </w:r>
    </w:p>
    <w:p w:rsidRPr="00BC6192" w:rsidR="00BC6192" w:rsidP="00BC6192" w:rsidRDefault="00BC6192" w14:paraId="07D6FE88" w14:textId="77777777">
      <w:pPr>
        <w:numPr>
          <w:ilvl w:val="0"/>
          <w:numId w:val="21"/>
        </w:numPr>
      </w:pPr>
      <w:r w:rsidRPr="00BC6192">
        <w:t xml:space="preserve">Angriber IP: den IP der gentager loginforsøg </w:t>
      </w:r>
    </w:p>
    <w:p w:rsidRPr="00BC6192" w:rsidR="00BC6192" w:rsidP="00BC6192" w:rsidRDefault="00BC6192" w14:paraId="5DEF57CF" w14:textId="77777777">
      <w:pPr>
        <w:numPr>
          <w:ilvl w:val="0"/>
          <w:numId w:val="21"/>
        </w:numPr>
      </w:pPr>
      <w:r w:rsidRPr="00BC6192">
        <w:t xml:space="preserve">Target bruger: den bruger der forsøges logget ind på </w:t>
      </w:r>
    </w:p>
    <w:p w:rsidRPr="00BC6192" w:rsidR="00BC6192" w:rsidP="00BC6192" w:rsidRDefault="00BC6192" w14:paraId="42088713" w14:textId="77777777">
      <w:pPr>
        <w:numPr>
          <w:ilvl w:val="0"/>
          <w:numId w:val="21"/>
        </w:numPr>
      </w:pPr>
      <w:r w:rsidRPr="00BC6192">
        <w:t>Login lykkedes: ja, hvis “</w:t>
      </w:r>
      <w:proofErr w:type="spellStart"/>
      <w:r w:rsidRPr="00BC6192">
        <w:t>Accepted</w:t>
      </w:r>
      <w:proofErr w:type="spellEnd"/>
      <w:r w:rsidRPr="00BC6192">
        <w:t xml:space="preserve"> password” findes </w:t>
      </w:r>
    </w:p>
    <w:p w:rsidRPr="00BC6192" w:rsidR="00BC6192" w:rsidP="00BC6192" w:rsidRDefault="00BC6192" w14:paraId="5C32CCCD" w14:textId="77777777">
      <w:pPr>
        <w:numPr>
          <w:ilvl w:val="0"/>
          <w:numId w:val="21"/>
        </w:numPr>
      </w:pPr>
      <w:r w:rsidRPr="00BC6192">
        <w:t xml:space="preserve">Tidslinje: </w:t>
      </w:r>
    </w:p>
    <w:p w:rsidRPr="00BC6192" w:rsidR="00BC6192" w:rsidP="00BC6192" w:rsidRDefault="00BC6192" w14:paraId="23E7B9B4" w14:textId="77777777">
      <w:pPr>
        <w:numPr>
          <w:ilvl w:val="1"/>
          <w:numId w:val="21"/>
        </w:numPr>
      </w:pPr>
      <w:r w:rsidRPr="00BC6192">
        <w:t>Start: første “</w:t>
      </w:r>
      <w:proofErr w:type="spellStart"/>
      <w:r w:rsidRPr="00BC6192">
        <w:t>Failed</w:t>
      </w:r>
      <w:proofErr w:type="spellEnd"/>
      <w:r w:rsidRPr="00BC6192">
        <w:t xml:space="preserve"> password” </w:t>
      </w:r>
    </w:p>
    <w:p w:rsidRPr="00BC6192" w:rsidR="00BC6192" w:rsidP="00BC6192" w:rsidRDefault="00BC6192" w14:paraId="0BCBF115" w14:textId="77777777">
      <w:pPr>
        <w:numPr>
          <w:ilvl w:val="1"/>
          <w:numId w:val="21"/>
        </w:numPr>
      </w:pPr>
      <w:r w:rsidRPr="00BC6192">
        <w:t>Slut: “</w:t>
      </w:r>
      <w:proofErr w:type="spellStart"/>
      <w:r w:rsidRPr="00BC6192">
        <w:t>Accepted</w:t>
      </w:r>
      <w:proofErr w:type="spellEnd"/>
      <w:r w:rsidRPr="00BC6192">
        <w:t xml:space="preserve"> password” </w:t>
      </w:r>
    </w:p>
    <w:p w:rsidRPr="00BC6192" w:rsidR="00BC6192" w:rsidP="00BC6192" w:rsidRDefault="00AA2CA7" w14:paraId="29EC5912" w14:textId="77777777">
      <w:r>
        <w:pict w14:anchorId="2E9F5F2E">
          <v:rect id="_x0000_i1027" style="width:0;height:1.5pt" o:hr="t" o:hrstd="t" o:hralign="center" fillcolor="#a0a0a0" stroked="f"/>
        </w:pict>
      </w:r>
    </w:p>
    <w:p w:rsidRPr="00BC6192" w:rsidR="00BC6192" w:rsidP="00BC6192" w:rsidRDefault="00BC6192" w14:paraId="6B21C1FB" w14:textId="17342A2D">
      <w:pPr>
        <w:rPr>
          <w:b/>
          <w:bCs/>
        </w:rPr>
      </w:pPr>
      <w:r w:rsidRPr="00BC6192">
        <w:rPr>
          <w:b/>
          <w:bCs/>
        </w:rPr>
        <w:t xml:space="preserve"> Forklaring (hvorfor dette er et </w:t>
      </w:r>
      <w:proofErr w:type="spellStart"/>
      <w:r w:rsidRPr="00BC6192">
        <w:rPr>
          <w:b/>
          <w:bCs/>
        </w:rPr>
        <w:t>brute</w:t>
      </w:r>
      <w:proofErr w:type="spellEnd"/>
      <w:r w:rsidRPr="00BC6192">
        <w:rPr>
          <w:b/>
          <w:bCs/>
        </w:rPr>
        <w:t xml:space="preserve"> force-angreb)</w:t>
      </w:r>
    </w:p>
    <w:p w:rsidRPr="00BC6192" w:rsidR="00BC6192" w:rsidP="00BC6192" w:rsidRDefault="00BC6192" w14:paraId="091BAE1A" w14:textId="77777777">
      <w:r w:rsidRPr="00BC6192">
        <w:t xml:space="preserve">Dette er et klassisk </w:t>
      </w:r>
      <w:r w:rsidRPr="00BC6192">
        <w:rPr>
          <w:b/>
          <w:bCs/>
        </w:rPr>
        <w:t>MITRE ATT&amp;CK T1110 – Brute Force</w:t>
      </w:r>
      <w:r w:rsidRPr="00BC6192">
        <w:t>:</w:t>
      </w:r>
    </w:p>
    <w:p w:rsidRPr="00BC6192" w:rsidR="00BC6192" w:rsidP="00BC6192" w:rsidRDefault="00BC6192" w14:paraId="05F2CEED" w14:textId="77777777">
      <w:pPr>
        <w:numPr>
          <w:ilvl w:val="0"/>
          <w:numId w:val="22"/>
        </w:numPr>
      </w:pPr>
      <w:r w:rsidRPr="00BC6192">
        <w:t xml:space="preserve">Mange loginforsøg → tyder på password </w:t>
      </w:r>
      <w:proofErr w:type="spellStart"/>
      <w:r w:rsidRPr="00BC6192">
        <w:t>guessing</w:t>
      </w:r>
      <w:proofErr w:type="spellEnd"/>
      <w:r w:rsidRPr="00BC6192">
        <w:t xml:space="preserve"> </w:t>
      </w:r>
    </w:p>
    <w:p w:rsidRPr="00BC6192" w:rsidR="00BC6192" w:rsidP="00BC6192" w:rsidRDefault="00BC6192" w14:paraId="4EF90568" w14:textId="77777777">
      <w:pPr>
        <w:numPr>
          <w:ilvl w:val="0"/>
          <w:numId w:val="22"/>
        </w:numPr>
      </w:pPr>
      <w:r w:rsidRPr="00BC6192">
        <w:t xml:space="preserve">Samme IP → én angriber </w:t>
      </w:r>
    </w:p>
    <w:p w:rsidRPr="00BC6192" w:rsidR="00BC6192" w:rsidP="00BC6192" w:rsidRDefault="00BC6192" w14:paraId="4251402C" w14:textId="77777777">
      <w:pPr>
        <w:numPr>
          <w:ilvl w:val="0"/>
          <w:numId w:val="22"/>
        </w:numPr>
      </w:pPr>
      <w:r w:rsidRPr="00BC6192">
        <w:t xml:space="preserve">Gentagne fejl → forsøg på at gætte adgangskode </w:t>
      </w:r>
    </w:p>
    <w:p w:rsidRPr="00BC6192" w:rsidR="00BC6192" w:rsidP="00BC6192" w:rsidRDefault="00BC6192" w14:paraId="4217A636" w14:textId="77777777">
      <w:pPr>
        <w:numPr>
          <w:ilvl w:val="0"/>
          <w:numId w:val="22"/>
        </w:numPr>
      </w:pPr>
      <w:r w:rsidRPr="00BC6192">
        <w:t>Succes til sidst → adgang opnået (</w:t>
      </w:r>
      <w:r w:rsidRPr="00BC6192">
        <w:rPr>
          <w:b/>
          <w:bCs/>
        </w:rPr>
        <w:t xml:space="preserve">T1078 Valid </w:t>
      </w:r>
      <w:proofErr w:type="spellStart"/>
      <w:r w:rsidRPr="00BC6192">
        <w:rPr>
          <w:b/>
          <w:bCs/>
        </w:rPr>
        <w:t>Accounts</w:t>
      </w:r>
      <w:proofErr w:type="spellEnd"/>
      <w:r w:rsidRPr="00BC6192">
        <w:t xml:space="preserve">) </w:t>
      </w:r>
    </w:p>
    <w:p w:rsidRPr="00BC6192" w:rsidR="00BC6192" w:rsidP="00BC6192" w:rsidRDefault="00BC6192" w14:paraId="2050315F" w14:textId="4742AE0E">
      <w:r w:rsidRPr="00BC6192">
        <w:t xml:space="preserve"> Derfor:</w:t>
      </w:r>
    </w:p>
    <w:p w:rsidRPr="00BC6192" w:rsidR="00BC6192" w:rsidP="00BC6192" w:rsidRDefault="00BC6192" w14:paraId="3F82D57D" w14:textId="77777777">
      <w:pPr>
        <w:numPr>
          <w:ilvl w:val="0"/>
          <w:numId w:val="23"/>
        </w:numPr>
      </w:pPr>
      <w:r w:rsidRPr="00BC6192">
        <w:t xml:space="preserve">Først: </w:t>
      </w:r>
      <w:r w:rsidRPr="00BC6192">
        <w:rPr>
          <w:b/>
          <w:bCs/>
        </w:rPr>
        <w:t>Brute Force (T1110)</w:t>
      </w:r>
      <w:r w:rsidRPr="00BC6192">
        <w:t xml:space="preserve"> </w:t>
      </w:r>
    </w:p>
    <w:p w:rsidR="00F05636" w:rsidP="00BC6192" w:rsidRDefault="00BC6192" w14:paraId="1944FD4C" w14:textId="0885E272">
      <w:pPr>
        <w:numPr>
          <w:ilvl w:val="0"/>
          <w:numId w:val="23"/>
        </w:numPr>
        <w:rPr>
          <w:b/>
          <w:bCs/>
        </w:rPr>
      </w:pPr>
      <w:r w:rsidRPr="00BC6192">
        <w:t xml:space="preserve">Derefter: </w:t>
      </w:r>
      <w:r w:rsidRPr="00BC6192">
        <w:rPr>
          <w:b/>
          <w:bCs/>
        </w:rPr>
        <w:t xml:space="preserve">Valid </w:t>
      </w:r>
      <w:proofErr w:type="spellStart"/>
      <w:r w:rsidRPr="00BC6192">
        <w:rPr>
          <w:b/>
          <w:bCs/>
        </w:rPr>
        <w:t>Accounts</w:t>
      </w:r>
      <w:proofErr w:type="spellEnd"/>
      <w:r w:rsidRPr="00BC6192">
        <w:rPr>
          <w:b/>
          <w:bCs/>
        </w:rPr>
        <w:t xml:space="preserve"> (T1078)</w:t>
      </w:r>
    </w:p>
    <w:p w:rsidR="00F05636" w:rsidRDefault="00F05636" w14:paraId="134CE72A" w14:textId="77777777">
      <w:pPr>
        <w:rPr>
          <w:b/>
          <w:bCs/>
        </w:rPr>
      </w:pPr>
      <w:r w:rsidRPr="6C02C0DF">
        <w:rPr>
          <w:b w:val="1"/>
          <w:bCs w:val="1"/>
        </w:rPr>
        <w:br w:type="page"/>
      </w:r>
    </w:p>
    <w:p w:rsidRPr="00F05636" w:rsidR="00F05636" w:rsidP="00F05636" w:rsidRDefault="00AA2CA7" w14:paraId="6A15083C" w14:textId="20C117B8">
      <w:r>
        <w:pict w14:anchorId="6C24ACC9">
          <v:rect id="_x0000_i1032" style="width:0;height:1.5pt" o:hr="t" o:hrstd="t" o:hralign="center" fillcolor="#a0a0a0" stroked="f"/>
        </w:pict>
      </w:r>
      <w:r w:rsidRPr="6C02C0DF" w:rsidR="7842EA80">
        <w:rPr>
          <w:b w:val="1"/>
          <w:bCs w:val="1"/>
          <w:lang w:val="en-US"/>
        </w:rPr>
        <w:t>Opgave</w:t>
      </w:r>
      <w:r w:rsidRPr="6C02C0DF" w:rsidR="7842EA80">
        <w:rPr>
          <w:b w:val="1"/>
          <w:bCs w:val="1"/>
          <w:lang w:val="en-US"/>
        </w:rPr>
        <w:t xml:space="preserve"> </w:t>
      </w:r>
      <w:r w:rsidRPr="6C02C0DF" w:rsidR="686D8509">
        <w:rPr>
          <w:b w:val="1"/>
          <w:bCs w:val="1"/>
          <w:lang w:val="en-US"/>
        </w:rPr>
        <w:t>3</w:t>
      </w:r>
      <w:r w:rsidRPr="6C02C0DF" w:rsidR="7842EA80">
        <w:rPr>
          <w:b w:val="1"/>
          <w:bCs w:val="1"/>
          <w:lang w:val="en-US"/>
        </w:rPr>
        <w:t>:</w:t>
      </w:r>
    </w:p>
    <w:p w:rsidRPr="00F05636" w:rsidR="00F05636" w:rsidP="6C02C0DF" w:rsidRDefault="00AA2CA7" w14:paraId="1C6357C3" w14:textId="7B6D27B7">
      <w:pPr>
        <w:rPr>
          <w:b w:val="0"/>
          <w:bCs w:val="0"/>
          <w:i w:val="0"/>
          <w:iCs w:val="0"/>
          <w:lang w:val="en-US"/>
        </w:rPr>
      </w:pPr>
      <w:r w:rsidRPr="6C02C0DF" w:rsidR="2DE22D63">
        <w:rPr>
          <w:b w:val="0"/>
          <w:bCs w:val="0"/>
          <w:i w:val="0"/>
          <w:iCs w:val="0"/>
          <w:lang w:val="en-US"/>
        </w:rPr>
        <w:t xml:space="preserve">Nu </w:t>
      </w:r>
      <w:r w:rsidRPr="6C02C0DF" w:rsidR="2DE22D63">
        <w:rPr>
          <w:b w:val="0"/>
          <w:bCs w:val="0"/>
          <w:i w:val="0"/>
          <w:iCs w:val="0"/>
          <w:lang w:val="en-US"/>
        </w:rPr>
        <w:t>hvor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der er IDS logs </w:t>
      </w:r>
      <w:r w:rsidRPr="6C02C0DF" w:rsidR="2DE22D63">
        <w:rPr>
          <w:b w:val="0"/>
          <w:bCs w:val="0"/>
          <w:i w:val="0"/>
          <w:iCs w:val="0"/>
          <w:lang w:val="en-US"/>
        </w:rPr>
        <w:t>i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Wazuh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, </w:t>
      </w:r>
      <w:r w:rsidRPr="6C02C0DF" w:rsidR="2DE22D63">
        <w:rPr>
          <w:b w:val="0"/>
          <w:bCs w:val="0"/>
          <w:i w:val="0"/>
          <w:iCs w:val="0"/>
          <w:lang w:val="en-US"/>
        </w:rPr>
        <w:t>skal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vi </w:t>
      </w:r>
      <w:r w:rsidRPr="6C02C0DF" w:rsidR="2DE22D63">
        <w:rPr>
          <w:b w:val="0"/>
          <w:bCs w:val="0"/>
          <w:i w:val="0"/>
          <w:iCs w:val="0"/>
          <w:lang w:val="en-US"/>
        </w:rPr>
        <w:t>analysere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dem for at </w:t>
      </w:r>
      <w:r w:rsidRPr="6C02C0DF" w:rsidR="2DE22D63">
        <w:rPr>
          <w:b w:val="0"/>
          <w:bCs w:val="0"/>
          <w:i w:val="0"/>
          <w:iCs w:val="0"/>
          <w:lang w:val="en-US"/>
        </w:rPr>
        <w:t>finde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ud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af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, om der er </w:t>
      </w:r>
      <w:r w:rsidRPr="6C02C0DF" w:rsidR="2DE22D63">
        <w:rPr>
          <w:b w:val="0"/>
          <w:bCs w:val="0"/>
          <w:i w:val="0"/>
          <w:iCs w:val="0"/>
          <w:lang w:val="en-US"/>
        </w:rPr>
        <w:t>tegn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på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et </w:t>
      </w:r>
      <w:r w:rsidRPr="6C02C0DF" w:rsidR="2DE22D63">
        <w:rPr>
          <w:b w:val="0"/>
          <w:bCs w:val="0"/>
          <w:i w:val="0"/>
          <w:iCs w:val="0"/>
          <w:lang w:val="en-US"/>
        </w:rPr>
        <w:t>aktivt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angreb</w:t>
      </w:r>
      <w:r w:rsidRPr="6C02C0DF" w:rsidR="2DE22D63">
        <w:rPr>
          <w:b w:val="0"/>
          <w:bCs w:val="0"/>
          <w:i w:val="0"/>
          <w:iCs w:val="0"/>
          <w:lang w:val="en-US"/>
        </w:rPr>
        <w:t>.</w:t>
      </w:r>
    </w:p>
    <w:p w:rsidRPr="00F05636" w:rsidR="00F05636" w:rsidP="6C02C0DF" w:rsidRDefault="00AA2CA7" w14:paraId="3032F371" w14:textId="60D377E0">
      <w:pPr>
        <w:pStyle w:val="Normal"/>
        <w:rPr>
          <w:b w:val="0"/>
          <w:bCs w:val="0"/>
          <w:i w:val="0"/>
          <w:iCs w:val="0"/>
          <w:lang w:val="en-US"/>
        </w:rPr>
      </w:pPr>
      <w:r w:rsidRPr="6C02C0DF" w:rsidR="2DE22D63">
        <w:rPr>
          <w:b w:val="0"/>
          <w:bCs w:val="0"/>
          <w:i w:val="0"/>
          <w:iCs w:val="0"/>
          <w:lang w:val="en-US"/>
        </w:rPr>
        <w:t>Normalt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vil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man </w:t>
      </w:r>
      <w:r w:rsidRPr="6C02C0DF" w:rsidR="2DE22D63">
        <w:rPr>
          <w:b w:val="0"/>
          <w:bCs w:val="0"/>
          <w:i w:val="0"/>
          <w:iCs w:val="0"/>
          <w:lang w:val="en-US"/>
        </w:rPr>
        <w:t>arbejde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med alarmer </w:t>
      </w:r>
      <w:r w:rsidRPr="6C02C0DF" w:rsidR="2DE22D63">
        <w:rPr>
          <w:b w:val="0"/>
          <w:bCs w:val="0"/>
          <w:i w:val="0"/>
          <w:iCs w:val="0"/>
          <w:lang w:val="en-US"/>
        </w:rPr>
        <w:t>og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automatiske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detection rules, men </w:t>
      </w:r>
      <w:r w:rsidRPr="6C02C0DF" w:rsidR="2DE22D63">
        <w:rPr>
          <w:b w:val="0"/>
          <w:bCs w:val="0"/>
          <w:i w:val="0"/>
          <w:iCs w:val="0"/>
          <w:lang w:val="en-US"/>
        </w:rPr>
        <w:t>i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dette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scenarie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skal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du </w:t>
      </w:r>
      <w:r w:rsidRPr="6C02C0DF" w:rsidR="2DE22D63">
        <w:rPr>
          <w:b w:val="0"/>
          <w:bCs w:val="0"/>
          <w:i w:val="0"/>
          <w:iCs w:val="0"/>
          <w:lang w:val="en-US"/>
        </w:rPr>
        <w:t>manuelt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</w:t>
      </w:r>
      <w:r w:rsidRPr="6C02C0DF" w:rsidR="2DE22D63">
        <w:rPr>
          <w:b w:val="0"/>
          <w:bCs w:val="0"/>
          <w:i w:val="0"/>
          <w:iCs w:val="0"/>
          <w:lang w:val="en-US"/>
        </w:rPr>
        <w:t>undersøge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logs </w:t>
      </w:r>
      <w:r w:rsidRPr="6C02C0DF" w:rsidR="2DE22D63">
        <w:rPr>
          <w:b w:val="0"/>
          <w:bCs w:val="0"/>
          <w:i w:val="0"/>
          <w:iCs w:val="0"/>
          <w:lang w:val="en-US"/>
        </w:rPr>
        <w:t>fra</w:t>
      </w:r>
      <w:r w:rsidRPr="6C02C0DF" w:rsidR="2DE22D63">
        <w:rPr>
          <w:b w:val="0"/>
          <w:bCs w:val="0"/>
          <w:i w:val="0"/>
          <w:iCs w:val="0"/>
          <w:lang w:val="en-US"/>
        </w:rPr>
        <w:t xml:space="preserve"> IDS-</w:t>
      </w:r>
      <w:r w:rsidRPr="6C02C0DF" w:rsidR="2DE22D63">
        <w:rPr>
          <w:b w:val="0"/>
          <w:bCs w:val="0"/>
          <w:i w:val="0"/>
          <w:iCs w:val="0"/>
          <w:lang w:val="en-US"/>
        </w:rPr>
        <w:t>systemet</w:t>
      </w:r>
      <w:r w:rsidRPr="6C02C0DF" w:rsidR="2DE22D63">
        <w:rPr>
          <w:b w:val="0"/>
          <w:bCs w:val="0"/>
          <w:i w:val="0"/>
          <w:iCs w:val="0"/>
          <w:lang w:val="en-US"/>
        </w:rPr>
        <w:t>.</w:t>
      </w:r>
    </w:p>
    <w:p w:rsidR="6C02C0DF" w:rsidP="6C02C0DF" w:rsidRDefault="6C02C0DF" w14:paraId="1E49D03D" w14:textId="3EEF72D6">
      <w:pPr>
        <w:rPr>
          <w:b w:val="1"/>
          <w:bCs w:val="1"/>
          <w:lang w:val="en-US"/>
        </w:rPr>
      </w:pPr>
    </w:p>
    <w:p w:rsidRPr="0025412F" w:rsidR="00F05636" w:rsidP="00F05636" w:rsidRDefault="00F05636" w14:paraId="5135D44C" w14:textId="1F28ABC5">
      <w:pPr>
        <w:rPr>
          <w:b/>
          <w:bCs/>
        </w:rPr>
      </w:pPr>
      <w:r w:rsidRPr="6C02C0DF" w:rsidR="00F05636">
        <w:rPr>
          <w:b w:val="1"/>
          <w:bCs w:val="1"/>
        </w:rPr>
        <w:t>Scenario</w:t>
      </w:r>
    </w:p>
    <w:p w:rsidR="3E7AAF28" w:rsidRDefault="3E7AAF28" w14:paraId="4A214556" w14:textId="6F361421">
      <w:r w:rsidR="3E7AAF28">
        <w:rPr/>
        <w:t>“IDS-systemet (Suricata) har registreret flere sikkerhedsalarmer.”</w:t>
      </w:r>
    </w:p>
    <w:p w:rsidR="3E7AAF28" w:rsidP="6C02C0DF" w:rsidRDefault="3E7AAF28" w14:paraId="47CCFD3A" w14:textId="3C0232E0">
      <w:pPr>
        <w:pStyle w:val="Normal"/>
      </w:pPr>
      <w:r w:rsidR="3E7AAF28">
        <w:rPr/>
        <w:t>“Sikkerhedsteamet mistænker, at der er en aktiv angriber på netværket.”</w:t>
      </w:r>
    </w:p>
    <w:p w:rsidR="6C02C0DF" w:rsidRDefault="6C02C0DF" w14:paraId="0793486F" w14:textId="0C8EED86"/>
    <w:p w:rsidR="3E7AAF28" w:rsidP="6C02C0DF" w:rsidRDefault="3E7AAF28" w14:paraId="20AB630B" w14:textId="740A024E">
      <w:pPr>
        <w:ind w:left="0"/>
      </w:pPr>
      <w:r w:rsidR="3E7AAF28">
        <w:rPr/>
        <w:t>Identificér følgende:</w:t>
      </w:r>
    </w:p>
    <w:p w:rsidR="3E7AAF28" w:rsidP="6C02C0DF" w:rsidRDefault="3E7AAF28" w14:paraId="053B686B" w14:textId="48F1AF1C">
      <w:pPr>
        <w:pStyle w:val="Listeafsnit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="3E7AAF28">
        <w:rPr/>
        <w:t>Alert-type</w:t>
      </w:r>
    </w:p>
    <w:p w:rsidR="3E7AAF28" w:rsidP="6C02C0DF" w:rsidRDefault="3E7AAF28" w14:paraId="60465532" w14:textId="299472AA">
      <w:pPr>
        <w:pStyle w:val="Listeafsnit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="3E7AAF28">
        <w:rPr/>
        <w:t>Source og destination IP</w:t>
      </w:r>
    </w:p>
    <w:p w:rsidR="3E7AAF28" w:rsidP="6C02C0DF" w:rsidRDefault="3E7AAF28" w14:paraId="550E5D47" w14:textId="687F323F">
      <w:pPr>
        <w:pStyle w:val="Listeafsnit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="3E7AAF28">
        <w:rPr/>
        <w:t>Severity</w:t>
      </w:r>
    </w:p>
    <w:p w:rsidR="3E7AAF28" w:rsidP="6C02C0DF" w:rsidRDefault="3E7AAF28" w14:paraId="1E1118D5" w14:textId="622D0145">
      <w:pPr>
        <w:pStyle w:val="Listeafsnit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="3E7AAF28">
        <w:rPr/>
        <w:t>Type af angreb</w:t>
      </w:r>
    </w:p>
    <w:p w:rsidR="6C02C0DF" w:rsidP="6C02C0DF" w:rsidRDefault="6C02C0DF" w14:paraId="7F8F3896" w14:textId="22E1B0A9">
      <w:pPr>
        <w:ind w:left="360"/>
      </w:pPr>
    </w:p>
    <w:p w:rsidRPr="00F05636" w:rsidR="00F05636" w:rsidP="6C02C0DF" w:rsidRDefault="00AA2CA7" w14:paraId="7DC808BD" w14:textId="4064A232">
      <w:pPr>
        <w:rPr>
          <w:b w:val="1"/>
          <w:bCs w:val="1"/>
        </w:rPr>
      </w:pPr>
      <w:r>
        <w:pict w14:anchorId="2D9CC86D">
          <v:rect id="_x0000_i1034" style="width:0;height:1.5pt" o:hr="t" o:hrstd="t" o:hralign="center" fillcolor="#a0a0a0" stroked="f"/>
        </w:pict>
      </w:r>
      <w:r w:rsidRPr="6C02C0DF" w:rsidR="00F05636">
        <w:rPr>
          <w:b w:val="1"/>
          <w:bCs w:val="1"/>
        </w:rPr>
        <w:t>Hints</w:t>
      </w:r>
    </w:p>
    <w:p w:rsidRPr="00F05636" w:rsidR="00F05636" w:rsidP="6C02C0DF" w:rsidRDefault="00AA2CA7" w14:paraId="6CD9D6C3" w14:textId="2900D357">
      <w:pPr>
        <w:numPr>
          <w:ilvl w:val="0"/>
          <w:numId w:val="30"/>
        </w:numPr>
        <w:rPr/>
      </w:pPr>
      <w:r w:rsidR="27C965EA">
        <w:rPr/>
        <w:t xml:space="preserve">Gå til </w:t>
      </w:r>
      <w:r w:rsidR="27C965EA">
        <w:rPr/>
        <w:t>Discover</w:t>
      </w:r>
      <w:r w:rsidR="27C965EA">
        <w:rPr/>
        <w:t xml:space="preserve"> og søg på: </w:t>
      </w:r>
      <w:r w:rsidR="27C965EA">
        <w:rPr/>
        <w:t>rule.groups:suricata</w:t>
      </w:r>
      <w:r w:rsidR="27C965EA">
        <w:rPr/>
        <w:t xml:space="preserve">, dette giver oversigt over alle logs som </w:t>
      </w:r>
      <w:r w:rsidR="27C965EA">
        <w:rPr/>
        <w:t>indenholer</w:t>
      </w:r>
      <w:r w:rsidR="27C965EA">
        <w:rPr/>
        <w:t xml:space="preserve"> </w:t>
      </w:r>
      <w:r w:rsidR="27C965EA">
        <w:rPr/>
        <w:t>suricata</w:t>
      </w:r>
      <w:r w:rsidR="27C965EA">
        <w:rPr/>
        <w:t xml:space="preserve"> som er ids/</w:t>
      </w:r>
      <w:r w:rsidR="27C965EA">
        <w:rPr/>
        <w:t>ips</w:t>
      </w:r>
      <w:r w:rsidR="27C965EA">
        <w:rPr/>
        <w:t xml:space="preserve"> </w:t>
      </w:r>
      <w:r w:rsidR="16598A4B">
        <w:rPr/>
        <w:t>log</w:t>
      </w:r>
      <w:r w:rsidR="27C965EA">
        <w:rPr/>
        <w:t xml:space="preserve"> </w:t>
      </w:r>
    </w:p>
    <w:p w:rsidRPr="00F05636" w:rsidR="00F05636" w:rsidP="6C02C0DF" w:rsidRDefault="00AA2CA7" w14:paraId="0940E3D2" w14:textId="7E0A5F04">
      <w:pPr>
        <w:numPr>
          <w:ilvl w:val="0"/>
          <w:numId w:val="30"/>
        </w:numPr>
        <w:rPr>
          <w:lang w:val="en-US"/>
        </w:rPr>
      </w:pPr>
      <w:r w:rsidRPr="6C02C0DF" w:rsidR="27C965EA">
        <w:rPr>
          <w:lang w:val="en-US"/>
        </w:rPr>
        <w:t>Filtrér</w:t>
      </w:r>
      <w:r w:rsidRPr="6C02C0DF" w:rsidR="27C965EA">
        <w:rPr>
          <w:lang w:val="en-US"/>
        </w:rPr>
        <w:t xml:space="preserve"> </w:t>
      </w:r>
      <w:r w:rsidRPr="6C02C0DF" w:rsidR="27C965EA">
        <w:rPr>
          <w:lang w:val="en-US"/>
        </w:rPr>
        <w:t>efter</w:t>
      </w:r>
      <w:r w:rsidRPr="6C02C0DF" w:rsidR="27C965EA">
        <w:rPr>
          <w:lang w:val="en-US"/>
        </w:rPr>
        <w:t xml:space="preserve"> </w:t>
      </w:r>
      <w:r w:rsidRPr="6C02C0DF" w:rsidR="27C965EA">
        <w:rPr>
          <w:lang w:val="en-US"/>
        </w:rPr>
        <w:t>rule.description</w:t>
      </w:r>
      <w:r w:rsidRPr="6C02C0DF" w:rsidR="27C965EA">
        <w:rPr>
          <w:lang w:val="en-US"/>
        </w:rPr>
        <w:t xml:space="preserve">, </w:t>
      </w:r>
      <w:r w:rsidRPr="6C02C0DF" w:rsidR="27C965EA">
        <w:rPr>
          <w:lang w:val="en-US"/>
        </w:rPr>
        <w:t>rule.level</w:t>
      </w:r>
      <w:r w:rsidRPr="6C02C0DF" w:rsidR="27C965EA">
        <w:rPr>
          <w:lang w:val="en-US"/>
        </w:rPr>
        <w:t xml:space="preserve"> </w:t>
      </w:r>
      <w:r w:rsidRPr="6C02C0DF" w:rsidR="27C965EA">
        <w:rPr>
          <w:lang w:val="en-US"/>
        </w:rPr>
        <w:t>og</w:t>
      </w:r>
      <w:r w:rsidRPr="6C02C0DF" w:rsidR="27C965EA">
        <w:rPr>
          <w:lang w:val="en-US"/>
        </w:rPr>
        <w:t xml:space="preserve"> </w:t>
      </w:r>
      <w:r w:rsidRPr="6C02C0DF" w:rsidR="27C965EA">
        <w:rPr>
          <w:lang w:val="en-US"/>
        </w:rPr>
        <w:t>full_log</w:t>
      </w:r>
      <w:r w:rsidRPr="6C02C0DF" w:rsidR="27C965EA">
        <w:rPr>
          <w:lang w:val="en-US"/>
        </w:rPr>
        <w:t xml:space="preserve"> under Available fields </w:t>
      </w:r>
      <w:r w:rsidRPr="6C02C0DF" w:rsidR="27C965EA">
        <w:rPr>
          <w:lang w:val="en-US"/>
        </w:rPr>
        <w:t>i</w:t>
      </w:r>
      <w:r w:rsidRPr="6C02C0DF" w:rsidR="27C965EA">
        <w:rPr>
          <w:lang w:val="en-US"/>
        </w:rPr>
        <w:t xml:space="preserve"> </w:t>
      </w:r>
      <w:r w:rsidRPr="6C02C0DF" w:rsidR="27C965EA">
        <w:rPr>
          <w:lang w:val="en-US"/>
        </w:rPr>
        <w:t>venstre</w:t>
      </w:r>
      <w:r w:rsidRPr="6C02C0DF" w:rsidR="27C965EA">
        <w:rPr>
          <w:lang w:val="en-US"/>
        </w:rPr>
        <w:t xml:space="preserve"> side</w:t>
      </w:r>
      <w:r w:rsidRPr="6C02C0DF" w:rsidR="0241F445">
        <w:rPr>
          <w:lang w:val="en-US"/>
        </w:rPr>
        <w:t xml:space="preserve">, </w:t>
      </w:r>
      <w:r w:rsidRPr="6C02C0DF" w:rsidR="0241F445">
        <w:rPr>
          <w:lang w:val="en-US"/>
        </w:rPr>
        <w:t>dette</w:t>
      </w:r>
      <w:r w:rsidRPr="6C02C0DF" w:rsidR="0241F445">
        <w:rPr>
          <w:lang w:val="en-US"/>
        </w:rPr>
        <w:t xml:space="preserve"> giver et </w:t>
      </w:r>
      <w:r w:rsidRPr="6C02C0DF" w:rsidR="0241F445">
        <w:rPr>
          <w:lang w:val="en-US"/>
        </w:rPr>
        <w:t>overblik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i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hvad</w:t>
      </w:r>
      <w:r w:rsidRPr="6C02C0DF" w:rsidR="0241F445">
        <w:rPr>
          <w:lang w:val="en-US"/>
        </w:rPr>
        <w:t xml:space="preserve"> type </w:t>
      </w:r>
      <w:r w:rsidRPr="6C02C0DF" w:rsidR="0241F445">
        <w:rPr>
          <w:lang w:val="en-US"/>
        </w:rPr>
        <w:t>angreb</w:t>
      </w:r>
      <w:r w:rsidRPr="6C02C0DF" w:rsidR="0241F445">
        <w:rPr>
          <w:lang w:val="en-US"/>
        </w:rPr>
        <w:t xml:space="preserve"> ids/</w:t>
      </w:r>
      <w:r w:rsidRPr="6C02C0DF" w:rsidR="0241F445">
        <w:rPr>
          <w:lang w:val="en-US"/>
        </w:rPr>
        <w:t>ips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har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opdaget</w:t>
      </w:r>
      <w:r w:rsidRPr="6C02C0DF" w:rsidR="0241F445">
        <w:rPr>
          <w:lang w:val="en-US"/>
        </w:rPr>
        <w:t xml:space="preserve">, </w:t>
      </w:r>
      <w:r w:rsidRPr="6C02C0DF" w:rsidR="0241F445">
        <w:rPr>
          <w:lang w:val="en-US"/>
        </w:rPr>
        <w:t>dette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kan</w:t>
      </w:r>
      <w:r w:rsidRPr="6C02C0DF" w:rsidR="0241F445">
        <w:rPr>
          <w:lang w:val="en-US"/>
        </w:rPr>
        <w:t xml:space="preserve"> </w:t>
      </w:r>
      <w:r w:rsidRPr="6C02C0DF" w:rsidR="0241F445">
        <w:rPr>
          <w:lang w:val="en-US"/>
        </w:rPr>
        <w:t>bla</w:t>
      </w:r>
      <w:r w:rsidRPr="6C02C0DF" w:rsidR="0241F445">
        <w:rPr>
          <w:lang w:val="en-US"/>
        </w:rPr>
        <w:t>. Ses under description</w:t>
      </w:r>
      <w:proofErr w:type="spellStart"/>
      <w:proofErr w:type="spellEnd"/>
      <w:proofErr w:type="spellStart"/>
      <w:proofErr w:type="spellEnd"/>
    </w:p>
    <w:p w:rsidRPr="00F05636" w:rsidR="00F05636" w:rsidP="00F05636" w:rsidRDefault="00F05636" w14:paraId="6AF3411E" w14:textId="4E2E06D3">
      <w:pPr>
        <w:numPr>
          <w:ilvl w:val="0"/>
          <w:numId w:val="30"/>
        </w:numPr>
        <w:rPr/>
      </w:pPr>
      <w:r w:rsidR="0241F445">
        <w:rPr/>
        <w:t>Kig på hvilke alerts der optræder, og brug Top values på rule.description for at finde den type der forekommer flest gange</w:t>
      </w:r>
    </w:p>
    <w:p w:rsidR="5F0641C3" w:rsidP="6C02C0DF" w:rsidRDefault="5F0641C3" w14:paraId="0E435595" w14:textId="678AF598">
      <w:pPr>
        <w:numPr>
          <w:ilvl w:val="0"/>
          <w:numId w:val="30"/>
        </w:numPr>
        <w:rPr/>
      </w:pPr>
      <w:r w:rsidR="5F0641C3">
        <w:rPr/>
        <w:t xml:space="preserve">Udvid loglinjerne og find source og destination IP i </w:t>
      </w:r>
      <w:r w:rsidR="5F0641C3">
        <w:rPr/>
        <w:t>full_log</w:t>
      </w:r>
      <w:r w:rsidR="5F0641C3">
        <w:rPr/>
        <w:t xml:space="preserve">, samt identificér den mest hyppige alert-type, da </w:t>
      </w:r>
      <w:r w:rsidR="5F0641C3">
        <w:rPr/>
        <w:t>src</w:t>
      </w:r>
      <w:r w:rsidR="5F0641C3">
        <w:rPr/>
        <w:t xml:space="preserve"> og </w:t>
      </w:r>
      <w:r w:rsidR="5F0641C3">
        <w:rPr/>
        <w:t>dst</w:t>
      </w:r>
      <w:r w:rsidR="5F0641C3">
        <w:rPr/>
        <w:t xml:space="preserve"> ip ikke så i selve loggen men som en del at </w:t>
      </w:r>
      <w:r w:rsidR="5F0641C3">
        <w:rPr/>
        <w:t>indenholdet</w:t>
      </w:r>
      <w:r w:rsidR="5F0641C3">
        <w:rPr/>
        <w:t xml:space="preserve"> kan vi ikke se det under filter</w:t>
      </w:r>
      <w:r w:rsidR="6B4B0A27">
        <w:rPr/>
        <w:t xml:space="preserve"> men kan søge efter det.</w:t>
      </w:r>
    </w:p>
    <w:p w:rsidRPr="00F05636" w:rsidR="00F05636" w:rsidP="00F05636" w:rsidRDefault="00AA2CA7" w14:paraId="1749AE51" w14:textId="77777777">
      <w:r>
        <w:pict w14:anchorId="72C1B9FD">
          <v:rect id="_x0000_i1035" style="width:0;height:1.5pt" o:hr="t" o:hrstd="t" o:hralign="center" fillcolor="#a0a0a0" stroked="f"/>
        </w:pict>
      </w:r>
    </w:p>
    <w:p w:rsidR="7A61FC82" w:rsidP="6C02C0DF" w:rsidRDefault="7A61FC82" w14:paraId="6D2BA51C" w14:textId="5E4030FD">
      <w:pPr>
        <w:ind w:left="0"/>
        <w:rPr>
          <w:b w:val="1"/>
          <w:bCs w:val="1"/>
        </w:rPr>
      </w:pPr>
      <w:r w:rsidRPr="6C02C0DF" w:rsidR="7A61FC82">
        <w:rPr>
          <w:b w:val="1"/>
          <w:bCs w:val="1"/>
        </w:rPr>
        <w:t>Konklusion:</w:t>
      </w:r>
    </w:p>
    <w:p w:rsidR="7A61FC82" w:rsidP="6C02C0DF" w:rsidRDefault="7A61FC82" w14:paraId="239BFA3E" w14:textId="292F0E74">
      <w:pPr>
        <w:pStyle w:val="Listeafsnit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="7A61FC82">
        <w:rPr/>
        <w:t xml:space="preserve">Alert-type: ET WEB_SERVER SQL </w:t>
      </w:r>
      <w:r w:rsidR="7A61FC82">
        <w:rPr/>
        <w:t>Injection</w:t>
      </w:r>
      <w:r w:rsidR="7A61FC82">
        <w:rPr/>
        <w:t xml:space="preserve"> </w:t>
      </w:r>
      <w:r w:rsidR="7A61FC82">
        <w:rPr/>
        <w:t>Attempt</w:t>
      </w:r>
    </w:p>
    <w:p w:rsidR="7A61FC82" w:rsidP="6C02C0DF" w:rsidRDefault="7A61FC82" w14:paraId="77844C07" w14:textId="21F4F327">
      <w:pPr>
        <w:pStyle w:val="Listeafsnit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="7A61FC82">
        <w:rPr/>
        <w:t>Severity</w:t>
      </w:r>
      <w:r w:rsidR="7A61FC82">
        <w:rPr/>
        <w:t>: 3</w:t>
      </w:r>
    </w:p>
    <w:p w:rsidR="7A61FC82" w:rsidP="6C02C0DF" w:rsidRDefault="7A61FC82" w14:paraId="35F99F05" w14:textId="73C7473A">
      <w:pPr>
        <w:pStyle w:val="Listeafsnit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="7A61FC82">
        <w:rPr/>
        <w:t xml:space="preserve">Source IP: den IP der genererer flest </w:t>
      </w:r>
      <w:r w:rsidR="7A61FC82">
        <w:rPr/>
        <w:t>alerts</w:t>
      </w:r>
    </w:p>
    <w:p w:rsidR="7A61FC82" w:rsidP="6C02C0DF" w:rsidRDefault="7A61FC82" w14:paraId="3FB3ECF4" w14:textId="316F0E33">
      <w:pPr>
        <w:pStyle w:val="Listeafsnit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="7A61FC82">
        <w:rPr/>
        <w:t>Destination IP: den server der bliver angrebet</w:t>
      </w:r>
    </w:p>
    <w:p w:rsidR="7A61FC82" w:rsidP="6C02C0DF" w:rsidRDefault="7A61FC82" w14:paraId="1207FE5F" w14:textId="74536E49">
      <w:pPr>
        <w:pStyle w:val="Listeafsnit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="7A61FC82">
        <w:rPr/>
        <w:t xml:space="preserve">Type af angreb: SQL </w:t>
      </w:r>
      <w:r w:rsidR="7A61FC82">
        <w:rPr/>
        <w:t>Injection</w:t>
      </w:r>
    </w:p>
    <w:p w:rsidR="6C02C0DF" w:rsidP="6C02C0DF" w:rsidRDefault="6C02C0DF" w14:paraId="00A89512" w14:textId="76C74828">
      <w:pPr>
        <w:ind w:left="0"/>
      </w:pPr>
    </w:p>
    <w:p w:rsidRPr="00F05636" w:rsidR="00F05636" w:rsidP="00F05636" w:rsidRDefault="00AA2CA7" w14:paraId="02AEB7A3" w14:textId="77777777">
      <w:r>
        <w:pict w14:anchorId="0D090830">
          <v:rect id="_x0000_i1036" style="width:0;height:1.5pt" o:hr="t" o:hrstd="t" o:hralign="center" fillcolor="#a0a0a0" stroked="f"/>
        </w:pict>
      </w:r>
    </w:p>
    <w:p w:rsidRPr="00F05636" w:rsidR="00F05636" w:rsidP="6C02C0DF" w:rsidRDefault="00AA2CA7" w14:paraId="17FCE8C8" w14:textId="06298C40">
      <w:pPr>
        <w:pStyle w:val="Overskrift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da-DK"/>
        </w:rPr>
        <w:t>Forklaring (hvorfor dette er et aktivt angreb)</w:t>
      </w:r>
    </w:p>
    <w:p w:rsidRPr="00F05636" w:rsidR="00F05636" w:rsidP="6C02C0DF" w:rsidRDefault="00AA2CA7" w14:paraId="3F89E15A" w14:textId="601816CA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Dette matcher flere teknikker fra MITRE ATT&amp;CK:</w:t>
      </w:r>
    </w:p>
    <w:p w:rsidRPr="00F05636" w:rsidR="00F05636" w:rsidP="6C02C0DF" w:rsidRDefault="00AA2CA7" w14:paraId="2596AFE0" w14:textId="5A9A7E9C">
      <w:pPr>
        <w:pStyle w:val="Listeafsnit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T1046 – Network Service Discovery</w:t>
      </w: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(Nmap scan) </w:t>
      </w:r>
    </w:p>
    <w:p w:rsidRPr="00F05636" w:rsidR="00F05636" w:rsidP="6C02C0DF" w:rsidRDefault="00AA2CA7" w14:paraId="7A963078" w14:textId="771C19E4">
      <w:pPr>
        <w:pStyle w:val="Listeafsnit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T1190 – Exploit Public-Facing Application</w:t>
      </w: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(SQL Injection) </w:t>
      </w:r>
    </w:p>
    <w:p w:rsidRPr="00F05636" w:rsidR="00F05636" w:rsidP="6C02C0DF" w:rsidRDefault="00AA2CA7" w14:paraId="695618F0" w14:textId="455FCAD7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Der ses flere forskellige typer alarmer fra samme aktivitet:</w:t>
      </w:r>
    </w:p>
    <w:p w:rsidRPr="00F05636" w:rsidR="00F05636" w:rsidP="6C02C0DF" w:rsidRDefault="00AA2CA7" w14:paraId="068C6213" w14:textId="2D9A6877">
      <w:pPr>
        <w:pStyle w:val="Listeafsnit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Scan (Nmap) </w:t>
      </w:r>
    </w:p>
    <w:p w:rsidRPr="00F05636" w:rsidR="00F05636" w:rsidP="6C02C0DF" w:rsidRDefault="00AA2CA7" w14:paraId="2A7AFD40" w14:textId="4481AB2B">
      <w:pPr>
        <w:pStyle w:val="Listeafsnit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Exploit forsøg (Shellshock) </w:t>
      </w:r>
    </w:p>
    <w:p w:rsidRPr="00F05636" w:rsidR="00F05636" w:rsidP="6C02C0DF" w:rsidRDefault="00AA2CA7" w14:paraId="3B2790E9" w14:textId="1F63DD56">
      <w:pPr>
        <w:pStyle w:val="Listeafsnit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Web angreb (SQL Injection) </w:t>
      </w:r>
    </w:p>
    <w:p w:rsidRPr="00F05636" w:rsidR="00F05636" w:rsidP="6C02C0DF" w:rsidRDefault="00AA2CA7" w14:paraId="59A0CF2A" w14:textId="66D58CE5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Kombinationen af flere </w:t>
      </w: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alerts</w:t>
      </w: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viser:</w:t>
      </w:r>
    </w:p>
    <w:p w:rsidRPr="00F05636" w:rsidR="00F05636" w:rsidP="6C02C0DF" w:rsidRDefault="00AA2CA7" w14:paraId="0E825780" w14:textId="77E05B74">
      <w:pPr>
        <w:pStyle w:val="Listeafsnit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En angriber tester systemet (scanning) </w:t>
      </w:r>
    </w:p>
    <w:p w:rsidRPr="00F05636" w:rsidR="00F05636" w:rsidP="6C02C0DF" w:rsidRDefault="00AA2CA7" w14:paraId="1B08DB28" w14:textId="127252F3">
      <w:pPr>
        <w:pStyle w:val="Listeafsnit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Forsøger kendte exploits </w:t>
      </w:r>
    </w:p>
    <w:p w:rsidRPr="00F05636" w:rsidR="00F05636" w:rsidP="6C02C0DF" w:rsidRDefault="00AA2CA7" w14:paraId="43CB96A4" w14:textId="5649AA79">
      <w:pPr>
        <w:pStyle w:val="Listeafsnit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Udfører konkrete angreb mod applikationen </w:t>
      </w:r>
    </w:p>
    <w:p w:rsidRPr="00F05636" w:rsidR="00F05636" w:rsidP="6C02C0DF" w:rsidRDefault="00AA2CA7" w14:paraId="728063CD" w14:textId="2B56D7C6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Derfor:</w:t>
      </w:r>
    </w:p>
    <w:p w:rsidRPr="00F05636" w:rsidR="00F05636" w:rsidP="6C02C0DF" w:rsidRDefault="00AA2CA7" w14:paraId="2B63AC03" w14:textId="67E95E2B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Først: Reconnaissance / scanning (T1046)</w:t>
      </w:r>
    </w:p>
    <w:p w:rsidRPr="00F05636" w:rsidR="00F05636" w:rsidP="6C02C0DF" w:rsidRDefault="00AA2CA7" w14:paraId="5BACD822" w14:textId="6B09BB88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Derefter: Exploit forsøg (T1190)</w:t>
      </w:r>
    </w:p>
    <w:p w:rsidRPr="00F05636" w:rsidR="00F05636" w:rsidP="6C02C0DF" w:rsidRDefault="00AA2CA7" w14:paraId="747EAAFD" w14:textId="6D8B2731">
      <w:pPr>
        <w:spacing w:before="240" w:beforeAutospacing="off" w:after="240" w:afterAutospacing="off"/>
      </w:pP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→ Dette indikerer en </w:t>
      </w:r>
      <w:r w:rsidRPr="6C02C0DF" w:rsidR="40C9A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aktiv angriber</w:t>
      </w:r>
      <w:r w:rsidRPr="6C02C0DF" w:rsidR="40C9AA54">
        <w:rPr>
          <w:rFonts w:ascii="Aptos" w:hAnsi="Aptos" w:eastAsia="Aptos" w:cs="Aptos"/>
          <w:noProof w:val="0"/>
          <w:sz w:val="24"/>
          <w:szCs w:val="24"/>
          <w:lang w:val="da-DK"/>
        </w:rPr>
        <w:t>, ikke en falsk positiv</w:t>
      </w:r>
    </w:p>
    <w:p w:rsidRPr="00F05636" w:rsidR="00F05636" w:rsidP="00F05636" w:rsidRDefault="00AA2CA7" w14:paraId="699835DC" w14:textId="148371B2"/>
    <w:p w:rsidR="00F05636" w:rsidRDefault="00F05636" w14:paraId="675762D7" w14:textId="777777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Pr="00F05636" w:rsidR="00F05636" w:rsidP="00F05636" w:rsidRDefault="00F05636" w14:paraId="0F57383A" w14:textId="51782995">
      <w:pPr/>
      <w:r w:rsidRPr="6C02C0DF" w:rsidR="00F05636">
        <w:rPr>
          <w:b w:val="1"/>
          <w:bCs w:val="1"/>
        </w:rPr>
        <w:t xml:space="preserve">Opgave </w:t>
      </w:r>
      <w:r w:rsidRPr="6C02C0DF" w:rsidR="78D90BFE">
        <w:rPr>
          <w:b w:val="1"/>
          <w:bCs w:val="1"/>
        </w:rPr>
        <w:t>4</w:t>
      </w:r>
      <w:r w:rsidRPr="6C02C0DF" w:rsidR="00F05636">
        <w:rPr>
          <w:b w:val="1"/>
          <w:bCs w:val="1"/>
        </w:rPr>
        <w:t>:</w:t>
      </w:r>
    </w:p>
    <w:p w:rsidR="240B95FA" w:rsidRDefault="240B95FA" w14:paraId="6E470CB7" w14:textId="64D12C7B">
      <w:pPr>
        <w:rPr>
          <w:b w:val="0"/>
          <w:bCs w:val="0"/>
        </w:rPr>
      </w:pPr>
      <w:r w:rsidR="240B95FA">
        <w:rPr>
          <w:b w:val="0"/>
          <w:bCs w:val="0"/>
        </w:rPr>
        <w:t xml:space="preserve">Nu hvor vi har kigget på både </w:t>
      </w:r>
      <w:r w:rsidR="240B95FA">
        <w:rPr>
          <w:b w:val="0"/>
          <w:bCs w:val="0"/>
        </w:rPr>
        <w:t>login-forsøg</w:t>
      </w:r>
      <w:r w:rsidR="240B95FA">
        <w:rPr>
          <w:b w:val="0"/>
          <w:bCs w:val="0"/>
        </w:rPr>
        <w:t xml:space="preserve"> og IDS-alarmer, skal vi undersøge brug af </w:t>
      </w:r>
      <w:r w:rsidR="240B95FA">
        <w:rPr>
          <w:b w:val="0"/>
          <w:bCs w:val="0"/>
        </w:rPr>
        <w:t>sudo</w:t>
      </w:r>
      <w:r w:rsidR="240B95FA">
        <w:rPr>
          <w:b w:val="0"/>
          <w:bCs w:val="0"/>
        </w:rPr>
        <w:t xml:space="preserve"> i systemlogs.</w:t>
      </w:r>
    </w:p>
    <w:p w:rsidR="240B95FA" w:rsidP="6C02C0DF" w:rsidRDefault="240B95FA" w14:paraId="143BDFCE" w14:textId="79885417">
      <w:pPr>
        <w:pStyle w:val="Normal"/>
        <w:rPr>
          <w:b w:val="0"/>
          <w:bCs w:val="0"/>
        </w:rPr>
      </w:pPr>
      <w:r w:rsidR="240B95FA">
        <w:rPr>
          <w:b w:val="0"/>
          <w:bCs w:val="0"/>
        </w:rPr>
        <w:t>Normalt vil sikkerhedsteamet kigge efter usædvanlig brug af administrative rettigheder, fordi det kan være tegn på misbrug eller post-</w:t>
      </w:r>
      <w:r w:rsidR="240B95FA">
        <w:rPr>
          <w:b w:val="0"/>
          <w:bCs w:val="0"/>
        </w:rPr>
        <w:t>exploitation</w:t>
      </w:r>
      <w:r w:rsidR="240B95FA">
        <w:rPr>
          <w:b w:val="0"/>
          <w:bCs w:val="0"/>
        </w:rPr>
        <w:t xml:space="preserve">. I dette scenarie skal du analysere </w:t>
      </w:r>
      <w:r w:rsidR="240B95FA">
        <w:rPr>
          <w:b w:val="0"/>
          <w:bCs w:val="0"/>
        </w:rPr>
        <w:t>sudo</w:t>
      </w:r>
      <w:r w:rsidR="240B95FA">
        <w:rPr>
          <w:b w:val="0"/>
          <w:bCs w:val="0"/>
        </w:rPr>
        <w:t>-logs og vurdere, om aktiviteten virker mistænkelig.</w:t>
      </w:r>
    </w:p>
    <w:p w:rsidR="6C02C0DF" w:rsidP="6C02C0DF" w:rsidRDefault="6C02C0DF" w14:paraId="62F630FA" w14:textId="3249430A">
      <w:pPr>
        <w:rPr>
          <w:b w:val="1"/>
          <w:bCs w:val="1"/>
        </w:rPr>
      </w:pPr>
    </w:p>
    <w:p w:rsidRPr="00F05636" w:rsidR="00F05636" w:rsidP="00F05636" w:rsidRDefault="00F05636" w14:paraId="2014D3DA" w14:textId="1BC43BE7">
      <w:pPr>
        <w:rPr>
          <w:b/>
          <w:bCs/>
        </w:rPr>
      </w:pPr>
      <w:r w:rsidRPr="6C02C0DF" w:rsidR="00F05636">
        <w:rPr>
          <w:b w:val="1"/>
          <w:bCs w:val="1"/>
        </w:rPr>
        <w:t>Scenario</w:t>
      </w:r>
    </w:p>
    <w:p w:rsidR="69774183" w:rsidP="6C02C0DF" w:rsidRDefault="69774183" w14:paraId="3E76C17F" w14:textId="3A0CA773">
      <w:pPr>
        <w:pStyle w:val="Normal"/>
      </w:pPr>
      <w:r w:rsidR="69774183">
        <w:rPr/>
        <w:t>“En bruger har kørt flere kommandoer med sudo på systemet.”</w:t>
      </w:r>
    </w:p>
    <w:p w:rsidR="69774183" w:rsidP="6C02C0DF" w:rsidRDefault="69774183" w14:paraId="05384DB3" w14:textId="07F465C4">
      <w:pPr>
        <w:pStyle w:val="Normal"/>
      </w:pPr>
      <w:r w:rsidR="69774183">
        <w:rPr/>
        <w:t xml:space="preserve">“Sikkerhedsteamet vil undersøge, om brugen af </w:t>
      </w:r>
      <w:r w:rsidR="69774183">
        <w:rPr/>
        <w:t>root</w:t>
      </w:r>
      <w:r w:rsidR="69774183">
        <w:rPr/>
        <w:t>-rettigheder virker normal eller mistænkelig.”</w:t>
      </w:r>
    </w:p>
    <w:p w:rsidRPr="00F05636" w:rsidR="00F05636" w:rsidP="00F05636" w:rsidRDefault="00AA2CA7" w14:paraId="354E96CB" w14:textId="36551282">
      <w:r>
        <w:pict w14:anchorId="4571B0F9">
          <v:rect id="_x0000_i1038" style="width:0;height:1.5pt" o:hr="t" o:hrstd="t" o:hralign="center" fillcolor="#a0a0a0" stroked="f"/>
        </w:pict>
      </w:r>
      <w:r w:rsidR="2342A0A8">
        <w:rPr/>
        <w:t xml:space="preserve"> </w:t>
      </w:r>
    </w:p>
    <w:p w:rsidRPr="00F05636" w:rsidR="00F05636" w:rsidP="00F05636" w:rsidRDefault="00F05636" w14:paraId="2E0434C1" w14:textId="77777777">
      <w:r w:rsidR="00F05636">
        <w:rPr/>
        <w:t>Identificér:</w:t>
      </w:r>
    </w:p>
    <w:p w:rsidR="1E65619F" w:rsidP="6C02C0DF" w:rsidRDefault="1E65619F" w14:paraId="0D7C78EF" w14:textId="77F1E369">
      <w:pPr>
        <w:numPr>
          <w:ilvl w:val="0"/>
          <w:numId w:val="34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E65619F">
        <w:rPr>
          <w:rFonts w:ascii="Aptos" w:hAnsi="Aptos" w:eastAsia="Aptos" w:cs="Aptos"/>
          <w:noProof w:val="0"/>
          <w:sz w:val="24"/>
          <w:szCs w:val="24"/>
          <w:lang w:val="da-DK"/>
        </w:rPr>
        <w:t>Hvilken bruger der kørte kommandoen</w:t>
      </w:r>
    </w:p>
    <w:p w:rsidR="1E65619F" w:rsidP="6C02C0DF" w:rsidRDefault="1E65619F" w14:paraId="1F73188C" w14:textId="2983CF31">
      <w:pPr>
        <w:numPr>
          <w:ilvl w:val="0"/>
          <w:numId w:val="34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E65619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Hvilken kommando der blev kørt som </w:t>
      </w:r>
      <w:r w:rsidRPr="6C02C0DF" w:rsidR="1E65619F">
        <w:rPr>
          <w:rFonts w:ascii="Aptos" w:hAnsi="Aptos" w:eastAsia="Aptos" w:cs="Aptos"/>
          <w:noProof w:val="0"/>
          <w:sz w:val="24"/>
          <w:szCs w:val="24"/>
          <w:lang w:val="da-DK"/>
        </w:rPr>
        <w:t>root</w:t>
      </w:r>
    </w:p>
    <w:p w:rsidR="1E65619F" w:rsidP="6C02C0DF" w:rsidRDefault="1E65619F" w14:paraId="126EBD00" w14:textId="1C519C3D">
      <w:pPr>
        <w:numPr>
          <w:ilvl w:val="0"/>
          <w:numId w:val="34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E65619F">
        <w:rPr>
          <w:rFonts w:ascii="Aptos" w:hAnsi="Aptos" w:eastAsia="Aptos" w:cs="Aptos"/>
          <w:noProof w:val="0"/>
          <w:sz w:val="24"/>
          <w:szCs w:val="24"/>
          <w:lang w:val="da-DK"/>
        </w:rPr>
        <w:t>Hvornår det skete</w:t>
      </w:r>
    </w:p>
    <w:p w:rsidR="1E65619F" w:rsidP="6C02C0DF" w:rsidRDefault="1E65619F" w14:paraId="033FAD54" w14:textId="125023CE">
      <w:pPr>
        <w:pStyle w:val="Listeafsnit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E65619F">
        <w:rPr>
          <w:rFonts w:ascii="Aptos" w:hAnsi="Aptos" w:eastAsia="Aptos" w:cs="Aptos"/>
          <w:noProof w:val="0"/>
          <w:sz w:val="24"/>
          <w:szCs w:val="24"/>
          <w:lang w:val="da-DK"/>
        </w:rPr>
        <w:t>Om aktiviteten virker mistænkelig</w:t>
      </w:r>
    </w:p>
    <w:p w:rsidR="6C02C0DF" w:rsidP="6C02C0DF" w:rsidRDefault="6C02C0DF" w14:paraId="38948FC1" w14:textId="0C5AE72D">
      <w:pPr>
        <w:ind w:left="720"/>
      </w:pPr>
    </w:p>
    <w:p w:rsidRPr="00F05636" w:rsidR="00F05636" w:rsidP="00F05636" w:rsidRDefault="00AA2CA7" w14:paraId="673AECE3" w14:textId="77777777">
      <w:r>
        <w:pict w14:anchorId="359F0B03">
          <v:rect id="_x0000_i1039" style="width:0;height:1.5pt" o:hr="t" o:hrstd="t" o:hralign="center" fillcolor="#a0a0a0" stroked="f"/>
        </w:pict>
      </w:r>
    </w:p>
    <w:p w:rsidRPr="00F05636" w:rsidR="00F05636" w:rsidP="00F05636" w:rsidRDefault="00F05636" w14:paraId="5A9EA52B" w14:textId="7733D67E">
      <w:pPr>
        <w:rPr>
          <w:b/>
          <w:bCs/>
        </w:rPr>
      </w:pPr>
      <w:r w:rsidRPr="6C02C0DF" w:rsidR="00F05636">
        <w:rPr>
          <w:b w:val="1"/>
          <w:bCs w:val="1"/>
        </w:rPr>
        <w:t>Hints</w:t>
      </w:r>
    </w:p>
    <w:p w:rsidR="58E39EE0" w:rsidP="6C02C0DF" w:rsidRDefault="58E39EE0" w14:paraId="73608ECF" w14:textId="42A24471">
      <w:pPr>
        <w:numPr>
          <w:ilvl w:val="0"/>
          <w:numId w:val="35"/>
        </w:numPr>
        <w:rPr/>
      </w:pPr>
      <w:r w:rsidR="58E39EE0">
        <w:rPr/>
        <w:t xml:space="preserve">Gå til </w:t>
      </w:r>
      <w:r w:rsidR="58E39EE0">
        <w:rPr/>
        <w:t>Discover</w:t>
      </w:r>
      <w:r w:rsidR="58E39EE0">
        <w:rPr/>
        <w:t xml:space="preserve"> og søg på </w:t>
      </w:r>
      <w:r w:rsidR="58E39EE0">
        <w:rPr/>
        <w:t>sudo</w:t>
      </w:r>
      <w:r w:rsidR="72858A57">
        <w:rPr/>
        <w:t xml:space="preserve">, find det filter der kan bruges for at </w:t>
      </w:r>
      <w:r w:rsidR="72858A57">
        <w:rPr/>
        <w:t>filtere</w:t>
      </w:r>
      <w:r w:rsidR="72858A57">
        <w:rPr/>
        <w:t xml:space="preserve"> på </w:t>
      </w:r>
      <w:r w:rsidR="72858A57">
        <w:rPr/>
        <w:t>sudo</w:t>
      </w:r>
      <w:r w:rsidR="72858A57">
        <w:rPr/>
        <w:t xml:space="preserve"> (predecoder.program_name)</w:t>
      </w:r>
    </w:p>
    <w:p w:rsidR="6EF45408" w:rsidP="6C02C0DF" w:rsidRDefault="6EF45408" w14:paraId="33EE3AD2" w14:textId="67C339FF">
      <w:pPr>
        <w:numPr>
          <w:ilvl w:val="0"/>
          <w:numId w:val="35"/>
        </w:numPr>
        <w:rPr/>
      </w:pPr>
      <w:r w:rsidR="6EF45408">
        <w:rPr/>
        <w:t>Filtrér efter full_log og rule.description under Available fields i venstre side</w:t>
      </w:r>
    </w:p>
    <w:p w:rsidR="4175C66F" w:rsidP="6C02C0DF" w:rsidRDefault="4175C66F" w14:paraId="6C15EE46" w14:textId="692D2F98">
      <w:pPr>
        <w:numPr>
          <w:ilvl w:val="0"/>
          <w:numId w:val="35"/>
        </w:numPr>
        <w:rPr/>
      </w:pPr>
      <w:r w:rsidR="4175C66F">
        <w:rPr/>
        <w:t>Kig efter logs hvor der står Successful sudo to ROOT executed og find værdierne ved USER=root og COMMAND=</w:t>
      </w:r>
    </w:p>
    <w:p w:rsidR="60DB6E6B" w:rsidP="6C02C0DF" w:rsidRDefault="60DB6E6B" w14:paraId="12E2D2D1" w14:textId="476FC9DF">
      <w:pPr>
        <w:numPr>
          <w:ilvl w:val="0"/>
          <w:numId w:val="35"/>
        </w:numPr>
        <w:rPr>
          <w:sz w:val="24"/>
          <w:szCs w:val="24"/>
        </w:rPr>
      </w:pPr>
      <w:r w:rsidRPr="6C02C0DF" w:rsidR="60DB6E6B">
        <w:rPr>
          <w:lang w:val="en-US"/>
        </w:rPr>
        <w:t>Filtrér</w:t>
      </w:r>
      <w:r w:rsidRPr="6C02C0DF" w:rsidR="60DB6E6B">
        <w:rPr>
          <w:lang w:val="en-US"/>
        </w:rPr>
        <w:t xml:space="preserve"> </w:t>
      </w:r>
      <w:r w:rsidRPr="6C02C0DF" w:rsidR="60DB6E6B">
        <w:rPr>
          <w:lang w:val="en-US"/>
        </w:rPr>
        <w:t>på</w:t>
      </w:r>
      <w:r w:rsidRPr="6C02C0DF" w:rsidR="60DB6E6B">
        <w:rPr>
          <w:lang w:val="en-US"/>
        </w:rPr>
        <w:t xml:space="preserve">:  </w:t>
      </w:r>
      <w:r w:rsidRPr="6C02C0DF" w:rsidR="60DB6E6B">
        <w:rPr>
          <w:lang w:val="en-US"/>
        </w:rPr>
        <w:t>full_log:"COMMAND</w:t>
      </w:r>
      <w:r w:rsidRPr="6C02C0DF" w:rsidR="60DB6E6B">
        <w:rPr>
          <w:lang w:val="en-US"/>
        </w:rPr>
        <w:t>=/</w:t>
      </w:r>
      <w:r w:rsidRPr="6C02C0DF" w:rsidR="60DB6E6B">
        <w:rPr>
          <w:lang w:val="en-US"/>
        </w:rPr>
        <w:t>usr</w:t>
      </w:r>
      <w:r w:rsidRPr="6C02C0DF" w:rsidR="60DB6E6B">
        <w:rPr>
          <w:lang w:val="en-US"/>
        </w:rPr>
        <w:t xml:space="preserve">/bin/tee". </w:t>
      </w:r>
      <w:r w:rsidR="60DB6E6B">
        <w:rPr/>
        <w:t>Kig på tidsstemplerne i loggene</w:t>
      </w:r>
    </w:p>
    <w:p w:rsidR="60DB6E6B" w:rsidP="6C02C0DF" w:rsidRDefault="60DB6E6B" w14:paraId="463B7E36" w14:textId="1BEC9B76">
      <w:pPr>
        <w:ind w:left="720"/>
        <w:rPr>
          <w:sz w:val="24"/>
          <w:szCs w:val="24"/>
        </w:rPr>
      </w:pPr>
      <w:r w:rsidR="60DB6E6B">
        <w:rPr/>
        <w:t>Hvis den samme kommando bliver kørt mange gange inden for få sekunder, tyder det på automatiseret eller usædvanlig aktivitet</w:t>
      </w:r>
    </w:p>
    <w:p w:rsidR="6C02C0DF" w:rsidP="6C02C0DF" w:rsidRDefault="6C02C0DF" w14:paraId="4540EA5A" w14:textId="603E671E">
      <w:pPr>
        <w:ind w:left="720"/>
        <w:rPr>
          <w:lang w:val="en-US"/>
        </w:rPr>
      </w:pPr>
    </w:p>
    <w:p w:rsidRPr="00F05636" w:rsidR="00F05636" w:rsidP="00F05636" w:rsidRDefault="00AA2CA7" w14:paraId="6C71FCA6" w14:textId="77777777">
      <w:r>
        <w:pict w14:anchorId="317641AA">
          <v:rect id="_x0000_i1040" style="width:0;height:1.5pt" o:hr="t" o:hrstd="t" o:hralign="center" fillcolor="#a0a0a0" stroked="f"/>
        </w:pict>
      </w:r>
    </w:p>
    <w:p w:rsidRPr="00F05636" w:rsidR="00F05636" w:rsidP="00F05636" w:rsidRDefault="00F05636" w14:paraId="58183A0B" w14:textId="6F8B8798">
      <w:pPr>
        <w:rPr>
          <w:b/>
          <w:bCs/>
        </w:rPr>
      </w:pPr>
      <w:r w:rsidRPr="6C02C0DF" w:rsidR="00F05636">
        <w:rPr>
          <w:b w:val="1"/>
          <w:bCs w:val="1"/>
        </w:rPr>
        <w:t>Konklusion:</w:t>
      </w:r>
    </w:p>
    <w:p w:rsidRPr="00F05636" w:rsidR="00F05636" w:rsidP="6C02C0DF" w:rsidRDefault="00AA2CA7" w14:paraId="611D1ABE" w14:textId="7C185695">
      <w:pPr>
        <w:spacing w:before="240" w:beforeAutospacing="off" w:after="240" w:afterAutospacing="off"/>
      </w:pP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Bruger: </w:t>
      </w:r>
      <w:r w:rsidRPr="6C02C0DF" w:rsidR="00DF894F">
        <w:rPr>
          <w:rFonts w:ascii="Consolas" w:hAnsi="Consolas" w:eastAsia="Consolas" w:cs="Consolas"/>
          <w:noProof w:val="0"/>
          <w:sz w:val="24"/>
          <w:szCs w:val="24"/>
          <w:lang w:val="da-DK"/>
        </w:rPr>
        <w:t>ubuntu</w:t>
      </w:r>
    </w:p>
    <w:p w:rsidRPr="00F05636" w:rsidR="00F05636" w:rsidP="6C02C0DF" w:rsidRDefault="00AA2CA7" w14:paraId="5EAB0606" w14:textId="0BA52F4D">
      <w:pPr>
        <w:spacing w:before="240" w:beforeAutospacing="off" w:after="240" w:afterAutospacing="off"/>
      </w:pP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Kommando: </w:t>
      </w:r>
      <w:r w:rsidRPr="6C02C0DF" w:rsidR="00DF894F">
        <w:rPr>
          <w:rFonts w:ascii="Consolas" w:hAnsi="Consolas" w:eastAsia="Consolas" w:cs="Consolas"/>
          <w:noProof w:val="0"/>
          <w:sz w:val="24"/>
          <w:szCs w:val="24"/>
          <w:lang w:val="da-DK"/>
        </w:rPr>
        <w:t>/usr/bin/tee -a /opt/wazuh-replay/suricata_eve.json</w:t>
      </w:r>
    </w:p>
    <w:p w:rsidRPr="00F05636" w:rsidR="00F05636" w:rsidP="6C02C0DF" w:rsidRDefault="00AA2CA7" w14:paraId="420C7B0B" w14:textId="673A9D0D">
      <w:pPr>
        <w:spacing w:before="240" w:beforeAutospacing="off" w:after="240" w:afterAutospacing="off"/>
      </w:pP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Tidspunkt: omkring </w:t>
      </w:r>
      <w:r w:rsidRPr="6C02C0DF" w:rsidR="00DF894F">
        <w:rPr>
          <w:rFonts w:ascii="Consolas" w:hAnsi="Consolas" w:eastAsia="Consolas" w:cs="Consolas"/>
          <w:noProof w:val="0"/>
          <w:sz w:val="24"/>
          <w:szCs w:val="24"/>
          <w:lang w:val="da-DK"/>
        </w:rPr>
        <w:t>Apr 19 06:38:08–06:38:11</w:t>
      </w:r>
    </w:p>
    <w:p w:rsidRPr="00F05636" w:rsidR="00F05636" w:rsidP="6C02C0DF" w:rsidRDefault="00AA2CA7" w14:paraId="38283980" w14:textId="02B6D0D4">
      <w:pPr>
        <w:spacing w:before="240" w:beforeAutospacing="off" w:after="240" w:afterAutospacing="off"/>
      </w:pP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>Mistænkelig aktivitet: muligvis, men ikke entydigt ondsindet</w:t>
      </w:r>
    </w:p>
    <w:p w:rsidRPr="00F05636" w:rsidR="00F05636" w:rsidP="6C02C0DF" w:rsidRDefault="00AA2CA7" w14:paraId="02DA05FA" w14:textId="4FD37D59">
      <w:pPr>
        <w:spacing w:before="240" w:beforeAutospacing="off" w:after="240" w:afterAutospacing="off"/>
      </w:pP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>→ Brugeren kører en kommando som root via sudo</w:t>
      </w:r>
      <w:r>
        <w:br/>
      </w: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→ Aktiviteten gentages mange gange på kort tid</w:t>
      </w:r>
      <w:r>
        <w:br/>
      </w:r>
      <w:r w:rsidRPr="6C02C0DF" w:rsidR="00DF894F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→ Det kan være automatiseret log replay eller administration, men bør undersøges nærmere</w:t>
      </w:r>
    </w:p>
    <w:p w:rsidRPr="00F05636" w:rsidR="00F05636" w:rsidP="00F05636" w:rsidRDefault="00AA2CA7" w14:paraId="6B927FDC" w14:textId="58BF8236"/>
    <w:p w:rsidRPr="00F05636" w:rsidR="00F05636" w:rsidP="00F05636" w:rsidRDefault="00F05636" w14:paraId="6E3FFDE6" w14:textId="64C324C5">
      <w:pPr>
        <w:rPr>
          <w:b/>
          <w:bCs/>
        </w:rPr>
      </w:pPr>
      <w:r w:rsidRPr="6C02C0DF" w:rsidR="00F05636">
        <w:rPr>
          <w:b w:val="1"/>
          <w:bCs w:val="1"/>
        </w:rPr>
        <w:t>F</w:t>
      </w:r>
      <w:r w:rsidRPr="6C02C0DF" w:rsidR="00F05636">
        <w:rPr>
          <w:b w:val="1"/>
          <w:bCs w:val="1"/>
        </w:rPr>
        <w:t>orklaring</w:t>
      </w:r>
    </w:p>
    <w:p w:rsidR="57D1D36B" w:rsidP="6C02C0DF" w:rsidRDefault="57D1D36B" w14:paraId="40F5157A" w14:textId="687013F2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Dette matcher især:</w:t>
      </w:r>
    </w:p>
    <w:p w:rsidR="57D1D36B" w:rsidP="6C02C0DF" w:rsidRDefault="57D1D36B" w14:paraId="4A586C5F" w14:textId="6920023D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T1059 – Command and Scripting Interpreter</w:t>
      </w:r>
    </w:p>
    <w:p w:rsidR="57D1D36B" w:rsidP="6C02C0DF" w:rsidRDefault="57D1D36B" w14:paraId="010CE29D" w14:textId="5106883B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og kan i nogle tilfælde være relateret til misbrug af privilegerede rettigheder, men loggen viser </w:t>
      </w:r>
      <w:r w:rsidRPr="6C02C0DF" w:rsidR="57D1D3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ikke</w:t>
      </w: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tydeligt klassisk privilege escalation som fx </w:t>
      </w:r>
      <w:r w:rsidRPr="6C02C0DF" w:rsidR="57D1D36B">
        <w:rPr>
          <w:rFonts w:ascii="Consolas" w:hAnsi="Consolas" w:eastAsia="Consolas" w:cs="Consolas"/>
          <w:noProof w:val="0"/>
          <w:sz w:val="24"/>
          <w:szCs w:val="24"/>
          <w:lang w:val="da-DK"/>
        </w:rPr>
        <w:t>/bin/bash</w:t>
      </w: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eller </w:t>
      </w:r>
      <w:r w:rsidRPr="6C02C0DF" w:rsidR="57D1D36B">
        <w:rPr>
          <w:rFonts w:ascii="Consolas" w:hAnsi="Consolas" w:eastAsia="Consolas" w:cs="Consolas"/>
          <w:noProof w:val="0"/>
          <w:sz w:val="24"/>
          <w:szCs w:val="24"/>
          <w:lang w:val="da-DK"/>
        </w:rPr>
        <w:t>su</w:t>
      </w: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.</w:t>
      </w:r>
    </w:p>
    <w:p w:rsidR="57D1D36B" w:rsidP="6C02C0DF" w:rsidRDefault="57D1D36B" w14:paraId="320B75BE" w14:textId="4E71B055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Det interessante her er:</w:t>
      </w:r>
    </w:p>
    <w:p w:rsidR="57D1D36B" w:rsidP="6C02C0DF" w:rsidRDefault="57D1D36B" w14:paraId="4B817C4F" w14:textId="75623BA5">
      <w:pPr>
        <w:pStyle w:val="Listeafsnit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en almindelig bruger udfører en kommando som root </w:t>
      </w:r>
    </w:p>
    <w:p w:rsidR="57D1D36B" w:rsidP="6C02C0DF" w:rsidRDefault="57D1D36B" w14:paraId="11540A01" w14:textId="52C0CEDD">
      <w:pPr>
        <w:pStyle w:val="Listeafsnit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samme kommando køres mange gange </w:t>
      </w:r>
    </w:p>
    <w:p w:rsidR="57D1D36B" w:rsidP="6C02C0DF" w:rsidRDefault="57D1D36B" w14:paraId="4793622D" w14:textId="33AEAF85">
      <w:pPr>
        <w:pStyle w:val="Listeafsnit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der skrives til en fil med Suricata-data </w:t>
      </w:r>
    </w:p>
    <w:p w:rsidR="57D1D36B" w:rsidP="6C02C0DF" w:rsidRDefault="57D1D36B" w14:paraId="22815C4D" w14:textId="0EC61A2A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Derfor:</w:t>
      </w:r>
    </w:p>
    <w:p w:rsidR="57D1D36B" w:rsidP="6C02C0DF" w:rsidRDefault="57D1D36B" w14:paraId="1F8AF581" w14:textId="5DF3623F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Først: observeres brug af sudo til root</w:t>
      </w:r>
    </w:p>
    <w:p w:rsidR="57D1D36B" w:rsidP="6C02C0DF" w:rsidRDefault="57D1D36B" w14:paraId="3A393F41" w14:textId="2167C775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Derefter: vurderes om kommandoen og mængden af aktivitet virker normal</w:t>
      </w:r>
    </w:p>
    <w:p w:rsidR="57D1D36B" w:rsidP="6C02C0DF" w:rsidRDefault="57D1D36B" w14:paraId="0AE58AAD" w14:textId="435DB6C6">
      <w:pPr>
        <w:spacing w:before="240" w:beforeAutospacing="off" w:after="240" w:afterAutospacing="off"/>
      </w:pP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→ Dette er en opgave i </w:t>
      </w:r>
      <w:r w:rsidRPr="6C02C0DF" w:rsidR="57D1D3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analyse og vurdering</w:t>
      </w:r>
      <w:r w:rsidRPr="6C02C0DF" w:rsidR="57D1D36B">
        <w:rPr>
          <w:rFonts w:ascii="Aptos" w:hAnsi="Aptos" w:eastAsia="Aptos" w:cs="Aptos"/>
          <w:noProof w:val="0"/>
          <w:sz w:val="24"/>
          <w:szCs w:val="24"/>
          <w:lang w:val="da-DK"/>
        </w:rPr>
        <w:t>, ikke en sikker kompromittering</w:t>
      </w:r>
    </w:p>
    <w:p w:rsidR="6C02C0DF" w:rsidRDefault="6C02C0DF" w14:paraId="7A419122" w14:textId="68122F6E"/>
    <w:p w:rsidRPr="00F05636" w:rsidR="00F05636" w:rsidP="00F05636" w:rsidRDefault="00AA2CA7" w14:paraId="6B2A0C68" w14:textId="77777777">
      <w:r>
        <w:pict w14:anchorId="4AA835B8">
          <v:rect id="_x0000_i1042" style="width:0;height:1.5pt" o:hr="t" o:hrstd="t" o:hralign="center" fillcolor="#a0a0a0" stroked="f"/>
        </w:pict>
      </w:r>
    </w:p>
    <w:p w:rsidR="00F05636" w:rsidRDefault="00F05636" w14:paraId="47CB7A96" w14:textId="777777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Pr="00F05636" w:rsidR="00F05636" w:rsidP="00F05636" w:rsidRDefault="00F05636" w14:paraId="472ADA15" w14:textId="027D9D15">
      <w:pPr/>
      <w:r w:rsidRPr="6C02C0DF" w:rsidR="00F05636">
        <w:rPr>
          <w:b w:val="1"/>
          <w:bCs w:val="1"/>
        </w:rPr>
        <w:t xml:space="preserve">Opgave </w:t>
      </w:r>
      <w:r w:rsidRPr="6C02C0DF" w:rsidR="5A132BBD">
        <w:rPr>
          <w:b w:val="1"/>
          <w:bCs w:val="1"/>
        </w:rPr>
        <w:t>5</w:t>
      </w:r>
      <w:r w:rsidRPr="6C02C0DF" w:rsidR="00F05636">
        <w:rPr>
          <w:b w:val="1"/>
          <w:bCs w:val="1"/>
        </w:rPr>
        <w:t>:</w:t>
      </w:r>
    </w:p>
    <w:p w:rsidR="272E486D" w:rsidP="6C02C0DF" w:rsidRDefault="272E486D" w14:paraId="2806D292" w14:textId="3DEAF631">
      <w:pPr>
        <w:spacing w:before="240" w:beforeAutospacing="off" w:after="240" w:afterAutospacing="off"/>
      </w:pPr>
      <w:r w:rsidRPr="6C02C0DF" w:rsidR="272E486D">
        <w:rPr>
          <w:rFonts w:ascii="Aptos" w:hAnsi="Aptos" w:eastAsia="Aptos" w:cs="Aptos"/>
          <w:noProof w:val="0"/>
          <w:sz w:val="24"/>
          <w:szCs w:val="24"/>
          <w:lang w:val="da-DK"/>
        </w:rPr>
        <w:t>Nu skal vi samle alle logs og analysere et muligt angreb på tværs af flere systemer.</w:t>
      </w:r>
    </w:p>
    <w:p w:rsidR="272E486D" w:rsidP="6C02C0DF" w:rsidRDefault="272E486D" w14:paraId="595B6FD1" w14:textId="35AAF142">
      <w:pPr>
        <w:spacing w:before="240" w:beforeAutospacing="off" w:after="240" w:afterAutospacing="off"/>
      </w:pPr>
      <w:r w:rsidRPr="6C02C0DF" w:rsidR="272E486D">
        <w:rPr>
          <w:rFonts w:ascii="Aptos" w:hAnsi="Aptos" w:eastAsia="Aptos" w:cs="Aptos"/>
          <w:noProof w:val="0"/>
          <w:sz w:val="24"/>
          <w:szCs w:val="24"/>
          <w:lang w:val="da-DK"/>
        </w:rPr>
        <w:t>Normalt vil et sikkerhedsteam korrelere logs fra flere kilder for at identificere en angribers adfærd. I dette scenarie skal du finde hele angrebskæden fra start til slut.</w:t>
      </w:r>
    </w:p>
    <w:p w:rsidR="6C02C0DF" w:rsidP="6C02C0DF" w:rsidRDefault="6C02C0DF" w14:paraId="63170B6A" w14:textId="73029847">
      <w:pPr>
        <w:rPr>
          <w:b w:val="1"/>
          <w:bCs w:val="1"/>
        </w:rPr>
      </w:pPr>
    </w:p>
    <w:p w:rsidRPr="00F05636" w:rsidR="00F05636" w:rsidP="00F05636" w:rsidRDefault="00F05636" w14:paraId="51FD2B79" w14:textId="23B87FD3">
      <w:pPr>
        <w:rPr>
          <w:b/>
          <w:bCs/>
        </w:rPr>
      </w:pPr>
      <w:r w:rsidRPr="6C02C0DF" w:rsidR="00F05636">
        <w:rPr>
          <w:b w:val="1"/>
          <w:bCs w:val="1"/>
        </w:rPr>
        <w:t>Scenario</w:t>
      </w:r>
    </w:p>
    <w:p w:rsidR="1D36E498" w:rsidP="6C02C0DF" w:rsidRDefault="1D36E498" w14:paraId="4D805ECE" w14:textId="4C1A8F9B">
      <w:pPr>
        <w:spacing w:before="240" w:beforeAutospacing="off" w:after="240" w:afterAutospacing="off"/>
      </w:pPr>
      <w:r w:rsidRPr="6C02C0DF" w:rsidR="1D36E498">
        <w:rPr>
          <w:rFonts w:ascii="Aptos" w:hAnsi="Aptos" w:eastAsia="Aptos" w:cs="Aptos"/>
          <w:noProof w:val="0"/>
          <w:sz w:val="24"/>
          <w:szCs w:val="24"/>
          <w:lang w:val="da-DK"/>
        </w:rPr>
        <w:t>“En angriber kan have:</w:t>
      </w:r>
    </w:p>
    <w:p w:rsidR="1D36E498" w:rsidP="6C02C0DF" w:rsidRDefault="1D36E498" w14:paraId="7F3712FF" w14:textId="79BE9D46">
      <w:pPr>
        <w:pStyle w:val="Listeafsnit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D36E49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Scannet netværket </w:t>
      </w:r>
    </w:p>
    <w:p w:rsidR="1D36E498" w:rsidP="6C02C0DF" w:rsidRDefault="1D36E498" w14:paraId="425A0E41" w14:textId="36DCA518">
      <w:pPr>
        <w:pStyle w:val="Listeafsnit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D36E49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Angrebet en webapplikation </w:t>
      </w:r>
    </w:p>
    <w:p w:rsidR="1D36E498" w:rsidP="6C02C0DF" w:rsidRDefault="1D36E498" w14:paraId="36AC6100" w14:textId="700A9A03">
      <w:pPr>
        <w:pStyle w:val="Listeafsnit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1D36E49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Forsøgt at få adgang til systemet” </w:t>
      </w:r>
    </w:p>
    <w:p w:rsidR="1D36E498" w:rsidP="6C02C0DF" w:rsidRDefault="1D36E498" w14:paraId="4C72C868" w14:textId="4D5DA0DE">
      <w:pPr>
        <w:spacing w:before="240" w:beforeAutospacing="off" w:after="240" w:afterAutospacing="off"/>
      </w:pPr>
      <w:r w:rsidRPr="6C02C0DF" w:rsidR="1D36E498">
        <w:rPr>
          <w:rFonts w:ascii="Aptos" w:hAnsi="Aptos" w:eastAsia="Aptos" w:cs="Aptos"/>
          <w:noProof w:val="0"/>
          <w:sz w:val="24"/>
          <w:szCs w:val="24"/>
          <w:lang w:val="da-DK"/>
        </w:rPr>
        <w:t>“Sikkerhedsteamet vil bekræfte, om dette er én sammenhængende angrebskæde.”</w:t>
      </w:r>
    </w:p>
    <w:p w:rsidRPr="00F05636" w:rsidR="00F05636" w:rsidP="00F05636" w:rsidRDefault="00AA2CA7" w14:paraId="342D0AB4" w14:textId="77777777">
      <w:r>
        <w:pict w14:anchorId="3221BB79">
          <v:rect id="_x0000_i1043" style="width:0;height:1.5pt" o:hr="t" o:hrstd="t" o:hralign="center" fillcolor="#a0a0a0" stroked="f"/>
        </w:pict>
      </w:r>
    </w:p>
    <w:p w:rsidRPr="00F05636" w:rsidR="00F05636" w:rsidP="00F05636" w:rsidRDefault="00F05636" w14:paraId="0CBB6B58" w14:textId="77777777">
      <w:r w:rsidRPr="00F05636">
        <w:t>Identificér:</w:t>
      </w:r>
    </w:p>
    <w:p w:rsidRPr="00F05636" w:rsidR="00F05636" w:rsidP="00F05636" w:rsidRDefault="00F05636" w14:paraId="0D11D94D" w14:textId="6401718E">
      <w:pPr>
        <w:numPr>
          <w:ilvl w:val="0"/>
          <w:numId w:val="40"/>
        </w:numPr>
      </w:pPr>
      <w:r w:rsidRPr="00F05636">
        <w:t xml:space="preserve">Angriberens IP </w:t>
      </w:r>
    </w:p>
    <w:p w:rsidRPr="00F05636" w:rsidR="00F05636" w:rsidP="00F05636" w:rsidRDefault="00F05636" w14:paraId="00CA19A5" w14:textId="7116A24B">
      <w:pPr>
        <w:numPr>
          <w:ilvl w:val="0"/>
          <w:numId w:val="40"/>
        </w:numPr>
      </w:pPr>
      <w:r w:rsidRPr="00F05636">
        <w:t xml:space="preserve">Angrebets faser </w:t>
      </w:r>
    </w:p>
    <w:p w:rsidRPr="00F05636" w:rsidR="00F05636" w:rsidP="00F05636" w:rsidRDefault="00F05636" w14:paraId="64468B08" w14:textId="6A5F2843">
      <w:pPr>
        <w:numPr>
          <w:ilvl w:val="0"/>
          <w:numId w:val="40"/>
        </w:numPr>
      </w:pPr>
      <w:r w:rsidRPr="00F05636">
        <w:t xml:space="preserve">Tidslinje </w:t>
      </w:r>
    </w:p>
    <w:p w:rsidRPr="00F05636" w:rsidR="00F05636" w:rsidP="00F05636" w:rsidRDefault="00F05636" w14:paraId="0150A5AD" w14:textId="7AF89324">
      <w:pPr>
        <w:numPr>
          <w:ilvl w:val="0"/>
          <w:numId w:val="40"/>
        </w:numPr>
      </w:pPr>
      <w:r w:rsidRPr="00F05636">
        <w:t xml:space="preserve">Endelig </w:t>
      </w:r>
      <w:proofErr w:type="spellStart"/>
      <w:r w:rsidRPr="00F05636">
        <w:t>impact</w:t>
      </w:r>
      <w:proofErr w:type="spellEnd"/>
      <w:r w:rsidRPr="00F05636">
        <w:t xml:space="preserve"> </w:t>
      </w:r>
    </w:p>
    <w:p w:rsidRPr="00F05636" w:rsidR="00F05636" w:rsidP="00F05636" w:rsidRDefault="00AA2CA7" w14:paraId="0DF08EC7" w14:textId="77777777">
      <w:r>
        <w:pict w14:anchorId="5321CC73">
          <v:rect id="_x0000_i1044" style="width:0;height:1.5pt" o:hr="t" o:hrstd="t" o:hralign="center" fillcolor="#a0a0a0" stroked="f"/>
        </w:pict>
      </w:r>
    </w:p>
    <w:p w:rsidRPr="00F05636" w:rsidR="00F05636" w:rsidP="00F05636" w:rsidRDefault="00F05636" w14:paraId="60A23339" w14:textId="675A7BCD">
      <w:pPr>
        <w:rPr>
          <w:b/>
          <w:bCs/>
        </w:rPr>
      </w:pPr>
      <w:r w:rsidRPr="6C02C0DF" w:rsidR="00F05636">
        <w:rPr>
          <w:b w:val="1"/>
          <w:bCs w:val="1"/>
        </w:rPr>
        <w:t>Hints</w:t>
      </w:r>
    </w:p>
    <w:p w:rsidR="36F807F4" w:rsidP="6C02C0DF" w:rsidRDefault="36F807F4" w14:paraId="25F1E3F7" w14:textId="7F5CD506">
      <w:pPr>
        <w:numPr>
          <w:ilvl w:val="0"/>
          <w:numId w:val="41"/>
        </w:numPr>
        <w:rPr>
          <w:lang w:val="en-US"/>
        </w:rPr>
      </w:pPr>
      <w:r w:rsidRPr="6C02C0DF" w:rsidR="36F807F4">
        <w:rPr>
          <w:lang w:val="en-US"/>
        </w:rPr>
        <w:t xml:space="preserve">Start </w:t>
      </w:r>
      <w:r w:rsidRPr="6C02C0DF" w:rsidR="36F807F4">
        <w:rPr>
          <w:lang w:val="en-US"/>
        </w:rPr>
        <w:t>i</w:t>
      </w:r>
      <w:r w:rsidRPr="6C02C0DF" w:rsidR="36F807F4">
        <w:rPr>
          <w:lang w:val="en-US"/>
        </w:rPr>
        <w:t xml:space="preserve"> Discover med at </w:t>
      </w:r>
      <w:r w:rsidRPr="6C02C0DF" w:rsidR="36F807F4">
        <w:rPr>
          <w:lang w:val="en-US"/>
        </w:rPr>
        <w:t>finde</w:t>
      </w:r>
      <w:r w:rsidRPr="6C02C0DF" w:rsidR="36F807F4">
        <w:rPr>
          <w:lang w:val="en-US"/>
        </w:rPr>
        <w:t xml:space="preserve"> IDS logs:</w:t>
      </w:r>
      <w:r w:rsidRPr="6C02C0DF" w:rsidR="36F807F4">
        <w:rPr>
          <w:lang w:val="en-US"/>
        </w:rPr>
        <w:t xml:space="preserve"> rule.groups:ids</w:t>
      </w:r>
    </w:p>
    <w:p w:rsidR="36F807F4" w:rsidP="6C02C0DF" w:rsidRDefault="36F807F4" w14:paraId="6799186F" w14:textId="73F4F1D2">
      <w:pPr>
        <w:numPr>
          <w:ilvl w:val="0"/>
          <w:numId w:val="41"/>
        </w:numPr>
        <w:rPr/>
      </w:pPr>
      <w:r w:rsidR="36F807F4">
        <w:rPr/>
        <w:t xml:space="preserve">Kig i </w:t>
      </w:r>
      <w:r w:rsidR="36F807F4">
        <w:rPr/>
        <w:t>rule.description</w:t>
      </w:r>
      <w:r w:rsidR="36F807F4">
        <w:rPr/>
        <w:t xml:space="preserve"> og find tegn på scanning (fx </w:t>
      </w:r>
      <w:r w:rsidR="36F807F4">
        <w:rPr/>
        <w:t>Nmap</w:t>
      </w:r>
      <w:r w:rsidR="36F807F4">
        <w:rPr/>
        <w:t>)</w:t>
      </w:r>
    </w:p>
    <w:p w:rsidR="36F807F4" w:rsidP="6C02C0DF" w:rsidRDefault="36F807F4" w14:paraId="52953FC2" w14:textId="6470B4FC">
      <w:pPr>
        <w:numPr>
          <w:ilvl w:val="0"/>
          <w:numId w:val="41"/>
        </w:numPr>
        <w:rPr/>
      </w:pPr>
      <w:r w:rsidR="36F807F4">
        <w:rPr/>
        <w:t xml:space="preserve">Find derefter samme IP i </w:t>
      </w:r>
      <w:r w:rsidR="36F807F4">
        <w:rPr/>
        <w:t>web logs</w:t>
      </w:r>
      <w:r w:rsidR="36F807F4">
        <w:rPr/>
        <w:t xml:space="preserve"> (brug fx </w:t>
      </w:r>
      <w:r w:rsidR="36F807F4">
        <w:rPr/>
        <w:t>full_log</w:t>
      </w:r>
      <w:r w:rsidR="36F807F4">
        <w:rPr/>
        <w:t xml:space="preserve">). Kig efter tegn på webangreb (fx SQL </w:t>
      </w:r>
      <w:r w:rsidR="36F807F4">
        <w:rPr/>
        <w:t>in</w:t>
      </w:r>
      <w:r w:rsidR="36F807F4">
        <w:rPr/>
        <w:t>jection</w:t>
      </w:r>
      <w:r w:rsidR="36F807F4">
        <w:rPr/>
        <w:t>)</w:t>
      </w:r>
    </w:p>
    <w:p w:rsidR="36F807F4" w:rsidP="6C02C0DF" w:rsidRDefault="36F807F4" w14:paraId="44B40A92" w14:textId="4B085694">
      <w:pPr>
        <w:numPr>
          <w:ilvl w:val="0"/>
          <w:numId w:val="41"/>
        </w:numPr>
        <w:rPr/>
      </w:pPr>
      <w:r w:rsidR="36F807F4">
        <w:rPr/>
        <w:t xml:space="preserve">Søg på samme IP i SSH logs (fx </w:t>
      </w:r>
      <w:r w:rsidR="36F807F4">
        <w:rPr/>
        <w:t>sshd</w:t>
      </w:r>
      <w:r w:rsidR="36F807F4">
        <w:rPr/>
        <w:t xml:space="preserve"> eller login-fejl). Bekræft om der er </w:t>
      </w:r>
      <w:r w:rsidR="36F807F4">
        <w:rPr/>
        <w:t>brute</w:t>
      </w:r>
      <w:r w:rsidR="36F807F4">
        <w:rPr/>
        <w:t xml:space="preserve"> force og evt. login succes</w:t>
      </w:r>
    </w:p>
    <w:p w:rsidRPr="00F05636" w:rsidR="00F05636" w:rsidP="6C02C0DF" w:rsidRDefault="00AA2CA7" w14:textId="77777777" w14:paraId="22C540DE">
      <w:pPr>
        <w:spacing w:before="299" w:beforeAutospacing="off" w:after="299" w:afterAutospacing="off"/>
      </w:pPr>
      <w:r>
        <w:pict w14:anchorId="52AD3A28">
          <v:rect id="_x0000_i1045" style="width:0;height:1.5pt" o:hr="t" o:hrstd="t" o:hralign="center" fillcolor="#a0a0a0" stroked="f"/>
        </w:pict>
      </w:r>
    </w:p>
    <w:p w:rsidRPr="00F05636" w:rsidR="00F05636" w:rsidP="00F05636" w:rsidRDefault="00AA2CA7" w14:paraId="07AF4A50" w14:textId="5A2AE220">
      <w:r>
        <w:br w:type="page"/>
      </w:r>
    </w:p>
    <w:p w:rsidRPr="00F05636" w:rsidR="00F05636" w:rsidP="6C02C0DF" w:rsidRDefault="00AA2CA7" w14:paraId="2F1D8B89" w14:textId="7DE751D5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</w:pPr>
      <w:r w:rsidRPr="6C02C0DF" w:rsidR="6EB0EF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Konklusion:</w:t>
      </w:r>
    </w:p>
    <w:p w:rsidRPr="00F05636" w:rsidR="00F05636" w:rsidP="6C02C0DF" w:rsidRDefault="00AA2CA7" w14:paraId="2D45DBA6" w14:textId="38C52AD8">
      <w:pPr>
        <w:spacing w:before="240" w:beforeAutospacing="off" w:after="240" w:afterAutospacing="off"/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>Angriber IP: den IP der går igen i alle logs</w:t>
      </w:r>
    </w:p>
    <w:p w:rsidRPr="00F05636" w:rsidR="00F05636" w:rsidP="6C02C0DF" w:rsidRDefault="00AA2CA7" w14:paraId="3B7BAB90" w14:textId="4A33CFDD">
      <w:pPr>
        <w:spacing w:before="240" w:beforeAutospacing="off" w:after="240" w:afterAutospacing="off"/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>Tidslinje:</w:t>
      </w:r>
    </w:p>
    <w:p w:rsidRPr="00F05636" w:rsidR="00F05636" w:rsidP="6C02C0DF" w:rsidRDefault="00AA2CA7" w14:paraId="2423E889" w14:textId="08B62A22">
      <w:pPr>
        <w:pStyle w:val="Listeafsnit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Scan (Suricata – Nmap) </w:t>
      </w:r>
    </w:p>
    <w:p w:rsidRPr="00F05636" w:rsidR="00F05636" w:rsidP="6C02C0DF" w:rsidRDefault="00AA2CA7" w14:paraId="7CB2CF10" w14:textId="15F97D30">
      <w:pPr>
        <w:pStyle w:val="Listeafsnit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Web angreb (SQL Injection) </w:t>
      </w:r>
    </w:p>
    <w:p w:rsidRPr="00F05636" w:rsidR="00F05636" w:rsidP="6C02C0DF" w:rsidRDefault="00AA2CA7" w14:paraId="10D87331" w14:textId="53920948">
      <w:pPr>
        <w:pStyle w:val="Listeafsnit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Login forsøg (SSH brute force) </w:t>
      </w:r>
    </w:p>
    <w:p w:rsidRPr="00F05636" w:rsidR="00F05636" w:rsidP="6C02C0DF" w:rsidRDefault="00AA2CA7" w14:paraId="03A0DE60" w14:textId="23B01B57">
      <w:pPr>
        <w:pStyle w:val="Listeafsnit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Login succes </w:t>
      </w:r>
    </w:p>
    <w:p w:rsidRPr="00F05636" w:rsidR="00F05636" w:rsidP="6C02C0DF" w:rsidRDefault="00AA2CA7" w14:paraId="4FE7C409" w14:textId="6F5E2BF9">
      <w:pPr>
        <w:spacing w:before="240" w:beforeAutospacing="off" w:after="240" w:afterAutospacing="off"/>
      </w:pPr>
      <w:r w:rsidRPr="6C02C0DF" w:rsidR="6EB0EF38">
        <w:rPr>
          <w:rFonts w:ascii="Aptos" w:hAnsi="Aptos" w:eastAsia="Aptos" w:cs="Aptos"/>
          <w:noProof w:val="0"/>
          <w:sz w:val="24"/>
          <w:szCs w:val="24"/>
          <w:lang w:val="da-DK"/>
        </w:rPr>
        <w:t>Endelig impact: adgang til systemet (Valid Account)</w:t>
      </w:r>
    </w:p>
    <w:p w:rsidRPr="00F05636" w:rsidR="00F05636" w:rsidP="00F05636" w:rsidRDefault="00AA2CA7" w14:paraId="04D96F58" w14:textId="08B43CAD"/>
    <w:p w:rsidRPr="00F05636" w:rsidR="00F05636" w:rsidP="00F05636" w:rsidRDefault="00AA2CA7" w14:paraId="69AFF7EC" w14:textId="0314172B">
      <w:pPr>
        <w:rPr>
          <w:b w:val="1"/>
          <w:bCs w:val="1"/>
          <w:lang w:val="en-US"/>
        </w:rPr>
      </w:pPr>
      <w:r>
        <w:pict w14:anchorId="5A9CFD53">
          <v:rect id="_x0000_i1046" style="width:0;height:1.5pt" o:hr="t" o:hrstd="t" o:hralign="center" fillcolor="#a0a0a0" stroked="f"/>
        </w:pict>
      </w:r>
      <w:r w:rsidRPr="6C02C0DF" w:rsidR="00F05636">
        <w:rPr>
          <w:b w:val="1"/>
          <w:bCs w:val="1"/>
          <w:lang w:val="en-US"/>
        </w:rPr>
        <w:t>Fuldt</w:t>
      </w:r>
      <w:r w:rsidRPr="6C02C0DF" w:rsidR="00F05636">
        <w:rPr>
          <w:b w:val="1"/>
          <w:bCs w:val="1"/>
          <w:lang w:val="en-US"/>
        </w:rPr>
        <w:t xml:space="preserve"> </w:t>
      </w:r>
      <w:r w:rsidRPr="6C02C0DF" w:rsidR="00F05636">
        <w:rPr>
          <w:b w:val="1"/>
          <w:bCs w:val="1"/>
          <w:lang w:val="en-US"/>
        </w:rPr>
        <w:t>angreb</w:t>
      </w:r>
      <w:r w:rsidRPr="6C02C0DF" w:rsidR="00F05636">
        <w:rPr>
          <w:b w:val="1"/>
          <w:bCs w:val="1"/>
          <w:lang w:val="en-US"/>
        </w:rPr>
        <w:t>:</w:t>
      </w:r>
      <w:proofErr w:type="spellStart"/>
      <w:proofErr w:type="spellEnd"/>
      <w:proofErr w:type="spellStart"/>
      <w:proofErr w:type="spellEnd"/>
    </w:p>
    <w:p w:rsidRPr="00F05636" w:rsidR="00F05636" w:rsidP="00F05636" w:rsidRDefault="00F05636" w14:paraId="1EC70216" w14:textId="77777777">
      <w:pPr>
        <w:rPr>
          <w:lang w:val="en-US"/>
        </w:rPr>
      </w:pPr>
      <w:r w:rsidRPr="00F05636">
        <w:rPr>
          <w:lang w:val="en-US"/>
        </w:rPr>
        <w:t>Scan → Exploit → Access → Privilege escalation</w:t>
      </w:r>
    </w:p>
    <w:p w:rsidRPr="00F05636" w:rsidR="00F05636" w:rsidP="00F05636" w:rsidRDefault="00AA2CA7" w14:paraId="53A7C84E" w14:textId="77777777">
      <w:r>
        <w:pict w14:anchorId="53AF4F77">
          <v:rect id="_x0000_i1047" style="width:0;height:1.5pt" o:hr="t" o:hrstd="t" o:hralign="center" fillcolor="#a0a0a0" stroked="f"/>
        </w:pict>
      </w:r>
    </w:p>
    <w:p w:rsidRPr="00F05636" w:rsidR="00F05636" w:rsidP="00F05636" w:rsidRDefault="00F05636" w14:paraId="66BC28A8" w14:textId="79A1A9F0">
      <w:pPr>
        <w:rPr>
          <w:b/>
          <w:bCs/>
        </w:rPr>
      </w:pPr>
      <w:r w:rsidRPr="00F05636">
        <w:rPr>
          <w:b/>
          <w:bCs/>
        </w:rPr>
        <w:t>Forklaring (MITRE kæde)</w:t>
      </w:r>
    </w:p>
    <w:p w:rsidRPr="00F05636" w:rsidR="00F05636" w:rsidP="00F05636" w:rsidRDefault="00F05636" w14:paraId="5B70AA71" w14:textId="77777777">
      <w:r w:rsidRPr="00F05636">
        <w:t xml:space="preserve">Dette er en klassisk </w:t>
      </w:r>
      <w:proofErr w:type="spellStart"/>
      <w:r w:rsidRPr="00F05636">
        <w:t>attack</w:t>
      </w:r>
      <w:proofErr w:type="spellEnd"/>
      <w:r w:rsidRPr="00F05636">
        <w:t xml:space="preserve"> </w:t>
      </w:r>
      <w:proofErr w:type="spellStart"/>
      <w:r w:rsidRPr="00F05636">
        <w:t>chain</w:t>
      </w:r>
      <w:proofErr w:type="spellEnd"/>
      <w:r w:rsidRPr="00F05636">
        <w:t>:</w:t>
      </w:r>
    </w:p>
    <w:p w:rsidRPr="00F05636" w:rsidR="00F05636" w:rsidP="00F05636" w:rsidRDefault="00F05636" w14:paraId="0C47A318" w14:textId="77777777">
      <w:pPr>
        <w:numPr>
          <w:ilvl w:val="0"/>
          <w:numId w:val="46"/>
        </w:numPr>
      </w:pPr>
      <w:r w:rsidRPr="00F05636">
        <w:rPr>
          <w:b/>
          <w:bCs/>
        </w:rPr>
        <w:t>T1046 – Network Discovery (scan)</w:t>
      </w:r>
      <w:r w:rsidRPr="00F05636">
        <w:t xml:space="preserve"> </w:t>
      </w:r>
    </w:p>
    <w:p w:rsidRPr="00F05636" w:rsidR="00F05636" w:rsidP="00F05636" w:rsidRDefault="00F05636" w14:paraId="334894BB" w14:textId="77777777">
      <w:pPr>
        <w:numPr>
          <w:ilvl w:val="0"/>
          <w:numId w:val="46"/>
        </w:numPr>
        <w:rPr>
          <w:lang w:val="en-US"/>
        </w:rPr>
      </w:pPr>
      <w:r w:rsidRPr="00F05636">
        <w:rPr>
          <w:b/>
          <w:bCs/>
          <w:lang w:val="en-US"/>
        </w:rPr>
        <w:t>T1190 – Exploit Public-Facing App (web attack)</w:t>
      </w:r>
      <w:r w:rsidRPr="00F05636">
        <w:rPr>
          <w:lang w:val="en-US"/>
        </w:rPr>
        <w:t xml:space="preserve"> </w:t>
      </w:r>
    </w:p>
    <w:p w:rsidRPr="00F05636" w:rsidR="00F05636" w:rsidP="00F05636" w:rsidRDefault="00F05636" w14:paraId="027E8894" w14:textId="77777777">
      <w:pPr>
        <w:numPr>
          <w:ilvl w:val="0"/>
          <w:numId w:val="46"/>
        </w:numPr>
        <w:rPr>
          <w:lang w:val="en-US"/>
        </w:rPr>
      </w:pPr>
      <w:r w:rsidRPr="00F05636">
        <w:rPr>
          <w:b/>
          <w:bCs/>
          <w:lang w:val="en-US"/>
        </w:rPr>
        <w:t>T1110 – Brute Force (login attack)</w:t>
      </w:r>
      <w:r w:rsidRPr="00F05636">
        <w:rPr>
          <w:lang w:val="en-US"/>
        </w:rPr>
        <w:t xml:space="preserve"> </w:t>
      </w:r>
    </w:p>
    <w:p w:rsidRPr="00F05636" w:rsidR="00F05636" w:rsidP="00F05636" w:rsidRDefault="00F05636" w14:paraId="4B4A438C" w14:textId="77777777">
      <w:pPr>
        <w:numPr>
          <w:ilvl w:val="0"/>
          <w:numId w:val="46"/>
        </w:numPr>
        <w:rPr>
          <w:lang w:val="en-US"/>
        </w:rPr>
      </w:pPr>
      <w:r w:rsidRPr="00F05636">
        <w:rPr>
          <w:b/>
          <w:bCs/>
          <w:lang w:val="en-US"/>
        </w:rPr>
        <w:t>T1078 – Valid Accounts (login success)</w:t>
      </w:r>
      <w:r w:rsidRPr="00F05636">
        <w:rPr>
          <w:lang w:val="en-US"/>
        </w:rPr>
        <w:t xml:space="preserve"> </w:t>
      </w:r>
    </w:p>
    <w:p w:rsidRPr="00F05636" w:rsidR="00F05636" w:rsidP="00F05636" w:rsidRDefault="00F05636" w14:paraId="7B0E2B06" w14:textId="77777777">
      <w:pPr>
        <w:numPr>
          <w:ilvl w:val="0"/>
          <w:numId w:val="46"/>
        </w:numPr>
      </w:pPr>
      <w:r w:rsidRPr="00F05636">
        <w:rPr>
          <w:b/>
          <w:bCs/>
        </w:rPr>
        <w:t xml:space="preserve">T1059 – </w:t>
      </w:r>
      <w:proofErr w:type="spellStart"/>
      <w:r w:rsidRPr="00F05636">
        <w:rPr>
          <w:b/>
          <w:bCs/>
        </w:rPr>
        <w:t>Execution</w:t>
      </w:r>
      <w:proofErr w:type="spellEnd"/>
      <w:r w:rsidRPr="00F05636">
        <w:rPr>
          <w:b/>
          <w:bCs/>
        </w:rPr>
        <w:t xml:space="preserve"> / </w:t>
      </w:r>
      <w:proofErr w:type="spellStart"/>
      <w:r w:rsidRPr="00F05636">
        <w:rPr>
          <w:b/>
          <w:bCs/>
        </w:rPr>
        <w:t>Privilege</w:t>
      </w:r>
      <w:proofErr w:type="spellEnd"/>
      <w:r w:rsidRPr="00F05636">
        <w:rPr>
          <w:b/>
          <w:bCs/>
        </w:rPr>
        <w:t xml:space="preserve"> </w:t>
      </w:r>
      <w:proofErr w:type="spellStart"/>
      <w:r w:rsidRPr="00F05636">
        <w:rPr>
          <w:b/>
          <w:bCs/>
        </w:rPr>
        <w:t>escalation</w:t>
      </w:r>
      <w:proofErr w:type="spellEnd"/>
    </w:p>
    <w:p w:rsidRPr="00BC6192" w:rsidR="00BC6192" w:rsidP="00F05636" w:rsidRDefault="00BC6192" w14:paraId="0BCE6859" w14:textId="77777777"/>
    <w:p w:rsidR="00BC6192" w:rsidP="007A5B1B" w:rsidRDefault="00BC6192" w14:paraId="189933D5" w14:textId="77777777"/>
    <w:p w:rsidR="007A5B1B" w:rsidP="007A5B1B" w:rsidRDefault="007A5B1B" w14:paraId="314E1B64" w14:textId="1A7E3C93"/>
    <w:p w:rsidR="007A5B1B" w:rsidP="00EB16BB" w:rsidRDefault="007A5B1B" w14:paraId="4BD9C428" w14:textId="77777777">
      <w:pPr>
        <w:rPr>
          <w:b/>
          <w:bCs/>
          <w:lang w:val="en-US"/>
        </w:rPr>
      </w:pPr>
    </w:p>
    <w:p w:rsidRPr="00532FB0" w:rsidR="007C0903" w:rsidP="00EB16BB" w:rsidRDefault="007C0903" w14:paraId="75C64D0A" w14:textId="0FFE88E3">
      <w:pPr>
        <w:rPr>
          <w:b w:val="1"/>
          <w:bCs w:val="1"/>
          <w:lang w:val="en-US"/>
        </w:rPr>
      </w:pPr>
    </w:p>
    <w:p w:rsidR="6C02C0DF" w:rsidRDefault="6C02C0DF" w14:paraId="1DD8A95B" w14:textId="70858A5A">
      <w:r>
        <w:br w:type="page"/>
      </w:r>
    </w:p>
    <w:p w:rsidR="4E4C8822" w:rsidP="6C02C0DF" w:rsidRDefault="4E4C8822" w14:paraId="17E273C4" w14:textId="05A80DA1">
      <w:pPr>
        <w:rPr>
          <w:b w:val="1"/>
          <w:bCs w:val="1"/>
          <w:lang w:val="en-US"/>
        </w:rPr>
      </w:pPr>
      <w:r w:rsidRPr="6C02C0DF" w:rsidR="4E4C8822">
        <w:rPr>
          <w:b w:val="1"/>
          <w:bCs w:val="1"/>
          <w:lang w:val="en-US"/>
        </w:rPr>
        <w:t>Opgave</w:t>
      </w:r>
      <w:r w:rsidRPr="6C02C0DF" w:rsidR="4E4C8822">
        <w:rPr>
          <w:b w:val="1"/>
          <w:bCs w:val="1"/>
          <w:lang w:val="en-US"/>
        </w:rPr>
        <w:t xml:space="preserve"> 6:</w:t>
      </w:r>
      <w:r w:rsidRPr="6C02C0DF" w:rsidR="683C0E82">
        <w:rPr>
          <w:b w:val="1"/>
          <w:bCs w:val="1"/>
          <w:lang w:val="en-US"/>
        </w:rPr>
        <w:t xml:space="preserve"> (</w:t>
      </w:r>
      <w:r w:rsidRPr="6C02C0DF" w:rsidR="683C0E82">
        <w:rPr>
          <w:b w:val="1"/>
          <w:bCs w:val="1"/>
          <w:lang w:val="en-US"/>
        </w:rPr>
        <w:t>måske</w:t>
      </w:r>
      <w:r w:rsidRPr="6C02C0DF" w:rsidR="683C0E82">
        <w:rPr>
          <w:b w:val="1"/>
          <w:bCs w:val="1"/>
          <w:lang w:val="en-US"/>
        </w:rPr>
        <w:t xml:space="preserve"> for </w:t>
      </w:r>
      <w:r w:rsidRPr="6C02C0DF" w:rsidR="683C0E82">
        <w:rPr>
          <w:b w:val="1"/>
          <w:bCs w:val="1"/>
          <w:lang w:val="en-US"/>
        </w:rPr>
        <w:t>svær</w:t>
      </w:r>
      <w:r w:rsidRPr="6C02C0DF" w:rsidR="683C0E82">
        <w:rPr>
          <w:b w:val="1"/>
          <w:bCs w:val="1"/>
          <w:lang w:val="en-US"/>
        </w:rPr>
        <w:t xml:space="preserve"> for dem da det er </w:t>
      </w:r>
      <w:r w:rsidRPr="6C02C0DF" w:rsidR="683C0E82">
        <w:rPr>
          <w:b w:val="1"/>
          <w:bCs w:val="1"/>
          <w:lang w:val="en-US"/>
        </w:rPr>
        <w:t>meget</w:t>
      </w:r>
      <w:r w:rsidRPr="6C02C0DF" w:rsidR="683C0E82">
        <w:rPr>
          <w:b w:val="1"/>
          <w:bCs w:val="1"/>
          <w:lang w:val="en-US"/>
        </w:rPr>
        <w:t xml:space="preserve"> abstrakt)</w:t>
      </w:r>
    </w:p>
    <w:p w:rsidR="4E4C8822" w:rsidRDefault="4E4C8822" w14:paraId="63854E4A" w14:textId="0C4DD23D">
      <w:r w:rsidRPr="6C02C0DF" w:rsidR="4E4C8822">
        <w:rPr>
          <w:b w:val="0"/>
          <w:bCs w:val="0"/>
          <w:lang w:val="en-US"/>
        </w:rPr>
        <w:t>Før vi kan løse næste opgave skal vi have Wazuh til at liste alle logs og ikke kun alert, første opgave kunne løses da Wazuh kunne se alert og kigge i dem, men næste opgave er bla. baseret  på de opgaver der blev lavet under sidste forløb, så her vil Wazuh ikke se det som en alert men bare trafik.</w:t>
      </w:r>
    </w:p>
    <w:p w:rsidR="4E4C8822" w:rsidRDefault="4E4C8822" w14:paraId="609DF0EA" w14:textId="4821A64A">
      <w:r w:rsidRPr="6C02C0DF" w:rsidR="4E4C8822">
        <w:rPr>
          <w:b w:val="0"/>
          <w:bCs w:val="0"/>
          <w:lang w:val="en-US"/>
        </w:rPr>
        <w:t xml:space="preserve">I Wazuh tryk på menuen i venstre hjørne og gå ned under </w:t>
      </w:r>
    </w:p>
    <w:p w:rsidR="4E4C8822" w:rsidRDefault="4E4C8822" w14:paraId="08CB6307" w14:textId="0256F212">
      <w:r w:rsidRPr="6C02C0DF" w:rsidR="4E4C8822">
        <w:rPr>
          <w:b w:val="0"/>
          <w:bCs w:val="0"/>
          <w:lang w:val="en-US"/>
        </w:rPr>
        <w:t>Dashboards Management -&gt; index patterns – Create index pattern</w:t>
      </w:r>
    </w:p>
    <w:p w:rsidR="4E4C8822" w:rsidRDefault="4E4C8822" w14:paraId="3483B73E" w14:textId="23C272C5">
      <w:r w:rsidRPr="6C02C0DF" w:rsidR="4E4C8822">
        <w:rPr>
          <w:b w:val="0"/>
          <w:bCs w:val="0"/>
          <w:lang w:val="en-US"/>
        </w:rPr>
        <w:t>Skriv “wazuh-archives-*” og next</w:t>
      </w:r>
    </w:p>
    <w:p w:rsidR="4E4C8822" w:rsidRDefault="4E4C8822" w14:paraId="2C24CA48" w14:textId="3DC45ACD">
      <w:r w:rsidRPr="6C02C0DF" w:rsidR="4E4C8822">
        <w:rPr>
          <w:b w:val="0"/>
          <w:bCs w:val="0"/>
          <w:lang w:val="en-US"/>
        </w:rPr>
        <w:t>Under time field vælg timestamp og vælg create.</w:t>
      </w:r>
    </w:p>
    <w:p w:rsidR="4E4C8822" w:rsidRDefault="4E4C8822" w14:paraId="719C2F79" w14:textId="39FFFDEC">
      <w:r w:rsidRPr="6C02C0DF" w:rsidR="4E4C8822">
        <w:rPr>
          <w:b w:val="0"/>
          <w:bCs w:val="0"/>
          <w:lang w:val="en-US"/>
        </w:rPr>
        <w:t>Nu vil der være en mulighed for at kigge alle logs der er blevet set på endpoint agenten i wazuh dashboardet</w:t>
      </w:r>
    </w:p>
    <w:p w:rsidR="4E4C8822" w:rsidP="6C02C0DF" w:rsidRDefault="4E4C8822" w14:paraId="66769457" w14:textId="08164D48">
      <w:pPr>
        <w:rPr>
          <w:b w:val="0"/>
          <w:bCs w:val="0"/>
          <w:lang w:val="en-US"/>
        </w:rPr>
      </w:pPr>
      <w:r w:rsidRPr="6C02C0DF" w:rsidR="4E4C8822">
        <w:rPr>
          <w:b w:val="0"/>
          <w:bCs w:val="0"/>
          <w:lang w:val="en-US"/>
        </w:rPr>
        <w:t>For at se I Archive logs tryk menuen og Discover, nu kan der vælges wazuh-archives-* som index pattern, det er dem der skal søges i, i den næste opgave</w:t>
      </w:r>
    </w:p>
    <w:p w:rsidR="6C02C0DF" w:rsidP="6C02C0DF" w:rsidRDefault="6C02C0DF" w14:paraId="4B8E0248" w14:textId="3015CED2">
      <w:pPr>
        <w:rPr>
          <w:b w:val="0"/>
          <w:bCs w:val="0"/>
          <w:lang w:val="en-US"/>
        </w:rPr>
      </w:pPr>
    </w:p>
    <w:p w:rsidR="4E4C8822" w:rsidP="6C02C0DF" w:rsidRDefault="4E4C8822" w14:paraId="55A3B76F" w14:textId="3D9337B7">
      <w:pPr>
        <w:rPr>
          <w:b w:val="1"/>
          <w:bCs w:val="1"/>
        </w:rPr>
      </w:pPr>
      <w:r w:rsidRPr="6C02C0DF" w:rsidR="4E4C8822">
        <w:rPr>
          <w:b w:val="1"/>
          <w:bCs w:val="1"/>
        </w:rPr>
        <w:t>Scenario</w:t>
      </w:r>
    </w:p>
    <w:p w:rsidR="4E4C8822" w:rsidRDefault="4E4C8822" w14:paraId="4BB2AC77">
      <w:r w:rsidR="4E4C8822">
        <w:rPr/>
        <w:t>En webapplikation (OWASP Juice Shop) viser usædvanlig trafik.</w:t>
      </w:r>
      <w:r>
        <w:br/>
      </w:r>
      <w:r w:rsidR="4E4C8822">
        <w:rPr/>
        <w:t xml:space="preserve">Der er mistanke om et </w:t>
      </w:r>
      <w:r w:rsidRPr="6C02C0DF" w:rsidR="4E4C8822">
        <w:rPr>
          <w:b w:val="1"/>
          <w:bCs w:val="1"/>
        </w:rPr>
        <w:t>injection-angreb</w:t>
      </w:r>
      <w:r w:rsidR="4E4C8822">
        <w:rPr/>
        <w:t>.</w:t>
      </w:r>
    </w:p>
    <w:p w:rsidR="4E4C8822" w:rsidRDefault="4E4C8822" w14:paraId="7C72A7C0"/>
    <w:p w:rsidR="4E4C8822" w:rsidP="6C02C0DF" w:rsidRDefault="4E4C8822" w14:paraId="604B3E87" w14:textId="73B7CD5A">
      <w:pPr>
        <w:rPr>
          <w:b w:val="1"/>
          <w:bCs w:val="1"/>
        </w:rPr>
      </w:pPr>
      <w:r w:rsidRPr="6C02C0DF" w:rsidR="4E4C8822">
        <w:rPr>
          <w:b w:val="1"/>
          <w:bCs w:val="1"/>
        </w:rPr>
        <w:t>Opgave</w:t>
      </w:r>
    </w:p>
    <w:p w:rsidR="4E4C8822" w:rsidRDefault="4E4C8822" w14:paraId="3088C6AD">
      <w:r w:rsidR="4E4C8822">
        <w:rPr/>
        <w:t>Identificér:</w:t>
      </w:r>
    </w:p>
    <w:p w:rsidR="4E4C8822" w:rsidP="6C02C0DF" w:rsidRDefault="4E4C8822" w14:paraId="0ADC8C01" w14:textId="5F3ED3FF">
      <w:pPr>
        <w:numPr>
          <w:ilvl w:val="0"/>
          <w:numId w:val="24"/>
        </w:numPr>
        <w:rPr/>
      </w:pPr>
      <w:r w:rsidR="4E4C8822">
        <w:rPr/>
        <w:t xml:space="preserve">Type af angreb </w:t>
      </w:r>
    </w:p>
    <w:p w:rsidR="4E4C8822" w:rsidP="6C02C0DF" w:rsidRDefault="4E4C8822" w14:paraId="09FA14E1" w14:textId="2C1A6779">
      <w:pPr>
        <w:numPr>
          <w:ilvl w:val="0"/>
          <w:numId w:val="24"/>
        </w:numPr>
        <w:rPr/>
      </w:pPr>
      <w:r w:rsidR="4E4C8822">
        <w:rPr/>
        <w:t>Den ondsindede request</w:t>
      </w:r>
      <w:r w:rsidR="4E4C8822">
        <w:rPr/>
        <w:t xml:space="preserve"> </w:t>
      </w:r>
    </w:p>
    <w:p w:rsidR="4E4C8822" w:rsidP="6C02C0DF" w:rsidRDefault="4E4C8822" w14:paraId="5F61C069" w14:textId="01B7685C">
      <w:pPr>
        <w:numPr>
          <w:ilvl w:val="0"/>
          <w:numId w:val="24"/>
        </w:numPr>
        <w:rPr/>
      </w:pPr>
      <w:r w:rsidR="4E4C8822">
        <w:rPr/>
        <w:t xml:space="preserve">Kilde-IP </w:t>
      </w:r>
    </w:p>
    <w:p w:rsidR="4E4C8822" w:rsidP="6C02C0DF" w:rsidRDefault="4E4C8822" w14:paraId="447B885E" w14:textId="3CD66805">
      <w:pPr>
        <w:numPr>
          <w:ilvl w:val="0"/>
          <w:numId w:val="24"/>
        </w:numPr>
        <w:rPr/>
      </w:pPr>
      <w:r w:rsidR="4E4C8822">
        <w:rPr/>
        <w:t xml:space="preserve">Hvilket endpoint der blev angrebet </w:t>
      </w:r>
    </w:p>
    <w:p w:rsidR="4E4C8822" w:rsidRDefault="4E4C8822" w14:paraId="06CBB033"/>
    <w:p w:rsidR="4E4C8822" w:rsidP="6C02C0DF" w:rsidRDefault="4E4C8822" w14:paraId="19146AEF" w14:textId="0CE26AA7">
      <w:pPr>
        <w:pStyle w:val="Overskrift3"/>
        <w:spacing w:before="281" w:beforeAutospacing="off" w:after="281" w:afterAutospacing="off"/>
      </w:pPr>
      <w:r w:rsidRPr="6C02C0DF" w:rsidR="4E4C88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a-DK"/>
        </w:rPr>
        <w:t>Hints</w:t>
      </w:r>
    </w:p>
    <w:p w:rsidR="4E4C8822" w:rsidP="6C02C0DF" w:rsidRDefault="4E4C8822" w14:paraId="5DBC80C0" w14:textId="169D23DE">
      <w:pPr>
        <w:pStyle w:val="Listeafsnit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Gå til </w:t>
      </w:r>
      <w:r w:rsidRPr="6C02C0DF" w:rsidR="4E4C8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Discover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og filtrér på web logs</w:t>
      </w:r>
      <w:r>
        <w:br/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(fx søg på </w:t>
      </w:r>
      <w:r w:rsidRPr="6C02C0DF" w:rsidR="4E4C8822">
        <w:rPr>
          <w:rFonts w:ascii="Consolas" w:hAnsi="Consolas" w:eastAsia="Consolas" w:cs="Consolas"/>
          <w:noProof w:val="0"/>
          <w:sz w:val="24"/>
          <w:szCs w:val="24"/>
          <w:lang w:val="da-DK"/>
        </w:rPr>
        <w:t>apache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eller </w:t>
      </w:r>
      <w:r w:rsidRPr="6C02C0DF" w:rsidR="4E4C8822">
        <w:rPr>
          <w:rFonts w:ascii="Consolas" w:hAnsi="Consolas" w:eastAsia="Consolas" w:cs="Consolas"/>
          <w:noProof w:val="0"/>
          <w:sz w:val="24"/>
          <w:szCs w:val="24"/>
          <w:lang w:val="da-DK"/>
        </w:rPr>
        <w:t>nginx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>)</w:t>
      </w:r>
    </w:p>
    <w:p w:rsidR="4E4C8822" w:rsidP="6C02C0DF" w:rsidRDefault="4E4C8822" w14:paraId="7322057B" w14:textId="561CEE77">
      <w:pPr>
        <w:pStyle w:val="Listeafsnit"/>
        <w:numPr>
          <w:ilvl w:val="0"/>
          <w:numId w:val="47"/>
        </w:numPr>
        <w:spacing w:before="240" w:beforeAutospacing="off" w:after="240" w:afterAutospacing="off"/>
        <w:rPr/>
      </w:pP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Tilføj </w:t>
      </w:r>
      <w:r w:rsidRPr="6C02C0DF" w:rsidR="4E4C8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data.url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 </w:t>
      </w:r>
      <w:r w:rsidRPr="6C02C0DF" w:rsidR="4E4C882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Available fields</w:t>
      </w:r>
      <w:r>
        <w:br/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Kig efter usædvanlige query strings i requests</w:t>
      </w:r>
    </w:p>
    <w:p w:rsidR="4E4C8822" w:rsidP="6C02C0DF" w:rsidRDefault="4E4C8822" w14:paraId="5FD8F683" w14:textId="46858095">
      <w:pPr>
        <w:pStyle w:val="Listeafsnit"/>
        <w:numPr>
          <w:ilvl w:val="0"/>
          <w:numId w:val="49"/>
        </w:numPr>
        <w:spacing w:before="240" w:beforeAutospacing="off" w:after="240" w:afterAutospacing="off"/>
        <w:rPr/>
      </w:pP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Tilføj </w:t>
      </w:r>
      <w:r w:rsidRPr="6C02C0DF" w:rsidR="4E4C8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data.srcip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og brug </w:t>
      </w:r>
      <w:r w:rsidRPr="6C02C0DF" w:rsidR="4E4C8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Top values</w:t>
      </w:r>
      <w:r>
        <w:br/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Find en IP der sender mange ens eller lignende requests</w:t>
      </w:r>
    </w:p>
    <w:p w:rsidR="4E4C8822" w:rsidP="6C02C0DF" w:rsidRDefault="4E4C8822" w14:paraId="6EEFC2A3" w14:textId="6B963AE6">
      <w:pPr>
        <w:pStyle w:val="Listeafsnit"/>
        <w:numPr>
          <w:ilvl w:val="0"/>
          <w:numId w:val="50"/>
        </w:numPr>
        <w:spacing w:before="240" w:beforeAutospacing="off" w:after="240" w:afterAutospacing="off"/>
        <w:rPr/>
      </w:pP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Filtrér på følgende request i </w:t>
      </w:r>
      <w:r w:rsidRPr="6C02C0DF" w:rsidR="4E4C88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data.url</w:t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6C02C0DF" w:rsidR="4E4C88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02C0DF" w:rsidR="4E4C8822">
        <w:rPr>
          <w:rFonts w:ascii="Consolas" w:hAnsi="Consolas" w:eastAsia="Consolas" w:cs="Consolas"/>
          <w:noProof w:val="0"/>
          <w:sz w:val="24"/>
          <w:szCs w:val="24"/>
          <w:lang w:val="en-US"/>
        </w:rPr>
        <w:t>/rest/products/search?q=' OR 1=1--</w:t>
      </w:r>
    </w:p>
    <w:p w:rsidR="4E4C8822" w:rsidRDefault="4E4C8822" w14:paraId="551C9400" w14:textId="46681EBE"/>
    <w:p w:rsidR="4E4C8822" w:rsidP="6C02C0DF" w:rsidRDefault="4E4C8822" w14:paraId="48DD6D85" w14:textId="1067DB9C">
      <w:pPr>
        <w:rPr>
          <w:b w:val="1"/>
          <w:bCs w:val="1"/>
        </w:rPr>
      </w:pPr>
      <w:r w:rsidRPr="6C02C0DF" w:rsidR="4E4C8822">
        <w:rPr>
          <w:b w:val="1"/>
          <w:bCs w:val="1"/>
        </w:rPr>
        <w:t>Identificér:</w:t>
      </w:r>
    </w:p>
    <w:p w:rsidR="4E4C8822" w:rsidP="6C02C0DF" w:rsidRDefault="4E4C8822" w14:paraId="769F14C4">
      <w:pPr>
        <w:numPr>
          <w:ilvl w:val="0"/>
          <w:numId w:val="26"/>
        </w:numPr>
        <w:rPr/>
      </w:pPr>
      <w:r w:rsidR="4E4C8822">
        <w:rPr/>
        <w:t>Angrebstype: SQL Injection</w:t>
      </w:r>
      <w:r w:rsidR="4E4C8822">
        <w:rPr/>
        <w:t xml:space="preserve"> </w:t>
      </w:r>
    </w:p>
    <w:p w:rsidR="4E4C8822" w:rsidP="6C02C0DF" w:rsidRDefault="4E4C8822" w14:paraId="7D9455C5">
      <w:pPr>
        <w:numPr>
          <w:ilvl w:val="0"/>
          <w:numId w:val="26"/>
        </w:numPr>
        <w:rPr/>
      </w:pPr>
      <w:r w:rsidR="4E4C8822">
        <w:rPr/>
        <w:t>Source IP: IP’en der sender requesten</w:t>
      </w:r>
      <w:r w:rsidR="4E4C8822">
        <w:rPr/>
        <w:t xml:space="preserve"> </w:t>
      </w:r>
    </w:p>
    <w:p w:rsidR="4E4C8822" w:rsidP="6C02C0DF" w:rsidRDefault="4E4C8822" w14:paraId="5C6EFB0F">
      <w:pPr>
        <w:numPr>
          <w:ilvl w:val="0"/>
          <w:numId w:val="26"/>
        </w:numPr>
        <w:rPr/>
      </w:pPr>
      <w:r w:rsidR="4E4C8822">
        <w:rPr/>
        <w:t>Endpoint: /rest/products/search</w:t>
      </w:r>
      <w:r w:rsidR="4E4C8822">
        <w:rPr/>
        <w:t xml:space="preserve"> </w:t>
      </w:r>
    </w:p>
    <w:p w:rsidR="4E4C8822" w:rsidP="6C02C0DF" w:rsidRDefault="4E4C8822" w14:paraId="12EA0AB4" w14:textId="47680312">
      <w:pPr>
        <w:rPr>
          <w:b w:val="1"/>
          <w:bCs w:val="1"/>
        </w:rPr>
      </w:pPr>
      <w:r w:rsidRPr="6C02C0DF" w:rsidR="4E4C8822">
        <w:rPr>
          <w:b w:val="1"/>
          <w:bCs w:val="1"/>
        </w:rPr>
        <w:t>Bekræft:</w:t>
      </w:r>
    </w:p>
    <w:p w:rsidR="4E4C8822" w:rsidP="6C02C0DF" w:rsidRDefault="4E4C8822" w14:paraId="2FD4B975">
      <w:pPr>
        <w:numPr>
          <w:ilvl w:val="0"/>
          <w:numId w:val="27"/>
        </w:numPr>
        <w:rPr/>
      </w:pPr>
      <w:r w:rsidR="4E4C8822">
        <w:rPr/>
        <w:t xml:space="preserve">Gentagne forsøg fra samme IP </w:t>
      </w:r>
    </w:p>
    <w:p w:rsidR="4E4C8822" w:rsidP="6C02C0DF" w:rsidRDefault="4E4C8822" w14:paraId="281F05EC">
      <w:pPr>
        <w:numPr>
          <w:ilvl w:val="0"/>
          <w:numId w:val="27"/>
        </w:numPr>
        <w:rPr/>
      </w:pPr>
      <w:r w:rsidR="4E4C8822">
        <w:rPr/>
        <w:t>Variationer af samme payload</w:t>
      </w:r>
      <w:r w:rsidR="4E4C8822">
        <w:rPr/>
        <w:t xml:space="preserve"> </w:t>
      </w:r>
    </w:p>
    <w:p w:rsidR="4E4C8822" w:rsidRDefault="4E4C8822" w14:paraId="746E48DA"/>
    <w:p w:rsidR="4E4C8822" w:rsidP="6C02C0DF" w:rsidRDefault="4E4C8822" w14:paraId="50B5FC6F" w14:textId="53CFAFEA">
      <w:pPr>
        <w:rPr>
          <w:b w:val="1"/>
          <w:bCs w:val="1"/>
          <w:lang w:val="en-US"/>
        </w:rPr>
      </w:pPr>
      <w:r w:rsidRPr="6C02C0DF" w:rsidR="4E4C8822">
        <w:rPr>
          <w:b w:val="1"/>
          <w:bCs w:val="1"/>
          <w:lang w:val="en-US"/>
        </w:rPr>
        <w:t>Forklaring</w:t>
      </w:r>
    </w:p>
    <w:p w:rsidR="4E4C8822" w:rsidP="6C02C0DF" w:rsidRDefault="4E4C8822" w14:paraId="19992C98">
      <w:pPr>
        <w:rPr>
          <w:lang w:val="en-US"/>
        </w:rPr>
      </w:pPr>
      <w:r w:rsidRPr="6C02C0DF" w:rsidR="4E4C8822">
        <w:rPr>
          <w:lang w:val="en-US"/>
        </w:rPr>
        <w:t xml:space="preserve">Dette er </w:t>
      </w:r>
      <w:r w:rsidRPr="6C02C0DF" w:rsidR="4E4C8822">
        <w:rPr>
          <w:b w:val="1"/>
          <w:bCs w:val="1"/>
          <w:lang w:val="en-US"/>
        </w:rPr>
        <w:t>MITRE ATT&amp;CK T1190 – Exploit Public-Facing Application</w:t>
      </w:r>
    </w:p>
    <w:p w:rsidR="4E4C8822" w:rsidP="6C02C0DF" w:rsidRDefault="4E4C8822" w14:paraId="43454AC9">
      <w:pPr>
        <w:numPr>
          <w:ilvl w:val="0"/>
          <w:numId w:val="28"/>
        </w:numPr>
        <w:rPr>
          <w:lang w:val="en-US"/>
        </w:rPr>
      </w:pPr>
      <w:r w:rsidRPr="6C02C0DF" w:rsidR="4E4C8822">
        <w:rPr>
          <w:lang w:val="en-US"/>
        </w:rPr>
        <w:t xml:space="preserve">Input manipulation (OR 1=1) → klassisk SQL injection </w:t>
      </w:r>
    </w:p>
    <w:p w:rsidR="4E4C8822" w:rsidP="6C02C0DF" w:rsidRDefault="4E4C8822" w14:paraId="00B8D44E">
      <w:pPr>
        <w:numPr>
          <w:ilvl w:val="0"/>
          <w:numId w:val="28"/>
        </w:numPr>
        <w:rPr/>
      </w:pPr>
      <w:r w:rsidR="4E4C8822">
        <w:rPr/>
        <w:t xml:space="preserve">Web endpoint bliver misbrugt </w:t>
      </w:r>
    </w:p>
    <w:p w:rsidR="4E4C8822" w:rsidP="6C02C0DF" w:rsidRDefault="4E4C8822" w14:paraId="7D2508A3">
      <w:pPr>
        <w:numPr>
          <w:ilvl w:val="0"/>
          <w:numId w:val="28"/>
        </w:numPr>
        <w:rPr/>
      </w:pPr>
      <w:r w:rsidR="4E4C8822">
        <w:rPr/>
        <w:t xml:space="preserve">Angriber forsøger at omgå login / hente data </w:t>
      </w:r>
    </w:p>
    <w:p w:rsidR="4E4C8822" w:rsidRDefault="4E4C8822" w14:paraId="267DF80A" w14:textId="4B164532">
      <w:r w:rsidR="4E4C8822">
        <w:rPr/>
        <w:t>Typisk første trin i et angreb (Initial Access)</w:t>
      </w:r>
    </w:p>
    <w:p w:rsidR="6C02C0DF" w:rsidP="6C02C0DF" w:rsidRDefault="6C02C0DF" w14:paraId="70E16652" w14:textId="1472F2FE">
      <w:pPr>
        <w:pStyle w:val="Normal"/>
        <w:rPr>
          <w:b w:val="1"/>
          <w:bCs w:val="1"/>
          <w:lang w:val="en-US"/>
        </w:rPr>
      </w:pPr>
    </w:p>
    <w:sectPr w:rsidRPr="00532FB0" w:rsidR="007C0903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137ac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7309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5c14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8ffb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415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143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c99ee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4da3f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ee0fc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a9019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442BF0"/>
    <w:multiLevelType w:val="multilevel"/>
    <w:tmpl w:val="AD1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E615C0"/>
    <w:multiLevelType w:val="multilevel"/>
    <w:tmpl w:val="462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B6716C"/>
    <w:multiLevelType w:val="multilevel"/>
    <w:tmpl w:val="2F2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0B2364"/>
    <w:multiLevelType w:val="multilevel"/>
    <w:tmpl w:val="B7BC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7377D"/>
    <w:multiLevelType w:val="multilevel"/>
    <w:tmpl w:val="08E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C1392F"/>
    <w:multiLevelType w:val="multilevel"/>
    <w:tmpl w:val="EEF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D75CFD"/>
    <w:multiLevelType w:val="multilevel"/>
    <w:tmpl w:val="5A1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A41C03"/>
    <w:multiLevelType w:val="multilevel"/>
    <w:tmpl w:val="C5E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6B478CD"/>
    <w:multiLevelType w:val="multilevel"/>
    <w:tmpl w:val="2286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22D70"/>
    <w:multiLevelType w:val="multilevel"/>
    <w:tmpl w:val="DC8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9915F9F"/>
    <w:multiLevelType w:val="multilevel"/>
    <w:tmpl w:val="3D46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0241F"/>
    <w:multiLevelType w:val="multilevel"/>
    <w:tmpl w:val="011C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46D7E"/>
    <w:multiLevelType w:val="multilevel"/>
    <w:tmpl w:val="9F64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902018"/>
    <w:multiLevelType w:val="multilevel"/>
    <w:tmpl w:val="F4A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23B4EF7"/>
    <w:multiLevelType w:val="multilevel"/>
    <w:tmpl w:val="3D9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B4A3C50"/>
    <w:multiLevelType w:val="multilevel"/>
    <w:tmpl w:val="F9C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BCC4D5F"/>
    <w:multiLevelType w:val="multilevel"/>
    <w:tmpl w:val="E3A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1800374"/>
    <w:multiLevelType w:val="multilevel"/>
    <w:tmpl w:val="5B3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5D54CFA"/>
    <w:multiLevelType w:val="multilevel"/>
    <w:tmpl w:val="93F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6CA70E7"/>
    <w:multiLevelType w:val="multilevel"/>
    <w:tmpl w:val="548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A1C6266"/>
    <w:multiLevelType w:val="multilevel"/>
    <w:tmpl w:val="528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BEE2062"/>
    <w:multiLevelType w:val="multilevel"/>
    <w:tmpl w:val="051E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D300008"/>
    <w:multiLevelType w:val="multilevel"/>
    <w:tmpl w:val="E0B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C262FA"/>
    <w:multiLevelType w:val="multilevel"/>
    <w:tmpl w:val="D80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892697"/>
    <w:multiLevelType w:val="multilevel"/>
    <w:tmpl w:val="466A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E84298"/>
    <w:multiLevelType w:val="multilevel"/>
    <w:tmpl w:val="1534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51276"/>
    <w:multiLevelType w:val="multilevel"/>
    <w:tmpl w:val="D8E2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DD4041"/>
    <w:multiLevelType w:val="multilevel"/>
    <w:tmpl w:val="901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ADC66AC"/>
    <w:multiLevelType w:val="multilevel"/>
    <w:tmpl w:val="65BA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E351B"/>
    <w:multiLevelType w:val="multilevel"/>
    <w:tmpl w:val="1B76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FFA392F"/>
    <w:multiLevelType w:val="multilevel"/>
    <w:tmpl w:val="07106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50342B"/>
    <w:multiLevelType w:val="multilevel"/>
    <w:tmpl w:val="4A1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2DE24CA"/>
    <w:multiLevelType w:val="multilevel"/>
    <w:tmpl w:val="059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4FD199D"/>
    <w:multiLevelType w:val="multilevel"/>
    <w:tmpl w:val="A4C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5095272"/>
    <w:multiLevelType w:val="multilevel"/>
    <w:tmpl w:val="3A8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6C03386"/>
    <w:multiLevelType w:val="multilevel"/>
    <w:tmpl w:val="A4A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9384CAE"/>
    <w:multiLevelType w:val="multilevel"/>
    <w:tmpl w:val="C7E6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8D0116"/>
    <w:multiLevelType w:val="multilevel"/>
    <w:tmpl w:val="9A7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F974D5B"/>
    <w:multiLevelType w:val="multilevel"/>
    <w:tmpl w:val="DE4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1EB0C3B"/>
    <w:multiLevelType w:val="multilevel"/>
    <w:tmpl w:val="E5C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75DE2"/>
    <w:multiLevelType w:val="multilevel"/>
    <w:tmpl w:val="CEA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9241F64"/>
    <w:multiLevelType w:val="multilevel"/>
    <w:tmpl w:val="E49E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A0857"/>
    <w:multiLevelType w:val="multilevel"/>
    <w:tmpl w:val="5B9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B0002A7"/>
    <w:multiLevelType w:val="multilevel"/>
    <w:tmpl w:val="F252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E66D12"/>
    <w:multiLevelType w:val="multilevel"/>
    <w:tmpl w:val="4E8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E9325FF"/>
    <w:multiLevelType w:val="multilevel"/>
    <w:tmpl w:val="DF6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1" w16cid:durableId="1783643078">
    <w:abstractNumId w:val="5"/>
  </w:num>
  <w:num w:numId="2" w16cid:durableId="67851188">
    <w:abstractNumId w:val="30"/>
  </w:num>
  <w:num w:numId="3" w16cid:durableId="1386636757">
    <w:abstractNumId w:val="29"/>
  </w:num>
  <w:num w:numId="4" w16cid:durableId="2079279096">
    <w:abstractNumId w:val="42"/>
  </w:num>
  <w:num w:numId="5" w16cid:durableId="1017075887">
    <w:abstractNumId w:val="8"/>
  </w:num>
  <w:num w:numId="6" w16cid:durableId="999112677">
    <w:abstractNumId w:val="1"/>
  </w:num>
  <w:num w:numId="7" w16cid:durableId="1307779389">
    <w:abstractNumId w:val="38"/>
  </w:num>
  <w:num w:numId="8" w16cid:durableId="26491608">
    <w:abstractNumId w:val="24"/>
  </w:num>
  <w:num w:numId="9" w16cid:durableId="264389465">
    <w:abstractNumId w:val="16"/>
  </w:num>
  <w:num w:numId="10" w16cid:durableId="934086">
    <w:abstractNumId w:val="34"/>
  </w:num>
  <w:num w:numId="11" w16cid:durableId="1775326622">
    <w:abstractNumId w:val="10"/>
  </w:num>
  <w:num w:numId="12" w16cid:durableId="910038518">
    <w:abstractNumId w:val="21"/>
  </w:num>
  <w:num w:numId="13" w16cid:durableId="1237322830">
    <w:abstractNumId w:val="11"/>
  </w:num>
  <w:num w:numId="14" w16cid:durableId="1276643760">
    <w:abstractNumId w:val="22"/>
  </w:num>
  <w:num w:numId="15" w16cid:durableId="632099338">
    <w:abstractNumId w:val="36"/>
  </w:num>
  <w:num w:numId="16" w16cid:durableId="1096638438">
    <w:abstractNumId w:val="26"/>
  </w:num>
  <w:num w:numId="17" w16cid:durableId="393086937">
    <w:abstractNumId w:val="17"/>
  </w:num>
  <w:num w:numId="18" w16cid:durableId="680352085">
    <w:abstractNumId w:val="25"/>
  </w:num>
  <w:num w:numId="19" w16cid:durableId="878859337">
    <w:abstractNumId w:val="20"/>
  </w:num>
  <w:num w:numId="20" w16cid:durableId="1298149751">
    <w:abstractNumId w:val="23"/>
  </w:num>
  <w:num w:numId="21" w16cid:durableId="959142746">
    <w:abstractNumId w:val="33"/>
  </w:num>
  <w:num w:numId="22" w16cid:durableId="166218872">
    <w:abstractNumId w:val="18"/>
  </w:num>
  <w:num w:numId="23" w16cid:durableId="1728840169">
    <w:abstractNumId w:val="35"/>
  </w:num>
  <w:num w:numId="24" w16cid:durableId="1953703075">
    <w:abstractNumId w:val="40"/>
  </w:num>
  <w:num w:numId="25" w16cid:durableId="156070013">
    <w:abstractNumId w:val="12"/>
  </w:num>
  <w:num w:numId="26" w16cid:durableId="141890288">
    <w:abstractNumId w:val="15"/>
  </w:num>
  <w:num w:numId="27" w16cid:durableId="1011567791">
    <w:abstractNumId w:val="9"/>
  </w:num>
  <w:num w:numId="28" w16cid:durableId="91321630">
    <w:abstractNumId w:val="4"/>
  </w:num>
  <w:num w:numId="29" w16cid:durableId="1216939621">
    <w:abstractNumId w:val="32"/>
  </w:num>
  <w:num w:numId="30" w16cid:durableId="589235851">
    <w:abstractNumId w:val="3"/>
  </w:num>
  <w:num w:numId="31" w16cid:durableId="1547990099">
    <w:abstractNumId w:val="13"/>
  </w:num>
  <w:num w:numId="32" w16cid:durableId="1651327870">
    <w:abstractNumId w:val="37"/>
  </w:num>
  <w:num w:numId="33" w16cid:durableId="897127114">
    <w:abstractNumId w:val="2"/>
  </w:num>
  <w:num w:numId="34" w16cid:durableId="1082338245">
    <w:abstractNumId w:val="0"/>
  </w:num>
  <w:num w:numId="35" w16cid:durableId="1965964253">
    <w:abstractNumId w:val="28"/>
  </w:num>
  <w:num w:numId="36" w16cid:durableId="1311910150">
    <w:abstractNumId w:val="19"/>
  </w:num>
  <w:num w:numId="37" w16cid:durableId="846485817">
    <w:abstractNumId w:val="44"/>
  </w:num>
  <w:num w:numId="38" w16cid:durableId="279262114">
    <w:abstractNumId w:val="6"/>
  </w:num>
  <w:num w:numId="39" w16cid:durableId="2063939458">
    <w:abstractNumId w:val="41"/>
  </w:num>
  <w:num w:numId="40" w16cid:durableId="1605771478">
    <w:abstractNumId w:val="14"/>
  </w:num>
  <w:num w:numId="41" w16cid:durableId="968706411">
    <w:abstractNumId w:val="43"/>
  </w:num>
  <w:num w:numId="42" w16cid:durableId="405764386">
    <w:abstractNumId w:val="27"/>
  </w:num>
  <w:num w:numId="43" w16cid:durableId="1603295411">
    <w:abstractNumId w:val="31"/>
  </w:num>
  <w:num w:numId="44" w16cid:durableId="1584141809">
    <w:abstractNumId w:val="7"/>
  </w:num>
  <w:num w:numId="45" w16cid:durableId="1649901365">
    <w:abstractNumId w:val="45"/>
  </w:num>
  <w:num w:numId="46" w16cid:durableId="1600748207">
    <w:abstractNumId w:val="3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BB"/>
    <w:rsid w:val="00016772"/>
    <w:rsid w:val="000B3CAE"/>
    <w:rsid w:val="000D0E2B"/>
    <w:rsid w:val="000E1E73"/>
    <w:rsid w:val="00112BC1"/>
    <w:rsid w:val="00160B34"/>
    <w:rsid w:val="0018231F"/>
    <w:rsid w:val="001C4AA8"/>
    <w:rsid w:val="0025412F"/>
    <w:rsid w:val="002A04FB"/>
    <w:rsid w:val="00304834"/>
    <w:rsid w:val="003676D9"/>
    <w:rsid w:val="003B5D63"/>
    <w:rsid w:val="003C0119"/>
    <w:rsid w:val="004050EB"/>
    <w:rsid w:val="004118D4"/>
    <w:rsid w:val="00457F2C"/>
    <w:rsid w:val="004B5DB1"/>
    <w:rsid w:val="00516546"/>
    <w:rsid w:val="0052063E"/>
    <w:rsid w:val="00532FB0"/>
    <w:rsid w:val="005D3359"/>
    <w:rsid w:val="006369F9"/>
    <w:rsid w:val="006C39A3"/>
    <w:rsid w:val="006E5B82"/>
    <w:rsid w:val="007A5B1B"/>
    <w:rsid w:val="007C0903"/>
    <w:rsid w:val="00821108"/>
    <w:rsid w:val="00834598"/>
    <w:rsid w:val="00844AD7"/>
    <w:rsid w:val="00875B65"/>
    <w:rsid w:val="008823E3"/>
    <w:rsid w:val="008A2193"/>
    <w:rsid w:val="00A35E3D"/>
    <w:rsid w:val="00A43FCA"/>
    <w:rsid w:val="00AA2CA7"/>
    <w:rsid w:val="00BB76AB"/>
    <w:rsid w:val="00BC6192"/>
    <w:rsid w:val="00C01B7D"/>
    <w:rsid w:val="00C625E1"/>
    <w:rsid w:val="00C8202F"/>
    <w:rsid w:val="00C95A1A"/>
    <w:rsid w:val="00CD2BCD"/>
    <w:rsid w:val="00D365DB"/>
    <w:rsid w:val="00DF60F4"/>
    <w:rsid w:val="00DF894F"/>
    <w:rsid w:val="00E36578"/>
    <w:rsid w:val="00E72044"/>
    <w:rsid w:val="00EB16BB"/>
    <w:rsid w:val="00F05636"/>
    <w:rsid w:val="00F06AF7"/>
    <w:rsid w:val="00F5384E"/>
    <w:rsid w:val="0241F445"/>
    <w:rsid w:val="0299F8EC"/>
    <w:rsid w:val="02FD12B3"/>
    <w:rsid w:val="03179861"/>
    <w:rsid w:val="03EC9630"/>
    <w:rsid w:val="0422F293"/>
    <w:rsid w:val="05B5149F"/>
    <w:rsid w:val="064984D4"/>
    <w:rsid w:val="0707A3AE"/>
    <w:rsid w:val="0B2083EF"/>
    <w:rsid w:val="0BDC3BC9"/>
    <w:rsid w:val="0D21470E"/>
    <w:rsid w:val="0F259246"/>
    <w:rsid w:val="10EC8392"/>
    <w:rsid w:val="11A19C3D"/>
    <w:rsid w:val="16598A4B"/>
    <w:rsid w:val="165B0F30"/>
    <w:rsid w:val="1A68F5F5"/>
    <w:rsid w:val="1C795643"/>
    <w:rsid w:val="1D36E498"/>
    <w:rsid w:val="1E560FE1"/>
    <w:rsid w:val="1E65619F"/>
    <w:rsid w:val="20D2D798"/>
    <w:rsid w:val="214F4396"/>
    <w:rsid w:val="2342A0A8"/>
    <w:rsid w:val="240B95FA"/>
    <w:rsid w:val="244D5A52"/>
    <w:rsid w:val="272E486D"/>
    <w:rsid w:val="27C965EA"/>
    <w:rsid w:val="28688ED6"/>
    <w:rsid w:val="2871A7B5"/>
    <w:rsid w:val="2C73BACD"/>
    <w:rsid w:val="2DE22D63"/>
    <w:rsid w:val="33E86677"/>
    <w:rsid w:val="3527D6BC"/>
    <w:rsid w:val="36F807F4"/>
    <w:rsid w:val="36F877F1"/>
    <w:rsid w:val="3BE78B88"/>
    <w:rsid w:val="3CB118E3"/>
    <w:rsid w:val="3E7AAF28"/>
    <w:rsid w:val="3EA071E5"/>
    <w:rsid w:val="40C9AA54"/>
    <w:rsid w:val="40E5770C"/>
    <w:rsid w:val="40E73BB9"/>
    <w:rsid w:val="410739E5"/>
    <w:rsid w:val="4175C66F"/>
    <w:rsid w:val="4203DFA8"/>
    <w:rsid w:val="42B62111"/>
    <w:rsid w:val="476494C0"/>
    <w:rsid w:val="4798C101"/>
    <w:rsid w:val="4936930E"/>
    <w:rsid w:val="4A0170FC"/>
    <w:rsid w:val="4C025296"/>
    <w:rsid w:val="4E4C8822"/>
    <w:rsid w:val="53DBF24C"/>
    <w:rsid w:val="57D1D36B"/>
    <w:rsid w:val="583B44A1"/>
    <w:rsid w:val="58E39EE0"/>
    <w:rsid w:val="5A132BBD"/>
    <w:rsid w:val="5C4F7490"/>
    <w:rsid w:val="5CEE8C51"/>
    <w:rsid w:val="5DF6ED06"/>
    <w:rsid w:val="5F0641C3"/>
    <w:rsid w:val="60DB6E6B"/>
    <w:rsid w:val="63415A85"/>
    <w:rsid w:val="67BADD25"/>
    <w:rsid w:val="683C0E82"/>
    <w:rsid w:val="686D8509"/>
    <w:rsid w:val="68E77F35"/>
    <w:rsid w:val="6906C273"/>
    <w:rsid w:val="69774183"/>
    <w:rsid w:val="6A9CE2B0"/>
    <w:rsid w:val="6B4B0A27"/>
    <w:rsid w:val="6C0083BA"/>
    <w:rsid w:val="6C02C0DF"/>
    <w:rsid w:val="6CE966EF"/>
    <w:rsid w:val="6EB0EF38"/>
    <w:rsid w:val="6EF45408"/>
    <w:rsid w:val="7049DBD8"/>
    <w:rsid w:val="70D78827"/>
    <w:rsid w:val="72858A57"/>
    <w:rsid w:val="7561F0E8"/>
    <w:rsid w:val="7842EA80"/>
    <w:rsid w:val="78D90BFE"/>
    <w:rsid w:val="79391DF7"/>
    <w:rsid w:val="7A61FC82"/>
    <w:rsid w:val="7D6826FC"/>
    <w:rsid w:val="7F569E1F"/>
    <w:rsid w:val="7F70BBEC"/>
    <w:rsid w:val="7FE5A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6DA6A"/>
  <w15:chartTrackingRefBased/>
  <w15:docId w15:val="{76BA7EEA-0C44-47A1-BDFA-A7D522DAEF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B16B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B16B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B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B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EB16B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EB16B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EB16B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EB16BB"/>
    <w:rPr>
      <w:rFonts w:eastAsiaTheme="majorEastAsia" w:cstheme="majorBidi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EB16BB"/>
    <w:rPr>
      <w:rFonts w:eastAsiaTheme="majorEastAsia" w:cstheme="majorBidi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EB16BB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EB16BB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EB16BB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EB16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B16B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EB16B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B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EB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B16BB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EB16B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B16B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B16B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B16B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EB16B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B16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112BC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12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7A442663F8F142895E6180C22A921D" ma:contentTypeVersion="3" ma:contentTypeDescription="Create a new document." ma:contentTypeScope="" ma:versionID="d6f345342f443ad4875dd3dca0b4a243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e54fc2431c53d23e8c5108a3ba7c54dd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A08D03-96C1-4EA5-A5A2-74DB17E048E0}"/>
</file>

<file path=customXml/itemProps2.xml><?xml version="1.0" encoding="utf-8"?>
<ds:datastoreItem xmlns:ds="http://schemas.openxmlformats.org/officeDocument/2006/customXml" ds:itemID="{96255C4A-6B9C-48B3-A1D2-31FD9BF672A4}"/>
</file>

<file path=customXml/itemProps3.xml><?xml version="1.0" encoding="utf-8"?>
<ds:datastoreItem xmlns:ds="http://schemas.openxmlformats.org/officeDocument/2006/customXml" ds:itemID="{F96A348E-1240-49BB-8F52-FD9A196E93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Morten Mølgaard Johannsen</dc:creator>
  <keywords/>
  <dc:description/>
  <lastModifiedBy>Morten Mølgaard Johannsen</lastModifiedBy>
  <revision>44</revision>
  <dcterms:created xsi:type="dcterms:W3CDTF">2026-03-21T11:46:00.0000000Z</dcterms:created>
  <dcterms:modified xsi:type="dcterms:W3CDTF">2026-04-19T07:37:53.5953688Z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