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tbl>
      <w:tblPr>
        <w:tblW w:w="0" w:type="auto"/>
        <w:jc w:val="center"/>
        <w:tblLayout w:type="fixed"/>
        <w:tblCellMar>
          <w:left w:w="115" w:type="dxa"/>
          <w:bottom w:w="288" w:type="dxa"/>
          <w:right w:w="720" w:type="dxa"/>
        </w:tblCellMar>
        <w:tblLook w:val="04A0" w:firstRow="1" w:lastRow="0" w:firstColumn="1" w:lastColumn="0" w:noHBand="0" w:noVBand="1"/>
      </w:tblPr>
      <w:tblGrid>
        <w:gridCol w:w="3438"/>
        <w:gridCol w:w="7578"/>
      </w:tblGrid>
      <w:tr w:rsidR="00393E33" w:rsidRPr="00FC5B5B" w14:paraId="6C4C23A5" w14:textId="77777777" w:rsidTr="00E15165">
        <w:trPr>
          <w:jc w:val="center"/>
        </w:trPr>
        <w:tc>
          <w:tcPr>
            <w:tcW w:w="3438" w:type="dxa"/>
            <w:vMerge w:val="restart"/>
            <w:shd w:val="clear" w:color="auto" w:fill="D6E3BC" w:themeFill="accent3" w:themeFillTint="66"/>
          </w:tcPr>
          <w:p w14:paraId="0740D455" w14:textId="77777777" w:rsidR="00E15165" w:rsidRDefault="00E15165" w:rsidP="00CA1D48">
            <w:pPr>
              <w:spacing w:before="2"/>
              <w:ind w:left="90"/>
              <w:rPr>
                <w:rFonts w:ascii="Tahoma" w:hAnsi="Tahoma" w:cs="Tahoma"/>
                <w:b/>
                <w:i/>
                <w:sz w:val="32"/>
                <w:szCs w:val="32"/>
                <w:lang w:val="ru-RU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i/>
                <w:sz w:val="32"/>
                <w:szCs w:val="32"/>
                <w:lang w:val="ru-RU"/>
              </w:rPr>
              <w:t>Каналес Александра</w:t>
            </w:r>
          </w:p>
          <w:p w14:paraId="5D1E6C43" w14:textId="77777777" w:rsidR="00C019E1" w:rsidRDefault="00C019E1" w:rsidP="00CA1D48">
            <w:pPr>
              <w:spacing w:before="2"/>
              <w:ind w:left="90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Адрес</w:t>
            </w:r>
          </w:p>
          <w:p w14:paraId="732C26B2" w14:textId="77777777" w:rsidR="00717417" w:rsidRPr="00C019E1" w:rsidRDefault="00C019E1" w:rsidP="00CA1D48">
            <w:pPr>
              <w:spacing w:before="2"/>
              <w:ind w:left="90"/>
              <w:rPr>
                <w:rFonts w:ascii="Tahoma" w:hAnsi="Tahoma" w:cs="Tahoma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Г.Калуга, ул.Степана Разина 28 кв. 22</w:t>
            </w:r>
          </w:p>
          <w:p w14:paraId="7FD56B21" w14:textId="77777777" w:rsidR="00C019E1" w:rsidRDefault="00C019E1" w:rsidP="00C069BB">
            <w:r>
              <w:rPr>
                <w:rFonts w:ascii="Tahoma" w:hAnsi="Tahoma" w:cs="Tahoma"/>
                <w:b/>
                <w:sz w:val="28"/>
                <w:szCs w:val="28"/>
              </w:rPr>
              <w:t>Телефон</w:t>
            </w:r>
          </w:p>
          <w:p w14:paraId="397BC38E" w14:textId="77777777" w:rsidR="00C019E1" w:rsidRPr="00FC5B5B" w:rsidRDefault="00C019E1" w:rsidP="00C069BB">
            <w:r>
              <w:t>8(920)093-33-30</w:t>
            </w:r>
          </w:p>
          <w:p w14:paraId="5C09EE15" w14:textId="77777777" w:rsidR="00717417" w:rsidRPr="00FC5B5B" w:rsidRDefault="00717417" w:rsidP="005E34CC">
            <w:pPr>
              <w:spacing w:before="2"/>
              <w:rPr>
                <w:rFonts w:ascii="Tahoma" w:hAnsi="Tahoma" w:cs="Tahoma"/>
                <w:b/>
                <w:sz w:val="28"/>
                <w:szCs w:val="28"/>
              </w:rPr>
            </w:pPr>
            <w:r w:rsidRPr="00FC5B5B">
              <w:rPr>
                <w:rFonts w:ascii="Tahoma" w:hAnsi="Tahoma" w:cs="Tahoma"/>
                <w:b/>
                <w:sz w:val="28"/>
                <w:szCs w:val="28"/>
              </w:rPr>
              <w:t>Email</w:t>
            </w:r>
          </w:p>
          <w:p w14:paraId="03FF911F" w14:textId="77777777" w:rsidR="00E15165" w:rsidRDefault="00C019E1" w:rsidP="00C069BB">
            <w:r>
              <w:t>aleksandrakanales@yandex.ru</w:t>
            </w:r>
          </w:p>
          <w:p w14:paraId="7E6EFE8A" w14:textId="17554DE5" w:rsidR="00E15165" w:rsidRPr="00A80F40" w:rsidRDefault="00A80F40" w:rsidP="00E15165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F64A152" wp14:editId="14ABA13D">
                  <wp:extent cx="1655445" cy="2475230"/>
                  <wp:effectExtent l="0" t="0" r="0" b="0"/>
                  <wp:docPr id="1" name="Изображение 1" descr="../0z3815ovFy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0z3815ovFy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445" cy="247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2801C0" w14:textId="77777777" w:rsidR="00E15165" w:rsidRPr="00E15165" w:rsidRDefault="00E15165" w:rsidP="00E15165"/>
          <w:p w14:paraId="30D7E1EA" w14:textId="77777777" w:rsidR="00E15165" w:rsidRPr="00E15165" w:rsidRDefault="00E15165" w:rsidP="00E15165"/>
          <w:p w14:paraId="6502AC91" w14:textId="77777777" w:rsidR="00E15165" w:rsidRPr="00E15165" w:rsidRDefault="00E15165" w:rsidP="00E15165"/>
          <w:p w14:paraId="32A3305C" w14:textId="77777777" w:rsidR="00E15165" w:rsidRPr="00E15165" w:rsidRDefault="00E15165" w:rsidP="00E15165"/>
          <w:p w14:paraId="398312AA" w14:textId="77777777" w:rsidR="00E15165" w:rsidRPr="00E15165" w:rsidRDefault="00E15165" w:rsidP="00E15165"/>
          <w:p w14:paraId="746FC40B" w14:textId="77777777" w:rsidR="00E15165" w:rsidRPr="00E15165" w:rsidRDefault="00E15165" w:rsidP="00E15165"/>
          <w:p w14:paraId="7EC0D45A" w14:textId="77777777" w:rsidR="00E15165" w:rsidRPr="00E15165" w:rsidRDefault="00E15165" w:rsidP="00E15165"/>
          <w:p w14:paraId="469F725D" w14:textId="77777777" w:rsidR="00E15165" w:rsidRPr="00E15165" w:rsidRDefault="00E15165" w:rsidP="00E15165"/>
          <w:p w14:paraId="6DF32263" w14:textId="77777777" w:rsidR="00E15165" w:rsidRPr="00E15165" w:rsidRDefault="00E15165" w:rsidP="00E15165"/>
          <w:p w14:paraId="237B308B" w14:textId="77777777" w:rsidR="00E15165" w:rsidRDefault="00E15165" w:rsidP="00E15165">
            <w:pPr>
              <w:rPr>
                <w:color w:val="D6E3BC" w:themeColor="accent3" w:themeTint="66"/>
              </w:rPr>
            </w:pPr>
          </w:p>
          <w:p w14:paraId="480212A5" w14:textId="77777777" w:rsidR="00E15165" w:rsidRPr="00E15165" w:rsidRDefault="00E15165" w:rsidP="00E15165"/>
          <w:p w14:paraId="12922F18" w14:textId="77777777" w:rsidR="004A051C" w:rsidRPr="00E15165" w:rsidRDefault="004A051C" w:rsidP="00E15165">
            <w:pPr>
              <w:ind w:firstLine="720"/>
            </w:pPr>
          </w:p>
        </w:tc>
        <w:tc>
          <w:tcPr>
            <w:tcW w:w="7578" w:type="dxa"/>
            <w:shd w:val="clear" w:color="auto" w:fill="EAF1DD" w:themeFill="accent3" w:themeFillTint="33"/>
          </w:tcPr>
          <w:p w14:paraId="0D255575" w14:textId="77777777" w:rsidR="00393E33" w:rsidRPr="00FC5B5B" w:rsidRDefault="00393E33" w:rsidP="00CA1D48">
            <w:pPr>
              <w:spacing w:before="2" w:after="240"/>
              <w:rPr>
                <w:sz w:val="10"/>
                <w:szCs w:val="10"/>
              </w:rPr>
            </w:pPr>
          </w:p>
        </w:tc>
      </w:tr>
      <w:tr w:rsidR="00393E33" w:rsidRPr="00FC5B5B" w14:paraId="36B9A66C" w14:textId="77777777" w:rsidTr="00E15165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40006F59" w14:textId="77777777" w:rsidR="00393E33" w:rsidRPr="00FC5B5B" w:rsidRDefault="00393E33" w:rsidP="00CA1D48"/>
        </w:tc>
        <w:tc>
          <w:tcPr>
            <w:tcW w:w="7578" w:type="dxa"/>
            <w:shd w:val="clear" w:color="auto" w:fill="EAF1DD" w:themeFill="accent3" w:themeFillTint="33"/>
          </w:tcPr>
          <w:p w14:paraId="6BBC6D4A" w14:textId="1005F91E" w:rsidR="00393E33" w:rsidRPr="00FC5B5B" w:rsidRDefault="004D6696" w:rsidP="00CA1D48"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42CA94F7" wp14:editId="6EDC2F0D">
                      <wp:simplePos x="0" y="0"/>
                      <wp:positionH relativeFrom="margin">
                        <wp:posOffset>-354330</wp:posOffset>
                      </wp:positionH>
                      <wp:positionV relativeFrom="paragraph">
                        <wp:posOffset>-4445</wp:posOffset>
                      </wp:positionV>
                      <wp:extent cx="2651760" cy="484505"/>
                      <wp:effectExtent l="1270" t="0" r="1270" b="2540"/>
                      <wp:wrapNone/>
                      <wp:docPr id="18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1760" cy="484505"/>
                                <a:chOff x="3930" y="1331"/>
                                <a:chExt cx="3585" cy="763"/>
                              </a:xfrm>
                            </wpg:grpSpPr>
                            <wps:wsp>
                              <wps:cNvPr id="19" name="Rectangle 2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0" y="1335"/>
                                  <a:ext cx="3585" cy="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3813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686316" w14:textId="77777777" w:rsidR="003A0A9B" w:rsidRPr="00E33E3B" w:rsidRDefault="00E33E3B" w:rsidP="003A0A9B">
                                    <w:pPr>
                                      <w:pStyle w:val="2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Профиль</w:t>
                                    </w:r>
                                  </w:p>
                                </w:txbxContent>
                              </wps:txbx>
                              <wps:bodyPr rot="0" vert="horz" wrap="square" lIns="27432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" name="AutoShape 257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3930" y="1950"/>
                                  <a:ext cx="375" cy="14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7903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258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7085" y="1521"/>
                                  <a:ext cx="619" cy="2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CA94F7" id="Group 255" o:spid="_x0000_s1026" style="position:absolute;margin-left:-27.9pt;margin-top:-.3pt;width:208.8pt;height:38.15pt;z-index:251657728;mso-position-horizontal-relative:margin" coordorigin="3930,1331" coordsize="3585,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">
                      <v:rect id="Rectangle 256" o:spid="_x0000_s1027" style="position:absolute;left:3930;top:1335;width:3585;height: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KkjZwwAA&#10;ANsAAAAPAAAAZHJzL2Rvd25yZXYueG1sRE9Na8JAEL0L/odlBC9SN1a0Gl3Flgr2Imh78DhkxySY&#10;nY3ZVRN/vSsIvc3jfc58WZtCXKlyuWUFg34EgjixOudUwd/v+m0CwnlkjYVlUtCQg+Wi3ZpjrO2N&#10;d3Td+1SEEHYxKsi8L2MpXZKRQde3JXHgjrYy6AOsUqkrvIVwU8j3KBpLgzmHhgxL+sooOe0vRsFp&#10;lN4/vn8+z37YTHv6sN6eN81WqW6nXs1AeKr9v/jl3ugwfwrPX8IB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KkjZwwAAANsAAAAPAAAAAAAAAAAAAAAAAJcCAABkcnMvZG93&#10;bnJldi54bWxQSwUGAAAAAAQABAD1AAAAhwMAAAAA&#10;" fillcolor="#538135" stroked="f">
                        <v:textbox inset="21.6pt">
                          <w:txbxContent>
                            <w:p w14:paraId="68686316" w14:textId="77777777" w:rsidR="003A0A9B" w:rsidRPr="00E33E3B" w:rsidRDefault="00E33E3B" w:rsidP="003A0A9B">
                              <w:pPr>
                                <w:pStyle w:val="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Профиль</w:t>
                              </w:r>
                            </w:p>
                          </w:txbxContent>
                        </v:textbox>
                      </v:rect>
                      <v:shapetype id="_x0000_t6" coordsize="21600,21600" o:spt="6" path="m0,0l0,21600,21600,21600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257" o:spid="_x0000_s1028" type="#_x0000_t6" style="position:absolute;left:3930;top:1950;width:375;height:144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6JgvQAA&#10;ANsAAAAPAAAAZHJzL2Rvd25yZXYueG1sRE/dCgFBFL5X3mE6yh2zJGkZEinkwl+uj51jd7NzZtsZ&#10;LE9vLpTLr+9/MqtNIZ5Uudyygl43AkGcWJ1zquB8WnVGIJxH1lhYJgVvcjCbNhsTjLV98YGeR5+K&#10;EMIuRgWZ92UspUsyMui6tiQO3M1WBn2AVSp1ha8QbgrZj6KhNJhzaMiwpEVGyf34MArulOz0Bvfb&#10;6+58qdcDXurr/qNUu1XPxyA81f4v/rnXWkE/rA9fwg+Q0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VD6JgvQAAANsAAAAPAAAAAAAAAAAAAAAAAJcCAABkcnMvZG93bnJldi54&#10;bWxQSwUGAAAAAAQABAD1AAAAgQMAAAAA&#10;" fillcolor="#f7903b" stroked="f"/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258" o:spid="_x0000_s1029" type="#_x0000_t5" style="position:absolute;left:7085;top:1521;width:619;height:24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mv5YwgAA&#10;ANsAAAAPAAAAZHJzL2Rvd25yZXYueG1sRI/BasMwEETvhfyD2EJvjeyYluBYCSEQKL3FLgHfFmsj&#10;m1orYym2+/dRodDjMDNvmOKw2F5MNPrOsYJ0nYAgbpzu2Cj4qs6vWxA+IGvsHZOCH/Jw2K+eCsy1&#10;m/lCUxmMiBD2OSpoQxhyKX3TkkW/dgNx9G5utBiiHI3UI84Rbnu5SZJ3abHjuNDiQKeWmu/ybhXU&#10;16x2w1SldDJ3U73p42eGs1Ivz8txByLQEv7Df+0PrWCTwu+X+APk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a/ljCAAAA2wAAAA8AAAAAAAAAAAAAAAAAlwIAAGRycy9kb3du&#10;cmV2LnhtbFBLBQYAAAAABAAEAPUAAACGAwAAAAA=&#10;" stroked="f"/>
                      <w10:wrap anchorx="margin"/>
                    </v:group>
                  </w:pict>
                </mc:Fallback>
              </mc:AlternateContent>
            </w:r>
          </w:p>
        </w:tc>
      </w:tr>
      <w:tr w:rsidR="00393E33" w:rsidRPr="00FC5B5B" w14:paraId="569945A7" w14:textId="77777777" w:rsidTr="00E15165">
        <w:trPr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0B323E80" w14:textId="77777777" w:rsidR="00393E33" w:rsidRPr="00FC5B5B" w:rsidRDefault="00393E33" w:rsidP="00CA1D48">
            <w:pPr>
              <w:spacing w:before="100" w:after="100"/>
            </w:pPr>
          </w:p>
        </w:tc>
        <w:tc>
          <w:tcPr>
            <w:tcW w:w="7578" w:type="dxa"/>
            <w:shd w:val="clear" w:color="auto" w:fill="EAF1DD" w:themeFill="accent3" w:themeFillTint="33"/>
            <w:tcMar>
              <w:left w:w="288" w:type="dxa"/>
              <w:right w:w="115" w:type="dxa"/>
            </w:tcMar>
          </w:tcPr>
          <w:p w14:paraId="21946FFF" w14:textId="77777777" w:rsidR="00290245" w:rsidRPr="00E33E3B" w:rsidRDefault="00E33E3B" w:rsidP="00CA1D48">
            <w:pPr>
              <w:spacing w:before="100" w:after="100"/>
              <w:rPr>
                <w:lang w:val="ru-RU"/>
              </w:rPr>
            </w:pPr>
            <w:r>
              <w:rPr>
                <w:lang w:val="ru-RU"/>
              </w:rPr>
              <w:t xml:space="preserve">Специалист по межкультурной коммуникации. </w:t>
            </w:r>
          </w:p>
        </w:tc>
      </w:tr>
      <w:tr w:rsidR="00393E33" w:rsidRPr="00FC5B5B" w14:paraId="27B641E8" w14:textId="77777777" w:rsidTr="00E15165">
        <w:trPr>
          <w:trHeight w:hRule="exact" w:val="1293"/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51120477" w14:textId="77777777" w:rsidR="00393E33" w:rsidRPr="00FC5B5B" w:rsidRDefault="00393E33" w:rsidP="00CA1D48"/>
        </w:tc>
        <w:tc>
          <w:tcPr>
            <w:tcW w:w="7578" w:type="dxa"/>
            <w:shd w:val="clear" w:color="auto" w:fill="EAF1DD" w:themeFill="accent3" w:themeFillTint="33"/>
          </w:tcPr>
          <w:p w14:paraId="3B42192E" w14:textId="7116D3A2" w:rsidR="00E33E3B" w:rsidRDefault="004D6696" w:rsidP="00E33E3B"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70C19B80" wp14:editId="0AFEEEAB">
                      <wp:simplePos x="0" y="0"/>
                      <wp:positionH relativeFrom="margin">
                        <wp:posOffset>-354330</wp:posOffset>
                      </wp:positionH>
                      <wp:positionV relativeFrom="paragraph">
                        <wp:posOffset>-11430</wp:posOffset>
                      </wp:positionV>
                      <wp:extent cx="2651760" cy="484505"/>
                      <wp:effectExtent l="1270" t="1270" r="1270" b="0"/>
                      <wp:wrapNone/>
                      <wp:docPr id="14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1760" cy="484505"/>
                                <a:chOff x="3930" y="1331"/>
                                <a:chExt cx="3585" cy="763"/>
                              </a:xfrm>
                            </wpg:grpSpPr>
                            <wps:wsp>
                              <wps:cNvPr id="15" name="Rectangle 2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0" y="1335"/>
                                  <a:ext cx="3585" cy="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3813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2D4232" w14:textId="77777777" w:rsidR="00E33E3B" w:rsidRPr="00E33E3B" w:rsidRDefault="00E33E3B" w:rsidP="00E33E3B">
                                    <w:pPr>
                                      <w:pStyle w:val="2"/>
                                    </w:pPr>
                                    <w:r>
                                      <w:t>Образование</w:t>
                                    </w:r>
                                  </w:p>
                                </w:txbxContent>
                              </wps:txbx>
                              <wps:bodyPr rot="0" vert="horz" wrap="square" lIns="27432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" name="AutoShape 253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3930" y="1950"/>
                                  <a:ext cx="375" cy="14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7903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254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7085" y="1521"/>
                                  <a:ext cx="619" cy="2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C19B80" id="Group 251" o:spid="_x0000_s1030" style="position:absolute;margin-left:-27.9pt;margin-top:-.85pt;width:208.8pt;height:38.15pt;z-index:251659776;mso-position-horizontal-relative:margin" coordorigin="3930,1331" coordsize="3585,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">
                      <v:rect id="Rectangle 252" o:spid="_x0000_s1031" style="position:absolute;left:3930;top:1335;width:3585;height: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Z0LcwwAA&#10;ANsAAAAPAAAAZHJzL2Rvd25yZXYueG1sRE9La8JAEL4X/A/LFHopurGi1tRVWlHQi+Dj0OOQHZNg&#10;djZmV0389a4geJuP7znjaW0KcaHK5ZYVdDsRCOLE6pxTBfvdov0NwnlkjYVlUtCQg+mk9TbGWNsr&#10;b+iy9akIIexiVJB5X8ZSuiQjg65jS+LAHWxl0AdYpVJXeA3hppBfUTSQBnMODRmWNMsoOW7PRsGx&#10;n96G89Xfyfea0af+X6xPy2at1Md7/fsDwlPtX+Kne6nD/D48fgkHyM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Z0LcwwAAANsAAAAPAAAAAAAAAAAAAAAAAJcCAABkcnMvZG93&#10;bnJldi54bWxQSwUGAAAAAAQABAD1AAAAhwMAAAAA&#10;" fillcolor="#538135" stroked="f">
                        <v:textbox inset="21.6pt">
                          <w:txbxContent>
                            <w:p w14:paraId="3E2D4232" w14:textId="77777777" w:rsidR="00E33E3B" w:rsidRPr="00E33E3B" w:rsidRDefault="00E33E3B" w:rsidP="00E33E3B">
                              <w:pPr>
                                <w:pStyle w:val="2"/>
                              </w:pPr>
                              <w:r>
                                <w:t>Образование</w:t>
                              </w:r>
                            </w:p>
                          </w:txbxContent>
                        </v:textbox>
                      </v:rect>
                      <v:shape id="AutoShape 253" o:spid="_x0000_s1032" type="#_x0000_t6" style="position:absolute;left:3930;top:1950;width:375;height:144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xlUyvwAA&#10;ANsAAAAPAAAAZHJzL2Rvd25yZXYueG1sRE/LqsIwEN0L/kMYwZ2mioj0GuVyRVBx4aO4Hpu5bbGZ&#10;lCZq9euNILibw3nOdN6YUtyodoVlBYN+BII4tbrgTEFyXPYmIJxH1lhaJgUPcjCftVtTjLW9855u&#10;B5+JEMIuRgW591UspUtzMuj6tiIO3L+tDfoA60zqGu8h3JRyGEVjabDg0JBjRX85pZfD1Si4ULrV&#10;a9xtztvk1KxGvNDn3VOpbqf5/QHhqfFf8ce90mH+GN6/hAPk7A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vGVTK/AAAA2wAAAA8AAAAAAAAAAAAAAAAAlwIAAGRycy9kb3ducmV2&#10;LnhtbFBLBQYAAAAABAAEAPUAAACDAwAAAAA=&#10;" fillcolor="#f7903b" stroked="f"/>
                      <v:shape id="AutoShape 254" o:spid="_x0000_s1033" type="#_x0000_t5" style="position:absolute;left:7085;top:1521;width:619;height:24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wkKwAAA&#10;ANsAAAAPAAAAZHJzL2Rvd25yZXYueG1sRE9La8JAEL4L/Q/LCL3pJg19kLpKEArFm4kI3obsdBPM&#10;zobsmqT/3hUKvc3H95zNbradGGnwrWMF6ToBQVw73bJRcKq+Vh8gfEDW2DkmBb/kYbd9Wmww127i&#10;I41lMCKGsM9RQRNCn0vp64Ys+rXriSP34waLIcLBSD3gFMNtJ1+S5E1abDk2NNjTvqH6Wt6sgss5&#10;u7h+rFLam5upXnVxyHBS6nk5F58gAs3hX/zn/tZx/js8fo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UwkKwAAAANsAAAAPAAAAAAAAAAAAAAAAAJcCAABkcnMvZG93bnJl&#10;di54bWxQSwUGAAAAAAQABAD1AAAAhAMAAAAA&#10;" stroked="f"/>
                      <w10:wrap anchorx="margin"/>
                    </v:group>
                  </w:pict>
                </mc:Fallback>
              </mc:AlternateContent>
            </w:r>
          </w:p>
          <w:p w14:paraId="71CCCC47" w14:textId="77777777" w:rsidR="00E33E3B" w:rsidRPr="00E33E3B" w:rsidRDefault="00E33E3B" w:rsidP="00E33E3B"/>
          <w:p w14:paraId="58C5C670" w14:textId="77777777" w:rsidR="00E33E3B" w:rsidRPr="00E33E3B" w:rsidRDefault="00E33E3B" w:rsidP="00E33E3B"/>
          <w:p w14:paraId="365AA043" w14:textId="77777777" w:rsidR="00E33E3B" w:rsidRDefault="00E33E3B" w:rsidP="00E33E3B">
            <w:pPr>
              <w:tabs>
                <w:tab w:val="left" w:pos="4072"/>
              </w:tabs>
            </w:pPr>
            <w:r>
              <w:tab/>
            </w:r>
          </w:p>
          <w:p w14:paraId="4DC3018E" w14:textId="77777777" w:rsidR="00E33E3B" w:rsidRDefault="00E33E3B" w:rsidP="00E33E3B">
            <w:pPr>
              <w:tabs>
                <w:tab w:val="left" w:pos="4072"/>
              </w:tabs>
            </w:pPr>
            <w:r>
              <w:t xml:space="preserve">  МБОУ “Гимназия” №24 – 2006-2017</w:t>
            </w:r>
          </w:p>
          <w:p w14:paraId="4D1F8EE9" w14:textId="77777777" w:rsidR="00E33E3B" w:rsidRDefault="00E33E3B" w:rsidP="00E33E3B">
            <w:pPr>
              <w:tabs>
                <w:tab w:val="left" w:pos="4072"/>
              </w:tabs>
            </w:pPr>
          </w:p>
          <w:p w14:paraId="4EBA50D1" w14:textId="77777777" w:rsidR="00E33E3B" w:rsidRDefault="00E33E3B" w:rsidP="00E33E3B">
            <w:pPr>
              <w:tabs>
                <w:tab w:val="left" w:pos="4072"/>
              </w:tabs>
            </w:pPr>
          </w:p>
          <w:p w14:paraId="5CBB4966" w14:textId="77777777" w:rsidR="00E33E3B" w:rsidRDefault="00E33E3B" w:rsidP="00E33E3B">
            <w:pPr>
              <w:tabs>
                <w:tab w:val="left" w:pos="4072"/>
              </w:tabs>
            </w:pPr>
          </w:p>
          <w:p w14:paraId="17FBC857" w14:textId="77777777" w:rsidR="00E33E3B" w:rsidRDefault="00E33E3B" w:rsidP="00E33E3B">
            <w:pPr>
              <w:tabs>
                <w:tab w:val="left" w:pos="4072"/>
              </w:tabs>
            </w:pPr>
          </w:p>
          <w:p w14:paraId="314175DE" w14:textId="77777777" w:rsidR="00E33E3B" w:rsidRDefault="00E33E3B" w:rsidP="00E33E3B">
            <w:pPr>
              <w:tabs>
                <w:tab w:val="left" w:pos="4072"/>
              </w:tabs>
            </w:pPr>
            <w:r>
              <w:t>М</w:t>
            </w:r>
          </w:p>
          <w:p w14:paraId="37538B55" w14:textId="77777777" w:rsidR="00E33E3B" w:rsidRDefault="00E33E3B" w:rsidP="00E33E3B">
            <w:pPr>
              <w:tabs>
                <w:tab w:val="left" w:pos="4072"/>
              </w:tabs>
            </w:pPr>
          </w:p>
          <w:p w14:paraId="1B1512E0" w14:textId="77777777" w:rsidR="00E33E3B" w:rsidRDefault="00E33E3B" w:rsidP="00E33E3B">
            <w:pPr>
              <w:tabs>
                <w:tab w:val="left" w:pos="4072"/>
              </w:tabs>
            </w:pPr>
          </w:p>
          <w:p w14:paraId="1281CA6F" w14:textId="77777777" w:rsidR="00E33E3B" w:rsidRDefault="00E33E3B" w:rsidP="00E33E3B">
            <w:pPr>
              <w:tabs>
                <w:tab w:val="left" w:pos="4072"/>
              </w:tabs>
            </w:pPr>
          </w:p>
          <w:p w14:paraId="183FBA80" w14:textId="77777777" w:rsidR="00E33E3B" w:rsidRDefault="00E33E3B" w:rsidP="00E33E3B">
            <w:pPr>
              <w:tabs>
                <w:tab w:val="left" w:pos="4072"/>
              </w:tabs>
            </w:pPr>
          </w:p>
          <w:p w14:paraId="5FE2807D" w14:textId="77777777" w:rsidR="00E33E3B" w:rsidRDefault="00E33E3B" w:rsidP="00E33E3B">
            <w:pPr>
              <w:tabs>
                <w:tab w:val="left" w:pos="4072"/>
              </w:tabs>
            </w:pPr>
          </w:p>
          <w:p w14:paraId="0F6819E6" w14:textId="77777777" w:rsidR="00E33E3B" w:rsidRPr="00E33E3B" w:rsidRDefault="00E33E3B" w:rsidP="00E33E3B">
            <w:pPr>
              <w:tabs>
                <w:tab w:val="left" w:pos="4072"/>
              </w:tabs>
            </w:pPr>
            <w:r>
              <w:t>РРПОПРО</w:t>
            </w:r>
          </w:p>
        </w:tc>
      </w:tr>
      <w:tr w:rsidR="00393E33" w:rsidRPr="00FC5B5B" w14:paraId="1787A513" w14:textId="77777777" w:rsidTr="00E15165">
        <w:trPr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160B2159" w14:textId="77777777" w:rsidR="00393E33" w:rsidRPr="00FC5B5B" w:rsidRDefault="00393E33" w:rsidP="00FF224E">
            <w:pPr>
              <w:pStyle w:val="3"/>
              <w:rPr>
                <w:kern w:val="2"/>
                <w:sz w:val="22"/>
                <w:szCs w:val="22"/>
              </w:rPr>
            </w:pPr>
          </w:p>
        </w:tc>
        <w:tc>
          <w:tcPr>
            <w:tcW w:w="7578" w:type="dxa"/>
            <w:shd w:val="clear" w:color="auto" w:fill="EAF1DD" w:themeFill="accent3" w:themeFillTint="33"/>
            <w:tcMar>
              <w:left w:w="288" w:type="dxa"/>
              <w:right w:w="115" w:type="dxa"/>
            </w:tcMar>
          </w:tcPr>
          <w:p w14:paraId="440B126C" w14:textId="77777777" w:rsidR="00E33E3B" w:rsidRDefault="00E33E3B" w:rsidP="00290245">
            <w:r>
              <w:t>НИУ ВШЭ 2017-2021</w:t>
            </w:r>
          </w:p>
          <w:p w14:paraId="77CE90D3" w14:textId="77777777" w:rsidR="00E33E3B" w:rsidRDefault="00E33E3B" w:rsidP="00290245">
            <w:r>
              <w:t>Факультет: Гуманитарные науки</w:t>
            </w:r>
          </w:p>
          <w:p w14:paraId="4A96D574" w14:textId="77777777" w:rsidR="00E33E3B" w:rsidRPr="00FC5B5B" w:rsidRDefault="00E33E3B" w:rsidP="00290245">
            <w:r>
              <w:t>ОП: Иностранные языки и межкультурная комм</w:t>
            </w:r>
            <w:r w:rsidR="007C6B06">
              <w:t>у</w:t>
            </w:r>
            <w:r>
              <w:t>никация</w:t>
            </w:r>
          </w:p>
        </w:tc>
      </w:tr>
      <w:tr w:rsidR="00393E33" w:rsidRPr="00FC5B5B" w14:paraId="498A3A67" w14:textId="77777777" w:rsidTr="00E15165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49D48CE3" w14:textId="77777777" w:rsidR="00393E33" w:rsidRPr="00FC5B5B" w:rsidRDefault="00393E33" w:rsidP="00CA1D48"/>
        </w:tc>
        <w:tc>
          <w:tcPr>
            <w:tcW w:w="7578" w:type="dxa"/>
            <w:shd w:val="clear" w:color="auto" w:fill="EAF1DD" w:themeFill="accent3" w:themeFillTint="33"/>
          </w:tcPr>
          <w:p w14:paraId="7A2DC923" w14:textId="470067C6" w:rsidR="00393E33" w:rsidRPr="00FC5B5B" w:rsidRDefault="004D6696" w:rsidP="00CA1D48"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4E777130" wp14:editId="021A5375">
                      <wp:simplePos x="0" y="0"/>
                      <wp:positionH relativeFrom="margin">
                        <wp:posOffset>-354330</wp:posOffset>
                      </wp:positionH>
                      <wp:positionV relativeFrom="paragraph">
                        <wp:posOffset>-10795</wp:posOffset>
                      </wp:positionV>
                      <wp:extent cx="2651760" cy="484505"/>
                      <wp:effectExtent l="1270" t="1905" r="1270" b="0"/>
                      <wp:wrapNone/>
                      <wp:docPr id="10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1760" cy="484505"/>
                                <a:chOff x="3930" y="1331"/>
                                <a:chExt cx="3585" cy="763"/>
                              </a:xfrm>
                            </wpg:grpSpPr>
                            <wps:wsp>
                              <wps:cNvPr id="11" name="Rectangle 2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0" y="1335"/>
                                  <a:ext cx="3585" cy="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3813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CE81" w14:textId="77777777" w:rsidR="003A0A9B" w:rsidRPr="00D15E9E" w:rsidRDefault="00C272F8" w:rsidP="003A0A9B">
                                    <w:pPr>
                                      <w:pStyle w:val="2"/>
                                    </w:pPr>
                                    <w:r>
                                      <w:t>Навыки</w:t>
                                    </w:r>
                                  </w:p>
                                </w:txbxContent>
                              </wps:txbx>
                              <wps:bodyPr rot="0" vert="horz" wrap="square" lIns="27432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" name="AutoShape 249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3930" y="1950"/>
                                  <a:ext cx="375" cy="14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7903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250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7085" y="1521"/>
                                  <a:ext cx="619" cy="2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777130" id="Group 247" o:spid="_x0000_s1034" style="position:absolute;margin-left:-27.9pt;margin-top:-.8pt;width:208.8pt;height:38.15pt;z-index:251658752;mso-position-horizontal-relative:margin" coordorigin="3930,1331" coordsize="3585,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">
                      <v:rect id="Rectangle 248" o:spid="_x0000_s1035" style="position:absolute;left:3930;top:1335;width:3585;height: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XETfxAAA&#10;ANsAAAAPAAAAZHJzL2Rvd25yZXYueG1sRE9Na8JAEL0L/Q/LCF6kblRsNbpKLRX0IjTtweOQHZNg&#10;djZmV0389d2C4G0e73MWq8aU4kq1KywrGA4iEMSp1QVnCn5/Nq9TEM4jaywtk4KWHKyWL50Fxtre&#10;+Juuic9ECGEXo4Lc+yqW0qU5GXQDWxEH7mhrgz7AOpO6xlsIN6UcRdGbNFhwaMixos+c0lNyMQpO&#10;k+z+/rVbn/24nfX1YbM/b9u9Ur1u8zEH4anxT/HDvdVh/hD+fwk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xE38QAAADbAAAADwAAAAAAAAAAAAAAAACXAgAAZHJzL2Rv&#10;d25yZXYueG1sUEsFBgAAAAAEAAQA9QAAAIgDAAAAAA==&#10;" fillcolor="#538135" stroked="f">
                        <v:textbox inset="21.6pt">
                          <w:txbxContent>
                            <w:p w14:paraId="7175CE81" w14:textId="77777777" w:rsidR="003A0A9B" w:rsidRPr="00D15E9E" w:rsidRDefault="00C272F8" w:rsidP="003A0A9B">
                              <w:pPr>
                                <w:pStyle w:val="2"/>
                              </w:pPr>
                              <w:r>
                                <w:t>Навыки</w:t>
                              </w:r>
                            </w:p>
                          </w:txbxContent>
                        </v:textbox>
                      </v:rect>
                      <v:shape id="AutoShape 249" o:spid="_x0000_s1036" type="#_x0000_t6" style="position:absolute;left:3930;top:1950;width:375;height:144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VMxvgAA&#10;ANsAAAAPAAAAZHJzL2Rvd25yZXYueG1sRE/LqsIwEN0L/kMYwZ2miohUo4hyQcWFL1yPzdgWm0lp&#10;crX69UYQ3M3hPGcyq00h7lS53LKCXjcCQZxYnXOq4HT864xAOI+ssbBMCp7kYDZtNiYYa/vgPd0P&#10;PhUhhF2MCjLvy1hKl2Rk0HVtSRy4q60M+gCrVOoKHyHcFLIfRUNpMOfQkGFJi4yS2+HfKLhRstVr&#10;3G0u29O5Xg14qS+7l1LtVj0fg/BU+5/4617pML8Pn1/CAXL6B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P1TMb4AAADbAAAADwAAAAAAAAAAAAAAAACXAgAAZHJzL2Rvd25yZXYu&#10;eG1sUEsFBgAAAAAEAAQA9QAAAIIDAAAAAA==&#10;" fillcolor="#f7903b" stroked="f"/>
                      <v:shape id="AutoShape 250" o:spid="_x0000_s1037" type="#_x0000_t5" style="position:absolute;left:7085;top:1521;width:619;height:24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aA8JvwAA&#10;ANsAAAAPAAAAZHJzL2Rvd25yZXYueG1sRE9Ni8IwEL0L/ocwwt5s6hZl6RpFhIVlb1oRvA3NmBab&#10;SWli2/33RhC8zeN9zno72kb01PnasYJFkoIgLp2u2Sg4FT/zLxA+IGtsHJOCf/Kw3Uwna8y1G/hA&#10;/TEYEUPY56igCqHNpfRlRRZ94lriyF1dZzFE2BmpOxxiuG3kZ5qupMWaY0OFLe0rKm/Hu1VwOWcX&#10;1/bFgvbmboql3v1lOCj1MRt33yACjeEtfrl/dZyfwfOXeIDcP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loDwm/AAAA2wAAAA8AAAAAAAAAAAAAAAAAlwIAAGRycy9kb3ducmV2&#10;LnhtbFBLBQYAAAAABAAEAPUAAACDAwAAAAA=&#10;" stroked="f"/>
                      <w10:wrap anchorx="margin"/>
                    </v:group>
                  </w:pict>
                </mc:Fallback>
              </mc:AlternateContent>
            </w:r>
          </w:p>
        </w:tc>
      </w:tr>
      <w:tr w:rsidR="00393E33" w:rsidRPr="00FC5B5B" w14:paraId="2F4E46A8" w14:textId="77777777" w:rsidTr="00E15165">
        <w:trPr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56EF5077" w14:textId="77777777" w:rsidR="00393E33" w:rsidRPr="00FC5B5B" w:rsidRDefault="00393E33" w:rsidP="00FF224E">
            <w:pPr>
              <w:pStyle w:val="3"/>
              <w:rPr>
                <w:kern w:val="2"/>
                <w:sz w:val="22"/>
                <w:szCs w:val="22"/>
              </w:rPr>
            </w:pPr>
          </w:p>
        </w:tc>
        <w:tc>
          <w:tcPr>
            <w:tcW w:w="7578" w:type="dxa"/>
            <w:shd w:val="clear" w:color="auto" w:fill="EAF1DD" w:themeFill="accent3" w:themeFillTint="33"/>
            <w:tcMar>
              <w:left w:w="288" w:type="dxa"/>
              <w:right w:w="115" w:type="dxa"/>
            </w:tcMar>
          </w:tcPr>
          <w:p w14:paraId="35EED746" w14:textId="77777777" w:rsidR="00772DFB" w:rsidRDefault="00C272F8" w:rsidP="00C42BEF">
            <w:pPr>
              <w:pStyle w:val="a"/>
            </w:pPr>
            <w:r>
              <w:t>Устный перевод</w:t>
            </w:r>
          </w:p>
          <w:p w14:paraId="26C55D71" w14:textId="77777777" w:rsidR="00C272F8" w:rsidRDefault="00C272F8" w:rsidP="00C42BEF">
            <w:pPr>
              <w:pStyle w:val="a"/>
            </w:pPr>
            <w:r>
              <w:t>Письменный перевод</w:t>
            </w:r>
          </w:p>
          <w:p w14:paraId="7C9E76B0" w14:textId="77777777" w:rsidR="00C272F8" w:rsidRDefault="00C272F8" w:rsidP="00C42BEF">
            <w:pPr>
              <w:pStyle w:val="a"/>
            </w:pPr>
            <w:r>
              <w:t>Навыки преподавания</w:t>
            </w:r>
          </w:p>
          <w:p w14:paraId="663C3871" w14:textId="77777777" w:rsidR="00C272F8" w:rsidRPr="00FC5B5B" w:rsidRDefault="00C272F8" w:rsidP="00C42BEF">
            <w:pPr>
              <w:pStyle w:val="a"/>
            </w:pPr>
            <w:r>
              <w:t>Microsoft Office</w:t>
            </w:r>
          </w:p>
        </w:tc>
      </w:tr>
      <w:tr w:rsidR="00393E33" w:rsidRPr="00FC5B5B" w14:paraId="168FE640" w14:textId="77777777" w:rsidTr="00E15165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68F95B51" w14:textId="77777777" w:rsidR="00393E33" w:rsidRPr="00FC5B5B" w:rsidRDefault="00393E33" w:rsidP="00CA1D48"/>
        </w:tc>
        <w:tc>
          <w:tcPr>
            <w:tcW w:w="7578" w:type="dxa"/>
            <w:shd w:val="clear" w:color="auto" w:fill="EAF1DD" w:themeFill="accent3" w:themeFillTint="33"/>
          </w:tcPr>
          <w:p w14:paraId="41312CC9" w14:textId="7B1B9887" w:rsidR="00393E33" w:rsidRPr="00FC5B5B" w:rsidRDefault="004D6696" w:rsidP="00CA1D48"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73E29A9" wp14:editId="3FF6D379">
                      <wp:simplePos x="0" y="0"/>
                      <wp:positionH relativeFrom="margin">
                        <wp:posOffset>-354330</wp:posOffset>
                      </wp:positionH>
                      <wp:positionV relativeFrom="paragraph">
                        <wp:posOffset>3175</wp:posOffset>
                      </wp:positionV>
                      <wp:extent cx="2651760" cy="484505"/>
                      <wp:effectExtent l="1270" t="3175" r="1270" b="0"/>
                      <wp:wrapNone/>
                      <wp:docPr id="6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1760" cy="484505"/>
                                <a:chOff x="3930" y="1331"/>
                                <a:chExt cx="3585" cy="763"/>
                              </a:xfrm>
                            </wpg:grpSpPr>
                            <wps:wsp>
                              <wps:cNvPr id="7" name="Rectangle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0" y="1335"/>
                                  <a:ext cx="3585" cy="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3813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AAEC3E" w14:textId="77777777" w:rsidR="003A0A9B" w:rsidRPr="00E15165" w:rsidRDefault="00E15165" w:rsidP="003A0A9B">
                                    <w:pPr>
                                      <w:pStyle w:val="2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Личные качества</w:t>
                                    </w:r>
                                  </w:p>
                                </w:txbxContent>
                              </wps:txbx>
                              <wps:bodyPr rot="0" vert="horz" wrap="square" lIns="27432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" name="AutoShape 245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3930" y="1950"/>
                                  <a:ext cx="375" cy="14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7903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24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7085" y="1521"/>
                                  <a:ext cx="619" cy="2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3E29A9" id="Group 243" o:spid="_x0000_s1038" style="position:absolute;margin-left:-27.9pt;margin-top:.25pt;width:208.8pt;height:38.15pt;z-index:251656704;mso-position-horizontal-relative:margin" coordorigin="3930,1331" coordsize="3585,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">
                      <v:rect id="Rectangle 244" o:spid="_x0000_s1039" style="position:absolute;left:3930;top:1335;width:3585;height: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Xmw5xgAA&#10;ANoAAAAPAAAAZHJzL2Rvd25yZXYueG1sRI9Ba8JAFITvhf6H5RV6KXVjRVNjVrGlgl4EbQ8eH9ln&#10;EpJ9G7NbTfz13YLgcZiZb5h00ZlanKl1pWUFw0EEgjizuuRcwc/36vUdhPPIGmvLpKAnB4v540OK&#10;ibYX3tF573MRIOwSVFB43yRSuqwgg25gG+LgHW1r0AfZ5lK3eAlwU8u3KJpIgyWHhQIb+iwoq/a/&#10;RkE1zq/x1+bj5Ef99EUfVtvTut8q9fzULWcgPHX+Hr6111pBDP9Xwg2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Xmw5xgAAANoAAAAPAAAAAAAAAAAAAAAAAJcCAABkcnMv&#10;ZG93bnJldi54bWxQSwUGAAAAAAQABAD1AAAAigMAAAAA&#10;" fillcolor="#538135" stroked="f">
                        <v:textbox inset="21.6pt">
                          <w:txbxContent>
                            <w:p w14:paraId="01AAEC3E" w14:textId="77777777" w:rsidR="003A0A9B" w:rsidRPr="00E15165" w:rsidRDefault="00E15165" w:rsidP="003A0A9B">
                              <w:pPr>
                                <w:pStyle w:val="2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Личные качества</w:t>
                              </w:r>
                            </w:p>
                          </w:txbxContent>
                        </v:textbox>
                      </v:rect>
                      <v:shape id="AutoShape 245" o:spid="_x0000_s1040" type="#_x0000_t6" style="position:absolute;left:3930;top:1950;width:375;height:144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WtrLvAAA&#10;ANoAAAAPAAAAZHJzL2Rvd25yZXYueG1sRE/dCgFBFL5X3mE6yh2zJGkZEinkwl+uj51jd7NzZtsZ&#10;LE9vLpTLr+9/MqtNIZ5Uudyygl43AkGcWJ1zquB8WnVGIJxH1lhYJgVvcjCbNhsTjLV98YGeR5+K&#10;EMIuRgWZ92UspUsyMui6tiQO3M1WBn2AVSp1ha8QbgrZj6KhNJhzaMiwpEVGyf34MArulOz0Bvfb&#10;6+58qdcDXurr/qNUu1XPxyA81f4v/rnXWkHYGq6EGyCnX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Kha2su8AAAA2gAAAA8AAAAAAAAAAAAAAAAAlwIAAGRycy9kb3ducmV2Lnht&#10;bFBLBQYAAAAABAAEAPUAAACAAwAAAAA=&#10;" fillcolor="#f7903b" stroked="f"/>
                      <v:shape id="AutoShape 246" o:spid="_x0000_s1041" type="#_x0000_t5" style="position:absolute;left:7085;top:1521;width:619;height:24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oKYVwQAA&#10;ANoAAAAPAAAAZHJzL2Rvd25yZXYueG1sRI9Bi8IwFITvC/6H8ARva6qiaDWKCILsbe2y0NujeabF&#10;5qU0sa3/frMgeBxm5htmdxhsLTpqfeVYwWyagCAunK7YKPjJzp9rED4ga6wdk4IneTjsRx87TLXr&#10;+Zu6azAiQtinqKAMoUml9EVJFv3UNcTRu7nWYoiyNVK32Ee4reU8SVbSYsVxocSGTiUV9+vDKsh/&#10;F7lrumxGJ/Mw2VIfvxbYKzUZD8ctiEBDeIdf7YtWsIH/K/EGyP0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aCmFcEAAADaAAAADwAAAAAAAAAAAAAAAACXAgAAZHJzL2Rvd25y&#10;ZXYueG1sUEsFBgAAAAAEAAQA9QAAAIUDAAAAAA==&#10;" stroked="f"/>
                      <w10:wrap anchorx="margin"/>
                    </v:group>
                  </w:pict>
                </mc:Fallback>
              </mc:AlternateContent>
            </w:r>
          </w:p>
        </w:tc>
      </w:tr>
      <w:tr w:rsidR="00393E33" w:rsidRPr="00FC5B5B" w14:paraId="01AF22E3" w14:textId="77777777" w:rsidTr="00E15165">
        <w:trPr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2980E6D0" w14:textId="77777777" w:rsidR="00393E33" w:rsidRPr="00FC5B5B" w:rsidRDefault="00393E33" w:rsidP="00EE257D">
            <w:pPr>
              <w:pStyle w:val="a"/>
            </w:pPr>
          </w:p>
        </w:tc>
        <w:tc>
          <w:tcPr>
            <w:tcW w:w="7578" w:type="dxa"/>
            <w:shd w:val="clear" w:color="auto" w:fill="EAF1DD" w:themeFill="accent3" w:themeFillTint="33"/>
            <w:tcMar>
              <w:top w:w="288" w:type="dxa"/>
              <w:left w:w="288" w:type="dxa"/>
              <w:right w:w="115" w:type="dxa"/>
            </w:tcMar>
          </w:tcPr>
          <w:p w14:paraId="512390EE" w14:textId="77777777" w:rsidR="00C272F8" w:rsidRPr="00FC5B5B" w:rsidRDefault="00C272F8" w:rsidP="00C272F8">
            <w:pPr>
              <w:pStyle w:val="a"/>
            </w:pPr>
            <w:r>
              <w:rPr>
                <w:lang w:val="ru-RU"/>
              </w:rPr>
              <w:t>Ответственность</w:t>
            </w:r>
          </w:p>
          <w:p w14:paraId="5C7BCC5B" w14:textId="77777777" w:rsidR="00772DFB" w:rsidRDefault="00FC1874" w:rsidP="00C42BEF">
            <w:pPr>
              <w:pStyle w:val="a"/>
            </w:pPr>
            <w:r>
              <w:t>Коммуникабельность</w:t>
            </w:r>
          </w:p>
          <w:p w14:paraId="145BAD5B" w14:textId="77777777" w:rsidR="00FC1874" w:rsidRDefault="00FC1874" w:rsidP="00C42BEF">
            <w:pPr>
              <w:pStyle w:val="a"/>
            </w:pPr>
            <w:r>
              <w:t>Высокая работоспособность</w:t>
            </w:r>
          </w:p>
          <w:p w14:paraId="1C163DEC" w14:textId="77777777" w:rsidR="00FC1874" w:rsidRDefault="00E15165" w:rsidP="00C42BEF">
            <w:pPr>
              <w:pStyle w:val="a"/>
            </w:pPr>
            <w:r>
              <w:t>Целеустремленность</w:t>
            </w:r>
          </w:p>
          <w:p w14:paraId="1C52539D" w14:textId="77777777" w:rsidR="00E15165" w:rsidRDefault="00E15165" w:rsidP="00C42BEF">
            <w:pPr>
              <w:pStyle w:val="a"/>
            </w:pPr>
            <w:r>
              <w:t>Исполнительность</w:t>
            </w:r>
          </w:p>
          <w:p w14:paraId="1D5E6F73" w14:textId="77777777" w:rsidR="00E15165" w:rsidRDefault="00E15165" w:rsidP="00C42BEF">
            <w:pPr>
              <w:pStyle w:val="a"/>
            </w:pPr>
            <w:r>
              <w:t>Креативность</w:t>
            </w:r>
          </w:p>
          <w:p w14:paraId="4AE65835" w14:textId="77777777" w:rsidR="00E15165" w:rsidRDefault="00E15165" w:rsidP="00C42BEF">
            <w:pPr>
              <w:pStyle w:val="a"/>
            </w:pPr>
            <w:r>
              <w:t>Внимательность</w:t>
            </w:r>
          </w:p>
          <w:p w14:paraId="01D2C366" w14:textId="77777777" w:rsidR="00E15165" w:rsidRDefault="00E15165" w:rsidP="00C42BEF">
            <w:pPr>
              <w:pStyle w:val="a"/>
            </w:pPr>
            <w:r>
              <w:t>Доброжелательность</w:t>
            </w:r>
          </w:p>
          <w:p w14:paraId="0D9EC0E0" w14:textId="77777777" w:rsidR="00E15165" w:rsidRDefault="00E15165" w:rsidP="00C42BEF">
            <w:pPr>
              <w:pStyle w:val="a"/>
            </w:pPr>
            <w:r>
              <w:t>Умение работать в команде</w:t>
            </w:r>
          </w:p>
          <w:p w14:paraId="1E5A1A49" w14:textId="77777777" w:rsidR="00E15165" w:rsidRPr="00FC5B5B" w:rsidRDefault="00E15165" w:rsidP="00E15165">
            <w:pPr>
              <w:pStyle w:val="a"/>
              <w:numPr>
                <w:ilvl w:val="0"/>
                <w:numId w:val="0"/>
              </w:numPr>
              <w:ind w:left="360"/>
            </w:pPr>
          </w:p>
        </w:tc>
      </w:tr>
      <w:tr w:rsidR="00393E33" w:rsidRPr="00FC5B5B" w14:paraId="743ADB75" w14:textId="77777777" w:rsidTr="00E15165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36DA1311" w14:textId="77777777" w:rsidR="00393E33" w:rsidRPr="00FC5B5B" w:rsidRDefault="00393E33" w:rsidP="00CA1D48"/>
        </w:tc>
        <w:tc>
          <w:tcPr>
            <w:tcW w:w="7578" w:type="dxa"/>
            <w:shd w:val="clear" w:color="auto" w:fill="EAF1DD" w:themeFill="accent3" w:themeFillTint="33"/>
          </w:tcPr>
          <w:p w14:paraId="671A3A48" w14:textId="72915D49" w:rsidR="00393E33" w:rsidRPr="00FC5B5B" w:rsidRDefault="004D6696" w:rsidP="00CA1D48">
            <w:r>
              <w:rPr>
                <w:noProof/>
                <w:lang w:val="ru-RU" w:eastAsia="ru-RU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06D10F77" wp14:editId="6D410608">
                      <wp:simplePos x="0" y="0"/>
                      <wp:positionH relativeFrom="margin">
                        <wp:posOffset>-354330</wp:posOffset>
                      </wp:positionH>
                      <wp:positionV relativeFrom="paragraph">
                        <wp:posOffset>-13970</wp:posOffset>
                      </wp:positionV>
                      <wp:extent cx="2651760" cy="484505"/>
                      <wp:effectExtent l="1270" t="0" r="1270" b="0"/>
                      <wp:wrapNone/>
                      <wp:docPr id="2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1760" cy="484505"/>
                                <a:chOff x="3930" y="1331"/>
                                <a:chExt cx="3585" cy="763"/>
                              </a:xfrm>
                            </wpg:grpSpPr>
                            <wps:wsp>
                              <wps:cNvPr id="3" name="Rectangle 2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0" y="1335"/>
                                  <a:ext cx="3585" cy="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3813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DD12CE" w14:textId="77777777" w:rsidR="00E15165" w:rsidRPr="00E15165" w:rsidRDefault="00E15165" w:rsidP="00E15165">
                                    <w:pPr>
                                      <w:pStyle w:val="2"/>
                                    </w:pPr>
                                    <w:r>
                                      <w:t>Иностранные языки</w:t>
                                    </w:r>
                                  </w:p>
                                </w:txbxContent>
                              </wps:txbx>
                              <wps:bodyPr rot="0" vert="horz" wrap="square" lIns="27432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AutoShape 241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3930" y="1950"/>
                                  <a:ext cx="375" cy="144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7903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242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7085" y="1521"/>
                                  <a:ext cx="619" cy="24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10F77" id="Group 239" o:spid="_x0000_s1042" style="position:absolute;margin-left:-27.9pt;margin-top:-1.05pt;width:208.8pt;height:38.15pt;z-index:251655680;mso-position-horizontal-relative:margin" coordorigin="3930,1331" coordsize="3585,7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">
                      <v:rect id="Rectangle 240" o:spid="_x0000_s1043" style="position:absolute;left:3930;top:1335;width:3585;height: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ZWo6xQAA&#10;ANoAAAAPAAAAZHJzL2Rvd25yZXYueG1sRI/Na8JAFMTvBf+H5Qleim5U/Iqu0koFexH8OHh8ZJ9J&#10;MPs2ZldN+td3C0KPw8z8hlmsalOIB1Uut6yg34tAECdW55wqOB033SkI55E1FpZJQUMOVsvW2wJj&#10;bZ+8p8fBpyJA2MWoIPO+jKV0SUYGXc+WxMG72MqgD7JKpa7wGeCmkIMoGkuDOYeFDEtaZ5RcD3ej&#10;4DpKfyZf3583P2xm7/q82d22zU6pTrv+mIPwVPv/8Ku91QqG8Hcl3AC5/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lajrFAAAA2gAAAA8AAAAAAAAAAAAAAAAAlwIAAGRycy9k&#10;b3ducmV2LnhtbFBLBQYAAAAABAAEAPUAAACJAwAAAAA=&#10;" fillcolor="#538135" stroked="f">
                        <v:textbox inset="21.6pt">
                          <w:txbxContent>
                            <w:p w14:paraId="47DD12CE" w14:textId="77777777" w:rsidR="00E15165" w:rsidRPr="00E15165" w:rsidRDefault="00E15165" w:rsidP="00E15165">
                              <w:pPr>
                                <w:pStyle w:val="2"/>
                              </w:pPr>
                              <w:r>
                                <w:t>Иностранные языки</w:t>
                              </w:r>
                            </w:p>
                          </w:txbxContent>
                        </v:textbox>
                      </v:rect>
                      <v:shape id="AutoShape 241" o:spid="_x0000_s1044" type="#_x0000_t6" style="position:absolute;left:3930;top:1950;width:375;height:144;flip:x y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F9DOwwAA&#10;ANoAAAAPAAAAZHJzL2Rvd25yZXYueG1sRI9Pa8JAFMTvgt9heYI33ViCSOoqpVJIJYf4B8/P7GsS&#10;zL4N2a2m/fSuIHgcZuY3zHLdm0ZcqXO1ZQWzaQSCuLC65lLB8fA1WYBwHlljY5kU/JGD9Wo4WGKi&#10;7Y13dN37UgQIuwQVVN63iZSuqMigm9qWOHg/tjPog+xKqTu8Bbhp5FsUzaXBmsNChS19VlRc9r9G&#10;wYWKTH9jvj1nx1OfxrzR5/xfqfGo/3gH4an3r/CznWoFMTyuhBsgV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F9DOwwAAANoAAAAPAAAAAAAAAAAAAAAAAJcCAABkcnMvZG93&#10;bnJldi54bWxQSwUGAAAAAAQABAD1AAAAhwMAAAAA&#10;" fillcolor="#f7903b" stroked="f"/>
                      <v:shape id="AutoShape 242" o:spid="_x0000_s1045" type="#_x0000_t5" style="position:absolute;left:7085;top:1521;width:619;height:24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7awQwQAA&#10;ANoAAAAPAAAAZHJzL2Rvd25yZXYueG1sRI9Ba4NAFITvhf6H5RVyq2saDMVmIxIolN6ioeDt4b6u&#10;UvetuBu1/z4bKPQ4zMw3zKFY7SBmmnzvWME2SUEQt073bBRc6vfnVxA+IGscHJOCX/JQHB8fDphr&#10;t/CZ5ioYESHsc1TQhTDmUvq2I4s+cSNx9L7dZDFEORmpJ1wi3A7yJU330mLPcaHDkU4dtT/V1Spo&#10;vnaNG+d6SydzNXWmy88dLkptntbyDUSgNfyH/9ofWkEG9yvxBsjj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O2sEMEAAADaAAAADwAAAAAAAAAAAAAAAACXAgAAZHJzL2Rvd25y&#10;ZXYueG1sUEsFBgAAAAAEAAQA9QAAAIUDAAAAAA==&#10;" stroked="f"/>
                      <w10:wrap anchorx="margin"/>
                    </v:group>
                  </w:pict>
                </mc:Fallback>
              </mc:AlternateContent>
            </w:r>
          </w:p>
        </w:tc>
      </w:tr>
      <w:tr w:rsidR="00393E33" w:rsidRPr="00FC5B5B" w14:paraId="6CB1FA1D" w14:textId="77777777" w:rsidTr="00E15165">
        <w:trPr>
          <w:jc w:val="center"/>
        </w:trPr>
        <w:tc>
          <w:tcPr>
            <w:tcW w:w="3438" w:type="dxa"/>
            <w:vMerge/>
            <w:shd w:val="clear" w:color="auto" w:fill="D6E3BC" w:themeFill="accent3" w:themeFillTint="66"/>
          </w:tcPr>
          <w:p w14:paraId="110208A6" w14:textId="77777777" w:rsidR="00393E33" w:rsidRPr="00FC5B5B" w:rsidRDefault="00393E33" w:rsidP="00772DFB">
            <w:pPr>
              <w:pStyle w:val="a"/>
            </w:pPr>
          </w:p>
        </w:tc>
        <w:tc>
          <w:tcPr>
            <w:tcW w:w="7578" w:type="dxa"/>
            <w:shd w:val="clear" w:color="auto" w:fill="EAF1DD" w:themeFill="accent3" w:themeFillTint="33"/>
            <w:tcMar>
              <w:left w:w="288" w:type="dxa"/>
              <w:right w:w="115" w:type="dxa"/>
            </w:tcMar>
          </w:tcPr>
          <w:p w14:paraId="16128693" w14:textId="77777777" w:rsidR="00772DFB" w:rsidRDefault="00E15165" w:rsidP="00C42BEF">
            <w:pPr>
              <w:pStyle w:val="a"/>
            </w:pPr>
            <w:r>
              <w:t>Английский язык</w:t>
            </w:r>
            <w:r w:rsidR="007C6B06">
              <w:t xml:space="preserve"> - </w:t>
            </w:r>
            <w:r>
              <w:t xml:space="preserve"> B2-C1</w:t>
            </w:r>
          </w:p>
          <w:p w14:paraId="5FC166B4" w14:textId="77777777" w:rsidR="00E15165" w:rsidRDefault="007C6B06" w:rsidP="00C42BEF">
            <w:pPr>
              <w:pStyle w:val="a"/>
            </w:pPr>
            <w:r>
              <w:rPr>
                <w:lang w:val="ru-RU"/>
              </w:rPr>
              <w:t xml:space="preserve">Испанский язык - </w:t>
            </w:r>
            <w:r w:rsidR="00E15165">
              <w:t>A1-A2</w:t>
            </w:r>
          </w:p>
          <w:p w14:paraId="198DF52A" w14:textId="77777777" w:rsidR="00E15165" w:rsidRDefault="00E15165" w:rsidP="00C42BEF">
            <w:pPr>
              <w:pStyle w:val="a"/>
            </w:pPr>
            <w:r>
              <w:rPr>
                <w:lang w:val="ru-RU"/>
              </w:rPr>
              <w:t>Французский язык</w:t>
            </w:r>
            <w:r w:rsidR="007C6B06">
              <w:rPr>
                <w:lang w:val="ru-RU"/>
              </w:rPr>
              <w:t xml:space="preserve"> -</w:t>
            </w:r>
            <w:r>
              <w:rPr>
                <w:lang w:val="ru-RU"/>
              </w:rPr>
              <w:t xml:space="preserve"> </w:t>
            </w:r>
            <w:r>
              <w:t>A1-A2</w:t>
            </w:r>
          </w:p>
          <w:p w14:paraId="760303B4" w14:textId="77777777" w:rsidR="00E15165" w:rsidRPr="00FC5B5B" w:rsidRDefault="00E15165" w:rsidP="00E15165">
            <w:pPr>
              <w:pStyle w:val="a"/>
              <w:numPr>
                <w:ilvl w:val="0"/>
                <w:numId w:val="0"/>
              </w:numPr>
              <w:ind w:left="360"/>
            </w:pPr>
          </w:p>
        </w:tc>
      </w:tr>
    </w:tbl>
    <w:p w14:paraId="02D50FC4" w14:textId="77777777" w:rsidR="00337087" w:rsidRPr="00C019E1" w:rsidRDefault="00337087" w:rsidP="00C019E1"/>
    <w:sectPr w:rsidR="00337087" w:rsidRPr="00C019E1" w:rsidSect="009131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71316" w14:textId="77777777" w:rsidR="000F5A7E" w:rsidRDefault="000F5A7E" w:rsidP="00DF2802">
      <w:r>
        <w:separator/>
      </w:r>
    </w:p>
  </w:endnote>
  <w:endnote w:type="continuationSeparator" w:id="0">
    <w:p w14:paraId="6293597F" w14:textId="77777777" w:rsidR="000F5A7E" w:rsidRDefault="000F5A7E" w:rsidP="00DF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roadway">
    <w:altName w:val="Stencil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18012" w14:textId="77777777" w:rsidR="00231846" w:rsidRDefault="00231846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DE5A3" w14:textId="77777777" w:rsidR="00DF2802" w:rsidRPr="00231846" w:rsidRDefault="00231846" w:rsidP="00DF2802">
    <w:pPr>
      <w:tabs>
        <w:tab w:val="center" w:pos="4680"/>
        <w:tab w:val="right" w:pos="9360"/>
      </w:tabs>
      <w:jc w:val="center"/>
      <w:rPr>
        <w:vanish/>
      </w:rPr>
    </w:pPr>
    <w:r w:rsidRPr="00231846">
      <w:rPr>
        <w:rStyle w:val="tgc"/>
        <w:vanish/>
      </w:rPr>
      <w:t xml:space="preserve">© </w:t>
    </w:r>
    <w:r w:rsidRPr="00231846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2836F" w14:textId="77777777" w:rsidR="00231846" w:rsidRDefault="00231846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A4B25" w14:textId="77777777" w:rsidR="000F5A7E" w:rsidRDefault="000F5A7E" w:rsidP="00DF2802">
      <w:r>
        <w:separator/>
      </w:r>
    </w:p>
  </w:footnote>
  <w:footnote w:type="continuationSeparator" w:id="0">
    <w:p w14:paraId="753E2FE2" w14:textId="77777777" w:rsidR="000F5A7E" w:rsidRDefault="000F5A7E" w:rsidP="00DF28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12CF1" w14:textId="77777777" w:rsidR="00231846" w:rsidRDefault="00231846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53A31" w14:textId="77777777" w:rsidR="00231846" w:rsidRDefault="00231846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AA37" w14:textId="77777777" w:rsidR="00231846" w:rsidRDefault="00231846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53C5"/>
    <w:multiLevelType w:val="hybridMultilevel"/>
    <w:tmpl w:val="4B14D6D8"/>
    <w:lvl w:ilvl="0" w:tplc="95BCF12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E77471"/>
    <w:multiLevelType w:val="hybridMultilevel"/>
    <w:tmpl w:val="DB4CA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CB"/>
    <w:rsid w:val="000008AD"/>
    <w:rsid w:val="00034F93"/>
    <w:rsid w:val="000A642C"/>
    <w:rsid w:val="000B5FDC"/>
    <w:rsid w:val="000C2C09"/>
    <w:rsid w:val="000F5A7E"/>
    <w:rsid w:val="00101F2B"/>
    <w:rsid w:val="001340C5"/>
    <w:rsid w:val="001409E8"/>
    <w:rsid w:val="00144A42"/>
    <w:rsid w:val="00151BB4"/>
    <w:rsid w:val="001726E0"/>
    <w:rsid w:val="0017398D"/>
    <w:rsid w:val="001952C8"/>
    <w:rsid w:val="001A2BFC"/>
    <w:rsid w:val="001D2BE1"/>
    <w:rsid w:val="00212B11"/>
    <w:rsid w:val="00222730"/>
    <w:rsid w:val="00231846"/>
    <w:rsid w:val="00270892"/>
    <w:rsid w:val="002840BF"/>
    <w:rsid w:val="00287441"/>
    <w:rsid w:val="00290245"/>
    <w:rsid w:val="002931B1"/>
    <w:rsid w:val="002B40CA"/>
    <w:rsid w:val="002D2390"/>
    <w:rsid w:val="00311911"/>
    <w:rsid w:val="00315A9F"/>
    <w:rsid w:val="00337087"/>
    <w:rsid w:val="00341D0F"/>
    <w:rsid w:val="00393E33"/>
    <w:rsid w:val="003A0A9B"/>
    <w:rsid w:val="003D74F6"/>
    <w:rsid w:val="003D78C2"/>
    <w:rsid w:val="0044684A"/>
    <w:rsid w:val="004608DA"/>
    <w:rsid w:val="0048612C"/>
    <w:rsid w:val="00487449"/>
    <w:rsid w:val="004A051C"/>
    <w:rsid w:val="004A3E59"/>
    <w:rsid w:val="004A5D6A"/>
    <w:rsid w:val="004D6696"/>
    <w:rsid w:val="004E4C64"/>
    <w:rsid w:val="00545034"/>
    <w:rsid w:val="005469B2"/>
    <w:rsid w:val="00555085"/>
    <w:rsid w:val="00561895"/>
    <w:rsid w:val="00590661"/>
    <w:rsid w:val="005D77E4"/>
    <w:rsid w:val="005E34CC"/>
    <w:rsid w:val="00684E28"/>
    <w:rsid w:val="006B2F88"/>
    <w:rsid w:val="006D4593"/>
    <w:rsid w:val="006F1E55"/>
    <w:rsid w:val="00717417"/>
    <w:rsid w:val="00772DFB"/>
    <w:rsid w:val="0077753D"/>
    <w:rsid w:val="007833BB"/>
    <w:rsid w:val="007C6B06"/>
    <w:rsid w:val="007E4A18"/>
    <w:rsid w:val="0082716D"/>
    <w:rsid w:val="00882133"/>
    <w:rsid w:val="008853A8"/>
    <w:rsid w:val="00893F2A"/>
    <w:rsid w:val="00894836"/>
    <w:rsid w:val="008D5BE7"/>
    <w:rsid w:val="009131CB"/>
    <w:rsid w:val="0091745E"/>
    <w:rsid w:val="00956C9B"/>
    <w:rsid w:val="009A0CDB"/>
    <w:rsid w:val="009C0932"/>
    <w:rsid w:val="00A51BDF"/>
    <w:rsid w:val="00A76A07"/>
    <w:rsid w:val="00A80F40"/>
    <w:rsid w:val="00AD40F2"/>
    <w:rsid w:val="00B04095"/>
    <w:rsid w:val="00B3043E"/>
    <w:rsid w:val="00B65EF6"/>
    <w:rsid w:val="00BB59C2"/>
    <w:rsid w:val="00C019E1"/>
    <w:rsid w:val="00C069BB"/>
    <w:rsid w:val="00C272F8"/>
    <w:rsid w:val="00C42BEF"/>
    <w:rsid w:val="00C63D0F"/>
    <w:rsid w:val="00CA1D48"/>
    <w:rsid w:val="00CB55A1"/>
    <w:rsid w:val="00D252FB"/>
    <w:rsid w:val="00D67597"/>
    <w:rsid w:val="00DD1D69"/>
    <w:rsid w:val="00DE63A9"/>
    <w:rsid w:val="00DF2802"/>
    <w:rsid w:val="00E05772"/>
    <w:rsid w:val="00E15165"/>
    <w:rsid w:val="00E26962"/>
    <w:rsid w:val="00E33E3B"/>
    <w:rsid w:val="00E50F1F"/>
    <w:rsid w:val="00E723F8"/>
    <w:rsid w:val="00E86FF8"/>
    <w:rsid w:val="00ED0CDF"/>
    <w:rsid w:val="00ED4111"/>
    <w:rsid w:val="00EE257D"/>
    <w:rsid w:val="00F77F78"/>
    <w:rsid w:val="00FC1874"/>
    <w:rsid w:val="00FC5B5B"/>
    <w:rsid w:val="00FF2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604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5E34CC"/>
    <w:rPr>
      <w:rFonts w:ascii="Verdana" w:hAnsi="Verdana"/>
      <w:kern w:val="2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5E34CC"/>
    <w:pPr>
      <w:outlineLvl w:val="0"/>
    </w:pPr>
    <w:rPr>
      <w:rFonts w:ascii="Broadway" w:hAnsi="Broadway"/>
      <w:b/>
      <w:color w:val="FFFFF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9131CB"/>
    <w:pPr>
      <w:outlineLvl w:val="1"/>
    </w:pPr>
    <w:rPr>
      <w:rFonts w:ascii="Tahoma" w:hAnsi="Tahoma"/>
      <w:b/>
      <w:color w:val="FFFFFF"/>
      <w:kern w:val="0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F224E"/>
    <w:pPr>
      <w:spacing w:before="100"/>
      <w:outlineLvl w:val="2"/>
    </w:pPr>
    <w:rPr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9131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9131CB"/>
    <w:rPr>
      <w:rFonts w:ascii="Tahoma" w:hAnsi="Tahoma" w:cs="Tahoma"/>
      <w:b/>
      <w:color w:val="FFFFFF"/>
      <w:sz w:val="32"/>
      <w:szCs w:val="32"/>
    </w:rPr>
  </w:style>
  <w:style w:type="character" w:customStyle="1" w:styleId="30">
    <w:name w:val="Заголовок 3 Знак"/>
    <w:link w:val="3"/>
    <w:uiPriority w:val="9"/>
    <w:rsid w:val="00FF224E"/>
    <w:rPr>
      <w:rFonts w:ascii="Verdana" w:hAnsi="Verdana"/>
      <w:b/>
    </w:rPr>
  </w:style>
  <w:style w:type="paragraph" w:styleId="a">
    <w:name w:val="List Paragraph"/>
    <w:basedOn w:val="a0"/>
    <w:uiPriority w:val="34"/>
    <w:qFormat/>
    <w:rsid w:val="00FF224E"/>
    <w:pPr>
      <w:numPr>
        <w:numId w:val="1"/>
      </w:numPr>
      <w:contextualSpacing/>
    </w:pPr>
  </w:style>
  <w:style w:type="character" w:styleId="a5">
    <w:name w:val="Hyperlink"/>
    <w:uiPriority w:val="99"/>
    <w:unhideWhenUsed/>
    <w:rsid w:val="00D67597"/>
    <w:rPr>
      <w:color w:val="0563C1"/>
      <w:u w:val="single"/>
    </w:rPr>
  </w:style>
  <w:style w:type="paragraph" w:styleId="a6">
    <w:name w:val="header"/>
    <w:basedOn w:val="a0"/>
    <w:link w:val="a7"/>
    <w:uiPriority w:val="99"/>
    <w:unhideWhenUsed/>
    <w:rsid w:val="00DF2802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link w:val="a6"/>
    <w:uiPriority w:val="99"/>
    <w:rsid w:val="00DF2802"/>
    <w:rPr>
      <w:kern w:val="2"/>
      <w:sz w:val="22"/>
      <w:szCs w:val="22"/>
    </w:rPr>
  </w:style>
  <w:style w:type="paragraph" w:styleId="a8">
    <w:name w:val="footer"/>
    <w:basedOn w:val="a0"/>
    <w:link w:val="a9"/>
    <w:uiPriority w:val="99"/>
    <w:unhideWhenUsed/>
    <w:rsid w:val="00DF2802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link w:val="a8"/>
    <w:uiPriority w:val="99"/>
    <w:rsid w:val="00DF2802"/>
    <w:rPr>
      <w:kern w:val="2"/>
      <w:sz w:val="22"/>
      <w:szCs w:val="22"/>
    </w:rPr>
  </w:style>
  <w:style w:type="paragraph" w:customStyle="1" w:styleId="Objective">
    <w:name w:val="Objective"/>
    <w:basedOn w:val="a0"/>
    <w:qFormat/>
    <w:rsid w:val="00C069BB"/>
    <w:pPr>
      <w:spacing w:before="100" w:after="100"/>
    </w:pPr>
  </w:style>
  <w:style w:type="paragraph" w:customStyle="1" w:styleId="Company">
    <w:name w:val="Company"/>
    <w:basedOn w:val="3"/>
    <w:qFormat/>
    <w:rsid w:val="00C069BB"/>
    <w:rPr>
      <w:kern w:val="2"/>
      <w:sz w:val="22"/>
      <w:szCs w:val="22"/>
    </w:rPr>
  </w:style>
  <w:style w:type="paragraph" w:customStyle="1" w:styleId="Position">
    <w:name w:val="Position"/>
    <w:basedOn w:val="a0"/>
    <w:qFormat/>
    <w:rsid w:val="00772DFB"/>
    <w:rPr>
      <w:i/>
    </w:rPr>
  </w:style>
  <w:style w:type="paragraph" w:customStyle="1" w:styleId="Duration">
    <w:name w:val="Duration"/>
    <w:basedOn w:val="a0"/>
    <w:qFormat/>
    <w:rsid w:val="00772DFB"/>
    <w:pPr>
      <w:spacing w:after="100"/>
    </w:pPr>
  </w:style>
  <w:style w:type="paragraph" w:styleId="aa">
    <w:name w:val="No Spacing"/>
    <w:uiPriority w:val="1"/>
    <w:qFormat/>
    <w:rsid w:val="00290245"/>
    <w:rPr>
      <w:kern w:val="2"/>
      <w:sz w:val="22"/>
      <w:szCs w:val="22"/>
    </w:rPr>
  </w:style>
  <w:style w:type="paragraph" w:customStyle="1" w:styleId="AchievementsandResponsibilities">
    <w:name w:val="Achievements and Responsibilities"/>
    <w:basedOn w:val="a0"/>
    <w:qFormat/>
    <w:rsid w:val="00561895"/>
    <w:pPr>
      <w:spacing w:before="120" w:after="120"/>
    </w:pPr>
    <w:rPr>
      <w:color w:val="000000"/>
      <w:u w:val="single"/>
    </w:rPr>
  </w:style>
  <w:style w:type="character" w:customStyle="1" w:styleId="10">
    <w:name w:val="Заголовок 1 Знак"/>
    <w:basedOn w:val="a1"/>
    <w:link w:val="1"/>
    <w:uiPriority w:val="9"/>
    <w:rsid w:val="005E34CC"/>
    <w:rPr>
      <w:rFonts w:ascii="Broadway" w:hAnsi="Broadway"/>
      <w:b/>
      <w:color w:val="FFFFFF"/>
      <w:kern w:val="2"/>
      <w:sz w:val="40"/>
      <w:szCs w:val="40"/>
    </w:rPr>
  </w:style>
  <w:style w:type="character" w:customStyle="1" w:styleId="tgc">
    <w:name w:val="_tgc"/>
    <w:rsid w:val="00231846"/>
  </w:style>
  <w:style w:type="paragraph" w:styleId="ab">
    <w:name w:val="Normal (Web)"/>
    <w:basedOn w:val="a0"/>
    <w:uiPriority w:val="99"/>
    <w:unhideWhenUsed/>
    <w:rsid w:val="00337087"/>
    <w:pPr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C01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Александра Каналес</cp:lastModifiedBy>
  <cp:revision>2</cp:revision>
  <cp:lastPrinted>2013-08-03T03:11:00Z</cp:lastPrinted>
  <dcterms:created xsi:type="dcterms:W3CDTF">2018-02-02T21:25:00Z</dcterms:created>
  <dcterms:modified xsi:type="dcterms:W3CDTF">2018-02-02T21:25:00Z</dcterms:modified>
</cp:coreProperties>
</file>