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D3001" w14:textId="4BFA8560" w:rsidR="004F2A03" w:rsidRPr="004F2A03" w:rsidRDefault="00CF0BFF" w:rsidP="004F2A03">
      <w:pPr>
        <w:pStyle w:val="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F2A03" w:rsidRPr="004F2A03">
        <w:rPr>
          <w:rFonts w:ascii="Times New Roman" w:hAnsi="Times New Roman" w:cs="Times New Roman"/>
          <w:b/>
          <w:bCs/>
          <w:color w:val="000000" w:themeColor="text1"/>
          <w:lang w:val="ru-RU"/>
        </w:rPr>
        <w:t>Лаб 1</w:t>
      </w:r>
    </w:p>
    <w:p w14:paraId="4C42ADEE" w14:textId="452BA6C9" w:rsidR="004F2A03" w:rsidRDefault="004F2A03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AA5492" w14:textId="3408D5B5" w:rsidR="004F2A03" w:rsidRPr="004F2A03" w:rsidRDefault="004F2A03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Задание:</w:t>
      </w:r>
    </w:p>
    <w:p w14:paraId="466B3446" w14:textId="386E3023" w:rsidR="00DC7FEA" w:rsidRPr="00DC7FEA" w:rsidRDefault="0097032F" w:rsidP="00DC7F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0C633" wp14:editId="3BF11B09">
            <wp:extent cx="6951395" cy="642895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395" cy="6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9494" w14:textId="3972C96F" w:rsidR="00DC7FEA" w:rsidRDefault="00DC7FEA" w:rsidP="00DC7FEA">
      <w:pPr>
        <w:rPr>
          <w:rFonts w:ascii="Times New Roman" w:hAnsi="Times New Roman" w:cs="Times New Roman"/>
          <w:sz w:val="28"/>
          <w:szCs w:val="28"/>
        </w:rPr>
      </w:pPr>
    </w:p>
    <w:p w14:paraId="03A66EBC" w14:textId="6CC0B860" w:rsidR="00DC7FEA" w:rsidRPr="00DC7FEA" w:rsidRDefault="00DC7FEA" w:rsidP="00DC7F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раздела </w:t>
      </w:r>
      <w:r w:rsidRPr="00527FA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Лента</w:t>
      </w:r>
      <w:r w:rsidRPr="00527FA9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52F791" w14:textId="77777777" w:rsidR="00527FA9" w:rsidRDefault="00527FA9" w:rsidP="00527FA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1279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F032E4" wp14:editId="0FDD3E08">
            <wp:extent cx="2270097" cy="466103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816" cy="46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79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A16D48" wp14:editId="0CEA3BBA">
            <wp:extent cx="2296337" cy="4834393"/>
            <wp:effectExtent l="0" t="0" r="889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540" cy="487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D5B6" w14:textId="7C5A2539" w:rsidR="0097032F" w:rsidRPr="00527FA9" w:rsidRDefault="0097032F" w:rsidP="00DC7FE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F137B2" w14:textId="20A05845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раздела </w:t>
      </w:r>
      <w:r w:rsidRPr="00EC6BB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EC6BB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EC6BB9" w:rsidRPr="00EC6B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C6BB9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Использованы такие цвета как: </w:t>
      </w:r>
      <w:r w:rsidR="00EC6BB9" w:rsidRPr="00EC6BB9">
        <w:rPr>
          <w:rFonts w:ascii="Times New Roman" w:hAnsi="Times New Roman" w:cs="Times New Roman"/>
          <w:sz w:val="28"/>
          <w:szCs w:val="28"/>
          <w:lang w:val="ru-RU"/>
        </w:rPr>
        <w:t>#</w:t>
      </w:r>
      <w:r w:rsidR="00AE723E" w:rsidRPr="00AE723E">
        <w:rPr>
          <w:rFonts w:ascii="Times New Roman" w:hAnsi="Times New Roman" w:cs="Times New Roman"/>
          <w:sz w:val="28"/>
          <w:szCs w:val="28"/>
          <w:lang w:val="ru-RU"/>
        </w:rPr>
        <w:t>00</w:t>
      </w:r>
      <w:r w:rsidR="00AE723E">
        <w:rPr>
          <w:rFonts w:ascii="Times New Roman" w:hAnsi="Times New Roman" w:cs="Times New Roman"/>
          <w:sz w:val="28"/>
          <w:szCs w:val="28"/>
        </w:rPr>
        <w:t>b</w:t>
      </w:r>
      <w:r w:rsidR="00AE723E" w:rsidRPr="00AE723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AE723E">
        <w:rPr>
          <w:rFonts w:ascii="Times New Roman" w:hAnsi="Times New Roman" w:cs="Times New Roman"/>
          <w:sz w:val="28"/>
          <w:szCs w:val="28"/>
        </w:rPr>
        <w:t>f</w:t>
      </w:r>
      <w:r w:rsidR="00AE723E" w:rsidRPr="00AE723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EC6BB9" w:rsidRPr="00EC6B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AE723E">
        <w:rPr>
          <w:rFonts w:ascii="Times New Roman" w:hAnsi="Times New Roman" w:cs="Times New Roman"/>
          <w:sz w:val="28"/>
          <w:szCs w:val="28"/>
          <w:lang w:val="ru-RU"/>
        </w:rPr>
        <w:t>голубой</w:t>
      </w:r>
      <w:r w:rsidR="00EC6B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E723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C6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BB9" w:rsidRPr="00EC6BB9">
        <w:rPr>
          <w:rFonts w:ascii="Times New Roman" w:hAnsi="Times New Roman" w:cs="Times New Roman"/>
          <w:sz w:val="28"/>
          <w:szCs w:val="28"/>
          <w:lang w:val="ru-RU"/>
        </w:rPr>
        <w:t>#</w:t>
      </w:r>
      <w:r w:rsidR="00AE723E" w:rsidRPr="00AE723E">
        <w:rPr>
          <w:rFonts w:ascii="Times New Roman" w:hAnsi="Times New Roman" w:cs="Times New Roman"/>
          <w:sz w:val="28"/>
          <w:szCs w:val="28"/>
          <w:lang w:val="ru-RU"/>
        </w:rPr>
        <w:t>041</w:t>
      </w:r>
      <w:r w:rsidR="00AE723E">
        <w:rPr>
          <w:rFonts w:ascii="Times New Roman" w:hAnsi="Times New Roman" w:cs="Times New Roman"/>
          <w:sz w:val="28"/>
          <w:szCs w:val="28"/>
        </w:rPr>
        <w:t>e</w:t>
      </w:r>
      <w:r w:rsidR="00AE723E" w:rsidRPr="00AE723E">
        <w:rPr>
          <w:rFonts w:ascii="Times New Roman" w:hAnsi="Times New Roman" w:cs="Times New Roman"/>
          <w:sz w:val="28"/>
          <w:szCs w:val="28"/>
          <w:lang w:val="ru-RU"/>
        </w:rPr>
        <w:t>42</w:t>
      </w:r>
      <w:r w:rsidR="00EC6B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E723E">
        <w:rPr>
          <w:rFonts w:ascii="Times New Roman" w:hAnsi="Times New Roman" w:cs="Times New Roman"/>
          <w:sz w:val="28"/>
          <w:szCs w:val="28"/>
          <w:lang w:val="ru-RU"/>
        </w:rPr>
        <w:t>синий</w:t>
      </w:r>
      <w:r w:rsidR="00EC6B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E723E">
        <w:rPr>
          <w:rFonts w:ascii="Times New Roman" w:hAnsi="Times New Roman" w:cs="Times New Roman"/>
          <w:sz w:val="28"/>
          <w:szCs w:val="28"/>
          <w:lang w:val="ru-RU"/>
        </w:rPr>
        <w:t xml:space="preserve"> и другие:</w:t>
      </w:r>
    </w:p>
    <w:p w14:paraId="34AD6669" w14:textId="77777777" w:rsidR="00AE723E" w:rsidRDefault="00AE723E" w:rsidP="00AE72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5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E9F09" wp14:editId="2C6814C1">
            <wp:extent cx="2664999" cy="5534108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5878" cy="557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7B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F10CF3" wp14:editId="4D8AA224">
            <wp:extent cx="2711394" cy="5729603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130" cy="575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858A" w14:textId="6A5E09DE" w:rsidR="00DC7FEA" w:rsidRDefault="00DC7FEA" w:rsidP="00DC7F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A47A" w14:textId="77777777" w:rsidR="00DC7FEA" w:rsidRPr="00DC7FEA" w:rsidRDefault="00DC7FEA" w:rsidP="00DC7FEA">
      <w:pPr>
        <w:rPr>
          <w:rFonts w:ascii="Times New Roman" w:hAnsi="Times New Roman" w:cs="Times New Roman"/>
          <w:sz w:val="28"/>
          <w:szCs w:val="28"/>
        </w:rPr>
      </w:pPr>
    </w:p>
    <w:p w14:paraId="7567F03D" w14:textId="16343662" w:rsidR="00DC7FEA" w:rsidRDefault="00DC7FEA" w:rsidP="00DC7FEA">
      <w:pPr>
        <w:rPr>
          <w:rFonts w:ascii="Times New Roman" w:hAnsi="Times New Roman" w:cs="Times New Roman"/>
          <w:sz w:val="28"/>
          <w:szCs w:val="28"/>
        </w:rPr>
      </w:pPr>
    </w:p>
    <w:p w14:paraId="6C170CEA" w14:textId="4B575981" w:rsidR="00AE723E" w:rsidRDefault="00AE723E" w:rsidP="00DC7FEA">
      <w:pPr>
        <w:rPr>
          <w:rFonts w:ascii="Times New Roman" w:hAnsi="Times New Roman" w:cs="Times New Roman"/>
          <w:sz w:val="28"/>
          <w:szCs w:val="28"/>
        </w:rPr>
      </w:pPr>
    </w:p>
    <w:p w14:paraId="7111844D" w14:textId="480D6107" w:rsidR="00AE723E" w:rsidRDefault="00AE723E" w:rsidP="00DC7FEA">
      <w:pPr>
        <w:rPr>
          <w:rFonts w:ascii="Times New Roman" w:hAnsi="Times New Roman" w:cs="Times New Roman"/>
          <w:sz w:val="28"/>
          <w:szCs w:val="28"/>
        </w:rPr>
      </w:pPr>
    </w:p>
    <w:p w14:paraId="4450287A" w14:textId="522DAF7A" w:rsidR="00AE723E" w:rsidRDefault="00AE723E" w:rsidP="00DC7FEA">
      <w:pPr>
        <w:rPr>
          <w:rFonts w:ascii="Times New Roman" w:hAnsi="Times New Roman" w:cs="Times New Roman"/>
          <w:sz w:val="28"/>
          <w:szCs w:val="28"/>
        </w:rPr>
      </w:pPr>
    </w:p>
    <w:p w14:paraId="3DB1CF62" w14:textId="77777777" w:rsidR="00AE723E" w:rsidRPr="00DC7FEA" w:rsidRDefault="00AE723E" w:rsidP="00DC7FEA">
      <w:pPr>
        <w:rPr>
          <w:rFonts w:ascii="Times New Roman" w:hAnsi="Times New Roman" w:cs="Times New Roman"/>
          <w:sz w:val="28"/>
          <w:szCs w:val="28"/>
        </w:rPr>
      </w:pPr>
    </w:p>
    <w:p w14:paraId="1C07B394" w14:textId="6FEB6205" w:rsidR="0097032F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 раздела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Плитка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13F38E8" w14:textId="77777777" w:rsidR="00AE723E" w:rsidRDefault="00AE723E" w:rsidP="00AE723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E412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770136" wp14:editId="6D7641DE">
            <wp:extent cx="2574341" cy="527569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969" cy="528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12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C9C5E6" wp14:editId="13BA0A42">
            <wp:extent cx="2604193" cy="5458570"/>
            <wp:effectExtent l="0" t="0" r="571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1110" cy="5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E5D5" w14:textId="5852882E" w:rsidR="0097032F" w:rsidRDefault="0097032F" w:rsidP="00DC7F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94855A" w14:textId="4112EBAC" w:rsidR="0097032F" w:rsidRDefault="0097032F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F6D4CC" w14:textId="77777777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D32752" w14:textId="77777777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0ABF50" w14:textId="77777777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EB8F73" w14:textId="77777777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793050" w14:textId="77777777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981C96" w14:textId="740EB6CD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 сайта </w:t>
      </w:r>
      <w:r w:rsidRPr="00DC7FEA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AE723E">
        <w:rPr>
          <w:rFonts w:ascii="Times New Roman" w:hAnsi="Times New Roman" w:cs="Times New Roman"/>
          <w:sz w:val="28"/>
          <w:szCs w:val="28"/>
        </w:rPr>
        <w:t>Labster</w:t>
      </w:r>
      <w:proofErr w:type="spellEnd"/>
      <w:r w:rsidRPr="00DC7FEA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взятого за основу:</w:t>
      </w:r>
    </w:p>
    <w:p w14:paraId="62099872" w14:textId="77777777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76E4F0" w14:textId="4EB1C325" w:rsidR="0097032F" w:rsidRDefault="00AE723E" w:rsidP="0097032F">
      <w:pPr>
        <w:jc w:val="both"/>
        <w:rPr>
          <w:rFonts w:ascii="Times New Roman" w:hAnsi="Times New Roman" w:cs="Times New Roman"/>
          <w:sz w:val="28"/>
          <w:szCs w:val="28"/>
        </w:rPr>
      </w:pPr>
      <w:r w:rsidRPr="000E412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8A2F3A" wp14:editId="02C80699">
            <wp:extent cx="5943600" cy="33077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411"/>
                    <a:stretch/>
                  </pic:blipFill>
                  <pic:spPr bwMode="auto"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31E9B" w14:textId="3A01E21A" w:rsid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4BBF5B" w14:textId="75F903EF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35809B" w14:textId="255E0FB1" w:rsid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9766B5" w14:textId="75CFDFA6" w:rsid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Демонстрация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поиска по странице </w:t>
      </w:r>
      <w:r w:rsidRPr="0063375C">
        <w:rPr>
          <w:rFonts w:ascii="Times New Roman" w:hAnsi="Times New Roman" w:cs="Times New Roman"/>
          <w:sz w:val="28"/>
          <w:szCs w:val="28"/>
          <w:lang w:val="ru-RU"/>
        </w:rPr>
        <w:t xml:space="preserve">“ </w:t>
      </w:r>
      <w:r>
        <w:rPr>
          <w:rFonts w:ascii="Times New Roman" w:hAnsi="Times New Roman" w:cs="Times New Roman"/>
          <w:sz w:val="28"/>
          <w:szCs w:val="28"/>
          <w:lang w:val="ru-RU"/>
        </w:rPr>
        <w:t>Плитка</w:t>
      </w:r>
      <w:r w:rsidRPr="0063375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18EE05" w14:textId="5DB1FF5E" w:rsidR="00AE723E" w:rsidRDefault="00AE723E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BA619D" wp14:editId="28F9549F">
            <wp:extent cx="6353092" cy="43446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395" cy="43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14B91E" wp14:editId="1F3A74AA">
            <wp:extent cx="6286500" cy="437368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607" cy="43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B263" w14:textId="332E2F65" w:rsid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DD0EB6" w14:textId="748A077F" w:rsid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4E99DB" w14:textId="144625CC" w:rsid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75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4CC088D" wp14:editId="676E4B0D">
            <wp:extent cx="6615113" cy="45182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8733" cy="452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C38C" w14:textId="0D42159B" w:rsid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4393A8" w14:textId="6E70C3FC" w:rsidR="0063375C" w:rsidRPr="003D27C6" w:rsidRDefault="003D27C6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URL</w:t>
      </w:r>
      <w:r w:rsidRPr="003D27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фото и видео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D27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коде:</w:t>
      </w:r>
    </w:p>
    <w:p w14:paraId="4C7E5CB0" w14:textId="3C018544" w:rsidR="0063375C" w:rsidRPr="0063375C" w:rsidRDefault="0063375C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7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6246CA" wp14:editId="5DDD5ED7">
            <wp:extent cx="7699172" cy="2719387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8480" cy="27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AEFA" w14:textId="59C4BD93" w:rsidR="0097032F" w:rsidRDefault="003D27C6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Использование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3D27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фото и видео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шаблоне:</w:t>
      </w:r>
    </w:p>
    <w:p w14:paraId="4BAF4E79" w14:textId="6BA98691" w:rsidR="003D27C6" w:rsidRDefault="003D27C6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7C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090AB3" wp14:editId="5FFBE19A">
            <wp:extent cx="5943600" cy="24282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6488" w14:textId="77777777" w:rsidR="003D27C6" w:rsidRPr="0063375C" w:rsidRDefault="003D27C6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A56B26" w14:textId="445C4427" w:rsidR="00DC7FEA" w:rsidRPr="0063375C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63375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36C9C8" w14:textId="6089DB0D" w:rsidR="0097032F" w:rsidRPr="0097032F" w:rsidRDefault="0097032F" w:rsidP="009703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44AB7" wp14:editId="69BEF072">
            <wp:extent cx="6593102" cy="39481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66" cy="39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32F" w:rsidRPr="00970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78AE7" w14:textId="77777777" w:rsidR="002271C0" w:rsidRDefault="002271C0" w:rsidP="004F2A03">
      <w:pPr>
        <w:spacing w:after="0" w:line="240" w:lineRule="auto"/>
      </w:pPr>
      <w:r>
        <w:separator/>
      </w:r>
    </w:p>
  </w:endnote>
  <w:endnote w:type="continuationSeparator" w:id="0">
    <w:p w14:paraId="7327C3A3" w14:textId="77777777" w:rsidR="002271C0" w:rsidRDefault="002271C0" w:rsidP="004F2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FEE22" w14:textId="77777777" w:rsidR="002271C0" w:rsidRDefault="002271C0" w:rsidP="004F2A03">
      <w:pPr>
        <w:spacing w:after="0" w:line="240" w:lineRule="auto"/>
      </w:pPr>
      <w:r>
        <w:separator/>
      </w:r>
    </w:p>
  </w:footnote>
  <w:footnote w:type="continuationSeparator" w:id="0">
    <w:p w14:paraId="1F3FC6F1" w14:textId="77777777" w:rsidR="002271C0" w:rsidRDefault="002271C0" w:rsidP="004F2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034BC"/>
    <w:multiLevelType w:val="hybridMultilevel"/>
    <w:tmpl w:val="20A6C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2F"/>
    <w:rsid w:val="002271C0"/>
    <w:rsid w:val="003D27C6"/>
    <w:rsid w:val="004F2A03"/>
    <w:rsid w:val="00527FA9"/>
    <w:rsid w:val="0063375C"/>
    <w:rsid w:val="006F59B4"/>
    <w:rsid w:val="0097032F"/>
    <w:rsid w:val="00AE723E"/>
    <w:rsid w:val="00C336B4"/>
    <w:rsid w:val="00C601EC"/>
    <w:rsid w:val="00CF0BFF"/>
    <w:rsid w:val="00D6795C"/>
    <w:rsid w:val="00DC7FEA"/>
    <w:rsid w:val="00EC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0864"/>
  <w15:chartTrackingRefBased/>
  <w15:docId w15:val="{71A44966-C5D1-419A-8BCB-A5A8F68F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FEA"/>
  </w:style>
  <w:style w:type="paragraph" w:styleId="1">
    <w:name w:val="heading 1"/>
    <w:basedOn w:val="a"/>
    <w:next w:val="a"/>
    <w:link w:val="10"/>
    <w:uiPriority w:val="9"/>
    <w:qFormat/>
    <w:rsid w:val="004F2A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32F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4F2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F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F2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4F2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2A03"/>
  </w:style>
  <w:style w:type="paragraph" w:styleId="a8">
    <w:name w:val="footer"/>
    <w:basedOn w:val="a"/>
    <w:link w:val="a9"/>
    <w:uiPriority w:val="99"/>
    <w:unhideWhenUsed/>
    <w:rsid w:val="004F2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34F73-72FD-4840-A31E-C3B7936DC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5</cp:revision>
  <dcterms:created xsi:type="dcterms:W3CDTF">2026-08-31T23:41:00Z</dcterms:created>
  <dcterms:modified xsi:type="dcterms:W3CDTF">2026-09-15T20:33:00Z</dcterms:modified>
</cp:coreProperties>
</file>