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FA649" w14:textId="5D9F9890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EACADA5" w14:textId="77777777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EB210D" w14:textId="77777777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B5FC417" w14:textId="77777777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03F2946E" w14:textId="518E6AE8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5FA8298F" w14:textId="0CDB7D43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CD2FD6" w14:textId="42B0CACE" w:rsidR="00E150B8" w:rsidRPr="00286D79" w:rsidRDefault="00E150B8" w:rsidP="00286D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61252B" w14:textId="77777777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C3B354" w14:textId="2FC35ACF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7F8100" w14:textId="77777777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34ECEC" w14:textId="77777777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6571CC9C" w14:textId="77777777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Кафедра проектирования информационно-компьютерных систем</w:t>
      </w:r>
    </w:p>
    <w:p w14:paraId="1C0D0181" w14:textId="39FF63EB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8EEBD" w14:textId="10DB9E6B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92066" w14:textId="7A3CC55D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6C7899" w14:textId="77777777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C36353" w14:textId="1AAA8DC2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6D79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37C63B26" w14:textId="2A3B3311" w:rsidR="00E150B8" w:rsidRPr="00E821A3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65515A">
        <w:rPr>
          <w:rFonts w:ascii="Times New Roman" w:hAnsi="Times New Roman" w:cs="Times New Roman"/>
          <w:sz w:val="28"/>
          <w:szCs w:val="28"/>
        </w:rPr>
        <w:t>6</w:t>
      </w:r>
    </w:p>
    <w:p w14:paraId="4AD7EC08" w14:textId="77777777" w:rsidR="00E150B8" w:rsidRPr="00286D79" w:rsidRDefault="00E150B8" w:rsidP="00E150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на тему:</w:t>
      </w:r>
    </w:p>
    <w:p w14:paraId="5886D6D5" w14:textId="5984D307" w:rsidR="00E150B8" w:rsidRPr="001C12B0" w:rsidRDefault="001C12B0" w:rsidP="006A332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5515A" w:rsidRPr="006551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Настройка CI/CD для комплексных автоматизированных тестов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97A32DA" w14:textId="445B4A24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3828A2" w14:textId="6E7BBBB8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DD7F34" w14:textId="1B659D06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AC3889" w14:textId="47018156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CBA879" w14:textId="630AE779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5EEBAB" w14:textId="77777777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F22ED4" w14:textId="77777777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EC80BF" w14:textId="6D61B181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 xml:space="preserve">Проверил                          </w:t>
      </w:r>
      <w:r w:rsidR="0058202E" w:rsidRPr="00286D79">
        <w:rPr>
          <w:rFonts w:ascii="Times New Roman" w:hAnsi="Times New Roman" w:cs="Times New Roman"/>
          <w:sz w:val="28"/>
          <w:szCs w:val="28"/>
        </w:rPr>
        <w:t>___</w:t>
      </w:r>
      <w:r w:rsidRPr="00286D79">
        <w:rPr>
          <w:rFonts w:ascii="Times New Roman" w:hAnsi="Times New Roman" w:cs="Times New Roman"/>
          <w:sz w:val="28"/>
          <w:szCs w:val="28"/>
        </w:rPr>
        <w:t>________________</w:t>
      </w:r>
      <w:r w:rsidR="0058202E" w:rsidRPr="00286D79">
        <w:rPr>
          <w:rFonts w:ascii="Times New Roman" w:hAnsi="Times New Roman" w:cs="Times New Roman"/>
          <w:sz w:val="28"/>
          <w:szCs w:val="28"/>
        </w:rPr>
        <w:t>_</w:t>
      </w:r>
      <w:r w:rsidRPr="00286D79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5A2B94">
        <w:rPr>
          <w:rFonts w:ascii="Times New Roman" w:hAnsi="Times New Roman" w:cs="Times New Roman"/>
          <w:sz w:val="28"/>
          <w:szCs w:val="28"/>
        </w:rPr>
        <w:t>Косарева</w:t>
      </w:r>
      <w:r w:rsidR="0058202E" w:rsidRPr="00286D79">
        <w:rPr>
          <w:rFonts w:ascii="Times New Roman" w:hAnsi="Times New Roman" w:cs="Times New Roman"/>
          <w:sz w:val="28"/>
          <w:szCs w:val="28"/>
        </w:rPr>
        <w:t xml:space="preserve"> </w:t>
      </w:r>
      <w:r w:rsidR="005A2B94">
        <w:rPr>
          <w:rFonts w:ascii="Times New Roman" w:hAnsi="Times New Roman" w:cs="Times New Roman"/>
          <w:sz w:val="28"/>
          <w:szCs w:val="28"/>
        </w:rPr>
        <w:t>Е</w:t>
      </w:r>
      <w:r w:rsidR="00286D79">
        <w:rPr>
          <w:rFonts w:ascii="Times New Roman" w:hAnsi="Times New Roman" w:cs="Times New Roman"/>
          <w:sz w:val="28"/>
          <w:szCs w:val="28"/>
        </w:rPr>
        <w:t>.</w:t>
      </w:r>
      <w:r w:rsidR="005A2B94">
        <w:rPr>
          <w:rFonts w:ascii="Times New Roman" w:hAnsi="Times New Roman" w:cs="Times New Roman"/>
          <w:sz w:val="28"/>
          <w:szCs w:val="28"/>
        </w:rPr>
        <w:t>М</w:t>
      </w:r>
      <w:r w:rsidR="00286D79">
        <w:rPr>
          <w:rFonts w:ascii="Times New Roman" w:hAnsi="Times New Roman" w:cs="Times New Roman"/>
          <w:sz w:val="28"/>
          <w:szCs w:val="28"/>
        </w:rPr>
        <w:t>.</w:t>
      </w:r>
    </w:p>
    <w:p w14:paraId="08DCCF5F" w14:textId="05751202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286D7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86D79">
        <w:rPr>
          <w:rFonts w:ascii="Times New Roman" w:hAnsi="Times New Roman" w:cs="Times New Roman"/>
          <w:sz w:val="28"/>
          <w:szCs w:val="28"/>
        </w:rPr>
        <w:t>(</w:t>
      </w:r>
      <w:r w:rsidR="0058202E" w:rsidRPr="00286D79">
        <w:rPr>
          <w:rFonts w:ascii="Times New Roman" w:hAnsi="Times New Roman" w:cs="Times New Roman"/>
          <w:sz w:val="28"/>
          <w:szCs w:val="28"/>
        </w:rPr>
        <w:t>п</w:t>
      </w:r>
      <w:r w:rsidRPr="00286D79">
        <w:rPr>
          <w:rFonts w:ascii="Times New Roman" w:hAnsi="Times New Roman" w:cs="Times New Roman"/>
          <w:sz w:val="28"/>
          <w:szCs w:val="28"/>
        </w:rPr>
        <w:t>одпись)</w:t>
      </w:r>
    </w:p>
    <w:p w14:paraId="5713F148" w14:textId="4853BE45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B73841" w14:textId="42F5F1A0" w:rsidR="0058202E" w:rsidRPr="00286D79" w:rsidRDefault="0058202E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43630F" w14:textId="643C31C8" w:rsidR="0058202E" w:rsidRPr="00286D79" w:rsidRDefault="0058202E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4E9EE5" w14:textId="77777777" w:rsidR="0058202E" w:rsidRPr="00286D79" w:rsidRDefault="0058202E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1C4574" w14:textId="2170183A" w:rsidR="00E150B8" w:rsidRPr="00286D79" w:rsidRDefault="00E150B8" w:rsidP="00286D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 xml:space="preserve">Выполнил                         </w:t>
      </w:r>
      <w:r w:rsidR="0058202E" w:rsidRPr="00286D79">
        <w:rPr>
          <w:rFonts w:ascii="Times New Roman" w:hAnsi="Times New Roman" w:cs="Times New Roman"/>
          <w:sz w:val="28"/>
          <w:szCs w:val="28"/>
        </w:rPr>
        <w:t>_</w:t>
      </w:r>
      <w:r w:rsidR="00286D79" w:rsidRPr="00286D79">
        <w:rPr>
          <w:rFonts w:ascii="Times New Roman" w:hAnsi="Times New Roman" w:cs="Times New Roman"/>
          <w:sz w:val="28"/>
          <w:szCs w:val="28"/>
        </w:rPr>
        <w:t xml:space="preserve">____________________ </w:t>
      </w:r>
      <w:r w:rsidRPr="00286D79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286D79">
        <w:rPr>
          <w:rFonts w:ascii="Times New Roman" w:hAnsi="Times New Roman" w:cs="Times New Roman"/>
          <w:sz w:val="28"/>
          <w:szCs w:val="28"/>
        </w:rPr>
        <w:t>Малец А.А.</w:t>
      </w:r>
    </w:p>
    <w:p w14:paraId="431DFB37" w14:textId="555E7FAA" w:rsidR="00E150B8" w:rsidRPr="00286D79" w:rsidRDefault="00E150B8" w:rsidP="00286D79">
      <w:pPr>
        <w:spacing w:after="0" w:line="240" w:lineRule="auto"/>
        <w:ind w:hanging="284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="0058202E" w:rsidRPr="00286D79">
        <w:rPr>
          <w:rFonts w:ascii="Times New Roman" w:hAnsi="Times New Roman" w:cs="Times New Roman"/>
          <w:sz w:val="28"/>
          <w:szCs w:val="28"/>
        </w:rPr>
        <w:t xml:space="preserve">        </w:t>
      </w:r>
      <w:r w:rsidR="00286D79">
        <w:rPr>
          <w:rFonts w:ascii="Times New Roman" w:hAnsi="Times New Roman" w:cs="Times New Roman"/>
          <w:sz w:val="28"/>
          <w:szCs w:val="28"/>
        </w:rPr>
        <w:t xml:space="preserve">   </w:t>
      </w:r>
      <w:r w:rsidR="00422273" w:rsidRPr="00286D79">
        <w:rPr>
          <w:rFonts w:ascii="Times New Roman" w:hAnsi="Times New Roman" w:cs="Times New Roman"/>
          <w:sz w:val="28"/>
          <w:szCs w:val="28"/>
        </w:rPr>
        <w:t xml:space="preserve">(подпись)  </w:t>
      </w:r>
      <w:r w:rsidR="0058202E" w:rsidRPr="00286D79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A7226D">
        <w:rPr>
          <w:rFonts w:ascii="Times New Roman" w:hAnsi="Times New Roman" w:cs="Times New Roman"/>
          <w:sz w:val="28"/>
          <w:szCs w:val="28"/>
        </w:rPr>
        <w:t xml:space="preserve"> </w:t>
      </w:r>
      <w:r w:rsidR="00286D79">
        <w:rPr>
          <w:rFonts w:ascii="Times New Roman" w:hAnsi="Times New Roman" w:cs="Times New Roman"/>
          <w:sz w:val="28"/>
          <w:szCs w:val="28"/>
        </w:rPr>
        <w:t>314302</w:t>
      </w:r>
    </w:p>
    <w:p w14:paraId="2AF3B0AA" w14:textId="3883C960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D141F1" w14:textId="20DB7AC4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19FEEA" w14:textId="7D552BC0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7C4F4C" w14:textId="06FAFBD7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9C29CA" w14:textId="32FC1D8C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0664AC" w14:textId="4950C1AC" w:rsidR="00E150B8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7E3495" w14:textId="77777777" w:rsidR="006D3720" w:rsidRPr="00286D79" w:rsidRDefault="006D3720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AD6D60" w14:textId="77777777" w:rsidR="00E150B8" w:rsidRPr="00286D79" w:rsidRDefault="00E150B8" w:rsidP="00E150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96B735" w14:textId="2392607A" w:rsidR="002F78BB" w:rsidRDefault="00E150B8" w:rsidP="00286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Минск 202</w:t>
      </w:r>
      <w:r w:rsidR="00E821A3" w:rsidRPr="00A735D0">
        <w:rPr>
          <w:rFonts w:ascii="Times New Roman" w:hAnsi="Times New Roman" w:cs="Times New Roman"/>
          <w:sz w:val="28"/>
          <w:szCs w:val="28"/>
        </w:rPr>
        <w:t>6</w:t>
      </w:r>
    </w:p>
    <w:p w14:paraId="48477BAD" w14:textId="33A0CC66" w:rsid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lastRenderedPageBreak/>
        <w:t xml:space="preserve">Целью данной лабораторной работы является освоение принципов непрерывной интеграции и доставки (CI/CD), а также настройка автоматизированного 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 xml:space="preserve"> для запуска различных типов тестов (модульных, API и UI) при каждом изменении кода.</w:t>
      </w:r>
    </w:p>
    <w:p w14:paraId="08BC41C3" w14:textId="77777777" w:rsidR="0065515A" w:rsidRP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В рамках работы необходимо:</w:t>
      </w:r>
    </w:p>
    <w:p w14:paraId="0BA8BD43" w14:textId="77777777" w:rsidR="0065515A" w:rsidRPr="0065515A" w:rsidRDefault="0065515A" w:rsidP="0065515A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настроить автоматический запуск тестов;</w:t>
      </w:r>
    </w:p>
    <w:p w14:paraId="63716816" w14:textId="77777777" w:rsidR="0065515A" w:rsidRPr="0065515A" w:rsidRDefault="0065515A" w:rsidP="0065515A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реализовать параллельное выполнение тестов;</w:t>
      </w:r>
    </w:p>
    <w:p w14:paraId="10B30F67" w14:textId="77777777" w:rsidR="0065515A" w:rsidRPr="0065515A" w:rsidRDefault="0065515A" w:rsidP="0065515A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 xml:space="preserve">подключить генерацию отчётов с помощью 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Allure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>;</w:t>
      </w:r>
    </w:p>
    <w:p w14:paraId="40629C1D" w14:textId="77777777" w:rsidR="0065515A" w:rsidRPr="0065515A" w:rsidRDefault="0065515A" w:rsidP="0065515A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настроить публикацию результатов;</w:t>
      </w:r>
    </w:p>
    <w:p w14:paraId="220BD922" w14:textId="77777777" w:rsidR="0065515A" w:rsidRPr="0065515A" w:rsidRDefault="0065515A" w:rsidP="0065515A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реализовать систему уведомлений;</w:t>
      </w:r>
    </w:p>
    <w:p w14:paraId="1452B43F" w14:textId="3B95A39A" w:rsidR="0065515A" w:rsidRDefault="0065515A" w:rsidP="0065515A">
      <w:pPr>
        <w:pStyle w:val="a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оптимизировать выполнение CI-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>.</w:t>
      </w:r>
    </w:p>
    <w:p w14:paraId="4B783F6A" w14:textId="77777777" w:rsidR="0065515A" w:rsidRP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На первом этапе была подготовлена структура проекта.</w:t>
      </w:r>
    </w:p>
    <w:p w14:paraId="5F25A5B7" w14:textId="77777777" w:rsidR="0065515A" w:rsidRP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Проект включает следующие директории:</w:t>
      </w:r>
    </w:p>
    <w:p w14:paraId="42534003" w14:textId="049044B4" w:rsidR="0065515A" w:rsidRPr="0065515A" w:rsidRDefault="0065515A" w:rsidP="0065515A">
      <w:pPr>
        <w:numPr>
          <w:ilvl w:val="0"/>
          <w:numId w:val="21"/>
        </w:num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>__–</w:t>
      </w:r>
      <w:r>
        <w:rPr>
          <w:rFonts w:ascii="Times New Roman" w:hAnsi="Times New Roman" w:cs="Times New Roman"/>
          <w:sz w:val="28"/>
          <w:szCs w:val="28"/>
        </w:rPr>
        <w:t xml:space="preserve"> мод</w:t>
      </w:r>
      <w:r w:rsidRPr="0065515A">
        <w:rPr>
          <w:rFonts w:ascii="Times New Roman" w:hAnsi="Times New Roman" w:cs="Times New Roman"/>
          <w:sz w:val="28"/>
          <w:szCs w:val="28"/>
        </w:rPr>
        <w:t>ульные тесты (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ECB8776" w14:textId="1AAE3BC5" w:rsidR="0065515A" w:rsidRPr="0065515A" w:rsidRDefault="0065515A" w:rsidP="0065515A">
      <w:pPr>
        <w:numPr>
          <w:ilvl w:val="0"/>
          <w:numId w:val="21"/>
        </w:num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515A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515A">
        <w:rPr>
          <w:rFonts w:ascii="Times New Roman" w:hAnsi="Times New Roman" w:cs="Times New Roman"/>
          <w:sz w:val="28"/>
          <w:szCs w:val="28"/>
        </w:rPr>
        <w:t>API тесты (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Cucumber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1188193" w14:textId="2EA7E487" w:rsidR="0065515A" w:rsidRPr="0065515A" w:rsidRDefault="0065515A" w:rsidP="0065515A">
      <w:pPr>
        <w:numPr>
          <w:ilvl w:val="0"/>
          <w:numId w:val="21"/>
        </w:num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e2e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515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515A">
        <w:rPr>
          <w:rFonts w:ascii="Times New Roman" w:hAnsi="Times New Roman" w:cs="Times New Roman"/>
          <w:sz w:val="28"/>
          <w:szCs w:val="28"/>
        </w:rPr>
        <w:t>UI тесты (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42FB7BA" w14:textId="1D832FAD" w:rsidR="0065515A" w:rsidRPr="0065515A" w:rsidRDefault="0065515A" w:rsidP="0065515A">
      <w:pPr>
        <w:numPr>
          <w:ilvl w:val="0"/>
          <w:numId w:val="21"/>
        </w:num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515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515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515A">
        <w:rPr>
          <w:rFonts w:ascii="Times New Roman" w:hAnsi="Times New Roman" w:cs="Times New Roman"/>
          <w:sz w:val="28"/>
          <w:szCs w:val="28"/>
        </w:rPr>
        <w:t xml:space="preserve">статические файлы </w:t>
      </w:r>
    </w:p>
    <w:p w14:paraId="05A80D73" w14:textId="77777777" w:rsid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 xml:space="preserve">Проект был загружен в публичный репозиторий 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>.</w:t>
      </w:r>
    </w:p>
    <w:p w14:paraId="0F086F1E" w14:textId="77777777" w:rsid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Для обеспечения корректного запуска тестов были добавлены необходимые скрипты:</w:t>
      </w:r>
    </w:p>
    <w:p w14:paraId="77B428B9" w14:textId="77777777" w:rsidR="0065515A" w:rsidRP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B8D64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>"scripts": {</w:t>
      </w:r>
      <w:r w:rsidRPr="0065515A">
        <w:rPr>
          <w:rFonts w:ascii="Courier New" w:hAnsi="Courier New" w:cs="Courier New"/>
          <w:sz w:val="20"/>
          <w:szCs w:val="20"/>
          <w:lang w:val="en-US"/>
        </w:rPr>
        <w:br/>
        <w:t xml:space="preserve">  "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test:unit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": "jest",</w:t>
      </w:r>
      <w:r w:rsidRPr="0065515A">
        <w:rPr>
          <w:rFonts w:ascii="Courier New" w:hAnsi="Courier New" w:cs="Courier New"/>
          <w:sz w:val="20"/>
          <w:szCs w:val="20"/>
          <w:lang w:val="en-US"/>
        </w:rPr>
        <w:br/>
        <w:t xml:space="preserve">  "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test:api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": "cucumber-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js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",</w:t>
      </w:r>
      <w:r w:rsidRPr="0065515A">
        <w:rPr>
          <w:rFonts w:ascii="Courier New" w:hAnsi="Courier New" w:cs="Courier New"/>
          <w:sz w:val="20"/>
          <w:szCs w:val="20"/>
          <w:lang w:val="en-US"/>
        </w:rPr>
        <w:br/>
        <w:t xml:space="preserve">  "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test:ui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": "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npx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playwright test",</w:t>
      </w:r>
      <w:r w:rsidRPr="0065515A">
        <w:rPr>
          <w:rFonts w:ascii="Courier New" w:hAnsi="Courier New" w:cs="Courier New"/>
          <w:sz w:val="20"/>
          <w:szCs w:val="20"/>
          <w:lang w:val="en-US"/>
        </w:rPr>
        <w:br/>
        <w:t xml:space="preserve">  "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test:all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": "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run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test:unit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run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test:api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run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test:ui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",</w:t>
      </w:r>
      <w:r w:rsidRPr="0065515A">
        <w:rPr>
          <w:rFonts w:ascii="Courier New" w:hAnsi="Courier New" w:cs="Courier New"/>
          <w:sz w:val="20"/>
          <w:szCs w:val="20"/>
          <w:lang w:val="en-US"/>
        </w:rPr>
        <w:br/>
        <w:t xml:space="preserve">  "start": "node server.js"</w:t>
      </w:r>
      <w:r w:rsidRPr="0065515A">
        <w:rPr>
          <w:rFonts w:ascii="Courier New" w:hAnsi="Courier New" w:cs="Courier New"/>
          <w:sz w:val="20"/>
          <w:szCs w:val="20"/>
          <w:lang w:val="en-US"/>
        </w:rPr>
        <w:br/>
        <w:t>}</w:t>
      </w:r>
    </w:p>
    <w:p w14:paraId="5AFD0372" w14:textId="77777777" w:rsidR="0065515A" w:rsidRP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8C17B5" w14:textId="77777777" w:rsidR="0065515A" w:rsidRP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Данные команды позволяют запускать тесты как по отдельности, так и последовательно.</w:t>
      </w:r>
    </w:p>
    <w:p w14:paraId="1B757A2B" w14:textId="4E35C1A8" w:rsidR="0065515A" w:rsidRP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Для автоматизации процессов тестирования была создана директория: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515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75A463" w14:textId="1133F6E6" w:rsid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В данной директории создан файл: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ci.yml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510BD29" w14:textId="5384B288" w:rsid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 xml:space="preserve">Ниже представлен листинг основного CI/CD 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>:</w:t>
      </w:r>
    </w:p>
    <w:p w14:paraId="40C50202" w14:textId="77777777" w:rsid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EDBE8F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>name: CI Pipeline</w:t>
      </w:r>
    </w:p>
    <w:p w14:paraId="36B4470C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165BB2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>on:</w:t>
      </w:r>
    </w:p>
    <w:p w14:paraId="1DC88851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push:</w:t>
      </w:r>
    </w:p>
    <w:p w14:paraId="31225E4C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branches: [ main, develop ]</w:t>
      </w:r>
    </w:p>
    <w:p w14:paraId="0E885F68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pull_request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0C0CB6F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branches: [ main ]</w:t>
      </w:r>
    </w:p>
    <w:p w14:paraId="1F493313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63919E5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>jobs:</w:t>
      </w:r>
    </w:p>
    <w:p w14:paraId="67A356A8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0405D87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unit-tests:</w:t>
      </w:r>
    </w:p>
    <w:p w14:paraId="4050A623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runs-on: ${{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matrix.os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}}</w:t>
      </w:r>
    </w:p>
    <w:p w14:paraId="710258FE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21CED0E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strategy:</w:t>
      </w:r>
    </w:p>
    <w:p w14:paraId="2ABEF167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matrix:</w:t>
      </w:r>
    </w:p>
    <w:p w14:paraId="7A3FC28D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node-version: [18, 20, 22]</w:t>
      </w:r>
    </w:p>
    <w:p w14:paraId="7B178CA9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: [ubuntu-latest, windows-latest,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macos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-latest]</w:t>
      </w:r>
    </w:p>
    <w:p w14:paraId="517C2FE5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4651D0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steps:</w:t>
      </w:r>
    </w:p>
    <w:p w14:paraId="38BD6870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uses: actions/checkout@v4</w:t>
      </w:r>
    </w:p>
    <w:p w14:paraId="555C5C4A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34D6749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uses: actions/setup-node@v4</w:t>
      </w:r>
    </w:p>
    <w:p w14:paraId="5B8044A4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with:</w:t>
      </w:r>
    </w:p>
    <w:p w14:paraId="62D641B6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  node-version: ${{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matrix.node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-version }}</w:t>
      </w:r>
    </w:p>
    <w:p w14:paraId="50A3BFCE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  cache: '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35020FC3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B238215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run: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ci</w:t>
      </w:r>
    </w:p>
    <w:p w14:paraId="0C423C18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run: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run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test:unit</w:t>
      </w:r>
      <w:proofErr w:type="spellEnd"/>
    </w:p>
    <w:p w14:paraId="64081DBD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669BE45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-tests:</w:t>
      </w:r>
    </w:p>
    <w:p w14:paraId="41B5120A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runs-on: ubuntu-latest</w:t>
      </w:r>
    </w:p>
    <w:p w14:paraId="5A81F395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66A6ED3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steps:</w:t>
      </w:r>
    </w:p>
    <w:p w14:paraId="7C2A6A5E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uses: actions/checkout@v4</w:t>
      </w:r>
    </w:p>
    <w:p w14:paraId="023F9090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B9993E4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uses: actions/setup-node@v4</w:t>
      </w:r>
    </w:p>
    <w:p w14:paraId="2DCB78C9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with:</w:t>
      </w:r>
    </w:p>
    <w:p w14:paraId="71E57129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  node-version: 20</w:t>
      </w:r>
    </w:p>
    <w:p w14:paraId="0A33304D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  cache: '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68D0BDEE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B134A00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run: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ci</w:t>
      </w:r>
    </w:p>
    <w:p w14:paraId="1E0AA31D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9206375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name: Start server</w:t>
      </w:r>
    </w:p>
    <w:p w14:paraId="0A9443C4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run: |</w:t>
      </w:r>
    </w:p>
    <w:p w14:paraId="74F87BE2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start &amp;</w:t>
      </w:r>
    </w:p>
    <w:p w14:paraId="7BB58A74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npx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wait-on http://localhost:3000</w:t>
      </w:r>
    </w:p>
    <w:p w14:paraId="7E8D7FFE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743D38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run: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run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test:api</w:t>
      </w:r>
      <w:proofErr w:type="spellEnd"/>
    </w:p>
    <w:p w14:paraId="275D5042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1DCAF52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-tests:</w:t>
      </w:r>
    </w:p>
    <w:p w14:paraId="4A3EB13C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runs-on: ubuntu-latest</w:t>
      </w:r>
    </w:p>
    <w:p w14:paraId="62221978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1380628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steps:</w:t>
      </w:r>
    </w:p>
    <w:p w14:paraId="6D510625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uses: actions/checkout@v4</w:t>
      </w:r>
    </w:p>
    <w:p w14:paraId="58659C92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3472DE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uses: actions/setup-node@v4</w:t>
      </w:r>
    </w:p>
    <w:p w14:paraId="702782B7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with:</w:t>
      </w:r>
    </w:p>
    <w:p w14:paraId="36CE9F0A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  node-version: 20</w:t>
      </w:r>
    </w:p>
    <w:p w14:paraId="2FB82683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  cache: '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46AA4E4D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E8AAA3B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run: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ci</w:t>
      </w:r>
    </w:p>
    <w:p w14:paraId="78B14D22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4E8F7EE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name: Install Playwright</w:t>
      </w:r>
    </w:p>
    <w:p w14:paraId="387C3290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run: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npx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playwright install --with-deps</w:t>
      </w:r>
    </w:p>
    <w:p w14:paraId="0FAC94A2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ACEC7EA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name: Start server</w:t>
      </w:r>
    </w:p>
    <w:p w14:paraId="19D85DA3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run: |</w:t>
      </w:r>
    </w:p>
    <w:p w14:paraId="1C8CF2FC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start &amp;</w:t>
      </w:r>
    </w:p>
    <w:p w14:paraId="66526CEF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npx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wait-on http://localhost:3000</w:t>
      </w:r>
    </w:p>
    <w:p w14:paraId="032A004B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AD60D75" w14:textId="7D59ED32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  - run: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run 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test:ui</w:t>
      </w:r>
      <w:proofErr w:type="spellEnd"/>
    </w:p>
    <w:p w14:paraId="2044C946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92896B1" w14:textId="433E24B9" w:rsid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коде:</w:t>
      </w:r>
    </w:p>
    <w:p w14:paraId="6E242DBF" w14:textId="0503149A" w:rsidR="0065515A" w:rsidRPr="0065515A" w:rsidRDefault="0065515A" w:rsidP="0065515A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5515A">
        <w:rPr>
          <w:rFonts w:ascii="Times New Roman" w:hAnsi="Times New Roman" w:cs="Times New Roman"/>
          <w:sz w:val="28"/>
          <w:szCs w:val="28"/>
          <w:lang w:val="en-US"/>
        </w:rPr>
        <w:t>ipeline</w:t>
      </w:r>
      <w:r w:rsidRPr="0065515A">
        <w:rPr>
          <w:rFonts w:ascii="Times New Roman" w:hAnsi="Times New Roman" w:cs="Times New Roman"/>
          <w:sz w:val="28"/>
          <w:szCs w:val="28"/>
        </w:rPr>
        <w:t xml:space="preserve"> запускается при каждом </w:t>
      </w:r>
      <w:r w:rsidRPr="0065515A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65515A">
        <w:rPr>
          <w:rFonts w:ascii="Times New Roman" w:hAnsi="Times New Roman" w:cs="Times New Roman"/>
          <w:sz w:val="28"/>
          <w:szCs w:val="28"/>
        </w:rPr>
        <w:t xml:space="preserve"> и </w:t>
      </w:r>
      <w:r w:rsidRPr="0065515A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65515A">
        <w:rPr>
          <w:rFonts w:ascii="Times New Roman" w:hAnsi="Times New Roman" w:cs="Times New Roman"/>
          <w:sz w:val="28"/>
          <w:szCs w:val="28"/>
        </w:rPr>
        <w:t xml:space="preserve"> </w:t>
      </w:r>
      <w:r w:rsidRPr="0065515A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65515A">
        <w:rPr>
          <w:rFonts w:ascii="Times New Roman" w:hAnsi="Times New Roman" w:cs="Times New Roman"/>
          <w:sz w:val="28"/>
          <w:szCs w:val="28"/>
        </w:rPr>
        <w:t>;</w:t>
      </w:r>
    </w:p>
    <w:p w14:paraId="7CFBDF2F" w14:textId="66F7A9DD" w:rsidR="0065515A" w:rsidRPr="0065515A" w:rsidRDefault="0065515A" w:rsidP="0065515A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5515A">
        <w:rPr>
          <w:rFonts w:ascii="Times New Roman" w:hAnsi="Times New Roman" w:cs="Times New Roman"/>
          <w:sz w:val="28"/>
          <w:szCs w:val="28"/>
        </w:rPr>
        <w:t xml:space="preserve">спользуется матрица версий </w:t>
      </w:r>
      <w:r w:rsidRPr="0065515A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65515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5515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 xml:space="preserve"> и ОС</w:t>
      </w:r>
      <w:r w:rsidRPr="0065515A">
        <w:rPr>
          <w:rFonts w:ascii="Times New Roman" w:hAnsi="Times New Roman" w:cs="Times New Roman"/>
          <w:sz w:val="28"/>
          <w:szCs w:val="28"/>
        </w:rPr>
        <w:t>;</w:t>
      </w:r>
    </w:p>
    <w:p w14:paraId="65AE165E" w14:textId="164BB519" w:rsidR="0065515A" w:rsidRPr="0065515A" w:rsidRDefault="0065515A" w:rsidP="0065515A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65515A">
        <w:rPr>
          <w:rFonts w:ascii="Times New Roman" w:hAnsi="Times New Roman" w:cs="Times New Roman"/>
          <w:sz w:val="28"/>
          <w:szCs w:val="28"/>
        </w:rPr>
        <w:t xml:space="preserve">есты разделены на отдельные </w:t>
      </w:r>
      <w:r w:rsidRPr="0065515A">
        <w:rPr>
          <w:rFonts w:ascii="Times New Roman" w:hAnsi="Times New Roman" w:cs="Times New Roman"/>
          <w:sz w:val="28"/>
          <w:szCs w:val="28"/>
          <w:lang w:val="en-US"/>
        </w:rPr>
        <w:t>jobs</w:t>
      </w:r>
      <w:r w:rsidRPr="0065515A">
        <w:rPr>
          <w:rFonts w:ascii="Times New Roman" w:hAnsi="Times New Roman" w:cs="Times New Roman"/>
          <w:sz w:val="28"/>
          <w:szCs w:val="28"/>
        </w:rPr>
        <w:t>;</w:t>
      </w:r>
    </w:p>
    <w:p w14:paraId="185984E7" w14:textId="66A419F9" w:rsidR="0065515A" w:rsidRDefault="0065515A" w:rsidP="0065515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65515A">
        <w:rPr>
          <w:rFonts w:ascii="Times New Roman" w:hAnsi="Times New Roman" w:cs="Times New Roman"/>
          <w:sz w:val="28"/>
          <w:szCs w:val="28"/>
        </w:rPr>
        <w:t>ыполнение происходит параллельно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6D9289" w14:textId="02A403FA" w:rsid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Для проверки корректности конфигурации использовался инструмент: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actionlint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ci.yml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6A45A19" w14:textId="777C7614" w:rsid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Он позволяет выявить ошибки YAML и неправильные конструкции.</w:t>
      </w:r>
    </w:p>
    <w:p w14:paraId="1182561F" w14:textId="77777777" w:rsid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 xml:space="preserve">Для генерации отчётов установлен 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Allure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72FEA4" w14:textId="77777777" w:rsidR="0065515A" w:rsidRDefault="0065515A" w:rsidP="0065515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0243CA" w14:textId="502EAB6B" w:rsidR="0065515A" w:rsidRDefault="0065515A" w:rsidP="0065515A">
      <w:pPr>
        <w:spacing w:after="0" w:line="240" w:lineRule="auto"/>
        <w:rPr>
          <w:rFonts w:ascii="Courier New" w:hAnsi="Courier New" w:cs="Courier New"/>
        </w:rPr>
      </w:pPr>
      <w:proofErr w:type="spellStart"/>
      <w:r w:rsidRPr="0065515A">
        <w:rPr>
          <w:rFonts w:ascii="Courier New" w:hAnsi="Courier New" w:cs="Courier New"/>
          <w:lang w:val="en-US"/>
        </w:rPr>
        <w:t>npm</w:t>
      </w:r>
      <w:proofErr w:type="spellEnd"/>
      <w:r w:rsidRPr="0065515A">
        <w:rPr>
          <w:rFonts w:ascii="Courier New" w:hAnsi="Courier New" w:cs="Courier New"/>
          <w:lang w:val="en-US"/>
        </w:rPr>
        <w:t xml:space="preserve"> install --save-dev allure-</w:t>
      </w:r>
      <w:proofErr w:type="spellStart"/>
      <w:r w:rsidRPr="0065515A">
        <w:rPr>
          <w:rFonts w:ascii="Courier New" w:hAnsi="Courier New" w:cs="Courier New"/>
          <w:lang w:val="en-US"/>
        </w:rPr>
        <w:t>commandline</w:t>
      </w:r>
      <w:proofErr w:type="spellEnd"/>
    </w:p>
    <w:p w14:paraId="783345AD" w14:textId="77777777" w:rsidR="0065515A" w:rsidRDefault="0065515A" w:rsidP="0065515A">
      <w:pPr>
        <w:spacing w:after="0" w:line="240" w:lineRule="auto"/>
        <w:rPr>
          <w:rFonts w:ascii="Courier New" w:hAnsi="Courier New" w:cs="Courier New"/>
        </w:rPr>
      </w:pPr>
    </w:p>
    <w:p w14:paraId="4D236626" w14:textId="77777777" w:rsidR="0065515A" w:rsidRP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Добавлены скрипты:</w:t>
      </w:r>
    </w:p>
    <w:p w14:paraId="74AD004E" w14:textId="77777777" w:rsidR="0065515A" w:rsidRDefault="0065515A" w:rsidP="0065515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CCC277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>"scripts": {</w:t>
      </w:r>
    </w:p>
    <w:p w14:paraId="164D32E3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allure:generate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": "allure generate allure-results --clean -o allure-report",</w:t>
      </w:r>
    </w:p>
    <w:p w14:paraId="2AA5F845" w14:textId="77777777" w:rsidR="0065515A" w:rsidRP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65515A">
        <w:rPr>
          <w:rFonts w:ascii="Courier New" w:hAnsi="Courier New" w:cs="Courier New"/>
          <w:sz w:val="20"/>
          <w:szCs w:val="20"/>
          <w:lang w:val="en-US"/>
        </w:rPr>
        <w:t>allure:open</w:t>
      </w:r>
      <w:proofErr w:type="spellEnd"/>
      <w:r w:rsidRPr="0065515A">
        <w:rPr>
          <w:rFonts w:ascii="Courier New" w:hAnsi="Courier New" w:cs="Courier New"/>
          <w:sz w:val="20"/>
          <w:szCs w:val="20"/>
          <w:lang w:val="en-US"/>
        </w:rPr>
        <w:t>": "allure open allure-report"</w:t>
      </w:r>
    </w:p>
    <w:p w14:paraId="51FEF818" w14:textId="3C3245AF" w:rsid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5515A">
        <w:rPr>
          <w:rFonts w:ascii="Courier New" w:hAnsi="Courier New" w:cs="Courier New"/>
          <w:sz w:val="20"/>
          <w:szCs w:val="20"/>
        </w:rPr>
        <w:t>}</w:t>
      </w:r>
    </w:p>
    <w:p w14:paraId="206749BC" w14:textId="77777777" w:rsidR="0065515A" w:rsidRDefault="0065515A" w:rsidP="006551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4B8BEFB" w14:textId="11486E3D" w:rsid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После выполнения тестов отчёт генерируется и открывается в браузере.</w:t>
      </w:r>
    </w:p>
    <w:p w14:paraId="1272E51C" w14:textId="56A2777B" w:rsid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>В CI добавлен шаг для сохранения результатов:</w:t>
      </w:r>
    </w:p>
    <w:p w14:paraId="5FC612D9" w14:textId="77777777" w:rsidR="0065515A" w:rsidRDefault="0065515A" w:rsidP="0065515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EA615D" w14:textId="77777777" w:rsidR="0065515A" w:rsidRPr="0065515A" w:rsidRDefault="0065515A" w:rsidP="0065515A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>- name: Upload test results</w:t>
      </w:r>
    </w:p>
    <w:p w14:paraId="7CA5F59D" w14:textId="77777777" w:rsidR="0065515A" w:rsidRPr="0065515A" w:rsidRDefault="0065515A" w:rsidP="0065515A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uses: actions/upload-artifact@v4</w:t>
      </w:r>
    </w:p>
    <w:p w14:paraId="05CC7728" w14:textId="77777777" w:rsidR="0065515A" w:rsidRPr="0065515A" w:rsidRDefault="0065515A" w:rsidP="0065515A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with:</w:t>
      </w:r>
    </w:p>
    <w:p w14:paraId="1003FB65" w14:textId="77777777" w:rsidR="0065515A" w:rsidRPr="0065515A" w:rsidRDefault="0065515A" w:rsidP="0065515A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name: test-results</w:t>
      </w:r>
    </w:p>
    <w:p w14:paraId="14D0C43A" w14:textId="03D01E92" w:rsidR="0065515A" w:rsidRDefault="0065515A" w:rsidP="0065515A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515A">
        <w:rPr>
          <w:rFonts w:ascii="Courier New" w:hAnsi="Courier New" w:cs="Courier New"/>
          <w:sz w:val="20"/>
          <w:szCs w:val="20"/>
          <w:lang w:val="en-US"/>
        </w:rPr>
        <w:t xml:space="preserve">    path: allure-results/</w:t>
      </w:r>
    </w:p>
    <w:p w14:paraId="214C9393" w14:textId="77777777" w:rsidR="0065515A" w:rsidRDefault="0065515A" w:rsidP="0065515A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66B586C2" w14:textId="7EF64FAC" w:rsidR="0065515A" w:rsidRDefault="0065515A" w:rsidP="0065515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 xml:space="preserve">Отчёты доступны для скачивания после выполнения 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>.</w:t>
      </w:r>
    </w:p>
    <w:p w14:paraId="5A4D87DB" w14:textId="106F3D90" w:rsidR="0065515A" w:rsidRDefault="0065515A" w:rsidP="006551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15A">
        <w:rPr>
          <w:rFonts w:ascii="Times New Roman" w:hAnsi="Times New Roman" w:cs="Times New Roman"/>
          <w:sz w:val="28"/>
          <w:szCs w:val="28"/>
        </w:rPr>
        <w:t xml:space="preserve">Для информирования о результатах выполнения </w:t>
      </w:r>
      <w:proofErr w:type="spellStart"/>
      <w:r w:rsidRPr="0065515A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65515A">
        <w:rPr>
          <w:rFonts w:ascii="Times New Roman" w:hAnsi="Times New Roman" w:cs="Times New Roman"/>
          <w:sz w:val="28"/>
          <w:szCs w:val="28"/>
        </w:rPr>
        <w:t xml:space="preserve"> реализована система уведомлений.</w:t>
      </w:r>
    </w:p>
    <w:p w14:paraId="2BF1A684" w14:textId="77777777" w:rsidR="00091E9A" w:rsidRPr="00091E9A" w:rsidRDefault="00091E9A" w:rsidP="00091E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 xml:space="preserve">После настройки </w:t>
      </w:r>
      <w:proofErr w:type="spellStart"/>
      <w:r w:rsidRPr="00091E9A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091E9A">
        <w:rPr>
          <w:rFonts w:ascii="Times New Roman" w:hAnsi="Times New Roman" w:cs="Times New Roman"/>
          <w:sz w:val="28"/>
          <w:szCs w:val="28"/>
        </w:rPr>
        <w:t>:</w:t>
      </w:r>
    </w:p>
    <w:p w14:paraId="708DD830" w14:textId="77777777" w:rsidR="00091E9A" w:rsidRPr="00091E9A" w:rsidRDefault="00091E9A" w:rsidP="00091E9A">
      <w:pPr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 xml:space="preserve">Выполнен </w:t>
      </w:r>
      <w:proofErr w:type="spellStart"/>
      <w:r w:rsidRPr="00091E9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091E9A">
        <w:rPr>
          <w:rFonts w:ascii="Times New Roman" w:hAnsi="Times New Roman" w:cs="Times New Roman"/>
          <w:sz w:val="28"/>
          <w:szCs w:val="28"/>
        </w:rPr>
        <w:t xml:space="preserve"> в репозиторий </w:t>
      </w:r>
    </w:p>
    <w:p w14:paraId="0CAB9929" w14:textId="77777777" w:rsidR="00091E9A" w:rsidRPr="00091E9A" w:rsidRDefault="00091E9A" w:rsidP="00091E9A">
      <w:pPr>
        <w:numPr>
          <w:ilvl w:val="0"/>
          <w:numId w:val="23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 xml:space="preserve">Перейдено в раздел </w:t>
      </w:r>
      <w:proofErr w:type="spellStart"/>
      <w:r w:rsidRPr="00091E9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91E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9A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091E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1F66C7" w14:textId="77777777" w:rsidR="00091E9A" w:rsidRPr="00091E9A" w:rsidRDefault="00091E9A" w:rsidP="00091E9A">
      <w:pPr>
        <w:numPr>
          <w:ilvl w:val="0"/>
          <w:numId w:val="23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 xml:space="preserve">Проверено выполнение всех </w:t>
      </w:r>
      <w:proofErr w:type="spellStart"/>
      <w:r w:rsidRPr="00091E9A">
        <w:rPr>
          <w:rFonts w:ascii="Times New Roman" w:hAnsi="Times New Roman" w:cs="Times New Roman"/>
          <w:sz w:val="28"/>
          <w:szCs w:val="28"/>
        </w:rPr>
        <w:t>jobs</w:t>
      </w:r>
      <w:proofErr w:type="spellEnd"/>
      <w:r w:rsidRPr="00091E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B6B291" w14:textId="77777777" w:rsidR="00091E9A" w:rsidRPr="00091E9A" w:rsidRDefault="00091E9A" w:rsidP="00091E9A">
      <w:pPr>
        <w:numPr>
          <w:ilvl w:val="0"/>
          <w:numId w:val="23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 xml:space="preserve">Добавлены изменения в код </w:t>
      </w:r>
    </w:p>
    <w:p w14:paraId="4CED2916" w14:textId="77777777" w:rsidR="00091E9A" w:rsidRPr="00091E9A" w:rsidRDefault="00091E9A" w:rsidP="00091E9A">
      <w:pPr>
        <w:numPr>
          <w:ilvl w:val="0"/>
          <w:numId w:val="23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 xml:space="preserve">Добавлены новые тесты </w:t>
      </w:r>
    </w:p>
    <w:p w14:paraId="414E049D" w14:textId="77777777" w:rsidR="00091E9A" w:rsidRPr="00091E9A" w:rsidRDefault="00091E9A" w:rsidP="00091E9A">
      <w:pPr>
        <w:numPr>
          <w:ilvl w:val="0"/>
          <w:numId w:val="23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 xml:space="preserve">Повторно проверена работа </w:t>
      </w:r>
      <w:proofErr w:type="spellStart"/>
      <w:r w:rsidRPr="00091E9A">
        <w:rPr>
          <w:rFonts w:ascii="Times New Roman" w:hAnsi="Times New Roman" w:cs="Times New Roman"/>
          <w:sz w:val="28"/>
          <w:szCs w:val="28"/>
        </w:rPr>
        <w:t>pipeline</w:t>
      </w:r>
      <w:proofErr w:type="spellEnd"/>
    </w:p>
    <w:p w14:paraId="66B46561" w14:textId="77777777" w:rsidR="00091E9A" w:rsidRPr="00091E9A" w:rsidRDefault="00091E9A" w:rsidP="00091E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получены практические навыки настройки CI/CD процессов.</w:t>
      </w:r>
    </w:p>
    <w:p w14:paraId="05ECF0F8" w14:textId="5624B8E0" w:rsidR="00091E9A" w:rsidRPr="00091E9A" w:rsidRDefault="00091E9A" w:rsidP="00091E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>Были достигнуты следующие результаты:</w:t>
      </w:r>
    </w:p>
    <w:p w14:paraId="6DE5095F" w14:textId="77777777" w:rsidR="00091E9A" w:rsidRPr="00091E9A" w:rsidRDefault="00091E9A" w:rsidP="00091E9A">
      <w:pPr>
        <w:pStyle w:val="a3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>реализован автоматический запуск тестов при изменении кода;</w:t>
      </w:r>
    </w:p>
    <w:p w14:paraId="06A572F5" w14:textId="77777777" w:rsidR="00091E9A" w:rsidRPr="00091E9A" w:rsidRDefault="00091E9A" w:rsidP="00091E9A">
      <w:pPr>
        <w:pStyle w:val="a3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>настроено параллельное выполнение различных типов тестов;</w:t>
      </w:r>
    </w:p>
    <w:p w14:paraId="1437D4C8" w14:textId="77777777" w:rsidR="00091E9A" w:rsidRPr="00091E9A" w:rsidRDefault="00091E9A" w:rsidP="00091E9A">
      <w:pPr>
        <w:pStyle w:val="a3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 xml:space="preserve">освоена работа с </w:t>
      </w:r>
      <w:proofErr w:type="spellStart"/>
      <w:r w:rsidRPr="00091E9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91E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9A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091E9A">
        <w:rPr>
          <w:rFonts w:ascii="Times New Roman" w:hAnsi="Times New Roman" w:cs="Times New Roman"/>
          <w:sz w:val="28"/>
          <w:szCs w:val="28"/>
        </w:rPr>
        <w:t>;</w:t>
      </w:r>
    </w:p>
    <w:p w14:paraId="3CEAC3D7" w14:textId="77777777" w:rsidR="00091E9A" w:rsidRPr="00091E9A" w:rsidRDefault="00091E9A" w:rsidP="00091E9A">
      <w:pPr>
        <w:pStyle w:val="a3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 xml:space="preserve">реализована генерация отчётов с помощью </w:t>
      </w:r>
      <w:proofErr w:type="spellStart"/>
      <w:r w:rsidRPr="00091E9A">
        <w:rPr>
          <w:rFonts w:ascii="Times New Roman" w:hAnsi="Times New Roman" w:cs="Times New Roman"/>
          <w:sz w:val="28"/>
          <w:szCs w:val="28"/>
        </w:rPr>
        <w:t>Allure</w:t>
      </w:r>
      <w:proofErr w:type="spellEnd"/>
      <w:r w:rsidRPr="00091E9A">
        <w:rPr>
          <w:rFonts w:ascii="Times New Roman" w:hAnsi="Times New Roman" w:cs="Times New Roman"/>
          <w:sz w:val="28"/>
          <w:szCs w:val="28"/>
        </w:rPr>
        <w:t>;</w:t>
      </w:r>
    </w:p>
    <w:p w14:paraId="1567D803" w14:textId="77777777" w:rsidR="00091E9A" w:rsidRPr="00091E9A" w:rsidRDefault="00091E9A" w:rsidP="00091E9A">
      <w:pPr>
        <w:pStyle w:val="a3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>настроено сохранение и публикация результатов;</w:t>
      </w:r>
    </w:p>
    <w:p w14:paraId="07C9A198" w14:textId="72AA8324" w:rsidR="00091E9A" w:rsidRPr="00091E9A" w:rsidRDefault="00091E9A" w:rsidP="00091E9A">
      <w:pPr>
        <w:pStyle w:val="a3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>изучены методы оптимизации CI-</w:t>
      </w:r>
      <w:proofErr w:type="spellStart"/>
      <w:r w:rsidRPr="00091E9A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091E9A">
        <w:rPr>
          <w:rFonts w:ascii="Times New Roman" w:hAnsi="Times New Roman" w:cs="Times New Roman"/>
          <w:sz w:val="28"/>
          <w:szCs w:val="28"/>
        </w:rPr>
        <w:t>.</w:t>
      </w:r>
    </w:p>
    <w:p w14:paraId="1EFED4AE" w14:textId="5D490A80" w:rsidR="00091E9A" w:rsidRPr="0065515A" w:rsidRDefault="00091E9A" w:rsidP="00091E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9A">
        <w:rPr>
          <w:rFonts w:ascii="Times New Roman" w:hAnsi="Times New Roman" w:cs="Times New Roman"/>
          <w:sz w:val="28"/>
          <w:szCs w:val="28"/>
        </w:rPr>
        <w:t>Использование CI/CD позволяет значительно повысить качество программного продукта, ускорить процесс разработки и снизить вероятность появления ошибок в системе.</w:t>
      </w:r>
    </w:p>
    <w:p w14:paraId="6DAF20B8" w14:textId="77777777" w:rsidR="0065515A" w:rsidRPr="0065515A" w:rsidRDefault="0065515A" w:rsidP="00091E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0E9ED7" w14:textId="77777777" w:rsidR="0065515A" w:rsidRPr="0065515A" w:rsidRDefault="0065515A" w:rsidP="006551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5515A" w:rsidRPr="0065515A" w:rsidSect="00906C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67102" w14:textId="77777777" w:rsidR="00350A7E" w:rsidRDefault="00350A7E" w:rsidP="00490313">
      <w:pPr>
        <w:spacing w:after="0" w:line="240" w:lineRule="auto"/>
      </w:pPr>
      <w:r>
        <w:separator/>
      </w:r>
    </w:p>
  </w:endnote>
  <w:endnote w:type="continuationSeparator" w:id="0">
    <w:p w14:paraId="35C38985" w14:textId="77777777" w:rsidR="00350A7E" w:rsidRDefault="00350A7E" w:rsidP="0049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4C102" w14:textId="77777777" w:rsidR="00350A7E" w:rsidRDefault="00350A7E" w:rsidP="00490313">
      <w:pPr>
        <w:spacing w:after="0" w:line="240" w:lineRule="auto"/>
      </w:pPr>
      <w:r>
        <w:separator/>
      </w:r>
    </w:p>
  </w:footnote>
  <w:footnote w:type="continuationSeparator" w:id="0">
    <w:p w14:paraId="120CD1C3" w14:textId="77777777" w:rsidR="00350A7E" w:rsidRDefault="00350A7E" w:rsidP="00490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F22"/>
    <w:multiLevelType w:val="hybridMultilevel"/>
    <w:tmpl w:val="EDB49F66"/>
    <w:lvl w:ilvl="0" w:tplc="6428AE6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583755"/>
    <w:multiLevelType w:val="hybridMultilevel"/>
    <w:tmpl w:val="D102F92C"/>
    <w:lvl w:ilvl="0" w:tplc="5BF8CECA">
      <w:start w:val="1"/>
      <w:numFmt w:val="bullet"/>
      <w:suff w:val="space"/>
      <w:lvlText w:val="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B33B83"/>
    <w:multiLevelType w:val="hybridMultilevel"/>
    <w:tmpl w:val="F23209F8"/>
    <w:lvl w:ilvl="0" w:tplc="19E6F80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F75C07"/>
    <w:multiLevelType w:val="hybridMultilevel"/>
    <w:tmpl w:val="52202F56"/>
    <w:lvl w:ilvl="0" w:tplc="D228E266">
      <w:start w:val="1"/>
      <w:numFmt w:val="bullet"/>
      <w:suff w:val="space"/>
      <w:lvlText w:val="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4" w15:restartNumberingAfterBreak="0">
    <w:nsid w:val="16F43D43"/>
    <w:multiLevelType w:val="hybridMultilevel"/>
    <w:tmpl w:val="2DDCBA80"/>
    <w:lvl w:ilvl="0" w:tplc="D7961B06">
      <w:numFmt w:val="bullet"/>
      <w:lvlText w:val="•"/>
      <w:lvlJc w:val="left"/>
      <w:pPr>
        <w:ind w:left="1411" w:hanging="672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9" w:hanging="360"/>
      </w:pPr>
      <w:rPr>
        <w:rFonts w:ascii="Wingdings" w:hAnsi="Wingdings" w:hint="default"/>
      </w:rPr>
    </w:lvl>
  </w:abstractNum>
  <w:abstractNum w:abstractNumId="5" w15:restartNumberingAfterBreak="0">
    <w:nsid w:val="1A86399F"/>
    <w:multiLevelType w:val="hybridMultilevel"/>
    <w:tmpl w:val="8A2668BA"/>
    <w:lvl w:ilvl="0" w:tplc="ED36B26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B67DFC"/>
    <w:multiLevelType w:val="hybridMultilevel"/>
    <w:tmpl w:val="8CECBFAE"/>
    <w:lvl w:ilvl="0" w:tplc="3CC4802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C07C68"/>
    <w:multiLevelType w:val="hybridMultilevel"/>
    <w:tmpl w:val="E078E5FC"/>
    <w:lvl w:ilvl="0" w:tplc="B78628C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D32BDD"/>
    <w:multiLevelType w:val="multilevel"/>
    <w:tmpl w:val="56D252C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33282"/>
    <w:multiLevelType w:val="hybridMultilevel"/>
    <w:tmpl w:val="067AD074"/>
    <w:lvl w:ilvl="0" w:tplc="225A58B2">
      <w:start w:val="1"/>
      <w:numFmt w:val="bullet"/>
      <w:suff w:val="space"/>
      <w:lvlText w:val="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33D192B"/>
    <w:multiLevelType w:val="multilevel"/>
    <w:tmpl w:val="DFA2090A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23A647C4"/>
    <w:multiLevelType w:val="hybridMultilevel"/>
    <w:tmpl w:val="FCA01BB6"/>
    <w:lvl w:ilvl="0" w:tplc="2F74F762">
      <w:start w:val="1"/>
      <w:numFmt w:val="decimal"/>
      <w:suff w:val="space"/>
      <w:lvlText w:val="[%1]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F75654"/>
    <w:multiLevelType w:val="hybridMultilevel"/>
    <w:tmpl w:val="6B9A6C6C"/>
    <w:lvl w:ilvl="0" w:tplc="793A308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50171B"/>
    <w:multiLevelType w:val="hybridMultilevel"/>
    <w:tmpl w:val="C770B410"/>
    <w:lvl w:ilvl="0" w:tplc="4A7E3BA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BE5244"/>
    <w:multiLevelType w:val="hybridMultilevel"/>
    <w:tmpl w:val="2C8E8C56"/>
    <w:lvl w:ilvl="0" w:tplc="812CF60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264290"/>
    <w:multiLevelType w:val="multilevel"/>
    <w:tmpl w:val="D0B4364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11A51"/>
    <w:multiLevelType w:val="multilevel"/>
    <w:tmpl w:val="C71ACCF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F26A3"/>
    <w:multiLevelType w:val="hybridMultilevel"/>
    <w:tmpl w:val="1206BF86"/>
    <w:lvl w:ilvl="0" w:tplc="7E0AE46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03151"/>
    <w:multiLevelType w:val="hybridMultilevel"/>
    <w:tmpl w:val="79624198"/>
    <w:lvl w:ilvl="0" w:tplc="3B7A1008">
      <w:start w:val="1"/>
      <w:numFmt w:val="bullet"/>
      <w:suff w:val="space"/>
      <w:lvlText w:val="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19" w15:restartNumberingAfterBreak="0">
    <w:nsid w:val="566103F8"/>
    <w:multiLevelType w:val="hybridMultilevel"/>
    <w:tmpl w:val="1C927D0C"/>
    <w:lvl w:ilvl="0" w:tplc="EB629B94">
      <w:start w:val="1"/>
      <w:numFmt w:val="decimal"/>
      <w:suff w:val="space"/>
      <w:lvlText w:val="%1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5A5E10F0"/>
    <w:multiLevelType w:val="hybridMultilevel"/>
    <w:tmpl w:val="0D7483C2"/>
    <w:lvl w:ilvl="0" w:tplc="F876769C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AB4625E"/>
    <w:multiLevelType w:val="hybridMultilevel"/>
    <w:tmpl w:val="C7B64526"/>
    <w:lvl w:ilvl="0" w:tplc="6DF8289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5F20A5"/>
    <w:multiLevelType w:val="multilevel"/>
    <w:tmpl w:val="FE0CB318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32735641">
    <w:abstractNumId w:val="22"/>
  </w:num>
  <w:num w:numId="2" w16cid:durableId="18565774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1225994">
    <w:abstractNumId w:val="20"/>
  </w:num>
  <w:num w:numId="4" w16cid:durableId="370423017">
    <w:abstractNumId w:val="7"/>
  </w:num>
  <w:num w:numId="5" w16cid:durableId="417484014">
    <w:abstractNumId w:val="11"/>
  </w:num>
  <w:num w:numId="6" w16cid:durableId="1563052872">
    <w:abstractNumId w:val="19"/>
  </w:num>
  <w:num w:numId="7" w16cid:durableId="2045592775">
    <w:abstractNumId w:val="15"/>
  </w:num>
  <w:num w:numId="8" w16cid:durableId="1367636178">
    <w:abstractNumId w:val="16"/>
  </w:num>
  <w:num w:numId="9" w16cid:durableId="23218554">
    <w:abstractNumId w:val="2"/>
  </w:num>
  <w:num w:numId="10" w16cid:durableId="945115496">
    <w:abstractNumId w:val="13"/>
  </w:num>
  <w:num w:numId="11" w16cid:durableId="902300662">
    <w:abstractNumId w:val="5"/>
  </w:num>
  <w:num w:numId="12" w16cid:durableId="1211112434">
    <w:abstractNumId w:val="14"/>
  </w:num>
  <w:num w:numId="13" w16cid:durableId="980496652">
    <w:abstractNumId w:val="21"/>
  </w:num>
  <w:num w:numId="14" w16cid:durableId="1216625969">
    <w:abstractNumId w:val="17"/>
  </w:num>
  <w:num w:numId="15" w16cid:durableId="677197762">
    <w:abstractNumId w:val="18"/>
  </w:num>
  <w:num w:numId="16" w16cid:durableId="159781287">
    <w:abstractNumId w:val="4"/>
  </w:num>
  <w:num w:numId="17" w16cid:durableId="207687594">
    <w:abstractNumId w:val="3"/>
  </w:num>
  <w:num w:numId="18" w16cid:durableId="580530826">
    <w:abstractNumId w:val="9"/>
  </w:num>
  <w:num w:numId="19" w16cid:durableId="44067773">
    <w:abstractNumId w:val="1"/>
  </w:num>
  <w:num w:numId="20" w16cid:durableId="864752697">
    <w:abstractNumId w:val="0"/>
  </w:num>
  <w:num w:numId="21" w16cid:durableId="1785153546">
    <w:abstractNumId w:val="8"/>
  </w:num>
  <w:num w:numId="22" w16cid:durableId="190070628">
    <w:abstractNumId w:val="12"/>
  </w:num>
  <w:num w:numId="23" w16cid:durableId="330526902">
    <w:abstractNumId w:val="10"/>
  </w:num>
  <w:num w:numId="24" w16cid:durableId="250433861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0B"/>
    <w:rsid w:val="00042343"/>
    <w:rsid w:val="000442B1"/>
    <w:rsid w:val="00057F02"/>
    <w:rsid w:val="00072C84"/>
    <w:rsid w:val="000857F9"/>
    <w:rsid w:val="00091E9A"/>
    <w:rsid w:val="000C6B76"/>
    <w:rsid w:val="000E332F"/>
    <w:rsid w:val="000F0488"/>
    <w:rsid w:val="00100051"/>
    <w:rsid w:val="00145D2E"/>
    <w:rsid w:val="00165C72"/>
    <w:rsid w:val="0016619D"/>
    <w:rsid w:val="001755F6"/>
    <w:rsid w:val="00195DEB"/>
    <w:rsid w:val="001C12B0"/>
    <w:rsid w:val="001E41F0"/>
    <w:rsid w:val="001E71D5"/>
    <w:rsid w:val="001F056B"/>
    <w:rsid w:val="001F2B84"/>
    <w:rsid w:val="002143D3"/>
    <w:rsid w:val="00224A4B"/>
    <w:rsid w:val="0023775F"/>
    <w:rsid w:val="002446E0"/>
    <w:rsid w:val="00245E22"/>
    <w:rsid w:val="00251D37"/>
    <w:rsid w:val="00252205"/>
    <w:rsid w:val="0025478B"/>
    <w:rsid w:val="00255D6C"/>
    <w:rsid w:val="002717C1"/>
    <w:rsid w:val="00286D79"/>
    <w:rsid w:val="00291689"/>
    <w:rsid w:val="00292907"/>
    <w:rsid w:val="00294E69"/>
    <w:rsid w:val="002A625F"/>
    <w:rsid w:val="002C0AB5"/>
    <w:rsid w:val="002E2996"/>
    <w:rsid w:val="002F78BB"/>
    <w:rsid w:val="00320F4D"/>
    <w:rsid w:val="00327F5C"/>
    <w:rsid w:val="003373C5"/>
    <w:rsid w:val="00337B6A"/>
    <w:rsid w:val="00350A7E"/>
    <w:rsid w:val="0035358A"/>
    <w:rsid w:val="0036037D"/>
    <w:rsid w:val="003746F1"/>
    <w:rsid w:val="00374F43"/>
    <w:rsid w:val="00377387"/>
    <w:rsid w:val="00387E5C"/>
    <w:rsid w:val="00391037"/>
    <w:rsid w:val="003A00DF"/>
    <w:rsid w:val="003B2466"/>
    <w:rsid w:val="003E1047"/>
    <w:rsid w:val="003E3903"/>
    <w:rsid w:val="003F5536"/>
    <w:rsid w:val="004174DA"/>
    <w:rsid w:val="00422273"/>
    <w:rsid w:val="00432971"/>
    <w:rsid w:val="00452A93"/>
    <w:rsid w:val="004818B7"/>
    <w:rsid w:val="0048470B"/>
    <w:rsid w:val="004860E2"/>
    <w:rsid w:val="00490313"/>
    <w:rsid w:val="004918D9"/>
    <w:rsid w:val="004926F0"/>
    <w:rsid w:val="004B052A"/>
    <w:rsid w:val="004B770E"/>
    <w:rsid w:val="004D4F78"/>
    <w:rsid w:val="004E7CED"/>
    <w:rsid w:val="004F02D1"/>
    <w:rsid w:val="004F5045"/>
    <w:rsid w:val="005029FB"/>
    <w:rsid w:val="00503AA8"/>
    <w:rsid w:val="00517992"/>
    <w:rsid w:val="00534FFA"/>
    <w:rsid w:val="00552336"/>
    <w:rsid w:val="00572081"/>
    <w:rsid w:val="0058202E"/>
    <w:rsid w:val="0058277F"/>
    <w:rsid w:val="0058288B"/>
    <w:rsid w:val="005A0FD8"/>
    <w:rsid w:val="005A2B94"/>
    <w:rsid w:val="005A4E4D"/>
    <w:rsid w:val="005B4774"/>
    <w:rsid w:val="005E4A59"/>
    <w:rsid w:val="005F3723"/>
    <w:rsid w:val="00607E8F"/>
    <w:rsid w:val="00620B30"/>
    <w:rsid w:val="006433C7"/>
    <w:rsid w:val="0065515A"/>
    <w:rsid w:val="00656849"/>
    <w:rsid w:val="006811B9"/>
    <w:rsid w:val="006813FC"/>
    <w:rsid w:val="00681A61"/>
    <w:rsid w:val="00683484"/>
    <w:rsid w:val="00695B3B"/>
    <w:rsid w:val="006A2154"/>
    <w:rsid w:val="006A332F"/>
    <w:rsid w:val="006B492E"/>
    <w:rsid w:val="006C1D06"/>
    <w:rsid w:val="006C5049"/>
    <w:rsid w:val="006D359A"/>
    <w:rsid w:val="006D3720"/>
    <w:rsid w:val="006D5A15"/>
    <w:rsid w:val="006E2D1B"/>
    <w:rsid w:val="006F5E1B"/>
    <w:rsid w:val="007005B2"/>
    <w:rsid w:val="00742A22"/>
    <w:rsid w:val="007516C4"/>
    <w:rsid w:val="007830F4"/>
    <w:rsid w:val="00783998"/>
    <w:rsid w:val="0079766B"/>
    <w:rsid w:val="007C5D59"/>
    <w:rsid w:val="007E590F"/>
    <w:rsid w:val="00831B13"/>
    <w:rsid w:val="008336BE"/>
    <w:rsid w:val="00853D2F"/>
    <w:rsid w:val="00861AF0"/>
    <w:rsid w:val="00876735"/>
    <w:rsid w:val="0089137C"/>
    <w:rsid w:val="00894D3B"/>
    <w:rsid w:val="008A219A"/>
    <w:rsid w:val="008C7D48"/>
    <w:rsid w:val="008E242A"/>
    <w:rsid w:val="008E7745"/>
    <w:rsid w:val="008F7FF4"/>
    <w:rsid w:val="009056ED"/>
    <w:rsid w:val="00906CD5"/>
    <w:rsid w:val="009A0D9B"/>
    <w:rsid w:val="009A4C40"/>
    <w:rsid w:val="009A75C8"/>
    <w:rsid w:val="009D15B9"/>
    <w:rsid w:val="009D4C7C"/>
    <w:rsid w:val="009E1F4F"/>
    <w:rsid w:val="009E3D95"/>
    <w:rsid w:val="00A146AB"/>
    <w:rsid w:val="00A2004E"/>
    <w:rsid w:val="00A21C32"/>
    <w:rsid w:val="00A24B1E"/>
    <w:rsid w:val="00A4476A"/>
    <w:rsid w:val="00A51738"/>
    <w:rsid w:val="00A53E8D"/>
    <w:rsid w:val="00A54BDF"/>
    <w:rsid w:val="00A54EBA"/>
    <w:rsid w:val="00A61256"/>
    <w:rsid w:val="00A7226D"/>
    <w:rsid w:val="00A735D0"/>
    <w:rsid w:val="00A7586E"/>
    <w:rsid w:val="00A82B72"/>
    <w:rsid w:val="00A90487"/>
    <w:rsid w:val="00A92203"/>
    <w:rsid w:val="00A94095"/>
    <w:rsid w:val="00AB1250"/>
    <w:rsid w:val="00AB5925"/>
    <w:rsid w:val="00AB65F6"/>
    <w:rsid w:val="00AC1FA6"/>
    <w:rsid w:val="00AC4728"/>
    <w:rsid w:val="00AF0A8E"/>
    <w:rsid w:val="00B27CD2"/>
    <w:rsid w:val="00B31BE9"/>
    <w:rsid w:val="00B63146"/>
    <w:rsid w:val="00BA035B"/>
    <w:rsid w:val="00BA3F3D"/>
    <w:rsid w:val="00BC2F52"/>
    <w:rsid w:val="00BC71B5"/>
    <w:rsid w:val="00BF3683"/>
    <w:rsid w:val="00C3254D"/>
    <w:rsid w:val="00C330B2"/>
    <w:rsid w:val="00C61682"/>
    <w:rsid w:val="00C743DA"/>
    <w:rsid w:val="00C774FB"/>
    <w:rsid w:val="00CB7D78"/>
    <w:rsid w:val="00CD28BA"/>
    <w:rsid w:val="00CE1B68"/>
    <w:rsid w:val="00CF3628"/>
    <w:rsid w:val="00CF467E"/>
    <w:rsid w:val="00D0555A"/>
    <w:rsid w:val="00D362E7"/>
    <w:rsid w:val="00D65B6B"/>
    <w:rsid w:val="00DA362E"/>
    <w:rsid w:val="00DA3E40"/>
    <w:rsid w:val="00DB2C36"/>
    <w:rsid w:val="00DB4401"/>
    <w:rsid w:val="00DC1A9B"/>
    <w:rsid w:val="00DC5395"/>
    <w:rsid w:val="00DC596E"/>
    <w:rsid w:val="00DC5AA7"/>
    <w:rsid w:val="00DD6EAD"/>
    <w:rsid w:val="00DE2A47"/>
    <w:rsid w:val="00DE4A4E"/>
    <w:rsid w:val="00DF255F"/>
    <w:rsid w:val="00E150B8"/>
    <w:rsid w:val="00E16ADF"/>
    <w:rsid w:val="00E34947"/>
    <w:rsid w:val="00E35D4E"/>
    <w:rsid w:val="00E50D57"/>
    <w:rsid w:val="00E578FB"/>
    <w:rsid w:val="00E72CD9"/>
    <w:rsid w:val="00E75574"/>
    <w:rsid w:val="00E75854"/>
    <w:rsid w:val="00E76E0C"/>
    <w:rsid w:val="00E821A3"/>
    <w:rsid w:val="00E86F52"/>
    <w:rsid w:val="00EA3303"/>
    <w:rsid w:val="00EC078E"/>
    <w:rsid w:val="00EC0DF0"/>
    <w:rsid w:val="00EC2393"/>
    <w:rsid w:val="00EE31F9"/>
    <w:rsid w:val="00EE5243"/>
    <w:rsid w:val="00F00AA1"/>
    <w:rsid w:val="00F02583"/>
    <w:rsid w:val="00F14EDD"/>
    <w:rsid w:val="00F4460E"/>
    <w:rsid w:val="00F65FF3"/>
    <w:rsid w:val="00F75C94"/>
    <w:rsid w:val="00FC781B"/>
    <w:rsid w:val="00FD7F82"/>
    <w:rsid w:val="00FE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CEF28"/>
  <w15:chartTrackingRefBased/>
  <w15:docId w15:val="{8A2E717D-0D16-4DD4-90B1-7650E03C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02E"/>
  </w:style>
  <w:style w:type="paragraph" w:styleId="1">
    <w:name w:val="heading 1"/>
    <w:basedOn w:val="a"/>
    <w:next w:val="a"/>
    <w:link w:val="10"/>
    <w:uiPriority w:val="9"/>
    <w:qFormat/>
    <w:rsid w:val="00145D2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D6EAD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EAD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EAD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EAD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EAD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EAD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EAD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EAD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3F3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B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4B7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5"/>
    <w:uiPriority w:val="39"/>
    <w:rsid w:val="006E2D1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903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90313"/>
  </w:style>
  <w:style w:type="paragraph" w:styleId="a8">
    <w:name w:val="footer"/>
    <w:basedOn w:val="a"/>
    <w:link w:val="a9"/>
    <w:uiPriority w:val="99"/>
    <w:unhideWhenUsed/>
    <w:rsid w:val="004903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90313"/>
  </w:style>
  <w:style w:type="character" w:styleId="aa">
    <w:name w:val="Hyperlink"/>
    <w:basedOn w:val="a0"/>
    <w:uiPriority w:val="99"/>
    <w:unhideWhenUsed/>
    <w:rsid w:val="00906CD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06CD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145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2F78BB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D4C7C"/>
    <w:pPr>
      <w:tabs>
        <w:tab w:val="right" w:leader="dot" w:pos="9345"/>
      </w:tabs>
      <w:spacing w:after="0"/>
      <w:ind w:left="238" w:hanging="238"/>
    </w:pPr>
  </w:style>
  <w:style w:type="character" w:customStyle="1" w:styleId="20">
    <w:name w:val="Заголовок 2 Знак"/>
    <w:basedOn w:val="a0"/>
    <w:link w:val="2"/>
    <w:uiPriority w:val="9"/>
    <w:rsid w:val="00DD6E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D6E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D6E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6EA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6EA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D6EA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DD6EA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DD6EA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d">
    <w:name w:val="Strong"/>
    <w:basedOn w:val="a0"/>
    <w:uiPriority w:val="22"/>
    <w:qFormat/>
    <w:rsid w:val="003746F1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A146AB"/>
    <w:pPr>
      <w:tabs>
        <w:tab w:val="right" w:leader="dot" w:pos="9345"/>
      </w:tabs>
      <w:spacing w:after="100" w:line="240" w:lineRule="auto"/>
      <w:ind w:left="672" w:hanging="4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4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4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39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0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1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1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93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47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2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9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7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9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7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8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8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04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1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9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8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7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75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1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8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2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8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0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7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3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84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1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54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1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40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9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1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0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11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3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29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04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0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3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91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4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9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4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9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8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53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49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0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41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2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5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0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8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4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5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85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33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0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0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2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7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32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8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6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2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91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1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7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48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38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84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5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7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2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7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1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0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63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8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7487B-E276-4167-A75B-0DBD49A17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</dc:creator>
  <cp:keywords/>
  <dc:description/>
  <cp:lastModifiedBy>Александра Малец</cp:lastModifiedBy>
  <cp:revision>4</cp:revision>
  <dcterms:created xsi:type="dcterms:W3CDTF">2026-03-16T11:23:00Z</dcterms:created>
  <dcterms:modified xsi:type="dcterms:W3CDTF">2026-04-13T12:42:00Z</dcterms:modified>
</cp:coreProperties>
</file>