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F" w:rsidRPr="0057731A" w:rsidRDefault="00FF449F" w:rsidP="00FF449F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color w:val="242729"/>
        </w:rPr>
      </w:pPr>
      <w:r w:rsidRPr="0057731A">
        <w:rPr>
          <w:color w:val="242729"/>
        </w:rPr>
        <w:t>Documentation</w:t>
      </w:r>
    </w:p>
    <w:p w:rsidR="00FF449F" w:rsidRPr="0057731A" w:rsidRDefault="00FF449F" w:rsidP="00C306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42729"/>
        </w:rPr>
      </w:pPr>
    </w:p>
    <w:p w:rsidR="009D10E8" w:rsidRPr="0057731A" w:rsidRDefault="009D10E8" w:rsidP="00C306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42729"/>
        </w:rPr>
      </w:pPr>
    </w:p>
    <w:p w:rsidR="0057731A" w:rsidRPr="0057731A" w:rsidRDefault="00C3069A" w:rsidP="00C306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242729"/>
        </w:rPr>
      </w:pPr>
      <w:r w:rsidRPr="0057731A">
        <w:rPr>
          <w:color w:val="242729"/>
        </w:rPr>
        <w:t>I have created a Web API application and I am consuming those services in an MVC application.</w:t>
      </w:r>
    </w:p>
    <w:p w:rsidR="005A63F5" w:rsidRPr="0057731A" w:rsidRDefault="00FF449F">
      <w:pPr>
        <w:rPr>
          <w:rFonts w:ascii="Times New Roman" w:hAnsi="Times New Roman" w:cs="Times New Roman"/>
          <w:sz w:val="24"/>
          <w:szCs w:val="24"/>
        </w:rPr>
      </w:pPr>
      <w:r w:rsidRPr="005773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E7" w:rsidRPr="0057731A" w:rsidRDefault="008C7AE7">
      <w:pPr>
        <w:rPr>
          <w:rFonts w:ascii="Times New Roman" w:hAnsi="Times New Roman" w:cs="Times New Roman"/>
          <w:sz w:val="24"/>
          <w:szCs w:val="24"/>
        </w:rPr>
      </w:pPr>
    </w:p>
    <w:p w:rsidR="00FF449F" w:rsidRPr="0057731A" w:rsidRDefault="009D10E8">
      <w:pPr>
        <w:rPr>
          <w:rFonts w:ascii="Times New Roman" w:hAnsi="Times New Roman" w:cs="Times New Roman"/>
          <w:b/>
          <w:sz w:val="24"/>
          <w:szCs w:val="24"/>
        </w:rPr>
      </w:pPr>
      <w:r w:rsidRPr="0057731A">
        <w:rPr>
          <w:rFonts w:ascii="Times New Roman" w:hAnsi="Times New Roman" w:cs="Times New Roman"/>
          <w:b/>
          <w:sz w:val="24"/>
          <w:szCs w:val="24"/>
        </w:rPr>
        <w:t>UML</w:t>
      </w:r>
      <w:r w:rsidR="00FF449F" w:rsidRPr="0057731A">
        <w:rPr>
          <w:rFonts w:ascii="Times New Roman" w:hAnsi="Times New Roman" w:cs="Times New Roman"/>
          <w:b/>
          <w:sz w:val="24"/>
          <w:szCs w:val="24"/>
        </w:rPr>
        <w:t xml:space="preserve"> diagrams</w:t>
      </w:r>
    </w:p>
    <w:p w:rsidR="009D10E8" w:rsidRPr="0057731A" w:rsidRDefault="001C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2464" cy="1729890"/>
            <wp:effectExtent l="19050" t="0" r="3386" b="0"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ED" w:rsidRDefault="00C860ED">
      <w:pPr>
        <w:rPr>
          <w:rFonts w:ascii="Times New Roman" w:hAnsi="Times New Roman" w:cs="Times New Roman"/>
          <w:sz w:val="24"/>
          <w:szCs w:val="24"/>
        </w:rPr>
      </w:pPr>
    </w:p>
    <w:p w:rsidR="00CE5C89" w:rsidRDefault="00CE5C89">
      <w:pPr>
        <w:rPr>
          <w:rFonts w:ascii="Times New Roman" w:hAnsi="Times New Roman" w:cs="Times New Roman"/>
          <w:sz w:val="24"/>
          <w:szCs w:val="24"/>
        </w:rPr>
      </w:pPr>
    </w:p>
    <w:p w:rsidR="00CE5C89" w:rsidRDefault="00CE5C89">
      <w:pPr>
        <w:rPr>
          <w:rFonts w:ascii="Times New Roman" w:hAnsi="Times New Roman" w:cs="Times New Roman"/>
          <w:sz w:val="24"/>
          <w:szCs w:val="24"/>
        </w:rPr>
      </w:pPr>
    </w:p>
    <w:p w:rsidR="00CE5C89" w:rsidRDefault="00CE5C89">
      <w:pPr>
        <w:rPr>
          <w:rFonts w:ascii="Times New Roman" w:hAnsi="Times New Roman" w:cs="Times New Roman"/>
          <w:sz w:val="24"/>
          <w:szCs w:val="24"/>
        </w:rPr>
      </w:pPr>
    </w:p>
    <w:p w:rsidR="00CE5C89" w:rsidRPr="00CE5C89" w:rsidRDefault="00CE5C89">
      <w:pPr>
        <w:rPr>
          <w:rFonts w:ascii="Times New Roman" w:hAnsi="Times New Roman" w:cs="Times New Roman"/>
          <w:b/>
          <w:sz w:val="24"/>
          <w:szCs w:val="24"/>
        </w:rPr>
      </w:pPr>
      <w:r w:rsidRPr="0057731A">
        <w:rPr>
          <w:rFonts w:ascii="Times New Roman" w:hAnsi="Times New Roman" w:cs="Times New Roman"/>
          <w:b/>
          <w:sz w:val="24"/>
          <w:szCs w:val="24"/>
        </w:rPr>
        <w:lastRenderedPageBreak/>
        <w:t>SoaML</w:t>
      </w:r>
    </w:p>
    <w:p w:rsidR="00067CA6" w:rsidRDefault="00CE5C89">
      <w:pPr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</w:pPr>
      <w:r w:rsidRPr="0057731A">
        <w:rPr>
          <w:rFonts w:ascii="Times New Roman" w:hAnsi="Times New Roman" w:cs="Times New Roman"/>
          <w:noProof/>
        </w:rPr>
        <w:drawing>
          <wp:inline distT="0" distB="0" distL="0" distR="0">
            <wp:extent cx="5943600" cy="1910715"/>
            <wp:effectExtent l="19050" t="0" r="0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32" w:rsidRPr="0057731A" w:rsidRDefault="002F14DF">
      <w:pPr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  <w:r w:rsidRPr="0057731A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Business Process Model and Notation</w:t>
      </w:r>
      <w:r w:rsidRPr="0057731A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(</w:t>
      </w:r>
      <w:r w:rsidRPr="0057731A">
        <w:rPr>
          <w:rFonts w:ascii="Times New Roman" w:hAnsi="Times New Roman" w:cs="Times New Roman"/>
          <w:b/>
          <w:bCs/>
          <w:color w:val="222222"/>
          <w:sz w:val="21"/>
          <w:szCs w:val="21"/>
          <w:shd w:val="clear" w:color="auto" w:fill="FFFFFF"/>
        </w:rPr>
        <w:t>BPMN</w:t>
      </w:r>
      <w:r w:rsidRPr="0057731A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)</w:t>
      </w:r>
    </w:p>
    <w:p w:rsidR="0098292D" w:rsidRPr="0057731A" w:rsidRDefault="0098292D">
      <w:pPr>
        <w:rPr>
          <w:rFonts w:ascii="Times New Roman" w:hAnsi="Times New Roman" w:cs="Times New Roman"/>
          <w:sz w:val="24"/>
          <w:szCs w:val="24"/>
        </w:rPr>
      </w:pPr>
    </w:p>
    <w:p w:rsidR="00E14553" w:rsidRPr="0057731A" w:rsidRDefault="00067CA6" w:rsidP="00E145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2464" cy="2133785"/>
            <wp:effectExtent l="19050" t="0" r="3386" b="0"/>
            <wp:docPr id="6" name="Picture 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3" w:rsidRPr="0057731A" w:rsidRDefault="00E14553" w:rsidP="00E145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14553" w:rsidRPr="0057731A" w:rsidSect="0014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069A"/>
    <w:rsid w:val="000558A5"/>
    <w:rsid w:val="00067CA6"/>
    <w:rsid w:val="00146E5D"/>
    <w:rsid w:val="00157901"/>
    <w:rsid w:val="001A6A2C"/>
    <w:rsid w:val="001B1C8F"/>
    <w:rsid w:val="001B3CF8"/>
    <w:rsid w:val="001C49C3"/>
    <w:rsid w:val="00217650"/>
    <w:rsid w:val="002865DF"/>
    <w:rsid w:val="002932EB"/>
    <w:rsid w:val="002F14DF"/>
    <w:rsid w:val="003B5069"/>
    <w:rsid w:val="00427C06"/>
    <w:rsid w:val="004529F2"/>
    <w:rsid w:val="0057731A"/>
    <w:rsid w:val="005A63F5"/>
    <w:rsid w:val="006034CD"/>
    <w:rsid w:val="00673C93"/>
    <w:rsid w:val="007D20A9"/>
    <w:rsid w:val="00820832"/>
    <w:rsid w:val="008C4433"/>
    <w:rsid w:val="008C7AE7"/>
    <w:rsid w:val="008F491E"/>
    <w:rsid w:val="0098292D"/>
    <w:rsid w:val="009D10E8"/>
    <w:rsid w:val="00A748F5"/>
    <w:rsid w:val="00C3069A"/>
    <w:rsid w:val="00C860ED"/>
    <w:rsid w:val="00C92F66"/>
    <w:rsid w:val="00CE5C89"/>
    <w:rsid w:val="00DF3B40"/>
    <w:rsid w:val="00E1120D"/>
    <w:rsid w:val="00E14553"/>
    <w:rsid w:val="00E36C07"/>
    <w:rsid w:val="00F41A16"/>
    <w:rsid w:val="00FF4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06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49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06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0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49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Radu</dc:creator>
  <cp:lastModifiedBy>Windows User</cp:lastModifiedBy>
  <cp:revision>15</cp:revision>
  <dcterms:created xsi:type="dcterms:W3CDTF">2019-02-06T00:50:00Z</dcterms:created>
  <dcterms:modified xsi:type="dcterms:W3CDTF">2019-02-06T14:09:00Z</dcterms:modified>
</cp:coreProperties>
</file>