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E87A6" w14:textId="7FDE887C" w:rsidR="00FE6289" w:rsidRDefault="00FE6289" w:rsidP="00063A05"/>
    <w:p w14:paraId="1727020C" w14:textId="4E8649B8" w:rsidR="00310DFB" w:rsidRDefault="00310DFB" w:rsidP="00063A05"/>
    <w:p w14:paraId="10C6FD00" w14:textId="3CE4A4B8" w:rsidR="00310DFB" w:rsidRDefault="00310DFB" w:rsidP="00063A05"/>
    <w:p w14:paraId="2A8FF7C5" w14:textId="7020FAA2" w:rsidR="00310DFB" w:rsidRDefault="00310DFB" w:rsidP="00063A05"/>
    <w:p w14:paraId="3C3C104A" w14:textId="6749AF09" w:rsidR="00310DFB" w:rsidRDefault="00310DFB" w:rsidP="00063A05"/>
    <w:p w14:paraId="10CCE967" w14:textId="2022D4EF" w:rsidR="00310DFB" w:rsidRDefault="00310DFB" w:rsidP="00063A05"/>
    <w:p w14:paraId="734F975C" w14:textId="4F6E89A6" w:rsidR="00310DFB" w:rsidRDefault="00310DFB" w:rsidP="00063A05"/>
    <w:p w14:paraId="7576416C" w14:textId="77777777" w:rsidR="00310DFB" w:rsidRPr="00895EFB" w:rsidRDefault="00310DFB" w:rsidP="00895EFB">
      <w:pPr>
        <w:jc w:val="center"/>
        <w:rPr>
          <w:b/>
          <w:bCs/>
          <w:sz w:val="40"/>
          <w:szCs w:val="40"/>
        </w:rPr>
      </w:pPr>
    </w:p>
    <w:p w14:paraId="5EA38E6D" w14:textId="54B8C671" w:rsidR="00310DFB" w:rsidRPr="00895EFB" w:rsidRDefault="00310DFB" w:rsidP="00895EFB">
      <w:pPr>
        <w:jc w:val="center"/>
        <w:rPr>
          <w:b/>
          <w:bCs/>
          <w:sz w:val="40"/>
          <w:szCs w:val="40"/>
        </w:rPr>
      </w:pPr>
      <w:r w:rsidRPr="00895EFB">
        <w:rPr>
          <w:b/>
          <w:bCs/>
          <w:sz w:val="40"/>
          <w:szCs w:val="40"/>
        </w:rPr>
        <w:t>New Fraud Control Tool</w:t>
      </w:r>
    </w:p>
    <w:p w14:paraId="4FA1C0C8" w14:textId="6F723DA9" w:rsidR="00310DFB" w:rsidRDefault="00310DFB" w:rsidP="00895EFB">
      <w:pPr>
        <w:jc w:val="right"/>
      </w:pPr>
      <w:r>
        <w:t>Specification v1.0</w:t>
      </w:r>
    </w:p>
    <w:p w14:paraId="0CB46C1E" w14:textId="00A467C9" w:rsidR="00310DFB" w:rsidRPr="00F36A90" w:rsidRDefault="00310DFB" w:rsidP="00063A05">
      <w:r>
        <w:br w:type="page"/>
      </w:r>
    </w:p>
    <w:sdt>
      <w:sdtPr>
        <w:id w:val="293494594"/>
        <w:docPartObj>
          <w:docPartGallery w:val="Table of Contents"/>
          <w:docPartUnique/>
        </w:docPartObj>
      </w:sdtPr>
      <w:sdtEndPr>
        <w:rPr>
          <w:rFonts w:ascii="Roboto" w:eastAsiaTheme="minorHAnsi" w:hAnsi="Roboto" w:cstheme="minorBidi"/>
          <w:b/>
          <w:bCs/>
          <w:color w:val="auto"/>
          <w:sz w:val="28"/>
          <w:szCs w:val="28"/>
          <w:lang w:val="en-US" w:eastAsia="en-US"/>
        </w:rPr>
      </w:sdtEndPr>
      <w:sdtContent>
        <w:p w14:paraId="39F1212A" w14:textId="22A8FDC8" w:rsidR="00761467" w:rsidRPr="00761467" w:rsidRDefault="00761467">
          <w:pPr>
            <w:pStyle w:val="a6"/>
            <w:rPr>
              <w:rFonts w:ascii="Roboto" w:hAnsi="Roboto"/>
              <w:b/>
              <w:bCs/>
              <w:color w:val="000000" w:themeColor="text1"/>
            </w:rPr>
          </w:pPr>
          <w:proofErr w:type="spellStart"/>
          <w:r w:rsidRPr="00761467">
            <w:rPr>
              <w:rFonts w:ascii="Roboto" w:hAnsi="Roboto"/>
              <w:b/>
              <w:bCs/>
              <w:color w:val="000000" w:themeColor="text1"/>
            </w:rPr>
            <w:t>Table</w:t>
          </w:r>
          <w:proofErr w:type="spellEnd"/>
          <w:r w:rsidRPr="00761467">
            <w:rPr>
              <w:rFonts w:ascii="Roboto" w:hAnsi="Roboto"/>
              <w:b/>
              <w:bCs/>
              <w:color w:val="000000" w:themeColor="text1"/>
            </w:rPr>
            <w:t xml:space="preserve"> </w:t>
          </w:r>
          <w:proofErr w:type="spellStart"/>
          <w:r w:rsidRPr="00761467">
            <w:rPr>
              <w:rFonts w:ascii="Roboto" w:hAnsi="Roboto"/>
              <w:b/>
              <w:bCs/>
              <w:color w:val="000000" w:themeColor="text1"/>
            </w:rPr>
            <w:t>of</w:t>
          </w:r>
          <w:proofErr w:type="spellEnd"/>
          <w:r w:rsidRPr="00761467">
            <w:rPr>
              <w:rFonts w:ascii="Roboto" w:hAnsi="Roboto"/>
              <w:b/>
              <w:bCs/>
              <w:color w:val="000000" w:themeColor="text1"/>
            </w:rPr>
            <w:t xml:space="preserve"> </w:t>
          </w:r>
          <w:proofErr w:type="spellStart"/>
          <w:r w:rsidRPr="00761467">
            <w:rPr>
              <w:rFonts w:ascii="Roboto" w:hAnsi="Roboto"/>
              <w:b/>
              <w:bCs/>
              <w:color w:val="000000" w:themeColor="text1"/>
            </w:rPr>
            <w:t>contents</w:t>
          </w:r>
          <w:proofErr w:type="spellEnd"/>
        </w:p>
        <w:p w14:paraId="5820D935" w14:textId="09E9FF88" w:rsidR="00761467" w:rsidRDefault="00761467">
          <w:pPr>
            <w:pStyle w:val="31"/>
            <w:tabs>
              <w:tab w:val="right" w:leader="dot" w:pos="9345"/>
            </w:tabs>
            <w:rPr>
              <w:noProof/>
            </w:rPr>
          </w:pPr>
          <w:r>
            <w:fldChar w:fldCharType="begin"/>
          </w:r>
          <w:r>
            <w:instrText xml:space="preserve"> TOC \o "1-3" \h \z \u </w:instrText>
          </w:r>
          <w:r>
            <w:fldChar w:fldCharType="separate"/>
          </w:r>
          <w:hyperlink w:anchor="_Toc100246840" w:history="1">
            <w:r w:rsidRPr="005B2D48">
              <w:rPr>
                <w:rStyle w:val="a7"/>
                <w:noProof/>
              </w:rPr>
              <w:t>Glossary</w:t>
            </w:r>
            <w:r>
              <w:rPr>
                <w:noProof/>
                <w:webHidden/>
              </w:rPr>
              <w:tab/>
            </w:r>
            <w:r>
              <w:rPr>
                <w:noProof/>
                <w:webHidden/>
              </w:rPr>
              <w:fldChar w:fldCharType="begin"/>
            </w:r>
            <w:r>
              <w:rPr>
                <w:noProof/>
                <w:webHidden/>
              </w:rPr>
              <w:instrText xml:space="preserve"> PAGEREF _Toc100246840 \h </w:instrText>
            </w:r>
            <w:r>
              <w:rPr>
                <w:noProof/>
                <w:webHidden/>
              </w:rPr>
            </w:r>
            <w:r>
              <w:rPr>
                <w:noProof/>
                <w:webHidden/>
              </w:rPr>
              <w:fldChar w:fldCharType="separate"/>
            </w:r>
            <w:r w:rsidR="00C85C9E">
              <w:rPr>
                <w:noProof/>
                <w:webHidden/>
              </w:rPr>
              <w:t>3</w:t>
            </w:r>
            <w:r>
              <w:rPr>
                <w:noProof/>
                <w:webHidden/>
              </w:rPr>
              <w:fldChar w:fldCharType="end"/>
            </w:r>
          </w:hyperlink>
        </w:p>
        <w:p w14:paraId="7F3998AD" w14:textId="240E1A8D" w:rsidR="00761467" w:rsidRDefault="00761467">
          <w:pPr>
            <w:pStyle w:val="31"/>
            <w:tabs>
              <w:tab w:val="right" w:leader="dot" w:pos="9345"/>
            </w:tabs>
            <w:rPr>
              <w:noProof/>
            </w:rPr>
          </w:pPr>
          <w:hyperlink w:anchor="_Toc100246841" w:history="1">
            <w:r w:rsidRPr="005B2D48">
              <w:rPr>
                <w:rStyle w:val="a7"/>
                <w:noProof/>
              </w:rPr>
              <w:t>Overview</w:t>
            </w:r>
            <w:r>
              <w:rPr>
                <w:noProof/>
                <w:webHidden/>
              </w:rPr>
              <w:tab/>
            </w:r>
            <w:r>
              <w:rPr>
                <w:noProof/>
                <w:webHidden/>
              </w:rPr>
              <w:fldChar w:fldCharType="begin"/>
            </w:r>
            <w:r>
              <w:rPr>
                <w:noProof/>
                <w:webHidden/>
              </w:rPr>
              <w:instrText xml:space="preserve"> PAGEREF _Toc100246841 \h </w:instrText>
            </w:r>
            <w:r>
              <w:rPr>
                <w:noProof/>
                <w:webHidden/>
              </w:rPr>
            </w:r>
            <w:r>
              <w:rPr>
                <w:noProof/>
                <w:webHidden/>
              </w:rPr>
              <w:fldChar w:fldCharType="separate"/>
            </w:r>
            <w:r w:rsidR="00C85C9E">
              <w:rPr>
                <w:noProof/>
                <w:webHidden/>
              </w:rPr>
              <w:t>4</w:t>
            </w:r>
            <w:r>
              <w:rPr>
                <w:noProof/>
                <w:webHidden/>
              </w:rPr>
              <w:fldChar w:fldCharType="end"/>
            </w:r>
          </w:hyperlink>
        </w:p>
        <w:p w14:paraId="5FA30E32" w14:textId="1FB45313" w:rsidR="00761467" w:rsidRDefault="00761467">
          <w:pPr>
            <w:pStyle w:val="21"/>
            <w:tabs>
              <w:tab w:val="left" w:pos="880"/>
              <w:tab w:val="right" w:leader="dot" w:pos="9345"/>
            </w:tabs>
            <w:rPr>
              <w:noProof/>
            </w:rPr>
          </w:pPr>
          <w:hyperlink w:anchor="_Toc100246842" w:history="1">
            <w:r w:rsidRPr="005B2D48">
              <w:rPr>
                <w:rStyle w:val="a7"/>
                <w:noProof/>
              </w:rPr>
              <w:t>1.1</w:t>
            </w:r>
            <w:r>
              <w:rPr>
                <w:noProof/>
              </w:rPr>
              <w:tab/>
            </w:r>
            <w:r w:rsidRPr="005B2D48">
              <w:rPr>
                <w:rStyle w:val="a7"/>
                <w:noProof/>
              </w:rPr>
              <w:t>Previous issues</w:t>
            </w:r>
            <w:r>
              <w:rPr>
                <w:noProof/>
                <w:webHidden/>
              </w:rPr>
              <w:tab/>
            </w:r>
            <w:r>
              <w:rPr>
                <w:noProof/>
                <w:webHidden/>
              </w:rPr>
              <w:fldChar w:fldCharType="begin"/>
            </w:r>
            <w:r>
              <w:rPr>
                <w:noProof/>
                <w:webHidden/>
              </w:rPr>
              <w:instrText xml:space="preserve"> PAGEREF _Toc100246842 \h </w:instrText>
            </w:r>
            <w:r>
              <w:rPr>
                <w:noProof/>
                <w:webHidden/>
              </w:rPr>
            </w:r>
            <w:r>
              <w:rPr>
                <w:noProof/>
                <w:webHidden/>
              </w:rPr>
              <w:fldChar w:fldCharType="separate"/>
            </w:r>
            <w:r w:rsidR="00C85C9E">
              <w:rPr>
                <w:noProof/>
                <w:webHidden/>
              </w:rPr>
              <w:t>5</w:t>
            </w:r>
            <w:r>
              <w:rPr>
                <w:noProof/>
                <w:webHidden/>
              </w:rPr>
              <w:fldChar w:fldCharType="end"/>
            </w:r>
          </w:hyperlink>
        </w:p>
        <w:p w14:paraId="0D647CFE" w14:textId="322E98DC" w:rsidR="00761467" w:rsidRDefault="00761467">
          <w:pPr>
            <w:pStyle w:val="21"/>
            <w:tabs>
              <w:tab w:val="left" w:pos="1100"/>
              <w:tab w:val="right" w:leader="dot" w:pos="9345"/>
            </w:tabs>
            <w:rPr>
              <w:noProof/>
            </w:rPr>
          </w:pPr>
          <w:hyperlink w:anchor="_Toc100246843" w:history="1">
            <w:r w:rsidRPr="005B2D48">
              <w:rPr>
                <w:rStyle w:val="a7"/>
                <w:noProof/>
              </w:rPr>
              <w:t>1.1.1</w:t>
            </w:r>
            <w:r>
              <w:rPr>
                <w:noProof/>
              </w:rPr>
              <w:tab/>
            </w:r>
            <w:r w:rsidRPr="005B2D48">
              <w:rPr>
                <w:rStyle w:val="a7"/>
                <w:noProof/>
              </w:rPr>
              <w:t>Take The Bank issue</w:t>
            </w:r>
            <w:r>
              <w:rPr>
                <w:noProof/>
                <w:webHidden/>
              </w:rPr>
              <w:tab/>
            </w:r>
            <w:r>
              <w:rPr>
                <w:noProof/>
                <w:webHidden/>
              </w:rPr>
              <w:fldChar w:fldCharType="begin"/>
            </w:r>
            <w:r>
              <w:rPr>
                <w:noProof/>
                <w:webHidden/>
              </w:rPr>
              <w:instrText xml:space="preserve"> PAGEREF _Toc100246843 \h </w:instrText>
            </w:r>
            <w:r>
              <w:rPr>
                <w:noProof/>
                <w:webHidden/>
              </w:rPr>
            </w:r>
            <w:r>
              <w:rPr>
                <w:noProof/>
                <w:webHidden/>
              </w:rPr>
              <w:fldChar w:fldCharType="separate"/>
            </w:r>
            <w:r w:rsidR="00C85C9E">
              <w:rPr>
                <w:noProof/>
                <w:webHidden/>
              </w:rPr>
              <w:t>5</w:t>
            </w:r>
            <w:r>
              <w:rPr>
                <w:noProof/>
                <w:webHidden/>
              </w:rPr>
              <w:fldChar w:fldCharType="end"/>
            </w:r>
          </w:hyperlink>
        </w:p>
        <w:p w14:paraId="631BD42B" w14:textId="799472AF" w:rsidR="00761467" w:rsidRDefault="00761467">
          <w:pPr>
            <w:pStyle w:val="21"/>
            <w:tabs>
              <w:tab w:val="left" w:pos="1100"/>
              <w:tab w:val="right" w:leader="dot" w:pos="9345"/>
            </w:tabs>
            <w:rPr>
              <w:noProof/>
            </w:rPr>
          </w:pPr>
          <w:hyperlink w:anchor="_Toc100246844" w:history="1">
            <w:r w:rsidRPr="005B2D48">
              <w:rPr>
                <w:rStyle w:val="a7"/>
                <w:noProof/>
              </w:rPr>
              <w:t>1.1.2</w:t>
            </w:r>
            <w:r>
              <w:rPr>
                <w:noProof/>
              </w:rPr>
              <w:tab/>
            </w:r>
            <w:r w:rsidRPr="005B2D48">
              <w:rPr>
                <w:rStyle w:val="a7"/>
                <w:noProof/>
              </w:rPr>
              <w:t>Triple Juicy Drop issue</w:t>
            </w:r>
            <w:r>
              <w:rPr>
                <w:noProof/>
                <w:webHidden/>
              </w:rPr>
              <w:tab/>
            </w:r>
            <w:r>
              <w:rPr>
                <w:noProof/>
                <w:webHidden/>
              </w:rPr>
              <w:fldChar w:fldCharType="begin"/>
            </w:r>
            <w:r>
              <w:rPr>
                <w:noProof/>
                <w:webHidden/>
              </w:rPr>
              <w:instrText xml:space="preserve"> PAGEREF _Toc100246844 \h </w:instrText>
            </w:r>
            <w:r>
              <w:rPr>
                <w:noProof/>
                <w:webHidden/>
              </w:rPr>
            </w:r>
            <w:r>
              <w:rPr>
                <w:noProof/>
                <w:webHidden/>
              </w:rPr>
              <w:fldChar w:fldCharType="separate"/>
            </w:r>
            <w:r w:rsidR="00C85C9E">
              <w:rPr>
                <w:noProof/>
                <w:webHidden/>
              </w:rPr>
              <w:t>5</w:t>
            </w:r>
            <w:r>
              <w:rPr>
                <w:noProof/>
                <w:webHidden/>
              </w:rPr>
              <w:fldChar w:fldCharType="end"/>
            </w:r>
          </w:hyperlink>
        </w:p>
        <w:p w14:paraId="3DA762CB" w14:textId="67C88D54" w:rsidR="00761467" w:rsidRDefault="00761467">
          <w:pPr>
            <w:pStyle w:val="21"/>
            <w:tabs>
              <w:tab w:val="left" w:pos="1100"/>
              <w:tab w:val="right" w:leader="dot" w:pos="9345"/>
            </w:tabs>
            <w:rPr>
              <w:noProof/>
            </w:rPr>
          </w:pPr>
          <w:hyperlink w:anchor="_Toc100246845" w:history="1">
            <w:r w:rsidRPr="005B2D48">
              <w:rPr>
                <w:rStyle w:val="a7"/>
                <w:noProof/>
              </w:rPr>
              <w:t>1.1.3</w:t>
            </w:r>
            <w:r>
              <w:rPr>
                <w:noProof/>
              </w:rPr>
              <w:tab/>
            </w:r>
            <w:r w:rsidRPr="005B2D48">
              <w:rPr>
                <w:rStyle w:val="a7"/>
                <w:noProof/>
              </w:rPr>
              <w:t>Table games issues</w:t>
            </w:r>
            <w:r>
              <w:rPr>
                <w:noProof/>
                <w:webHidden/>
              </w:rPr>
              <w:tab/>
            </w:r>
            <w:r>
              <w:rPr>
                <w:noProof/>
                <w:webHidden/>
              </w:rPr>
              <w:fldChar w:fldCharType="begin"/>
            </w:r>
            <w:r>
              <w:rPr>
                <w:noProof/>
                <w:webHidden/>
              </w:rPr>
              <w:instrText xml:space="preserve"> PAGEREF _Toc100246845 \h </w:instrText>
            </w:r>
            <w:r>
              <w:rPr>
                <w:noProof/>
                <w:webHidden/>
              </w:rPr>
            </w:r>
            <w:r>
              <w:rPr>
                <w:noProof/>
                <w:webHidden/>
              </w:rPr>
              <w:fldChar w:fldCharType="separate"/>
            </w:r>
            <w:r w:rsidR="00C85C9E">
              <w:rPr>
                <w:noProof/>
                <w:webHidden/>
              </w:rPr>
              <w:t>6</w:t>
            </w:r>
            <w:r>
              <w:rPr>
                <w:noProof/>
                <w:webHidden/>
              </w:rPr>
              <w:fldChar w:fldCharType="end"/>
            </w:r>
          </w:hyperlink>
        </w:p>
        <w:p w14:paraId="5985D22C" w14:textId="7E0885DE" w:rsidR="00761467" w:rsidRDefault="00761467">
          <w:pPr>
            <w:pStyle w:val="21"/>
            <w:tabs>
              <w:tab w:val="left" w:pos="880"/>
              <w:tab w:val="right" w:leader="dot" w:pos="9345"/>
            </w:tabs>
            <w:rPr>
              <w:noProof/>
            </w:rPr>
          </w:pPr>
          <w:hyperlink w:anchor="_Toc100246846" w:history="1">
            <w:r w:rsidRPr="005B2D48">
              <w:rPr>
                <w:rStyle w:val="a7"/>
                <w:noProof/>
              </w:rPr>
              <w:t>1.2</w:t>
            </w:r>
            <w:r>
              <w:rPr>
                <w:noProof/>
              </w:rPr>
              <w:tab/>
            </w:r>
            <w:r w:rsidRPr="005B2D48">
              <w:rPr>
                <w:rStyle w:val="a7"/>
                <w:noProof/>
              </w:rPr>
              <w:t>General Signs of Abuse</w:t>
            </w:r>
            <w:r>
              <w:rPr>
                <w:noProof/>
                <w:webHidden/>
              </w:rPr>
              <w:tab/>
            </w:r>
            <w:r>
              <w:rPr>
                <w:noProof/>
                <w:webHidden/>
              </w:rPr>
              <w:fldChar w:fldCharType="begin"/>
            </w:r>
            <w:r>
              <w:rPr>
                <w:noProof/>
                <w:webHidden/>
              </w:rPr>
              <w:instrText xml:space="preserve"> PAGEREF _Toc100246846 \h </w:instrText>
            </w:r>
            <w:r>
              <w:rPr>
                <w:noProof/>
                <w:webHidden/>
              </w:rPr>
            </w:r>
            <w:r>
              <w:rPr>
                <w:noProof/>
                <w:webHidden/>
              </w:rPr>
              <w:fldChar w:fldCharType="separate"/>
            </w:r>
            <w:r w:rsidR="00C85C9E">
              <w:rPr>
                <w:noProof/>
                <w:webHidden/>
              </w:rPr>
              <w:t>6</w:t>
            </w:r>
            <w:r>
              <w:rPr>
                <w:noProof/>
                <w:webHidden/>
              </w:rPr>
              <w:fldChar w:fldCharType="end"/>
            </w:r>
          </w:hyperlink>
        </w:p>
        <w:p w14:paraId="7DDCC64F" w14:textId="527443D6" w:rsidR="00761467" w:rsidRDefault="00761467">
          <w:pPr>
            <w:pStyle w:val="21"/>
            <w:tabs>
              <w:tab w:val="left" w:pos="880"/>
              <w:tab w:val="right" w:leader="dot" w:pos="9345"/>
            </w:tabs>
            <w:rPr>
              <w:noProof/>
            </w:rPr>
          </w:pPr>
          <w:hyperlink w:anchor="_Toc100246847" w:history="1">
            <w:r w:rsidRPr="005B2D48">
              <w:rPr>
                <w:rStyle w:val="a7"/>
                <w:noProof/>
              </w:rPr>
              <w:t>1.3</w:t>
            </w:r>
            <w:r>
              <w:rPr>
                <w:noProof/>
              </w:rPr>
              <w:tab/>
            </w:r>
            <w:r w:rsidRPr="005B2D48">
              <w:rPr>
                <w:rStyle w:val="a7"/>
                <w:noProof/>
              </w:rPr>
              <w:t>Current Tools</w:t>
            </w:r>
            <w:r>
              <w:rPr>
                <w:noProof/>
                <w:webHidden/>
              </w:rPr>
              <w:tab/>
            </w:r>
            <w:r>
              <w:rPr>
                <w:noProof/>
                <w:webHidden/>
              </w:rPr>
              <w:fldChar w:fldCharType="begin"/>
            </w:r>
            <w:r>
              <w:rPr>
                <w:noProof/>
                <w:webHidden/>
              </w:rPr>
              <w:instrText xml:space="preserve"> PAGEREF _Toc100246847 \h </w:instrText>
            </w:r>
            <w:r>
              <w:rPr>
                <w:noProof/>
                <w:webHidden/>
              </w:rPr>
            </w:r>
            <w:r>
              <w:rPr>
                <w:noProof/>
                <w:webHidden/>
              </w:rPr>
              <w:fldChar w:fldCharType="separate"/>
            </w:r>
            <w:r w:rsidR="00C85C9E">
              <w:rPr>
                <w:noProof/>
                <w:webHidden/>
              </w:rPr>
              <w:t>7</w:t>
            </w:r>
            <w:r>
              <w:rPr>
                <w:noProof/>
                <w:webHidden/>
              </w:rPr>
              <w:fldChar w:fldCharType="end"/>
            </w:r>
          </w:hyperlink>
        </w:p>
        <w:p w14:paraId="19B0CD39" w14:textId="36273384" w:rsidR="00761467" w:rsidRDefault="00761467">
          <w:pPr>
            <w:pStyle w:val="21"/>
            <w:tabs>
              <w:tab w:val="left" w:pos="1100"/>
              <w:tab w:val="right" w:leader="dot" w:pos="9345"/>
            </w:tabs>
            <w:rPr>
              <w:noProof/>
            </w:rPr>
          </w:pPr>
          <w:hyperlink w:anchor="_Toc100246848" w:history="1">
            <w:r w:rsidRPr="005B2D48">
              <w:rPr>
                <w:rStyle w:val="a7"/>
                <w:noProof/>
              </w:rPr>
              <w:t>1.3.1</w:t>
            </w:r>
            <w:r>
              <w:rPr>
                <w:noProof/>
              </w:rPr>
              <w:tab/>
            </w:r>
            <w:r w:rsidRPr="005B2D48">
              <w:rPr>
                <w:rStyle w:val="a7"/>
                <w:noProof/>
              </w:rPr>
              <w:t>Fraud control</w:t>
            </w:r>
            <w:r>
              <w:rPr>
                <w:noProof/>
                <w:webHidden/>
              </w:rPr>
              <w:tab/>
            </w:r>
            <w:r>
              <w:rPr>
                <w:noProof/>
                <w:webHidden/>
              </w:rPr>
              <w:fldChar w:fldCharType="begin"/>
            </w:r>
            <w:r>
              <w:rPr>
                <w:noProof/>
                <w:webHidden/>
              </w:rPr>
              <w:instrText xml:space="preserve"> PAGEREF _Toc100246848 \h </w:instrText>
            </w:r>
            <w:r>
              <w:rPr>
                <w:noProof/>
                <w:webHidden/>
              </w:rPr>
            </w:r>
            <w:r>
              <w:rPr>
                <w:noProof/>
                <w:webHidden/>
              </w:rPr>
              <w:fldChar w:fldCharType="separate"/>
            </w:r>
            <w:r w:rsidR="00C85C9E">
              <w:rPr>
                <w:noProof/>
                <w:webHidden/>
              </w:rPr>
              <w:t>7</w:t>
            </w:r>
            <w:r>
              <w:rPr>
                <w:noProof/>
                <w:webHidden/>
              </w:rPr>
              <w:fldChar w:fldCharType="end"/>
            </w:r>
          </w:hyperlink>
        </w:p>
        <w:p w14:paraId="2EBDB563" w14:textId="4F1AB3C6" w:rsidR="00761467" w:rsidRDefault="00761467">
          <w:pPr>
            <w:pStyle w:val="21"/>
            <w:tabs>
              <w:tab w:val="left" w:pos="1100"/>
              <w:tab w:val="right" w:leader="dot" w:pos="9345"/>
            </w:tabs>
            <w:rPr>
              <w:noProof/>
            </w:rPr>
          </w:pPr>
          <w:hyperlink w:anchor="_Toc100246849" w:history="1">
            <w:r w:rsidRPr="005B2D48">
              <w:rPr>
                <w:rStyle w:val="a7"/>
                <w:noProof/>
              </w:rPr>
              <w:t>1.3.2</w:t>
            </w:r>
            <w:r>
              <w:rPr>
                <w:noProof/>
              </w:rPr>
              <w:tab/>
            </w:r>
            <w:r w:rsidRPr="005B2D48">
              <w:rPr>
                <w:rStyle w:val="a7"/>
                <w:noProof/>
              </w:rPr>
              <w:t>AAMS RTP Monitoring</w:t>
            </w:r>
            <w:r>
              <w:rPr>
                <w:noProof/>
                <w:webHidden/>
              </w:rPr>
              <w:tab/>
            </w:r>
            <w:r>
              <w:rPr>
                <w:noProof/>
                <w:webHidden/>
              </w:rPr>
              <w:fldChar w:fldCharType="begin"/>
            </w:r>
            <w:r>
              <w:rPr>
                <w:noProof/>
                <w:webHidden/>
              </w:rPr>
              <w:instrText xml:space="preserve"> PAGEREF _Toc100246849 \h </w:instrText>
            </w:r>
            <w:r>
              <w:rPr>
                <w:noProof/>
                <w:webHidden/>
              </w:rPr>
            </w:r>
            <w:r>
              <w:rPr>
                <w:noProof/>
                <w:webHidden/>
              </w:rPr>
              <w:fldChar w:fldCharType="separate"/>
            </w:r>
            <w:r w:rsidR="00C85C9E">
              <w:rPr>
                <w:noProof/>
                <w:webHidden/>
              </w:rPr>
              <w:t>7</w:t>
            </w:r>
            <w:r>
              <w:rPr>
                <w:noProof/>
                <w:webHidden/>
              </w:rPr>
              <w:fldChar w:fldCharType="end"/>
            </w:r>
          </w:hyperlink>
        </w:p>
        <w:p w14:paraId="3EE45ADA" w14:textId="27F6D90F" w:rsidR="00761467" w:rsidRDefault="00761467">
          <w:pPr>
            <w:pStyle w:val="31"/>
            <w:tabs>
              <w:tab w:val="right" w:leader="dot" w:pos="9345"/>
            </w:tabs>
            <w:rPr>
              <w:noProof/>
            </w:rPr>
          </w:pPr>
          <w:hyperlink w:anchor="_Toc100246850" w:history="1">
            <w:r w:rsidRPr="005B2D48">
              <w:rPr>
                <w:rStyle w:val="a7"/>
                <w:noProof/>
              </w:rPr>
              <w:t>Functionality</w:t>
            </w:r>
            <w:r>
              <w:rPr>
                <w:noProof/>
                <w:webHidden/>
              </w:rPr>
              <w:tab/>
            </w:r>
            <w:r>
              <w:rPr>
                <w:noProof/>
                <w:webHidden/>
              </w:rPr>
              <w:fldChar w:fldCharType="begin"/>
            </w:r>
            <w:r>
              <w:rPr>
                <w:noProof/>
                <w:webHidden/>
              </w:rPr>
              <w:instrText xml:space="preserve"> PAGEREF _Toc100246850 \h </w:instrText>
            </w:r>
            <w:r>
              <w:rPr>
                <w:noProof/>
                <w:webHidden/>
              </w:rPr>
            </w:r>
            <w:r>
              <w:rPr>
                <w:noProof/>
                <w:webHidden/>
              </w:rPr>
              <w:fldChar w:fldCharType="separate"/>
            </w:r>
            <w:r w:rsidR="00C85C9E">
              <w:rPr>
                <w:noProof/>
                <w:webHidden/>
              </w:rPr>
              <w:t>9</w:t>
            </w:r>
            <w:r>
              <w:rPr>
                <w:noProof/>
                <w:webHidden/>
              </w:rPr>
              <w:fldChar w:fldCharType="end"/>
            </w:r>
          </w:hyperlink>
        </w:p>
        <w:p w14:paraId="597E2666" w14:textId="3249CA53" w:rsidR="00761467" w:rsidRDefault="00761467">
          <w:pPr>
            <w:pStyle w:val="21"/>
            <w:tabs>
              <w:tab w:val="left" w:pos="880"/>
              <w:tab w:val="right" w:leader="dot" w:pos="9345"/>
            </w:tabs>
            <w:rPr>
              <w:noProof/>
            </w:rPr>
          </w:pPr>
          <w:hyperlink w:anchor="_Toc100246851" w:history="1">
            <w:r w:rsidRPr="005B2D48">
              <w:rPr>
                <w:rStyle w:val="a7"/>
                <w:noProof/>
              </w:rPr>
              <w:t>2.1</w:t>
            </w:r>
            <w:r>
              <w:rPr>
                <w:noProof/>
              </w:rPr>
              <w:tab/>
            </w:r>
            <w:r w:rsidRPr="005B2D48">
              <w:rPr>
                <w:rStyle w:val="a7"/>
                <w:noProof/>
              </w:rPr>
              <w:t>RTP Monitoring by the player</w:t>
            </w:r>
            <w:r>
              <w:rPr>
                <w:noProof/>
                <w:webHidden/>
              </w:rPr>
              <w:tab/>
            </w:r>
            <w:r>
              <w:rPr>
                <w:noProof/>
                <w:webHidden/>
              </w:rPr>
              <w:fldChar w:fldCharType="begin"/>
            </w:r>
            <w:r>
              <w:rPr>
                <w:noProof/>
                <w:webHidden/>
              </w:rPr>
              <w:instrText xml:space="preserve"> PAGEREF _Toc100246851 \h </w:instrText>
            </w:r>
            <w:r>
              <w:rPr>
                <w:noProof/>
                <w:webHidden/>
              </w:rPr>
            </w:r>
            <w:r>
              <w:rPr>
                <w:noProof/>
                <w:webHidden/>
              </w:rPr>
              <w:fldChar w:fldCharType="separate"/>
            </w:r>
            <w:r w:rsidR="00C85C9E">
              <w:rPr>
                <w:noProof/>
                <w:webHidden/>
              </w:rPr>
              <w:t>9</w:t>
            </w:r>
            <w:r>
              <w:rPr>
                <w:noProof/>
                <w:webHidden/>
              </w:rPr>
              <w:fldChar w:fldCharType="end"/>
            </w:r>
          </w:hyperlink>
        </w:p>
        <w:p w14:paraId="579402A7" w14:textId="5EEE3098" w:rsidR="00761467" w:rsidRDefault="00761467">
          <w:pPr>
            <w:pStyle w:val="21"/>
            <w:tabs>
              <w:tab w:val="left" w:pos="880"/>
              <w:tab w:val="right" w:leader="dot" w:pos="9345"/>
            </w:tabs>
            <w:rPr>
              <w:noProof/>
            </w:rPr>
          </w:pPr>
          <w:hyperlink w:anchor="_Toc100246852" w:history="1">
            <w:r w:rsidRPr="005B2D48">
              <w:rPr>
                <w:rStyle w:val="a7"/>
                <w:noProof/>
              </w:rPr>
              <w:t>2.2</w:t>
            </w:r>
            <w:r>
              <w:rPr>
                <w:noProof/>
              </w:rPr>
              <w:tab/>
            </w:r>
            <w:r w:rsidRPr="005B2D48">
              <w:rPr>
                <w:rStyle w:val="a7"/>
                <w:noProof/>
              </w:rPr>
              <w:t xml:space="preserve">Bank RTP Monitoring </w:t>
            </w:r>
            <w:r w:rsidRPr="005B2D48">
              <w:rPr>
                <w:rStyle w:val="a7"/>
                <w:noProof/>
                <w:highlight w:val="yellow"/>
              </w:rPr>
              <w:t>(TBD)</w:t>
            </w:r>
            <w:r>
              <w:rPr>
                <w:noProof/>
                <w:webHidden/>
              </w:rPr>
              <w:tab/>
            </w:r>
            <w:r>
              <w:rPr>
                <w:noProof/>
                <w:webHidden/>
              </w:rPr>
              <w:fldChar w:fldCharType="begin"/>
            </w:r>
            <w:r>
              <w:rPr>
                <w:noProof/>
                <w:webHidden/>
              </w:rPr>
              <w:instrText xml:space="preserve"> PAGEREF _Toc100246852 \h </w:instrText>
            </w:r>
            <w:r>
              <w:rPr>
                <w:noProof/>
                <w:webHidden/>
              </w:rPr>
            </w:r>
            <w:r>
              <w:rPr>
                <w:noProof/>
                <w:webHidden/>
              </w:rPr>
              <w:fldChar w:fldCharType="separate"/>
            </w:r>
            <w:r w:rsidR="00C85C9E">
              <w:rPr>
                <w:noProof/>
                <w:webHidden/>
              </w:rPr>
              <w:t>10</w:t>
            </w:r>
            <w:r>
              <w:rPr>
                <w:noProof/>
                <w:webHidden/>
              </w:rPr>
              <w:fldChar w:fldCharType="end"/>
            </w:r>
          </w:hyperlink>
        </w:p>
        <w:p w14:paraId="64369436" w14:textId="73461F06" w:rsidR="00761467" w:rsidRDefault="00761467">
          <w:pPr>
            <w:pStyle w:val="21"/>
            <w:tabs>
              <w:tab w:val="left" w:pos="880"/>
              <w:tab w:val="right" w:leader="dot" w:pos="9345"/>
            </w:tabs>
            <w:rPr>
              <w:noProof/>
            </w:rPr>
          </w:pPr>
          <w:hyperlink w:anchor="_Toc100246853" w:history="1">
            <w:r w:rsidRPr="005B2D48">
              <w:rPr>
                <w:rStyle w:val="a7"/>
                <w:noProof/>
              </w:rPr>
              <w:t>2.3</w:t>
            </w:r>
            <w:r>
              <w:rPr>
                <w:noProof/>
              </w:rPr>
              <w:tab/>
            </w:r>
            <w:r w:rsidRPr="005B2D48">
              <w:rPr>
                <w:rStyle w:val="a7"/>
                <w:noProof/>
              </w:rPr>
              <w:t xml:space="preserve">Checking accounts with one game </w:t>
            </w:r>
            <w:r w:rsidRPr="005B2D48">
              <w:rPr>
                <w:rStyle w:val="a7"/>
                <w:noProof/>
                <w:highlight w:val="yellow"/>
              </w:rPr>
              <w:t>(TBD)</w:t>
            </w:r>
            <w:r>
              <w:rPr>
                <w:noProof/>
                <w:webHidden/>
              </w:rPr>
              <w:tab/>
            </w:r>
            <w:r>
              <w:rPr>
                <w:noProof/>
                <w:webHidden/>
              </w:rPr>
              <w:fldChar w:fldCharType="begin"/>
            </w:r>
            <w:r>
              <w:rPr>
                <w:noProof/>
                <w:webHidden/>
              </w:rPr>
              <w:instrText xml:space="preserve"> PAGEREF _Toc100246853 \h </w:instrText>
            </w:r>
            <w:r>
              <w:rPr>
                <w:noProof/>
                <w:webHidden/>
              </w:rPr>
            </w:r>
            <w:r>
              <w:rPr>
                <w:noProof/>
                <w:webHidden/>
              </w:rPr>
              <w:fldChar w:fldCharType="separate"/>
            </w:r>
            <w:r w:rsidR="00C85C9E">
              <w:rPr>
                <w:noProof/>
                <w:webHidden/>
              </w:rPr>
              <w:t>10</w:t>
            </w:r>
            <w:r>
              <w:rPr>
                <w:noProof/>
                <w:webHidden/>
              </w:rPr>
              <w:fldChar w:fldCharType="end"/>
            </w:r>
          </w:hyperlink>
        </w:p>
        <w:p w14:paraId="1CE0C9C4" w14:textId="65C1F76B" w:rsidR="00761467" w:rsidRDefault="00761467">
          <w:pPr>
            <w:pStyle w:val="21"/>
            <w:tabs>
              <w:tab w:val="left" w:pos="880"/>
              <w:tab w:val="right" w:leader="dot" w:pos="9345"/>
            </w:tabs>
            <w:rPr>
              <w:noProof/>
            </w:rPr>
          </w:pPr>
          <w:hyperlink w:anchor="_Toc100246854" w:history="1">
            <w:r w:rsidRPr="005B2D48">
              <w:rPr>
                <w:rStyle w:val="a7"/>
                <w:noProof/>
              </w:rPr>
              <w:t>2.4</w:t>
            </w:r>
            <w:r>
              <w:rPr>
                <w:noProof/>
              </w:rPr>
              <w:tab/>
            </w:r>
            <w:r w:rsidRPr="005B2D48">
              <w:rPr>
                <w:rStyle w:val="a7"/>
                <w:noProof/>
              </w:rPr>
              <w:t>Notifications and handling</w:t>
            </w:r>
            <w:r>
              <w:rPr>
                <w:noProof/>
                <w:webHidden/>
              </w:rPr>
              <w:tab/>
            </w:r>
            <w:r>
              <w:rPr>
                <w:noProof/>
                <w:webHidden/>
              </w:rPr>
              <w:fldChar w:fldCharType="begin"/>
            </w:r>
            <w:r>
              <w:rPr>
                <w:noProof/>
                <w:webHidden/>
              </w:rPr>
              <w:instrText xml:space="preserve"> PAGEREF _Toc100246854 \h </w:instrText>
            </w:r>
            <w:r>
              <w:rPr>
                <w:noProof/>
                <w:webHidden/>
              </w:rPr>
            </w:r>
            <w:r>
              <w:rPr>
                <w:noProof/>
                <w:webHidden/>
              </w:rPr>
              <w:fldChar w:fldCharType="separate"/>
            </w:r>
            <w:r w:rsidR="00C85C9E">
              <w:rPr>
                <w:noProof/>
                <w:webHidden/>
              </w:rPr>
              <w:t>11</w:t>
            </w:r>
            <w:r>
              <w:rPr>
                <w:noProof/>
                <w:webHidden/>
              </w:rPr>
              <w:fldChar w:fldCharType="end"/>
            </w:r>
          </w:hyperlink>
        </w:p>
        <w:p w14:paraId="76A91820" w14:textId="21DAA9A4" w:rsidR="00761467" w:rsidRDefault="00761467">
          <w:pPr>
            <w:pStyle w:val="31"/>
            <w:tabs>
              <w:tab w:val="right" w:leader="dot" w:pos="9345"/>
            </w:tabs>
            <w:rPr>
              <w:noProof/>
            </w:rPr>
          </w:pPr>
          <w:hyperlink w:anchor="_Toc100246855" w:history="1">
            <w:r w:rsidRPr="005B2D48">
              <w:rPr>
                <w:rStyle w:val="a7"/>
                <w:noProof/>
              </w:rPr>
              <w:t>UI/UX</w:t>
            </w:r>
            <w:r>
              <w:rPr>
                <w:noProof/>
                <w:webHidden/>
              </w:rPr>
              <w:tab/>
            </w:r>
            <w:r>
              <w:rPr>
                <w:noProof/>
                <w:webHidden/>
              </w:rPr>
              <w:fldChar w:fldCharType="begin"/>
            </w:r>
            <w:r>
              <w:rPr>
                <w:noProof/>
                <w:webHidden/>
              </w:rPr>
              <w:instrText xml:space="preserve"> PAGEREF _Toc100246855 \h </w:instrText>
            </w:r>
            <w:r>
              <w:rPr>
                <w:noProof/>
                <w:webHidden/>
              </w:rPr>
            </w:r>
            <w:r>
              <w:rPr>
                <w:noProof/>
                <w:webHidden/>
              </w:rPr>
              <w:fldChar w:fldCharType="separate"/>
            </w:r>
            <w:r w:rsidR="00C85C9E">
              <w:rPr>
                <w:noProof/>
                <w:webHidden/>
              </w:rPr>
              <w:t>13</w:t>
            </w:r>
            <w:r>
              <w:rPr>
                <w:noProof/>
                <w:webHidden/>
              </w:rPr>
              <w:fldChar w:fldCharType="end"/>
            </w:r>
          </w:hyperlink>
        </w:p>
        <w:p w14:paraId="72922B29" w14:textId="01B40B7B" w:rsidR="00761467" w:rsidRDefault="00761467">
          <w:r>
            <w:rPr>
              <w:b/>
              <w:bCs/>
            </w:rPr>
            <w:fldChar w:fldCharType="end"/>
          </w:r>
        </w:p>
      </w:sdtContent>
    </w:sdt>
    <w:p w14:paraId="55B3662E" w14:textId="77777777" w:rsidR="00761467" w:rsidRDefault="00761467">
      <w:pPr>
        <w:rPr>
          <w:rFonts w:eastAsiaTheme="majorEastAsia" w:cstheme="majorBidi"/>
          <w:b/>
          <w:bCs/>
          <w:color w:val="000000" w:themeColor="text1"/>
          <w:sz w:val="32"/>
          <w:szCs w:val="32"/>
        </w:rPr>
      </w:pPr>
      <w:r>
        <w:br w:type="page"/>
      </w:r>
    </w:p>
    <w:p w14:paraId="3E2E35EE" w14:textId="288A1E26" w:rsidR="00310DFB" w:rsidRDefault="006820D2" w:rsidP="00A050DC">
      <w:pPr>
        <w:pStyle w:val="3"/>
      </w:pPr>
      <w:bookmarkStart w:id="0" w:name="_Toc100246840"/>
      <w:r>
        <w:lastRenderedPageBreak/>
        <w:t>Glossary</w:t>
      </w:r>
      <w:bookmarkEnd w:id="0"/>
    </w:p>
    <w:p w14:paraId="2E0D0B13" w14:textId="54A6AF81" w:rsidR="006820D2" w:rsidRDefault="00EB1AF1" w:rsidP="00063A05">
      <w:r w:rsidRPr="00063A05">
        <w:rPr>
          <w:b/>
          <w:bCs/>
        </w:rPr>
        <w:t>Game Protocol</w:t>
      </w:r>
      <w:r>
        <w:t xml:space="preserve"> </w:t>
      </w:r>
      <w:r w:rsidR="00BC2879">
        <w:t>–</w:t>
      </w:r>
      <w:r>
        <w:t xml:space="preserve"> </w:t>
      </w:r>
      <w:r w:rsidRPr="00EB1AF1">
        <w:t xml:space="preserve">internetworking protocol between the game server processing the game logic and the game client. The data sent by the game client and the response from the server can </w:t>
      </w:r>
      <w:proofErr w:type="gramStart"/>
      <w:r w:rsidRPr="00EB1AF1">
        <w:t>be viewed</w:t>
      </w:r>
      <w:proofErr w:type="gramEnd"/>
      <w:r w:rsidRPr="00EB1AF1">
        <w:t xml:space="preserve"> using sniffers.</w:t>
      </w:r>
    </w:p>
    <w:p w14:paraId="3CCB6503" w14:textId="41A14076" w:rsidR="00EB1AF1" w:rsidRDefault="00EB1AF1" w:rsidP="00063A05">
      <w:r w:rsidRPr="002819A5">
        <w:rPr>
          <w:b/>
          <w:bCs/>
        </w:rPr>
        <w:t>Hack</w:t>
      </w:r>
      <w:r>
        <w:t xml:space="preserve"> </w:t>
      </w:r>
      <w:r w:rsidR="00BC2879">
        <w:t>–</w:t>
      </w:r>
      <w:r>
        <w:t xml:space="preserve"> </w:t>
      </w:r>
      <w:r w:rsidRPr="00EB1AF1">
        <w:t>in the context of this specification, it is a direct impact on game logic or server-side processing. It is possible only with an existing vulnerability using special tools.</w:t>
      </w:r>
    </w:p>
    <w:p w14:paraId="3D049BDF" w14:textId="71610D8C" w:rsidR="00EB1AF1" w:rsidRDefault="008D0843" w:rsidP="00063A05">
      <w:r w:rsidRPr="002819A5">
        <w:rPr>
          <w:b/>
          <w:bCs/>
        </w:rPr>
        <w:t>RTP (Return to player)</w:t>
      </w:r>
      <w:r>
        <w:t xml:space="preserve"> </w:t>
      </w:r>
      <w:r w:rsidR="00BC2879">
        <w:t>–</w:t>
      </w:r>
      <w:r>
        <w:t xml:space="preserve"> </w:t>
      </w:r>
      <w:r w:rsidRPr="008D0843">
        <w:t xml:space="preserve">a mathematical parameter of the game showing how much (in percentage) the game can payout to the player relative to his bets on an infinite number of bets. In most cases, the practical RTP of a game tends to the theoretical RTP only when calculated over a million or more rounds. </w:t>
      </w:r>
      <w:r w:rsidR="001A0221" w:rsidRPr="001A0221">
        <w:t>Is computable, i.e., it is possible to calculate the deviation from the theoretical for any number of rounds.</w:t>
      </w:r>
    </w:p>
    <w:p w14:paraId="3351987D" w14:textId="76715119" w:rsidR="00F36A90" w:rsidRDefault="00F36A90" w:rsidP="00063A05">
      <w:r w:rsidRPr="002819A5">
        <w:rPr>
          <w:b/>
          <w:bCs/>
        </w:rPr>
        <w:t>Progressive slots</w:t>
      </w:r>
      <w:r w:rsidRPr="00F36A90">
        <w:t xml:space="preserve"> </w:t>
      </w:r>
      <w:r>
        <w:t>–</w:t>
      </w:r>
      <w:r w:rsidRPr="00F36A90">
        <w:t xml:space="preserve"> slot game in which player increases the progress during the game, performing certain actions (getting any combinations, or simply with each bet). The end of the progress gives the player any payouts, bonus rounds, </w:t>
      </w:r>
      <w:proofErr w:type="gramStart"/>
      <w:r w:rsidRPr="00F36A90">
        <w:t>etc.</w:t>
      </w:r>
      <w:proofErr w:type="gramEnd"/>
      <w:r w:rsidRPr="00F36A90">
        <w:t xml:space="preserve"> (depending on the rules of the game).</w:t>
      </w:r>
    </w:p>
    <w:p w14:paraId="744131AD" w14:textId="64C7193E" w:rsidR="002819A5" w:rsidRPr="002819A5" w:rsidRDefault="002819A5" w:rsidP="00063A05">
      <w:r w:rsidRPr="002819A5">
        <w:rPr>
          <w:b/>
          <w:bCs/>
        </w:rPr>
        <w:t>SD (</w:t>
      </w:r>
      <w:r w:rsidRPr="002819A5">
        <w:rPr>
          <w:b/>
          <w:bCs/>
        </w:rPr>
        <w:t>Standard deviation</w:t>
      </w:r>
      <w:r w:rsidRPr="002819A5">
        <w:rPr>
          <w:b/>
          <w:bCs/>
        </w:rPr>
        <w:t>)</w:t>
      </w:r>
      <w:r>
        <w:t xml:space="preserve"> - </w:t>
      </w:r>
      <w:r w:rsidRPr="002819A5">
        <w:t>measure of the amount of variation or dispersion of a set of values.</w:t>
      </w:r>
      <w:r>
        <w:t xml:space="preserve"> </w:t>
      </w:r>
      <w:r w:rsidRPr="002819A5">
        <w:t xml:space="preserve">In the context of this specification, these are the possible limits on the deviation of the RTP from what </w:t>
      </w:r>
      <w:proofErr w:type="gramStart"/>
      <w:r w:rsidRPr="002819A5">
        <w:t>is expected</w:t>
      </w:r>
      <w:proofErr w:type="gramEnd"/>
      <w:r w:rsidRPr="002819A5">
        <w:t xml:space="preserve"> for a given number of rounds.</w:t>
      </w:r>
    </w:p>
    <w:p w14:paraId="28CB3F7B" w14:textId="1E9DD5E6" w:rsidR="001A0221" w:rsidRDefault="001A0221" w:rsidP="00063A05">
      <w:r w:rsidRPr="002819A5">
        <w:rPr>
          <w:b/>
          <w:bCs/>
        </w:rPr>
        <w:t>Strategy</w:t>
      </w:r>
      <w:r>
        <w:t xml:space="preserve"> </w:t>
      </w:r>
      <w:r w:rsidR="00BC2879">
        <w:t>–</w:t>
      </w:r>
      <w:r>
        <w:t xml:space="preserve"> </w:t>
      </w:r>
      <w:r w:rsidR="00BC2879" w:rsidRPr="00BC2879">
        <w:t>in the context of this specification, this is a set of actions within the game that any player can perform without third-party software and get a profit (RTP is higher than the theoretical one).</w:t>
      </w:r>
    </w:p>
    <w:p w14:paraId="28238B6F" w14:textId="6816888D" w:rsidR="002819A5" w:rsidRPr="002819A5" w:rsidRDefault="002819A5" w:rsidP="00063A05">
      <w:pPr>
        <w:rPr>
          <w:b/>
          <w:bCs/>
          <w:color w:val="000000" w:themeColor="text1"/>
        </w:rPr>
      </w:pPr>
      <w:r w:rsidRPr="002819A5">
        <w:rPr>
          <w:b/>
          <w:bCs/>
          <w:color w:val="000000" w:themeColor="text1"/>
        </w:rPr>
        <w:t>TBD</w:t>
      </w:r>
      <w:r>
        <w:rPr>
          <w:b/>
          <w:bCs/>
          <w:color w:val="000000" w:themeColor="text1"/>
        </w:rPr>
        <w:t xml:space="preserve"> </w:t>
      </w:r>
      <w:r>
        <w:rPr>
          <w:color w:val="000000" w:themeColor="text1"/>
        </w:rPr>
        <w:t>–</w:t>
      </w:r>
      <w:r w:rsidRPr="002819A5">
        <w:rPr>
          <w:color w:val="000000" w:themeColor="text1"/>
        </w:rPr>
        <w:t xml:space="preserve"> </w:t>
      </w:r>
      <w:r w:rsidRPr="002819A5">
        <w:rPr>
          <w:rFonts w:ascii="Arial" w:hAnsi="Arial" w:cs="Arial"/>
          <w:color w:val="202124"/>
          <w:shd w:val="clear" w:color="auto" w:fill="FFFFFF"/>
        </w:rPr>
        <w:t>to be determined</w:t>
      </w:r>
      <w:r w:rsidRPr="002819A5">
        <w:rPr>
          <w:rFonts w:ascii="Arial" w:hAnsi="Arial" w:cs="Arial"/>
          <w:color w:val="202124"/>
          <w:shd w:val="clear" w:color="auto" w:fill="FFFFFF"/>
        </w:rPr>
        <w:t xml:space="preserve"> later.</w:t>
      </w:r>
    </w:p>
    <w:p w14:paraId="537A022B" w14:textId="1E5BF5EA" w:rsidR="00BC2879" w:rsidRDefault="0028558D" w:rsidP="00063A05">
      <w:r w:rsidRPr="002819A5">
        <w:rPr>
          <w:b/>
          <w:bCs/>
        </w:rPr>
        <w:t>TJD</w:t>
      </w:r>
      <w:r>
        <w:t xml:space="preserve"> – </w:t>
      </w:r>
      <w:r w:rsidRPr="0028558D">
        <w:t>BSG game «Triple Juicy Drop</w:t>
      </w:r>
      <w:r>
        <w:t>s</w:t>
      </w:r>
      <w:r w:rsidRPr="0028558D">
        <w:t>»</w:t>
      </w:r>
      <w:r>
        <w:t>.</w:t>
      </w:r>
    </w:p>
    <w:p w14:paraId="6F8D2779" w14:textId="1B660C87" w:rsidR="0028558D" w:rsidRDefault="0028558D" w:rsidP="00063A05">
      <w:r w:rsidRPr="002819A5">
        <w:rPr>
          <w:b/>
          <w:bCs/>
        </w:rPr>
        <w:t>TTB</w:t>
      </w:r>
      <w:r>
        <w:t xml:space="preserve"> – </w:t>
      </w:r>
      <w:r w:rsidRPr="0028558D">
        <w:t>BSG game «T</w:t>
      </w:r>
      <w:r>
        <w:t xml:space="preserve">ake </w:t>
      </w:r>
      <w:proofErr w:type="gramStart"/>
      <w:r>
        <w:t>The</w:t>
      </w:r>
      <w:proofErr w:type="gramEnd"/>
      <w:r>
        <w:t xml:space="preserve"> Bank</w:t>
      </w:r>
      <w:r w:rsidRPr="0028558D">
        <w:t>»</w:t>
      </w:r>
      <w:r>
        <w:t xml:space="preserve"> and </w:t>
      </w:r>
      <w:r w:rsidRPr="0028558D">
        <w:t>clones «</w:t>
      </w:r>
      <w:r>
        <w:t>Take Santa’s Shop</w:t>
      </w:r>
      <w:r w:rsidRPr="0028558D">
        <w:t xml:space="preserve">» </w:t>
      </w:r>
      <w:r>
        <w:t xml:space="preserve">and </w:t>
      </w:r>
      <w:r w:rsidRPr="0028558D">
        <w:t>«</w:t>
      </w:r>
      <w:r>
        <w:t>Wild Cherry Blast</w:t>
      </w:r>
      <w:r w:rsidRPr="0028558D">
        <w:t>»</w:t>
      </w:r>
      <w:r>
        <w:t xml:space="preserve"> (NG game).</w:t>
      </w:r>
    </w:p>
    <w:p w14:paraId="34FB4EB7" w14:textId="28079ABF" w:rsidR="0028558D" w:rsidRDefault="0028558D" w:rsidP="00063A05">
      <w:r>
        <w:br w:type="page"/>
      </w:r>
    </w:p>
    <w:p w14:paraId="46C86A2D" w14:textId="40096823" w:rsidR="0028558D" w:rsidRPr="00063A05" w:rsidRDefault="0028558D" w:rsidP="00A050DC">
      <w:pPr>
        <w:pStyle w:val="3"/>
      </w:pPr>
      <w:bookmarkStart w:id="1" w:name="_Toc100246841"/>
      <w:r w:rsidRPr="00063A05">
        <w:lastRenderedPageBreak/>
        <w:t>Overview</w:t>
      </w:r>
      <w:bookmarkEnd w:id="1"/>
    </w:p>
    <w:p w14:paraId="43ECEC8B" w14:textId="3D5CBBFF" w:rsidR="0028558D" w:rsidRDefault="00F83059" w:rsidP="00063A05">
      <w:r>
        <w:t xml:space="preserve">New fraud control tool </w:t>
      </w:r>
      <w:r w:rsidRPr="00F83059">
        <w:t xml:space="preserve">is a program that should help to quickly respond to </w:t>
      </w:r>
      <w:proofErr w:type="gramStart"/>
      <w:r w:rsidRPr="00F83059">
        <w:t>possible game</w:t>
      </w:r>
      <w:proofErr w:type="gramEnd"/>
      <w:r w:rsidRPr="00F83059">
        <w:t xml:space="preserve"> vulnerabilities, system hacks, as well as the presence of strategies in games. </w:t>
      </w:r>
    </w:p>
    <w:p w14:paraId="29A50433" w14:textId="2088952C" w:rsidR="00F83059" w:rsidRDefault="00F83059" w:rsidP="00063A05">
      <w:r w:rsidRPr="00F83059">
        <w:t>The main goal of this program is to analyze the gaming activity of all games and players, as well as to instantly react and perform certain actions in case of detection of suspicious activity.</w:t>
      </w:r>
    </w:p>
    <w:p w14:paraId="21A21D00" w14:textId="61B977E4" w:rsidR="00F83059" w:rsidRDefault="00680D49" w:rsidP="00063A05">
      <w:r w:rsidRPr="00680D49">
        <w:t xml:space="preserve">Analysis of gaming activity should be </w:t>
      </w:r>
      <w:proofErr w:type="gramStart"/>
      <w:r w:rsidRPr="00680D49">
        <w:t>carried out</w:t>
      </w:r>
      <w:proofErr w:type="gramEnd"/>
      <w:r w:rsidRPr="00680D49">
        <w:t xml:space="preserve"> according to predetermined criteria. The criteria should </w:t>
      </w:r>
      <w:proofErr w:type="gramStart"/>
      <w:r w:rsidRPr="00680D49">
        <w:t>be designed</w:t>
      </w:r>
      <w:proofErr w:type="gramEnd"/>
      <w:r w:rsidRPr="00680D49">
        <w:t xml:space="preserve"> in such a way as to determine the deviations of the RTP from the theoretical one, as well as to check the game activity for previously identified hacks and strategies.</w:t>
      </w:r>
    </w:p>
    <w:p w14:paraId="74B01B38" w14:textId="77777777" w:rsidR="00AF3EA6" w:rsidRDefault="00AF3EA6" w:rsidP="00063A05">
      <w:r>
        <w:br w:type="page"/>
      </w:r>
    </w:p>
    <w:p w14:paraId="58874080" w14:textId="77777777" w:rsidR="00AF3EA6" w:rsidRDefault="00FE07AF" w:rsidP="00063A05">
      <w:pPr>
        <w:pStyle w:val="2"/>
        <w:numPr>
          <w:ilvl w:val="1"/>
          <w:numId w:val="11"/>
        </w:numPr>
      </w:pPr>
      <w:bookmarkStart w:id="2" w:name="_Toc100246842"/>
      <w:r w:rsidRPr="00FE07AF">
        <w:lastRenderedPageBreak/>
        <w:t>Previous issues</w:t>
      </w:r>
      <w:bookmarkEnd w:id="2"/>
    </w:p>
    <w:p w14:paraId="72A23C82" w14:textId="1F64CBD5" w:rsidR="00FE07AF" w:rsidRDefault="00FE07AF" w:rsidP="00063A05">
      <w:pPr>
        <w:pStyle w:val="2"/>
        <w:numPr>
          <w:ilvl w:val="2"/>
          <w:numId w:val="11"/>
        </w:numPr>
      </w:pPr>
      <w:bookmarkStart w:id="3" w:name="_Toc100246843"/>
      <w:r>
        <w:t>Take The Bank issue</w:t>
      </w:r>
      <w:bookmarkEnd w:id="3"/>
    </w:p>
    <w:p w14:paraId="6196321B" w14:textId="77777777" w:rsidR="00694878" w:rsidRDefault="00694878" w:rsidP="00063A05">
      <w:r w:rsidRPr="00694878">
        <w:t xml:space="preserve">In this game, after the release, a bug </w:t>
      </w:r>
      <w:proofErr w:type="gramStart"/>
      <w:r w:rsidRPr="00694878">
        <w:t>was found</w:t>
      </w:r>
      <w:proofErr w:type="gramEnd"/>
      <w:r w:rsidRPr="00694878">
        <w:t xml:space="preserve"> in the form of the ability to use a strategy and influence the final progress.</w:t>
      </w:r>
    </w:p>
    <w:p w14:paraId="2D73B188" w14:textId="5A0D2EF7" w:rsidR="00B97366" w:rsidRDefault="00694878" w:rsidP="00063A05">
      <w:r w:rsidRPr="00694878">
        <w:t xml:space="preserve">When changing the bet, the progress of the current bet </w:t>
      </w:r>
      <w:proofErr w:type="gramStart"/>
      <w:r w:rsidRPr="00694878">
        <w:t>was reset</w:t>
      </w:r>
      <w:proofErr w:type="gramEnd"/>
      <w:r w:rsidRPr="00694878">
        <w:t xml:space="preserve">. </w:t>
      </w:r>
      <w:proofErr w:type="gramStart"/>
      <w:r w:rsidRPr="00694878">
        <w:t>Several</w:t>
      </w:r>
      <w:proofErr w:type="gramEnd"/>
      <w:r w:rsidRPr="00694878">
        <w:t xml:space="preserve"> rounds from the start of the progress could affect the final payment for the progress. Thus, the players made </w:t>
      </w:r>
      <w:proofErr w:type="gramStart"/>
      <w:r w:rsidRPr="00694878">
        <w:t>several</w:t>
      </w:r>
      <w:proofErr w:type="gramEnd"/>
      <w:r w:rsidRPr="00694878">
        <w:t xml:space="preserve"> bets from the beginning of the progress, and if they were satisfied with the initial progress values, they continued to play until the end of the progress, otherwise they changed the bet and started progress on a new bet (on the previous bet, the progress was reset at that time). Thus, the players played only on the "correct" progress, which brought more income and increased the RTP of the game in favor of the player.</w:t>
      </w:r>
    </w:p>
    <w:p w14:paraId="3D6F09E1" w14:textId="77777777" w:rsidR="00694878" w:rsidRPr="00694878" w:rsidRDefault="00694878" w:rsidP="00063A05">
      <w:r w:rsidRPr="00694878">
        <w:t>This bug has the following characteristics:</w:t>
      </w:r>
    </w:p>
    <w:p w14:paraId="67DAE376" w14:textId="6D58081C" w:rsidR="00694878" w:rsidRPr="00694878" w:rsidRDefault="00694878" w:rsidP="00063A05">
      <w:pPr>
        <w:pStyle w:val="a3"/>
        <w:numPr>
          <w:ilvl w:val="0"/>
          <w:numId w:val="3"/>
        </w:numPr>
      </w:pPr>
      <w:r w:rsidRPr="00694878">
        <w:t xml:space="preserve">The player played </w:t>
      </w:r>
      <w:proofErr w:type="gramStart"/>
      <w:r w:rsidRPr="00694878">
        <w:t>a lot</w:t>
      </w:r>
      <w:proofErr w:type="gramEnd"/>
      <w:r w:rsidRPr="00694878">
        <w:t xml:space="preserve"> only in this game (many </w:t>
      </w:r>
      <w:proofErr w:type="spellStart"/>
      <w:r>
        <w:t>game</w:t>
      </w:r>
      <w:r w:rsidRPr="00694878">
        <w:t>sessions</w:t>
      </w:r>
      <w:proofErr w:type="spellEnd"/>
      <w:r w:rsidRPr="00694878">
        <w:t>).</w:t>
      </w:r>
    </w:p>
    <w:p w14:paraId="53552731" w14:textId="77777777" w:rsidR="00694878" w:rsidRPr="00694878" w:rsidRDefault="00694878" w:rsidP="00063A05">
      <w:pPr>
        <w:pStyle w:val="a3"/>
        <w:numPr>
          <w:ilvl w:val="0"/>
          <w:numId w:val="3"/>
        </w:numPr>
      </w:pPr>
      <w:r w:rsidRPr="00694878">
        <w:t>The RTP of the game for a player on a specific number of rounds is above the variance rate.</w:t>
      </w:r>
    </w:p>
    <w:p w14:paraId="46CFAEEB" w14:textId="3F42FF19" w:rsidR="00694878" w:rsidRDefault="00694878" w:rsidP="00063A05">
      <w:pPr>
        <w:pStyle w:val="a3"/>
        <w:numPr>
          <w:ilvl w:val="0"/>
          <w:numId w:val="3"/>
        </w:numPr>
      </w:pPr>
      <w:r w:rsidRPr="00694878">
        <w:t xml:space="preserve">In sessions, a frequent change of coins </w:t>
      </w:r>
      <w:proofErr w:type="gramStart"/>
      <w:r w:rsidRPr="00694878">
        <w:t>was found</w:t>
      </w:r>
      <w:proofErr w:type="gramEnd"/>
      <w:r w:rsidRPr="00694878">
        <w:t>.</w:t>
      </w:r>
    </w:p>
    <w:p w14:paraId="08413615" w14:textId="0C013BC5" w:rsidR="00694878" w:rsidRPr="00694878" w:rsidRDefault="00694878" w:rsidP="00063A05">
      <w:r w:rsidRPr="00694878">
        <w:t>The bug fix was to save the progress for each coin separately without the possibility of resetting.</w:t>
      </w:r>
    </w:p>
    <w:p w14:paraId="0E42CADC" w14:textId="5554BFDC" w:rsidR="00FE07AF" w:rsidRDefault="00FE07AF" w:rsidP="00063A05">
      <w:pPr>
        <w:pStyle w:val="2"/>
        <w:numPr>
          <w:ilvl w:val="2"/>
          <w:numId w:val="11"/>
        </w:numPr>
      </w:pPr>
      <w:bookmarkStart w:id="4" w:name="_Toc100246844"/>
      <w:r>
        <w:t>Triple Juicy Drop issue</w:t>
      </w:r>
      <w:bookmarkEnd w:id="4"/>
    </w:p>
    <w:p w14:paraId="33E457B1" w14:textId="77777777" w:rsidR="00570710" w:rsidRPr="00570710" w:rsidRDefault="00570710" w:rsidP="00063A05">
      <w:r w:rsidRPr="00570710">
        <w:t xml:space="preserve">In this game, after the release, a bug </w:t>
      </w:r>
      <w:proofErr w:type="gramStart"/>
      <w:r w:rsidRPr="00570710">
        <w:t>was revealed</w:t>
      </w:r>
      <w:proofErr w:type="gramEnd"/>
      <w:r w:rsidRPr="00570710">
        <w:t xml:space="preserve"> with the abuse of progress using multi-accounting.</w:t>
      </w:r>
    </w:p>
    <w:p w14:paraId="5A04F538" w14:textId="30623BB3" w:rsidR="00570710" w:rsidRPr="00570710" w:rsidRDefault="00570710" w:rsidP="00063A05">
      <w:r w:rsidRPr="00570710">
        <w:t xml:space="preserve">The frequency of combinations with certain symbols was higher than the frequency of combinations with the rest. At the beginning of the progress, </w:t>
      </w:r>
      <w:proofErr w:type="gramStart"/>
      <w:r w:rsidRPr="00570710">
        <w:t>some</w:t>
      </w:r>
      <w:proofErr w:type="gramEnd"/>
      <w:r w:rsidRPr="00570710">
        <w:t xml:space="preserve"> symbols are selected by collecting which, during the progress, you can get a chance to</w:t>
      </w:r>
      <w:r w:rsidRPr="00570710">
        <w:t xml:space="preserve"> </w:t>
      </w:r>
      <w:r>
        <w:t>big</w:t>
      </w:r>
      <w:r w:rsidRPr="00570710">
        <w:t xml:space="preserve"> payout. Progress for each coin is different.</w:t>
      </w:r>
    </w:p>
    <w:p w14:paraId="0B404FF8" w14:textId="77777777" w:rsidR="00570710" w:rsidRPr="00570710" w:rsidRDefault="00570710" w:rsidP="00063A05">
      <w:r w:rsidRPr="00570710">
        <w:t xml:space="preserve">The players used the knowledge about the different frequency of different symbols falling out, and if at the beginning of the progress the game chose a favorable symbol, then the players continued the game. Players also </w:t>
      </w:r>
      <w:proofErr w:type="gramStart"/>
      <w:r w:rsidRPr="00570710">
        <w:t>tested</w:t>
      </w:r>
      <w:proofErr w:type="gramEnd"/>
      <w:r w:rsidRPr="00570710">
        <w:t xml:space="preserve"> game-selected symbols for progress on different coins. They also used a casino vulnerability that allows creating multiple accounts with different currencies for an account with one wallet. Thus, using </w:t>
      </w:r>
      <w:proofErr w:type="gramStart"/>
      <w:r w:rsidRPr="00570710">
        <w:t>several</w:t>
      </w:r>
      <w:proofErr w:type="gramEnd"/>
      <w:r w:rsidRPr="00570710">
        <w:t xml:space="preserve"> accounts, players played only those bets for which there was initially a favorable win forecast (forecast abuse).</w:t>
      </w:r>
    </w:p>
    <w:p w14:paraId="1671A5FB" w14:textId="5BBCB1A7" w:rsidR="00694878" w:rsidRDefault="00570710" w:rsidP="00063A05">
      <w:r w:rsidRPr="00570710">
        <w:lastRenderedPageBreak/>
        <w:t xml:space="preserve">For this game, 1.1.1 issues have </w:t>
      </w:r>
      <w:proofErr w:type="gramStart"/>
      <w:r w:rsidRPr="00570710">
        <w:t>been fixed</w:t>
      </w:r>
      <w:proofErr w:type="gramEnd"/>
      <w:r w:rsidRPr="00570710">
        <w:t xml:space="preserve">, however multi-accounting has allowed progress to be abused. And this approach also influences </w:t>
      </w:r>
      <w:proofErr w:type="gramStart"/>
      <w:r w:rsidRPr="00570710">
        <w:t>many</w:t>
      </w:r>
      <w:proofErr w:type="gramEnd"/>
      <w:r w:rsidRPr="00570710">
        <w:t xml:space="preserve"> progressive games. Using multi</w:t>
      </w:r>
      <w:r>
        <w:t>-</w:t>
      </w:r>
      <w:r w:rsidRPr="00570710">
        <w:t xml:space="preserve">accounting for a casino account with one wallet (for our system different accounts for each currency) </w:t>
      </w:r>
      <w:r>
        <w:t>players</w:t>
      </w:r>
      <w:r w:rsidRPr="00570710">
        <w:t xml:space="preserve"> can abuse progress by choosing a favorable beginning of progress.</w:t>
      </w:r>
    </w:p>
    <w:p w14:paraId="7A5DF46C" w14:textId="77777777" w:rsidR="005C108B" w:rsidRPr="005C108B" w:rsidRDefault="005C108B" w:rsidP="00063A05">
      <w:r w:rsidRPr="005C108B">
        <w:t>Indirect signs:</w:t>
      </w:r>
    </w:p>
    <w:p w14:paraId="0176CFD8" w14:textId="77777777" w:rsidR="005C108B" w:rsidRPr="005C108B" w:rsidRDefault="005C108B" w:rsidP="00063A05">
      <w:pPr>
        <w:pStyle w:val="a3"/>
        <w:numPr>
          <w:ilvl w:val="0"/>
          <w:numId w:val="4"/>
        </w:numPr>
      </w:pPr>
      <w:r w:rsidRPr="005C108B">
        <w:t xml:space="preserve">One player played only one game for </w:t>
      </w:r>
      <w:proofErr w:type="gramStart"/>
      <w:r w:rsidRPr="005C108B">
        <w:t>several</w:t>
      </w:r>
      <w:proofErr w:type="gramEnd"/>
      <w:r w:rsidRPr="005C108B">
        <w:t xml:space="preserve"> sessions (small number) at different stakes.</w:t>
      </w:r>
    </w:p>
    <w:p w14:paraId="461047A4" w14:textId="2D38C3B8" w:rsidR="005C108B" w:rsidRPr="005C108B" w:rsidRDefault="005C108B" w:rsidP="00063A05">
      <w:pPr>
        <w:pStyle w:val="a3"/>
        <w:numPr>
          <w:ilvl w:val="0"/>
          <w:numId w:val="4"/>
        </w:numPr>
      </w:pPr>
      <w:r w:rsidRPr="005C108B">
        <w:t xml:space="preserve">Possibility on the side of the casino to play for </w:t>
      </w:r>
      <w:proofErr w:type="gramStart"/>
      <w:r w:rsidRPr="005C108B">
        <w:t>several</w:t>
      </w:r>
      <w:proofErr w:type="gramEnd"/>
      <w:r w:rsidRPr="005C108B">
        <w:t xml:space="preserve"> currencies (for us</w:t>
      </w:r>
      <w:r w:rsidRPr="005C108B">
        <w:t xml:space="preserve"> </w:t>
      </w:r>
      <w:r>
        <w:t>–</w:t>
      </w:r>
      <w:r w:rsidRPr="005C108B">
        <w:t xml:space="preserve"> different accounts). It is impossible to determine on our side.</w:t>
      </w:r>
    </w:p>
    <w:p w14:paraId="799944EE" w14:textId="75B936A4" w:rsidR="005C108B" w:rsidRPr="005C108B" w:rsidRDefault="005C108B" w:rsidP="00063A05">
      <w:pPr>
        <w:pStyle w:val="a3"/>
        <w:numPr>
          <w:ilvl w:val="0"/>
          <w:numId w:val="4"/>
        </w:numPr>
      </w:pPr>
      <w:r w:rsidRPr="005C108B">
        <w:t xml:space="preserve">With </w:t>
      </w:r>
      <w:proofErr w:type="gramStart"/>
      <w:r w:rsidRPr="005C108B">
        <w:t>a small number of</w:t>
      </w:r>
      <w:proofErr w:type="gramEnd"/>
      <w:r w:rsidRPr="005C108B">
        <w:t xml:space="preserve"> sessions RTP is always &gt;100%. Usually within normal limits, but in conjunction with only one game and </w:t>
      </w:r>
      <w:proofErr w:type="gramStart"/>
      <w:r w:rsidRPr="005C108B">
        <w:t>a small number of</w:t>
      </w:r>
      <w:proofErr w:type="gramEnd"/>
      <w:r w:rsidRPr="005C108B">
        <w:t xml:space="preserve"> sessions, it can be an indirect sign.</w:t>
      </w:r>
    </w:p>
    <w:p w14:paraId="70F833F3" w14:textId="6C0A70D3" w:rsidR="00570710" w:rsidRDefault="005C108B" w:rsidP="00063A05">
      <w:pPr>
        <w:pStyle w:val="a3"/>
        <w:numPr>
          <w:ilvl w:val="0"/>
          <w:numId w:val="4"/>
        </w:numPr>
      </w:pPr>
      <w:proofErr w:type="gramStart"/>
      <w:r w:rsidRPr="005C108B">
        <w:t>A large number of</w:t>
      </w:r>
      <w:proofErr w:type="gramEnd"/>
      <w:r w:rsidRPr="005C108B">
        <w:t xml:space="preserve"> "such accounts" </w:t>
      </w:r>
      <w:r>
        <w:t>on</w:t>
      </w:r>
      <w:r w:rsidRPr="005C108B">
        <w:t xml:space="preserve"> the bank.</w:t>
      </w:r>
    </w:p>
    <w:p w14:paraId="67973142" w14:textId="77FDF3B2" w:rsidR="005C108B" w:rsidRPr="005C108B" w:rsidRDefault="005C108B" w:rsidP="00063A05">
      <w:r w:rsidRPr="005C108B">
        <w:t>The fix for this problem is the revision of the mathematical model.</w:t>
      </w:r>
    </w:p>
    <w:p w14:paraId="18F0ACEE" w14:textId="11FA56CA" w:rsidR="00FE07AF" w:rsidRDefault="00FE07AF" w:rsidP="00063A05">
      <w:pPr>
        <w:pStyle w:val="2"/>
        <w:numPr>
          <w:ilvl w:val="2"/>
          <w:numId w:val="11"/>
        </w:numPr>
      </w:pPr>
      <w:bookmarkStart w:id="5" w:name="_Toc100246845"/>
      <w:r>
        <w:t>Table games issues</w:t>
      </w:r>
      <w:bookmarkEnd w:id="5"/>
    </w:p>
    <w:p w14:paraId="3E560747" w14:textId="1905B79E" w:rsidR="00FE07AF" w:rsidRDefault="00E44BE6" w:rsidP="00063A05">
      <w:r w:rsidRPr="00E44BE6">
        <w:t xml:space="preserve">In contrast to the use of strategies in progressive slots, </w:t>
      </w:r>
      <w:r>
        <w:t xml:space="preserve">in </w:t>
      </w:r>
      <w:r w:rsidRPr="00E44BE6">
        <w:t>Table games</w:t>
      </w:r>
      <w:r>
        <w:t xml:space="preserve"> issue</w:t>
      </w:r>
      <w:r w:rsidRPr="00E44BE6">
        <w:t xml:space="preserve"> </w:t>
      </w:r>
      <w:proofErr w:type="gramStart"/>
      <w:r w:rsidRPr="00E44BE6">
        <w:t>mainly used</w:t>
      </w:r>
      <w:proofErr w:type="gramEnd"/>
      <w:r w:rsidRPr="00E44BE6">
        <w:t xml:space="preserve"> vulnerabilities in the protocol between the client and the server.</w:t>
      </w:r>
    </w:p>
    <w:p w14:paraId="0B61DC07" w14:textId="2C46FDC4" w:rsidR="00980D66" w:rsidRDefault="00EF69B4" w:rsidP="00063A05">
      <w:r w:rsidRPr="00EF69B4">
        <w:t xml:space="preserve">In </w:t>
      </w:r>
      <w:proofErr w:type="gramStart"/>
      <w:r w:rsidRPr="00EF69B4">
        <w:t>several</w:t>
      </w:r>
      <w:proofErr w:type="gramEnd"/>
      <w:r w:rsidRPr="00EF69B4">
        <w:t xml:space="preserve"> previous issues, the following hacks were used:</w:t>
      </w:r>
    </w:p>
    <w:p w14:paraId="28CF8C34" w14:textId="51856CE6" w:rsidR="00257931" w:rsidRPr="00257931" w:rsidRDefault="00257931" w:rsidP="00063A05">
      <w:pPr>
        <w:pStyle w:val="a3"/>
        <w:numPr>
          <w:ilvl w:val="0"/>
          <w:numId w:val="5"/>
        </w:numPr>
      </w:pPr>
      <w:r w:rsidRPr="00257931">
        <w:t xml:space="preserve">Changing the data in the request from the client to the server and resending it. Usually, the data </w:t>
      </w:r>
      <w:proofErr w:type="gramStart"/>
      <w:r w:rsidRPr="00257931">
        <w:t>was changed</w:t>
      </w:r>
      <w:proofErr w:type="gramEnd"/>
      <w:r w:rsidRPr="00257931">
        <w:t xml:space="preserve"> in such a way as to break the protocol. That is, extra values ​​or incorrect</w:t>
      </w:r>
      <w:r>
        <w:t xml:space="preserve"> values</w:t>
      </w:r>
      <w:r w:rsidRPr="00257931">
        <w:t>.</w:t>
      </w:r>
    </w:p>
    <w:p w14:paraId="42223BB5" w14:textId="5E072021" w:rsidR="00257931" w:rsidRDefault="00257931" w:rsidP="00063A05">
      <w:pPr>
        <w:pStyle w:val="a3"/>
        <w:numPr>
          <w:ilvl w:val="0"/>
          <w:numId w:val="5"/>
        </w:numPr>
      </w:pPr>
      <w:r w:rsidRPr="00257931">
        <w:t>Repeated negative bet requests for a game that supports such functionality (</w:t>
      </w:r>
      <w:proofErr w:type="spellStart"/>
      <w:r w:rsidRPr="00257931">
        <w:t>Ride</w:t>
      </w:r>
      <w:r>
        <w:t>’</w:t>
      </w:r>
      <w:r w:rsidRPr="00257931">
        <w:t>m</w:t>
      </w:r>
      <w:proofErr w:type="spellEnd"/>
      <w:r w:rsidRPr="00257931">
        <w:t xml:space="preserve"> Poker).</w:t>
      </w:r>
    </w:p>
    <w:p w14:paraId="52688501" w14:textId="1EFFA4D3" w:rsidR="005C791B" w:rsidRDefault="005C791B" w:rsidP="00063A05">
      <w:r w:rsidRPr="005C791B">
        <w:t>Distinctive signs of such hacks:</w:t>
      </w:r>
    </w:p>
    <w:p w14:paraId="570B1C10" w14:textId="20961976" w:rsidR="002B6F29" w:rsidRPr="002B6F29" w:rsidRDefault="002B6F29" w:rsidP="00063A05">
      <w:pPr>
        <w:pStyle w:val="a3"/>
        <w:numPr>
          <w:ilvl w:val="0"/>
          <w:numId w:val="6"/>
        </w:numPr>
      </w:pPr>
      <w:r>
        <w:t>V</w:t>
      </w:r>
      <w:r w:rsidRPr="002B6F29">
        <w:t>BA bet values are incorrect (0 or negative values).</w:t>
      </w:r>
    </w:p>
    <w:p w14:paraId="5062E321" w14:textId="7AECD727" w:rsidR="005C791B" w:rsidRDefault="002B6F29" w:rsidP="00063A05">
      <w:pPr>
        <w:pStyle w:val="a3"/>
        <w:numPr>
          <w:ilvl w:val="0"/>
          <w:numId w:val="6"/>
        </w:numPr>
      </w:pPr>
      <w:r w:rsidRPr="002B6F29">
        <w:t xml:space="preserve">High RTP </w:t>
      </w:r>
      <w:proofErr w:type="spellStart"/>
      <w:r w:rsidRPr="002B6F29">
        <w:t>by</w:t>
      </w:r>
      <w:proofErr w:type="spellEnd"/>
      <w:r w:rsidRPr="002B6F29">
        <w:t xml:space="preserve"> </w:t>
      </w:r>
      <w:proofErr w:type="spellStart"/>
      <w:r w:rsidRPr="002B6F29">
        <w:t>sessions</w:t>
      </w:r>
      <w:proofErr w:type="spellEnd"/>
      <w:r w:rsidRPr="002B6F29">
        <w:t>.</w:t>
      </w:r>
    </w:p>
    <w:p w14:paraId="6B06DC11" w14:textId="53889C8E" w:rsidR="002E6B4B" w:rsidRPr="00AF3EA6" w:rsidRDefault="002E6B4B" w:rsidP="00063A05">
      <w:pPr>
        <w:pStyle w:val="2"/>
        <w:numPr>
          <w:ilvl w:val="1"/>
          <w:numId w:val="11"/>
        </w:numPr>
      </w:pPr>
      <w:bookmarkStart w:id="6" w:name="_Toc100246846"/>
      <w:r w:rsidRPr="00AF3EA6">
        <w:t>General Signs of Abuse</w:t>
      </w:r>
      <w:bookmarkEnd w:id="6"/>
    </w:p>
    <w:p w14:paraId="6B9C3E04" w14:textId="641FE875" w:rsidR="00460D5B" w:rsidRPr="00460D5B" w:rsidRDefault="00460D5B" w:rsidP="00063A05">
      <w:r w:rsidRPr="00460D5B">
        <w:t xml:space="preserve">Based on </w:t>
      </w:r>
      <w:r>
        <w:t>sections</w:t>
      </w:r>
      <w:r w:rsidRPr="00460D5B">
        <w:t xml:space="preserve"> 1.1.1-1.1.3 the main difference between games in which players abused progress or used hacking is the high RTP of the game per player, as well as </w:t>
      </w:r>
      <w:proofErr w:type="spellStart"/>
      <w:r w:rsidRPr="00460D5B">
        <w:t>gamesessions</w:t>
      </w:r>
      <w:proofErr w:type="spellEnd"/>
      <w:r w:rsidRPr="00460D5B">
        <w:t xml:space="preserve"> of only one game.</w:t>
      </w:r>
    </w:p>
    <w:p w14:paraId="64040C52" w14:textId="2DAD0D66" w:rsidR="00460D5B" w:rsidRPr="00460D5B" w:rsidRDefault="00460D5B" w:rsidP="00063A05">
      <w:r w:rsidRPr="00460D5B">
        <w:t xml:space="preserve">Also, one of the criteria for the presence of an indefinite vulnerability may be the presence of </w:t>
      </w:r>
      <w:proofErr w:type="gramStart"/>
      <w:r w:rsidRPr="00460D5B">
        <w:t>a large number of</w:t>
      </w:r>
      <w:proofErr w:type="gramEnd"/>
      <w:r w:rsidRPr="00460D5B">
        <w:t xml:space="preserve"> </w:t>
      </w:r>
      <w:r w:rsidRPr="00460D5B">
        <w:t xml:space="preserve">accounts </w:t>
      </w:r>
      <w:r>
        <w:t xml:space="preserve">on the </w:t>
      </w:r>
      <w:r w:rsidRPr="00460D5B">
        <w:t>bank</w:t>
      </w:r>
      <w:r>
        <w:t xml:space="preserve"> </w:t>
      </w:r>
      <w:r w:rsidRPr="00460D5B">
        <w:t xml:space="preserve">playing only </w:t>
      </w:r>
      <w:r w:rsidRPr="00460D5B">
        <w:lastRenderedPageBreak/>
        <w:t>one game and having an RTP</w:t>
      </w:r>
      <w:r>
        <w:t xml:space="preserve"> </w:t>
      </w:r>
      <w:r w:rsidRPr="00460D5B">
        <w:t>&gt; 100% (or having played several times and never logged in again).</w:t>
      </w:r>
    </w:p>
    <w:p w14:paraId="788B8412" w14:textId="436925DC" w:rsidR="002E6B4B" w:rsidRDefault="00460D5B" w:rsidP="00063A05">
      <w:r w:rsidRPr="00460D5B">
        <w:t xml:space="preserve">Frequent change of </w:t>
      </w:r>
      <w:r>
        <w:t>Bet</w:t>
      </w:r>
      <w:r w:rsidRPr="00460D5B">
        <w:t xml:space="preserve"> in a </w:t>
      </w:r>
      <w:proofErr w:type="spellStart"/>
      <w:r w:rsidRPr="00460D5B">
        <w:t>gamesession</w:t>
      </w:r>
      <w:proofErr w:type="spellEnd"/>
      <w:r w:rsidRPr="00460D5B">
        <w:t xml:space="preserve"> can also </w:t>
      </w:r>
      <w:proofErr w:type="gramStart"/>
      <w:r w:rsidRPr="00460D5B">
        <w:t>be used</w:t>
      </w:r>
      <w:proofErr w:type="gramEnd"/>
      <w:r w:rsidRPr="00460D5B">
        <w:t xml:space="preserve"> as one of the set of criteria for determining the abuse of the game.</w:t>
      </w:r>
    </w:p>
    <w:p w14:paraId="33DE34C0" w14:textId="007F9D5E" w:rsidR="00460D5B" w:rsidRPr="00460D5B" w:rsidRDefault="00460D5B" w:rsidP="00063A05">
      <w:pPr>
        <w:pStyle w:val="2"/>
        <w:numPr>
          <w:ilvl w:val="1"/>
          <w:numId w:val="11"/>
        </w:numPr>
      </w:pPr>
      <w:bookmarkStart w:id="7" w:name="_Toc100246847"/>
      <w:r w:rsidRPr="00460D5B">
        <w:t>Current Tools</w:t>
      </w:r>
      <w:bookmarkEnd w:id="7"/>
    </w:p>
    <w:p w14:paraId="1984D94D" w14:textId="66C12112" w:rsidR="00460D5B" w:rsidRPr="004F6678" w:rsidRDefault="004F6678" w:rsidP="00063A05">
      <w:pPr>
        <w:pStyle w:val="2"/>
        <w:numPr>
          <w:ilvl w:val="2"/>
          <w:numId w:val="11"/>
        </w:numPr>
      </w:pPr>
      <w:bookmarkStart w:id="8" w:name="_Toc100246848"/>
      <w:r w:rsidRPr="004F6678">
        <w:t>Fraud control</w:t>
      </w:r>
      <w:bookmarkEnd w:id="8"/>
      <w:r w:rsidRPr="004F6678">
        <w:t xml:space="preserve"> </w:t>
      </w:r>
    </w:p>
    <w:p w14:paraId="4B00D247" w14:textId="1AAB3F7A" w:rsidR="007E3991" w:rsidRPr="007E3991" w:rsidRDefault="007E3991" w:rsidP="00063A05">
      <w:r w:rsidRPr="007E3991">
        <w:t xml:space="preserve">A tool that allows to </w:t>
      </w:r>
      <w:r>
        <w:t>monitor</w:t>
      </w:r>
      <w:r w:rsidRPr="007E3991">
        <w:t xml:space="preserve"> the RTP of the game for the corresponding player and send an email notification in case the RTP deviates from the pre-set criteria</w:t>
      </w:r>
      <w:r>
        <w:t>.</w:t>
      </w:r>
    </w:p>
    <w:p w14:paraId="798FCF46" w14:textId="77777777" w:rsidR="007E3991" w:rsidRPr="007E3991" w:rsidRDefault="007E3991" w:rsidP="00063A05">
      <w:r w:rsidRPr="007E3991">
        <w:t xml:space="preserve">That is, for the bank on which this monitoring is activated, </w:t>
      </w:r>
      <w:proofErr w:type="gramStart"/>
      <w:r w:rsidRPr="007E3991">
        <w:t>3</w:t>
      </w:r>
      <w:proofErr w:type="gramEnd"/>
      <w:r w:rsidRPr="007E3991">
        <w:t xml:space="preserve"> criteria can be set for each game.</w:t>
      </w:r>
    </w:p>
    <w:p w14:paraId="1D0F9656" w14:textId="77777777" w:rsidR="007E3991" w:rsidRPr="007E3991" w:rsidRDefault="007E3991" w:rsidP="00063A05">
      <w:r w:rsidRPr="007E3991">
        <w:t>Each criterion contains:</w:t>
      </w:r>
    </w:p>
    <w:p w14:paraId="7A0715EA" w14:textId="77777777" w:rsidR="007E3991" w:rsidRPr="007E3991" w:rsidRDefault="007E3991" w:rsidP="00063A05">
      <w:pPr>
        <w:pStyle w:val="a3"/>
        <w:numPr>
          <w:ilvl w:val="0"/>
          <w:numId w:val="7"/>
        </w:numPr>
      </w:pPr>
      <w:r w:rsidRPr="007E3991">
        <w:t>Interval of rounds (min-max).</w:t>
      </w:r>
    </w:p>
    <w:p w14:paraId="515E47BE" w14:textId="30D18D7F" w:rsidR="007E3991" w:rsidRPr="007E3991" w:rsidRDefault="007E3991" w:rsidP="00063A05">
      <w:pPr>
        <w:pStyle w:val="a3"/>
        <w:numPr>
          <w:ilvl w:val="0"/>
          <w:numId w:val="7"/>
        </w:numPr>
      </w:pPr>
      <w:r w:rsidRPr="007E3991">
        <w:t>The maximum RTP of the game for the given interval.</w:t>
      </w:r>
    </w:p>
    <w:p w14:paraId="28F32642" w14:textId="3BBB5B34" w:rsidR="007E3991" w:rsidRPr="007A5C25" w:rsidRDefault="007E3991" w:rsidP="00063A05">
      <w:r w:rsidRPr="007E3991">
        <w:t>Thus,</w:t>
      </w:r>
      <w:r w:rsidRPr="007E3991">
        <w:t xml:space="preserve"> there are </w:t>
      </w:r>
      <w:proofErr w:type="gramStart"/>
      <w:r w:rsidRPr="007E3991">
        <w:t>3</w:t>
      </w:r>
      <w:proofErr w:type="gramEnd"/>
      <w:r w:rsidRPr="007E3991">
        <w:t xml:space="preserve"> intervals with corresponding maximum possible RTPs.</w:t>
      </w:r>
      <w:r w:rsidR="007A5C25" w:rsidRPr="007A5C25">
        <w:t xml:space="preserve"> </w:t>
      </w:r>
      <w:r w:rsidR="007A5C25" w:rsidRPr="007A5C25">
        <w:t>To exclude false positives, the minimum number of game rounds for a player</w:t>
      </w:r>
      <w:r w:rsidR="007A5C25">
        <w:t xml:space="preserve"> (</w:t>
      </w:r>
      <w:r w:rsidR="007A5C25" w:rsidRPr="007A5C25">
        <w:t>for a specific game</w:t>
      </w:r>
      <w:r w:rsidR="007A5C25">
        <w:t>)</w:t>
      </w:r>
      <w:r w:rsidR="007A5C25" w:rsidRPr="007A5C25">
        <w:t xml:space="preserve"> must be 10,000. The same value is the minimum for the first criterion.</w:t>
      </w:r>
    </w:p>
    <w:p w14:paraId="51747C26" w14:textId="249D53EC" w:rsidR="007E3991" w:rsidRPr="007E3991" w:rsidRDefault="007E3991" w:rsidP="00063A05">
      <w:r w:rsidRPr="007E3991">
        <w:t xml:space="preserve">For each game of the bank, the criteria can </w:t>
      </w:r>
      <w:proofErr w:type="gramStart"/>
      <w:r w:rsidRPr="007E3991">
        <w:t>be configured</w:t>
      </w:r>
      <w:proofErr w:type="gramEnd"/>
      <w:r w:rsidRPr="007E3991">
        <w:t xml:space="preserve"> separately.</w:t>
      </w:r>
    </w:p>
    <w:p w14:paraId="52D1547D" w14:textId="77777777" w:rsidR="007E3991" w:rsidRDefault="007E3991" w:rsidP="00063A05">
      <w:r w:rsidRPr="007E3991">
        <w:t xml:space="preserve">If for </w:t>
      </w:r>
      <w:proofErr w:type="gramStart"/>
      <w:r w:rsidRPr="007E3991">
        <w:t>some</w:t>
      </w:r>
      <w:proofErr w:type="gramEnd"/>
      <w:r w:rsidRPr="007E3991">
        <w:t xml:space="preserve"> player the total RTP of the corresponding game for a certain number of rounds goes for the limits of the criterion for such an interval of rounds, then the tool sends a notification to the specified email addresses.</w:t>
      </w:r>
    </w:p>
    <w:p w14:paraId="0543E8AC" w14:textId="77777777" w:rsidR="00AF3EA6" w:rsidRDefault="003B1694" w:rsidP="00063A05">
      <w:r w:rsidRPr="003B1694">
        <w:t xml:space="preserve">The disadvantages of this tool are that the RTP can only be discretized into </w:t>
      </w:r>
      <w:proofErr w:type="gramStart"/>
      <w:r w:rsidRPr="003B1694">
        <w:t>3</w:t>
      </w:r>
      <w:proofErr w:type="gramEnd"/>
      <w:r w:rsidRPr="003B1694">
        <w:t xml:space="preserve"> sections. That is, the accuracy may be lower than necessary. Also, the specificity of each game </w:t>
      </w:r>
      <w:proofErr w:type="gramStart"/>
      <w:r w:rsidRPr="003B1694">
        <w:t xml:space="preserve">is not </w:t>
      </w:r>
      <w:r w:rsidRPr="003B1694">
        <w:t>considered</w:t>
      </w:r>
      <w:proofErr w:type="gramEnd"/>
      <w:r w:rsidRPr="003B1694">
        <w:t>.</w:t>
      </w:r>
    </w:p>
    <w:p w14:paraId="4E38B595" w14:textId="4AE4D6BA" w:rsidR="003B1694" w:rsidRPr="00AF3EA6" w:rsidRDefault="003B1694" w:rsidP="00063A05">
      <w:pPr>
        <w:pStyle w:val="2"/>
        <w:numPr>
          <w:ilvl w:val="2"/>
          <w:numId w:val="11"/>
        </w:numPr>
      </w:pPr>
      <w:bookmarkStart w:id="9" w:name="_Toc100246849"/>
      <w:r w:rsidRPr="00AF3EA6">
        <w:t>AAMS RTP Monitoring</w:t>
      </w:r>
      <w:bookmarkEnd w:id="9"/>
      <w:r w:rsidRPr="00AF3EA6">
        <w:t xml:space="preserve"> </w:t>
      </w:r>
    </w:p>
    <w:p w14:paraId="01EB5E9A" w14:textId="47086774" w:rsidR="001D09AF" w:rsidRPr="001D09AF" w:rsidRDefault="001D09AF" w:rsidP="00063A05">
      <w:r w:rsidRPr="001D09AF">
        <w:t xml:space="preserve">This tool is issued only for AAMS banks. Like Fraud Control, this tool allows to receive notifications in cases where the RTP of a game for a particular player goes beyond certain limits. However, in this tool there is no discretization for </w:t>
      </w:r>
      <w:proofErr w:type="gramStart"/>
      <w:r w:rsidRPr="001D09AF">
        <w:t>several</w:t>
      </w:r>
      <w:proofErr w:type="gramEnd"/>
      <w:r w:rsidRPr="001D09AF">
        <w:t xml:space="preserve"> intervals. The allowable maximum value of the RTP </w:t>
      </w:r>
      <w:proofErr w:type="gramStart"/>
      <w:r w:rsidRPr="001D09AF">
        <w:t>is calculated</w:t>
      </w:r>
      <w:proofErr w:type="gramEnd"/>
      <w:r w:rsidRPr="001D09AF">
        <w:t xml:space="preserve"> directly for the current value of the rounds using the game SD.</w:t>
      </w:r>
    </w:p>
    <w:p w14:paraId="0ABB7A7E" w14:textId="2875A868" w:rsidR="003B1694" w:rsidRDefault="001D09AF" w:rsidP="00063A05">
      <w:r w:rsidRPr="001D09AF">
        <w:t xml:space="preserve">That is, the accuracy of this monitoring is higher. However, the minimum round limit is also set to </w:t>
      </w:r>
      <w:proofErr w:type="gramStart"/>
      <w:r w:rsidRPr="001D09AF">
        <w:t>10000</w:t>
      </w:r>
      <w:proofErr w:type="gramEnd"/>
      <w:r w:rsidRPr="001D09AF">
        <w:t xml:space="preserve"> to prevent false positives from the alert system.</w:t>
      </w:r>
    </w:p>
    <w:p w14:paraId="44CA5A66" w14:textId="15CCBB0C" w:rsidR="001D09AF" w:rsidRDefault="00150C39" w:rsidP="00063A05">
      <w:r w:rsidRPr="00150C39">
        <w:lastRenderedPageBreak/>
        <w:t>The algorithm of this tool is as follows:</w:t>
      </w:r>
    </w:p>
    <w:p w14:paraId="6A307C65" w14:textId="3353A3E3" w:rsidR="00150C39" w:rsidRDefault="00150C39" w:rsidP="00063A05">
      <w:r w:rsidRPr="00150C39">
        <w:t xml:space="preserve">The statistic is collecting during the game. The statistic includes number of bets, sum of bets, total win. The statistic is grouped by the additional attribute which depends on the </w:t>
      </w:r>
      <w:proofErr w:type="gramStart"/>
      <w:r w:rsidRPr="00150C39">
        <w:t>particular game</w:t>
      </w:r>
      <w:proofErr w:type="gramEnd"/>
      <w:r>
        <w:t xml:space="preserve"> (SD).</w:t>
      </w:r>
    </w:p>
    <w:p w14:paraId="2AC31501" w14:textId="4ABF872C" w:rsidR="00150C39" w:rsidRDefault="00150C39" w:rsidP="00063A05">
      <w:r w:rsidRPr="00150C39">
        <w:t xml:space="preserve">When the game session </w:t>
      </w:r>
      <w:proofErr w:type="gramStart"/>
      <w:r w:rsidRPr="00150C39">
        <w:t>is closed</w:t>
      </w:r>
      <w:proofErr w:type="gramEnd"/>
      <w:r w:rsidRPr="00150C39">
        <w:t xml:space="preserve"> all the statistics is summarized into one record which contains the sum of data per day.</w:t>
      </w:r>
    </w:p>
    <w:p w14:paraId="30B18E0F" w14:textId="0997FEB1" w:rsidR="00150C39" w:rsidRDefault="00150C39" w:rsidP="00063A05">
      <w:r w:rsidRPr="00150C39">
        <w:t>Data per day summarized with the total period data once a day.</w:t>
      </w:r>
    </w:p>
    <w:p w14:paraId="3A6C6E05" w14:textId="6E6A9CA3" w:rsidR="00150C39" w:rsidRPr="00150C39" w:rsidRDefault="00150C39" w:rsidP="00063A05">
      <w:r w:rsidRPr="00150C39">
        <w:t>In case of any issues the customer receives an email with bank name, game name, current rounds/</w:t>
      </w:r>
      <w:proofErr w:type="spellStart"/>
      <w:r w:rsidRPr="00150C39">
        <w:t>betSum</w:t>
      </w:r>
      <w:proofErr w:type="spellEnd"/>
      <w:r w:rsidRPr="00150C39">
        <w:t>/</w:t>
      </w:r>
      <w:proofErr w:type="spellStart"/>
      <w:r w:rsidRPr="00150C39">
        <w:t>winSum</w:t>
      </w:r>
      <w:proofErr w:type="spellEnd"/>
      <w:r w:rsidRPr="00150C39">
        <w:t xml:space="preserve">, current RTP, RTP range. </w:t>
      </w:r>
      <w:proofErr w:type="spellStart"/>
      <w:r w:rsidRPr="00150C39">
        <w:t>Betsoft</w:t>
      </w:r>
      <w:proofErr w:type="spellEnd"/>
      <w:r w:rsidRPr="00150C39">
        <w:t xml:space="preserve"> Tech Support receives the copy of this notification too. </w:t>
      </w:r>
    </w:p>
    <w:p w14:paraId="27128FAA" w14:textId="37639400" w:rsidR="00150C39" w:rsidRDefault="00150C39" w:rsidP="00063A05">
      <w:r w:rsidRPr="00150C39">
        <w:t xml:space="preserve">Tech Support must register this issue and start to identify the root causes. The game must </w:t>
      </w:r>
      <w:proofErr w:type="gramStart"/>
      <w:r w:rsidRPr="00150C39">
        <w:t>be disabled</w:t>
      </w:r>
      <w:proofErr w:type="gramEnd"/>
      <w:r w:rsidRPr="00150C39">
        <w:t xml:space="preserve"> until the issue is not resolved. After the root causes are clear, the issue should be resolved (</w:t>
      </w:r>
      <w:proofErr w:type="gramStart"/>
      <w:r w:rsidRPr="00150C39">
        <w:t>i.e.</w:t>
      </w:r>
      <w:proofErr w:type="gramEnd"/>
      <w:r w:rsidRPr="00150C39">
        <w:t xml:space="preserve"> the bugs fixed in the game). Also, during the investigation step </w:t>
      </w:r>
      <w:proofErr w:type="gramStart"/>
      <w:r w:rsidRPr="00150C39">
        <w:t>some</w:t>
      </w:r>
      <w:proofErr w:type="gramEnd"/>
      <w:r w:rsidRPr="00150C39">
        <w:t xml:space="preserve"> parameters this issue influenced </w:t>
      </w:r>
      <w:r w:rsidRPr="00150C39">
        <w:t>should</w:t>
      </w:r>
      <w:r w:rsidRPr="00150C39">
        <w:t xml:space="preserve"> be calculated. These parameters are the total amount of rounds, </w:t>
      </w:r>
      <w:proofErr w:type="gramStart"/>
      <w:r w:rsidRPr="00150C39">
        <w:t>bets</w:t>
      </w:r>
      <w:proofErr w:type="gramEnd"/>
      <w:r w:rsidRPr="00150C39">
        <w:t xml:space="preserve"> and wins.</w:t>
      </w:r>
    </w:p>
    <w:p w14:paraId="67242BBC" w14:textId="77777777" w:rsidR="00150C39" w:rsidRPr="00150C39" w:rsidRDefault="00150C39" w:rsidP="00063A05">
      <w:r w:rsidRPr="00150C39">
        <w:t xml:space="preserve">After that the data in the </w:t>
      </w:r>
      <w:proofErr w:type="spellStart"/>
      <w:r w:rsidRPr="00150C39">
        <w:t>RtpDaily</w:t>
      </w:r>
      <w:proofErr w:type="spellEnd"/>
      <w:r w:rsidRPr="00150C39">
        <w:t xml:space="preserve">, </w:t>
      </w:r>
      <w:proofErr w:type="spellStart"/>
      <w:r w:rsidRPr="00150C39">
        <w:t>RtpSummary</w:t>
      </w:r>
      <w:proofErr w:type="spellEnd"/>
      <w:r w:rsidRPr="00150C39">
        <w:t xml:space="preserve"> tables must </w:t>
      </w:r>
      <w:proofErr w:type="gramStart"/>
      <w:r w:rsidRPr="00150C39">
        <w:t>be corrected</w:t>
      </w:r>
      <w:proofErr w:type="gramEnd"/>
      <w:r w:rsidRPr="00150C39">
        <w:t xml:space="preserve">. There are </w:t>
      </w:r>
      <w:proofErr w:type="spellStart"/>
      <w:r w:rsidRPr="00150C39">
        <w:t>investigatedRounds</w:t>
      </w:r>
      <w:proofErr w:type="spellEnd"/>
      <w:r w:rsidRPr="00150C39">
        <w:t xml:space="preserve">, </w:t>
      </w:r>
      <w:proofErr w:type="spellStart"/>
      <w:r w:rsidRPr="00150C39">
        <w:t>investigatedBetSum</w:t>
      </w:r>
      <w:proofErr w:type="spellEnd"/>
      <w:r w:rsidRPr="00150C39">
        <w:t xml:space="preserve">, </w:t>
      </w:r>
      <w:proofErr w:type="spellStart"/>
      <w:r w:rsidRPr="00150C39">
        <w:t>investigatedWinSum</w:t>
      </w:r>
      <w:proofErr w:type="spellEnd"/>
      <w:r w:rsidRPr="00150C39">
        <w:t xml:space="preserve"> fields where the correction values should </w:t>
      </w:r>
      <w:proofErr w:type="gramStart"/>
      <w:r w:rsidRPr="00150C39">
        <w:t>be inserted</w:t>
      </w:r>
      <w:proofErr w:type="gramEnd"/>
      <w:r w:rsidRPr="00150C39">
        <w:t xml:space="preserve"> to avoid the influence on the further RTP monitoring process.</w:t>
      </w:r>
    </w:p>
    <w:p w14:paraId="023198E6" w14:textId="56D940AB" w:rsidR="00150C39" w:rsidRDefault="00150C39" w:rsidP="00063A05">
      <w:r w:rsidRPr="00150C39">
        <w:t xml:space="preserve">In case the correction </w:t>
      </w:r>
      <w:proofErr w:type="gramStart"/>
      <w:r w:rsidRPr="00150C39">
        <w:t>is not done</w:t>
      </w:r>
      <w:proofErr w:type="gramEnd"/>
      <w:r w:rsidRPr="00150C39">
        <w:t xml:space="preserve"> there will be the further daily triggering of the same issue.</w:t>
      </w:r>
    </w:p>
    <w:p w14:paraId="2D757785" w14:textId="0D8F48FD" w:rsidR="00150C39" w:rsidRDefault="0073415A" w:rsidP="00063A05">
      <w:r w:rsidRPr="0073415A">
        <w:t>The disadvantages of this implementation:</w:t>
      </w:r>
    </w:p>
    <w:p w14:paraId="1360E84F" w14:textId="0E47971F" w:rsidR="0073415A" w:rsidRPr="0073415A" w:rsidRDefault="0073415A" w:rsidP="00063A05">
      <w:pPr>
        <w:pStyle w:val="a3"/>
        <w:numPr>
          <w:ilvl w:val="0"/>
          <w:numId w:val="16"/>
        </w:numPr>
      </w:pPr>
      <w:r w:rsidRPr="0073415A">
        <w:t xml:space="preserve">At the time of implementation SD did not exist for all games (the list of games </w:t>
      </w:r>
      <w:proofErr w:type="gramStart"/>
      <w:r w:rsidRPr="0073415A">
        <w:t>is limited</w:t>
      </w:r>
      <w:proofErr w:type="gramEnd"/>
      <w:r w:rsidRPr="0073415A">
        <w:t>).</w:t>
      </w:r>
    </w:p>
    <w:p w14:paraId="4CEFCB3B" w14:textId="16070073" w:rsidR="0073415A" w:rsidRDefault="0073415A" w:rsidP="00063A05">
      <w:pPr>
        <w:pStyle w:val="a3"/>
        <w:numPr>
          <w:ilvl w:val="0"/>
          <w:numId w:val="16"/>
        </w:numPr>
      </w:pPr>
      <w:r w:rsidRPr="0073415A">
        <w:t xml:space="preserve">The implementation is too resource intensive and therefore cannot </w:t>
      </w:r>
      <w:proofErr w:type="gramStart"/>
      <w:r w:rsidRPr="0073415A">
        <w:t>be activated</w:t>
      </w:r>
      <w:proofErr w:type="gramEnd"/>
      <w:r w:rsidRPr="0073415A">
        <w:t xml:space="preserve"> for all banks of all systems.</w:t>
      </w:r>
    </w:p>
    <w:p w14:paraId="25A8F254" w14:textId="5330882F" w:rsidR="0073415A" w:rsidRPr="0073415A" w:rsidRDefault="0073415A" w:rsidP="00063A05">
      <w:pPr>
        <w:pStyle w:val="a3"/>
        <w:numPr>
          <w:ilvl w:val="0"/>
          <w:numId w:val="16"/>
        </w:numPr>
      </w:pPr>
      <w:r w:rsidRPr="0073415A">
        <w:t xml:space="preserve">Monitoring can only </w:t>
      </w:r>
      <w:proofErr w:type="gramStart"/>
      <w:r w:rsidRPr="0073415A">
        <w:t>be done</w:t>
      </w:r>
      <w:proofErr w:type="gramEnd"/>
      <w:r w:rsidRPr="0073415A">
        <w:t xml:space="preserve"> at 10,000+ rounds.</w:t>
      </w:r>
    </w:p>
    <w:p w14:paraId="055F6E1E" w14:textId="77777777" w:rsidR="00150C39" w:rsidRDefault="00150C39" w:rsidP="00063A05">
      <w:r>
        <w:br w:type="page"/>
      </w:r>
    </w:p>
    <w:p w14:paraId="24937609" w14:textId="0E76F9F2" w:rsidR="007A7620" w:rsidRPr="00063A05" w:rsidRDefault="002E6B4B" w:rsidP="00A050DC">
      <w:pPr>
        <w:pStyle w:val="3"/>
      </w:pPr>
      <w:bookmarkStart w:id="10" w:name="_Toc100246850"/>
      <w:r w:rsidRPr="00063A05">
        <w:lastRenderedPageBreak/>
        <w:t>Functionality</w:t>
      </w:r>
      <w:bookmarkEnd w:id="10"/>
    </w:p>
    <w:p w14:paraId="4B5C52B0" w14:textId="58367D2C" w:rsidR="00FF1ECB" w:rsidRPr="00FF1ECB" w:rsidRDefault="00FF1ECB" w:rsidP="00063A05">
      <w:r w:rsidRPr="00FF1ECB">
        <w:t xml:space="preserve">Based on sections 1.2 and 1.3 it is possible to determine the requirements for the new program. The already existing programs listed in section 1.3 have disadvantages </w:t>
      </w:r>
      <w:r w:rsidRPr="00FF1ECB">
        <w:t>and</w:t>
      </w:r>
      <w:r w:rsidRPr="00FF1ECB">
        <w:t xml:space="preserve"> do not meet the criteria for recognizing the abuse of progress</w:t>
      </w:r>
      <w:r w:rsidRPr="00FF1ECB">
        <w:t xml:space="preserve"> </w:t>
      </w:r>
      <w:r>
        <w:t>of games</w:t>
      </w:r>
      <w:r w:rsidRPr="00FF1ECB">
        <w:t>.</w:t>
      </w:r>
    </w:p>
    <w:p w14:paraId="2FDD0CB2" w14:textId="08FAF415" w:rsidR="00FF1ECB" w:rsidRPr="00FF1ECB" w:rsidRDefault="00FF1ECB" w:rsidP="00063A05">
      <w:r w:rsidRPr="00FF1ECB">
        <w:t xml:space="preserve">The new </w:t>
      </w:r>
      <w:r w:rsidR="00233A8A">
        <w:t>tool</w:t>
      </w:r>
      <w:r w:rsidRPr="00FF1ECB">
        <w:t xml:space="preserve"> should have </w:t>
      </w:r>
      <w:proofErr w:type="gramStart"/>
      <w:r w:rsidRPr="00FF1ECB">
        <w:t>several</w:t>
      </w:r>
      <w:proofErr w:type="gramEnd"/>
      <w:r w:rsidRPr="00FF1ECB">
        <w:t xml:space="preserve"> features to detect suspicious players:</w:t>
      </w:r>
    </w:p>
    <w:p w14:paraId="4E3CCB93" w14:textId="75380B0D" w:rsidR="00FF1ECB" w:rsidRPr="00FF1ECB" w:rsidRDefault="00FF1ECB" w:rsidP="00063A05">
      <w:r w:rsidRPr="00FF1ECB">
        <w:t xml:space="preserve">1. RTP monitoring of the player's gaming activity (as well as the programs described in </w:t>
      </w:r>
      <w:r w:rsidR="0073415A">
        <w:t>section</w:t>
      </w:r>
      <w:r w:rsidRPr="00FF1ECB">
        <w:t xml:space="preserve"> 1.3).</w:t>
      </w:r>
    </w:p>
    <w:p w14:paraId="0D5AA81D" w14:textId="77777777" w:rsidR="00FF1ECB" w:rsidRPr="00FF1ECB" w:rsidRDefault="00FF1ECB" w:rsidP="00063A05">
      <w:r w:rsidRPr="00FF1ECB">
        <w:t>2. RTP monitoring of the gaming activity of the entire bank.</w:t>
      </w:r>
    </w:p>
    <w:p w14:paraId="69F00E9D" w14:textId="4909EFC1" w:rsidR="00FF1ECB" w:rsidRPr="00FF1ECB" w:rsidRDefault="00FF1ECB" w:rsidP="00063A05">
      <w:r w:rsidRPr="00FF1ECB">
        <w:t>3. Compiling a list of bank players playing only one game.</w:t>
      </w:r>
    </w:p>
    <w:p w14:paraId="3B89B21A" w14:textId="1D3F997B" w:rsidR="00FF1ECB" w:rsidRPr="00FF1ECB" w:rsidRDefault="00FF1ECB" w:rsidP="00063A05">
      <w:r w:rsidRPr="00FF1ECB">
        <w:t>Each functionality must have a set of configuration parameters.</w:t>
      </w:r>
    </w:p>
    <w:p w14:paraId="47253EF3" w14:textId="2BEFB969" w:rsidR="002E6B4B" w:rsidRDefault="00FF1ECB" w:rsidP="00063A05">
      <w:r w:rsidRPr="00FF1ECB">
        <w:t xml:space="preserve">The program must have a notification system for suspicious activity according to the specified configurations and criteria, as well as an emergency game shutdown system when special criteria </w:t>
      </w:r>
      <w:proofErr w:type="gramStart"/>
      <w:r w:rsidRPr="00FF1ECB">
        <w:t>are met</w:t>
      </w:r>
      <w:proofErr w:type="gramEnd"/>
      <w:r w:rsidRPr="00FF1ECB">
        <w:t>.</w:t>
      </w:r>
    </w:p>
    <w:p w14:paraId="354A5D2F" w14:textId="6C1BFDCE" w:rsidR="0073415A" w:rsidRPr="00512C3A" w:rsidRDefault="00FF1ECB" w:rsidP="00063A05">
      <w:pPr>
        <w:pStyle w:val="2"/>
        <w:numPr>
          <w:ilvl w:val="1"/>
          <w:numId w:val="15"/>
        </w:numPr>
      </w:pPr>
      <w:bookmarkStart w:id="11" w:name="_Toc100246851"/>
      <w:r w:rsidRPr="004E7FE0">
        <w:t>RTP Monitoring by the player</w:t>
      </w:r>
      <w:bookmarkEnd w:id="11"/>
    </w:p>
    <w:p w14:paraId="5BAD6704" w14:textId="25693A0A" w:rsidR="00FF1ECB" w:rsidRDefault="008E112F" w:rsidP="00063A05">
      <w:r w:rsidRPr="008E112F">
        <w:t>The program should monitor the activity of each player</w:t>
      </w:r>
      <w:r w:rsidR="0073415A" w:rsidRPr="0073415A">
        <w:t xml:space="preserve"> </w:t>
      </w:r>
      <w:r w:rsidRPr="008E112F">
        <w:t>and calculate the RTP of each game. Based on the game SD, the program should check for deviations of the player's current RTP from the theoretical maximum RTP</w:t>
      </w:r>
      <w:r>
        <w:t xml:space="preserve"> for </w:t>
      </w:r>
      <w:r w:rsidRPr="008E112F">
        <w:t>a certain number of rounds</w:t>
      </w:r>
      <w:r w:rsidR="00303F66">
        <w:t xml:space="preserve"> of game</w:t>
      </w:r>
      <w:r w:rsidRPr="008E112F">
        <w:t>.</w:t>
      </w:r>
    </w:p>
    <w:p w14:paraId="2657B697" w14:textId="4D1CF2BC" w:rsidR="00512C3A" w:rsidRDefault="00327B9B" w:rsidP="00063A05">
      <w:r w:rsidRPr="00327B9B">
        <w:t>The program should calculate</w:t>
      </w:r>
      <w:r w:rsidR="00B0065D">
        <w:t xml:space="preserve"> (a</w:t>
      </w:r>
      <w:r w:rsidR="00B0065D" w:rsidRPr="00B0065D">
        <w:t>ccording to formula 1</w:t>
      </w:r>
      <w:r w:rsidR="00B0065D">
        <w:t>)</w:t>
      </w:r>
      <w:r w:rsidRPr="00327B9B">
        <w:t xml:space="preserve"> the maximum RTP for a given number of rounds of a player's game based on the </w:t>
      </w:r>
      <w:r>
        <w:t>SD</w:t>
      </w:r>
      <w:r w:rsidRPr="00327B9B">
        <w:t xml:space="preserve">. Unlike the AAMS implementation (section 1.3), </w:t>
      </w:r>
      <w:r w:rsidRPr="00327B9B">
        <w:t>now</w:t>
      </w:r>
      <w:r w:rsidRPr="00327B9B">
        <w:t xml:space="preserve"> SD is available for most games (0011604</w:t>
      </w:r>
      <w:r>
        <w:t xml:space="preserve"> thread in mantis</w:t>
      </w:r>
      <w:r w:rsidRPr="00327B9B">
        <w:t>).</w:t>
      </w:r>
    </w:p>
    <w:p w14:paraId="6A98E56B" w14:textId="4E6E7ADA" w:rsidR="00B0065D" w:rsidRDefault="00B0065D" w:rsidP="00063A05">
      <w:r>
        <w:t xml:space="preserve">Formula 1: </w:t>
      </w:r>
    </w:p>
    <w:p w14:paraId="7F6BCE44" w14:textId="6EC6A27A" w:rsidR="00B0065D" w:rsidRDefault="00D42F47" w:rsidP="00761467">
      <w:pPr>
        <w:pStyle w:val="a3"/>
        <w:numPr>
          <w:ilvl w:val="0"/>
          <w:numId w:val="18"/>
        </w:numPr>
      </w:pPr>
      <w:r>
        <w:t xml:space="preserve">Upper Limit of RTP for specific number of rounds = RTP by model(provided) + </w:t>
      </w:r>
      <w:r w:rsidR="00761467">
        <w:t>C</w:t>
      </w:r>
      <w:r w:rsidRPr="00D42F47">
        <w:t xml:space="preserve">onfidence </w:t>
      </w:r>
      <w:r w:rsidR="00761467">
        <w:t>F</w:t>
      </w:r>
      <w:r w:rsidRPr="00D42F47">
        <w:t>actor</w:t>
      </w:r>
      <w:r>
        <w:t>.</w:t>
      </w:r>
    </w:p>
    <w:p w14:paraId="0A0685A3" w14:textId="6DE212F8" w:rsidR="00D42F47" w:rsidRDefault="00D42F47" w:rsidP="00761467">
      <w:pPr>
        <w:pStyle w:val="a3"/>
        <w:numPr>
          <w:ilvl w:val="0"/>
          <w:numId w:val="18"/>
        </w:numPr>
      </w:pPr>
      <w:r>
        <w:t>Confidence Factor = Critical Value (2.58 or 1.96 d</w:t>
      </w:r>
      <w:r w:rsidRPr="00D42F47">
        <w:t>epending on the required accuracy 99% and 96% respectively)</w:t>
      </w:r>
      <w:r>
        <w:t xml:space="preserve"> X Standard Error.</w:t>
      </w:r>
    </w:p>
    <w:p w14:paraId="26DA9E7F" w14:textId="04CA81B0" w:rsidR="00761467" w:rsidRPr="00761467" w:rsidRDefault="00D42F47" w:rsidP="00761467">
      <w:pPr>
        <w:pStyle w:val="a3"/>
        <w:numPr>
          <w:ilvl w:val="0"/>
          <w:numId w:val="18"/>
        </w:numPr>
        <w:rPr>
          <w:rFonts w:eastAsiaTheme="minorEastAsia"/>
        </w:rPr>
      </w:pPr>
      <w:r>
        <w:t xml:space="preserve">Standard Error = </w:t>
      </w:r>
      <w:proofErr w:type="gramStart"/>
      <w:r>
        <w:t>SD(</w:t>
      </w:r>
      <w:proofErr w:type="gramEnd"/>
      <w:r>
        <w:t xml:space="preserve">provided) / </w:t>
      </w:r>
      <m:oMath>
        <m:rad>
          <m:radPr>
            <m:degHide m:val="1"/>
            <m:ctrlPr>
              <w:rPr>
                <w:rFonts w:ascii="Cambria Math" w:hAnsi="Cambria Math"/>
                <w:i/>
              </w:rPr>
            </m:ctrlPr>
          </m:radPr>
          <m:deg/>
          <m:e>
            <m:r>
              <w:rPr>
                <w:rFonts w:ascii="Cambria Math" w:hAnsi="Cambria Math"/>
              </w:rPr>
              <m:t>Rounds</m:t>
            </m:r>
          </m:e>
        </m:rad>
        <m:r>
          <w:rPr>
            <w:rFonts w:ascii="Cambria Math" w:hAnsi="Cambria Math"/>
          </w:rPr>
          <m:t>Count</m:t>
        </m:r>
      </m:oMath>
    </w:p>
    <w:p w14:paraId="5763A13B" w14:textId="6330185A" w:rsidR="001268DB" w:rsidRPr="001268DB" w:rsidRDefault="001268DB" w:rsidP="00063A05">
      <w:r w:rsidRPr="001268DB">
        <w:t xml:space="preserve">If the calculation based on SD is too resource intensive and impossible to implement, the program should use another method. Based on the SD of each game, the intervals of rounds and the corresponding limit of the maximum RTP for these intervals should </w:t>
      </w:r>
      <w:proofErr w:type="gramStart"/>
      <w:r w:rsidRPr="001268DB">
        <w:t>be calculate</w:t>
      </w:r>
      <w:r>
        <w:t>d</w:t>
      </w:r>
      <w:proofErr w:type="gramEnd"/>
      <w:r w:rsidRPr="001268DB">
        <w:t xml:space="preserve">. That is, the functionality is </w:t>
      </w:r>
      <w:proofErr w:type="gramStart"/>
      <w:r w:rsidRPr="001268DB">
        <w:t>similar to</w:t>
      </w:r>
      <w:proofErr w:type="gramEnd"/>
      <w:r w:rsidRPr="001268DB">
        <w:t xml:space="preserve"> the implementation of Fr</w:t>
      </w:r>
      <w:r>
        <w:t>a</w:t>
      </w:r>
      <w:r w:rsidRPr="001268DB">
        <w:t xml:space="preserve">ud Control (section 1.2) </w:t>
      </w:r>
      <w:r w:rsidRPr="001268DB">
        <w:lastRenderedPageBreak/>
        <w:t>but with higher discretization, and also based on the SD of each game. In such a case, the discretization</w:t>
      </w:r>
      <w:r w:rsidRPr="001268DB">
        <w:t xml:space="preserve"> </w:t>
      </w:r>
      <w:r w:rsidRPr="001268DB">
        <w:t xml:space="preserve">parameter (the number of such intervals) must be configurable. That is, for a specific game, an interval is taken from 10,000 rounds (minimum) to </w:t>
      </w:r>
      <w:proofErr w:type="gramStart"/>
      <w:r w:rsidRPr="001268DB">
        <w:t>10,000,000</w:t>
      </w:r>
      <w:proofErr w:type="gramEnd"/>
      <w:r w:rsidRPr="001268DB">
        <w:t xml:space="preserve"> rounds (maximum for sufficient accuracy), the parameter N (discretization</w:t>
      </w:r>
      <w:r w:rsidRPr="001268DB">
        <w:t xml:space="preserve"> </w:t>
      </w:r>
      <w:r w:rsidRPr="001268DB">
        <w:t>frequency) is selected, after which, based on the SD of this game, intervals of the following form are compiled (for example, the discretization</w:t>
      </w:r>
      <w:r w:rsidRPr="001268DB">
        <w:t xml:space="preserve"> </w:t>
      </w:r>
      <w:r w:rsidRPr="001268DB">
        <w:t>is 10,000 rounds):</w:t>
      </w:r>
    </w:p>
    <w:p w14:paraId="242D3D56" w14:textId="4113C252" w:rsidR="001268DB" w:rsidRPr="001268DB" w:rsidRDefault="001268DB" w:rsidP="00063A05">
      <w:r w:rsidRPr="001268DB">
        <w:t>1. 10,000-20,000</w:t>
      </w:r>
      <w:r>
        <w:t>:</w:t>
      </w:r>
    </w:p>
    <w:p w14:paraId="7696CB1B" w14:textId="28142988" w:rsidR="001268DB" w:rsidRPr="001268DB" w:rsidRDefault="001268DB" w:rsidP="00063A05">
      <w:pPr>
        <w:pStyle w:val="a3"/>
        <w:numPr>
          <w:ilvl w:val="0"/>
          <w:numId w:val="17"/>
        </w:numPr>
      </w:pPr>
      <w:r w:rsidRPr="001268DB">
        <w:t>RTP Max 1.98</w:t>
      </w:r>
      <w:r w:rsidR="00761467">
        <w:t xml:space="preserve"> – </w:t>
      </w:r>
      <w:r w:rsidR="00761467" w:rsidRPr="00761467">
        <w:t xml:space="preserve">Calculated based on formula </w:t>
      </w:r>
      <w:proofErr w:type="gramStart"/>
      <w:r w:rsidR="00761467" w:rsidRPr="00761467">
        <w:t>1</w:t>
      </w:r>
      <w:proofErr w:type="gramEnd"/>
      <w:r w:rsidR="00761467" w:rsidRPr="00761467">
        <w:t xml:space="preserve"> for the arithmetic average of the number of rounds from the interval</w:t>
      </w:r>
      <w:r w:rsidR="00761467" w:rsidRPr="00761467">
        <w:t xml:space="preserve"> (15</w:t>
      </w:r>
      <w:r w:rsidR="00761467">
        <w:t> </w:t>
      </w:r>
      <w:r w:rsidR="00761467" w:rsidRPr="00761467">
        <w:t>000)</w:t>
      </w:r>
      <w:r w:rsidR="00761467" w:rsidRPr="00761467">
        <w:t>.</w:t>
      </w:r>
    </w:p>
    <w:p w14:paraId="11FAB3DC" w14:textId="18BA6079" w:rsidR="001268DB" w:rsidRPr="001268DB" w:rsidRDefault="001268DB" w:rsidP="00063A05">
      <w:r w:rsidRPr="001268DB">
        <w:t>2. 20,000 - 30,000</w:t>
      </w:r>
      <w:r>
        <w:t>:</w:t>
      </w:r>
    </w:p>
    <w:p w14:paraId="59D2CBDF" w14:textId="77777777" w:rsidR="001268DB" w:rsidRPr="001268DB" w:rsidRDefault="001268DB" w:rsidP="00063A05">
      <w:pPr>
        <w:pStyle w:val="a3"/>
        <w:numPr>
          <w:ilvl w:val="0"/>
          <w:numId w:val="17"/>
        </w:numPr>
      </w:pPr>
      <w:r w:rsidRPr="001268DB">
        <w:t>RTP Max 1.96</w:t>
      </w:r>
    </w:p>
    <w:p w14:paraId="4B71F03D" w14:textId="2E129EC1" w:rsidR="00327B9B" w:rsidRDefault="001268DB" w:rsidP="00063A05">
      <w:proofErr w:type="gramStart"/>
      <w:r w:rsidRPr="001268DB">
        <w:t>etc.</w:t>
      </w:r>
      <w:proofErr w:type="gramEnd"/>
    </w:p>
    <w:p w14:paraId="1B611939" w14:textId="6274C219" w:rsidR="001268DB" w:rsidRDefault="001C57EC" w:rsidP="00063A05">
      <w:r w:rsidRPr="001C57EC">
        <w:t xml:space="preserve">Monitoring must start at a minimum of 10,000 rounds for a </w:t>
      </w:r>
      <w:r>
        <w:t>game</w:t>
      </w:r>
      <w:r w:rsidRPr="001C57EC">
        <w:t xml:space="preserve"> </w:t>
      </w:r>
      <w:r>
        <w:t>of</w:t>
      </w:r>
      <w:r w:rsidRPr="001C57EC">
        <w:t xml:space="preserve"> play</w:t>
      </w:r>
      <w:r>
        <w:t>er</w:t>
      </w:r>
      <w:r w:rsidRPr="001C57EC">
        <w:t>.</w:t>
      </w:r>
    </w:p>
    <w:p w14:paraId="25B76339" w14:textId="07F0698D" w:rsidR="00DE761F" w:rsidRPr="00063A05" w:rsidRDefault="001C57EC" w:rsidP="00063A05">
      <w:r w:rsidRPr="001C57EC">
        <w:t xml:space="preserve">If the monitoring detects that the RTP of the player's game </w:t>
      </w:r>
      <w:proofErr w:type="gramStart"/>
      <w:r w:rsidRPr="001C57EC">
        <w:t>is exceeded</w:t>
      </w:r>
      <w:proofErr w:type="gramEnd"/>
      <w:r w:rsidRPr="001C57EC">
        <w:t xml:space="preserve">, then information about the game and the player </w:t>
      </w:r>
      <w:r w:rsidR="00063A05" w:rsidRPr="00063A05">
        <w:t xml:space="preserve">must send a notification and process this case in accordance with </w:t>
      </w:r>
      <w:r w:rsidR="00063A05">
        <w:t>section</w:t>
      </w:r>
      <w:r w:rsidR="00063A05" w:rsidRPr="00063A05">
        <w:t xml:space="preserve"> 2.5.</w:t>
      </w:r>
    </w:p>
    <w:p w14:paraId="34A3E2FE" w14:textId="6E512997" w:rsidR="001C57EC" w:rsidRDefault="00A36414" w:rsidP="00063A05">
      <w:pPr>
        <w:pStyle w:val="2"/>
        <w:numPr>
          <w:ilvl w:val="1"/>
          <w:numId w:val="15"/>
        </w:numPr>
      </w:pPr>
      <w:bookmarkStart w:id="12" w:name="_Toc100246852"/>
      <w:r>
        <w:t>Bank RTP Monitoring</w:t>
      </w:r>
      <w:r w:rsidR="002819A5">
        <w:t xml:space="preserve"> </w:t>
      </w:r>
      <w:r w:rsidR="002819A5" w:rsidRPr="002819A5">
        <w:rPr>
          <w:highlight w:val="yellow"/>
        </w:rPr>
        <w:t>(TBD)</w:t>
      </w:r>
      <w:bookmarkEnd w:id="12"/>
    </w:p>
    <w:p w14:paraId="29C33CDD" w14:textId="642D069A" w:rsidR="007A08D6" w:rsidRPr="00CF0E35" w:rsidRDefault="007A08D6" w:rsidP="00063A05">
      <w:r w:rsidRPr="00CF0E35">
        <w:t xml:space="preserve">This functionality should use the methods of checking the deviation of the RTP of games based on the SD as for section 2.1, but for the entire bank. This check should </w:t>
      </w:r>
      <w:proofErr w:type="gramStart"/>
      <w:r w:rsidRPr="00CF0E35">
        <w:t>be performed</w:t>
      </w:r>
      <w:proofErr w:type="gramEnd"/>
      <w:r w:rsidRPr="00CF0E35">
        <w:t xml:space="preserve"> only once in a certain period (pre-configured and measured in days).</w:t>
      </w:r>
    </w:p>
    <w:p w14:paraId="6012F79A" w14:textId="71818676" w:rsidR="00A36414" w:rsidRDefault="007A08D6" w:rsidP="00063A05">
      <w:r w:rsidRPr="00CF0E35">
        <w:t xml:space="preserve">If the check </w:t>
      </w:r>
      <w:proofErr w:type="gramStart"/>
      <w:r w:rsidRPr="00CF0E35">
        <w:t>is configured</w:t>
      </w:r>
      <w:proofErr w:type="gramEnd"/>
      <w:r w:rsidRPr="00CF0E35">
        <w:t xml:space="preserve"> once a day, then the program should check the deviation of the RTP of each game on the bank, </w:t>
      </w:r>
      <w:r w:rsidRPr="00CF0E35">
        <w:t>considering</w:t>
      </w:r>
      <w:r w:rsidRPr="00CF0E35">
        <w:t xml:space="preserve"> the number of rounds and based on the SD of the game every day.</w:t>
      </w:r>
      <w:r w:rsidR="005B022A" w:rsidRPr="005B022A">
        <w:t xml:space="preserve"> </w:t>
      </w:r>
    </w:p>
    <w:p w14:paraId="11103EA7" w14:textId="32A8A20E" w:rsidR="00063A05" w:rsidRDefault="00063A05" w:rsidP="00063A05">
      <w:r w:rsidRPr="00063A05">
        <w:t xml:space="preserve">If the current RTP for any case exceeds the calculated one, then the program must send a notification and process this case in accordance with </w:t>
      </w:r>
      <w:r>
        <w:t>section</w:t>
      </w:r>
      <w:r w:rsidRPr="00063A05">
        <w:t xml:space="preserve"> 2.5.</w:t>
      </w:r>
    </w:p>
    <w:p w14:paraId="3DF193D2" w14:textId="70E1A5FF" w:rsidR="007A08D6" w:rsidRPr="0054337A" w:rsidRDefault="00D5062F" w:rsidP="00063A05">
      <w:pPr>
        <w:pStyle w:val="2"/>
        <w:numPr>
          <w:ilvl w:val="1"/>
          <w:numId w:val="15"/>
        </w:numPr>
      </w:pPr>
      <w:bookmarkStart w:id="13" w:name="_Toc100246853"/>
      <w:r w:rsidRPr="0054337A">
        <w:t>Checking accounts with one game</w:t>
      </w:r>
      <w:r w:rsidR="007B41E0" w:rsidRPr="007B41E0">
        <w:t xml:space="preserve"> </w:t>
      </w:r>
      <w:r w:rsidR="007B41E0" w:rsidRPr="002819A5">
        <w:rPr>
          <w:highlight w:val="yellow"/>
        </w:rPr>
        <w:t>(TBD)</w:t>
      </w:r>
      <w:bookmarkEnd w:id="13"/>
    </w:p>
    <w:p w14:paraId="0ACDC6F9" w14:textId="72516BAA" w:rsidR="00D5062F" w:rsidRDefault="009750EA" w:rsidP="00063A05">
      <w:r w:rsidRPr="00DE761F">
        <w:t xml:space="preserve">Since RTP monitoring can only work with 10,000+ played rounds for a game, it is difficult to track accounts that exploit the vulnerability of one game on </w:t>
      </w:r>
      <w:proofErr w:type="gramStart"/>
      <w:r w:rsidRPr="00DE761F">
        <w:t>a small number of</w:t>
      </w:r>
      <w:proofErr w:type="gramEnd"/>
      <w:r w:rsidRPr="00DE761F">
        <w:t xml:space="preserve"> rounds. In addition, players often use multi-accounting (as it was in 1.1.2). It </w:t>
      </w:r>
      <w:proofErr w:type="gramStart"/>
      <w:r w:rsidRPr="00DE761F">
        <w:t>was also noticed</w:t>
      </w:r>
      <w:proofErr w:type="gramEnd"/>
      <w:r w:rsidRPr="00DE761F">
        <w:t xml:space="preserve"> that in most cases where the vulnerability of the game was used, the player played only this </w:t>
      </w:r>
      <w:r w:rsidRPr="00DE761F">
        <w:lastRenderedPageBreak/>
        <w:t>game. This functionality should allow detecting large increases in accounts that play only one game and have an RTP&gt;100.</w:t>
      </w:r>
    </w:p>
    <w:p w14:paraId="139DB4FF" w14:textId="77777777" w:rsidR="00BC2F57" w:rsidRPr="00BC2F57" w:rsidRDefault="00BC2F57" w:rsidP="00063A05">
      <w:r w:rsidRPr="00BC2F57">
        <w:t xml:space="preserve">This functionality must </w:t>
      </w:r>
      <w:proofErr w:type="gramStart"/>
      <w:r w:rsidRPr="00BC2F57">
        <w:t>be properly configured</w:t>
      </w:r>
      <w:proofErr w:type="gramEnd"/>
      <w:r w:rsidRPr="00BC2F57">
        <w:t>. The check should take place every few days (set during configuration).</w:t>
      </w:r>
    </w:p>
    <w:p w14:paraId="389C3B5D" w14:textId="18801C1D" w:rsidR="007B41E0" w:rsidRDefault="00BC2F57" w:rsidP="00063A05">
      <w:r w:rsidRPr="00BC2F57">
        <w:t xml:space="preserve">The program should check how </w:t>
      </w:r>
      <w:proofErr w:type="gramStart"/>
      <w:r w:rsidRPr="00BC2F57">
        <w:t>many</w:t>
      </w:r>
      <w:proofErr w:type="gramEnd"/>
      <w:r w:rsidRPr="00BC2F57">
        <w:t xml:space="preserve"> new accounts have appeared that have played only one game (only for REAL mod</w:t>
      </w:r>
      <w:r>
        <w:t>e</w:t>
      </w:r>
      <w:r w:rsidRPr="00BC2F57">
        <w:t>) and have an RTP&gt;</w:t>
      </w:r>
      <w:r w:rsidR="00303F66">
        <w:t>X</w:t>
      </w:r>
      <w:r w:rsidRPr="00BC2F57">
        <w:t>%</w:t>
      </w:r>
      <w:r w:rsidR="00303F66">
        <w:t xml:space="preserve"> (X – </w:t>
      </w:r>
      <w:r w:rsidR="00303F66" w:rsidRPr="00BC2F57">
        <w:t>configurable parameter</w:t>
      </w:r>
      <w:r w:rsidR="00303F66" w:rsidRPr="00303F66">
        <w:t>)</w:t>
      </w:r>
      <w:r w:rsidRPr="00BC2F57">
        <w:t xml:space="preserve">. If during the </w:t>
      </w:r>
      <w:r>
        <w:t>checking</w:t>
      </w:r>
      <w:r w:rsidRPr="00BC2F57">
        <w:t xml:space="preserve"> period the number of such accounts for any game exceeded N (configurable parameter), then the program should send a notification</w:t>
      </w:r>
      <w:r>
        <w:t xml:space="preserve"> (</w:t>
      </w:r>
      <w:r w:rsidRPr="00BC2F57">
        <w:t xml:space="preserve">in accordance with </w:t>
      </w:r>
      <w:r w:rsidR="00303F66">
        <w:t>section</w:t>
      </w:r>
      <w:r w:rsidRPr="00BC2F57">
        <w:t xml:space="preserve"> 2.</w:t>
      </w:r>
      <w:r>
        <w:t>5</w:t>
      </w:r>
      <w:r w:rsidRPr="00BC2F57">
        <w:t>).</w:t>
      </w:r>
    </w:p>
    <w:p w14:paraId="35ACAC9B" w14:textId="05536092" w:rsidR="00BC2F57" w:rsidRPr="00063A05" w:rsidRDefault="004F371B" w:rsidP="00063A05">
      <w:r w:rsidRPr="00063A05">
        <w:t>The program should also check players who were on the list of the previous check interval. If there are accounts that have increased RTP and still play only one gam</w:t>
      </w:r>
      <w:r w:rsidRPr="00063A05">
        <w:t>e</w:t>
      </w:r>
      <w:r w:rsidRPr="00063A05">
        <w:t>, then the program should notify about these players at the current checking period.</w:t>
      </w:r>
    </w:p>
    <w:p w14:paraId="6AAC79C2" w14:textId="2FB29469" w:rsidR="004F371B" w:rsidRDefault="004F371B" w:rsidP="00063A05">
      <w:pPr>
        <w:pStyle w:val="2"/>
        <w:numPr>
          <w:ilvl w:val="1"/>
          <w:numId w:val="15"/>
        </w:numPr>
      </w:pPr>
      <w:bookmarkStart w:id="14" w:name="_Toc100246854"/>
      <w:r w:rsidRPr="004F371B">
        <w:t>Notifications</w:t>
      </w:r>
      <w:r w:rsidR="00FB6800" w:rsidRPr="00FB6800">
        <w:t xml:space="preserve"> </w:t>
      </w:r>
      <w:r w:rsidR="00FB6800" w:rsidRPr="00FB6800">
        <w:t>and handling</w:t>
      </w:r>
      <w:bookmarkEnd w:id="14"/>
    </w:p>
    <w:p w14:paraId="3521B50E" w14:textId="4F885B62" w:rsidR="004F371B" w:rsidRDefault="00FB6800" w:rsidP="00063A05">
      <w:r w:rsidRPr="00FB6800">
        <w:t>For functionalities 2.1 - 2.3 there should be a notification system using email. The program should have a list of common email addresses (for all cases of the entire cluster) as well as the ability to specify specific email addresses for each bank.</w:t>
      </w:r>
    </w:p>
    <w:p w14:paraId="3D269FC9" w14:textId="65E8BF39" w:rsidR="00FB6800" w:rsidRDefault="00FB6800" w:rsidP="00063A05">
      <w:r w:rsidRPr="00FB6800">
        <w:t>In the event of an alarm recipients should receive an email of the following form:</w:t>
      </w:r>
    </w:p>
    <w:p w14:paraId="2CFCD423" w14:textId="7468D493" w:rsidR="005F023A" w:rsidRPr="005F023A" w:rsidRDefault="005F023A" w:rsidP="00063A05">
      <w:pPr>
        <w:pStyle w:val="a3"/>
        <w:numPr>
          <w:ilvl w:val="0"/>
          <w:numId w:val="17"/>
        </w:numPr>
      </w:pPr>
      <w:r w:rsidRPr="005F023A">
        <w:t>For RTP Monitoring by player.</w:t>
      </w:r>
    </w:p>
    <w:tbl>
      <w:tblPr>
        <w:tblStyle w:val="a4"/>
        <w:tblW w:w="0" w:type="auto"/>
        <w:tblLook w:val="04A0" w:firstRow="1" w:lastRow="0" w:firstColumn="1" w:lastColumn="0" w:noHBand="0" w:noVBand="1"/>
      </w:tblPr>
      <w:tblGrid>
        <w:gridCol w:w="4672"/>
        <w:gridCol w:w="4673"/>
      </w:tblGrid>
      <w:tr w:rsidR="00F54910" w14:paraId="58C83FDB" w14:textId="77777777" w:rsidTr="00F54910">
        <w:tc>
          <w:tcPr>
            <w:tcW w:w="4672" w:type="dxa"/>
          </w:tcPr>
          <w:p w14:paraId="38561145" w14:textId="07E057A2" w:rsidR="00F54910" w:rsidRDefault="00F54910" w:rsidP="00063A05">
            <w:r>
              <w:t>Title</w:t>
            </w:r>
          </w:p>
        </w:tc>
        <w:tc>
          <w:tcPr>
            <w:tcW w:w="4673" w:type="dxa"/>
          </w:tcPr>
          <w:p w14:paraId="58E15D61" w14:textId="33175FA7" w:rsidR="00F54910" w:rsidRDefault="00F54910" w:rsidP="00063A05">
            <w:r>
              <w:t>Fraud Control: RTP for player [EXT_ID]</w:t>
            </w:r>
          </w:p>
        </w:tc>
      </w:tr>
      <w:tr w:rsidR="00F54910" w14:paraId="1FB46D86" w14:textId="77777777" w:rsidTr="008D7CBC">
        <w:trPr>
          <w:trHeight w:val="4743"/>
        </w:trPr>
        <w:tc>
          <w:tcPr>
            <w:tcW w:w="9345" w:type="dxa"/>
            <w:gridSpan w:val="2"/>
          </w:tcPr>
          <w:p w14:paraId="53F1BEE4" w14:textId="31414B0B" w:rsidR="00F54910" w:rsidRDefault="00F54910" w:rsidP="00063A05">
            <w:r w:rsidRPr="00F54910">
              <w:t>The player's RTP has exceeded normal values:</w:t>
            </w:r>
          </w:p>
          <w:p w14:paraId="30E8A895" w14:textId="1EE08141" w:rsidR="00F54910" w:rsidRPr="00F54910" w:rsidRDefault="00F54910" w:rsidP="00063A05">
            <w:r>
              <w:t>[CLUSTER] – bank [BANK</w:t>
            </w:r>
            <w:proofErr w:type="gramStart"/>
            <w:r>
              <w:t>];</w:t>
            </w:r>
            <w:proofErr w:type="gramEnd"/>
          </w:p>
          <w:p w14:paraId="53CF061A" w14:textId="3F5D1611" w:rsidR="00F54910" w:rsidRDefault="00F54910" w:rsidP="00063A05">
            <w:proofErr w:type="spellStart"/>
            <w:r>
              <w:t>ExtId</w:t>
            </w:r>
            <w:proofErr w:type="spellEnd"/>
            <w:r>
              <w:t>: [EXT_ID</w:t>
            </w:r>
            <w:proofErr w:type="gramStart"/>
            <w:r>
              <w:t>];</w:t>
            </w:r>
            <w:proofErr w:type="gramEnd"/>
          </w:p>
          <w:p w14:paraId="5A16286F" w14:textId="6185B592" w:rsidR="00F54910" w:rsidRDefault="00F54910" w:rsidP="00063A05">
            <w:r>
              <w:t>Game: [GAME_NAME</w:t>
            </w:r>
            <w:proofErr w:type="gramStart"/>
            <w:r>
              <w:t>];</w:t>
            </w:r>
            <w:proofErr w:type="gramEnd"/>
          </w:p>
          <w:p w14:paraId="3739EAAF" w14:textId="77777777" w:rsidR="00F54910" w:rsidRDefault="00F54910" w:rsidP="00063A05">
            <w:r>
              <w:t>RTP of player for this game: [CURRENT_RTP</w:t>
            </w:r>
            <w:proofErr w:type="gramStart"/>
            <w:r>
              <w:t>];</w:t>
            </w:r>
            <w:proofErr w:type="gramEnd"/>
          </w:p>
          <w:p w14:paraId="7A61A4A7" w14:textId="77777777" w:rsidR="00F54910" w:rsidRDefault="00F54910" w:rsidP="00063A05">
            <w:r>
              <w:t>Theoretical RTP: [RTP</w:t>
            </w:r>
            <w:proofErr w:type="gramStart"/>
            <w:r>
              <w:t>];</w:t>
            </w:r>
            <w:proofErr w:type="gramEnd"/>
          </w:p>
          <w:p w14:paraId="30F3326D" w14:textId="77777777" w:rsidR="00F54910" w:rsidRDefault="00F54910" w:rsidP="00063A05">
            <w:proofErr w:type="spellStart"/>
            <w:r>
              <w:t>GameSessionId</w:t>
            </w:r>
            <w:proofErr w:type="spellEnd"/>
            <w:r>
              <w:t>: [GAMESESSION_ID</w:t>
            </w:r>
            <w:proofErr w:type="gramStart"/>
            <w:r>
              <w:t>];</w:t>
            </w:r>
            <w:proofErr w:type="gramEnd"/>
          </w:p>
          <w:p w14:paraId="764457D8" w14:textId="77777777" w:rsidR="00F54910" w:rsidRDefault="00F54910" w:rsidP="00063A05">
            <w:r>
              <w:t>Total rounds for this game: [TOTAL_ROUNDS</w:t>
            </w:r>
            <w:proofErr w:type="gramStart"/>
            <w:r>
              <w:t>];</w:t>
            </w:r>
            <w:proofErr w:type="gramEnd"/>
          </w:p>
          <w:p w14:paraId="60472DA5" w14:textId="77777777" w:rsidR="00F54910" w:rsidRDefault="00F54910" w:rsidP="00063A05">
            <w:r>
              <w:t>Total Bets (EUR): [TOTAL_BETS_IN_EUR</w:t>
            </w:r>
            <w:proofErr w:type="gramStart"/>
            <w:r>
              <w:t>];</w:t>
            </w:r>
            <w:proofErr w:type="gramEnd"/>
          </w:p>
          <w:p w14:paraId="3E10E6CB" w14:textId="77777777" w:rsidR="00F54910" w:rsidRDefault="00F54910" w:rsidP="00063A05">
            <w:r>
              <w:t xml:space="preserve">Total Wins (EUR): </w:t>
            </w:r>
            <w:r>
              <w:t>[TOTAL_</w:t>
            </w:r>
            <w:r>
              <w:t>WINS</w:t>
            </w:r>
            <w:r>
              <w:t>_IN_EUR</w:t>
            </w:r>
            <w:proofErr w:type="gramStart"/>
            <w:r>
              <w:t>];</w:t>
            </w:r>
            <w:proofErr w:type="gramEnd"/>
          </w:p>
          <w:p w14:paraId="07428EB5" w14:textId="5BE16CA8" w:rsidR="00F54910" w:rsidRDefault="005F023A" w:rsidP="00063A05">
            <w:r w:rsidRPr="005F023A">
              <w:t>The game turned off on this bank.</w:t>
            </w:r>
            <w:r w:rsidRPr="005F023A">
              <w:t xml:space="preserve"> (</w:t>
            </w:r>
            <w:r>
              <w:t>Optional)</w:t>
            </w:r>
          </w:p>
          <w:p w14:paraId="20EDBFBD" w14:textId="66FBD35F" w:rsidR="005F023A" w:rsidRPr="005F023A" w:rsidRDefault="005F023A" w:rsidP="00063A05">
            <w:r>
              <w:t>Link to control panel: [</w:t>
            </w:r>
            <w:r w:rsidRPr="005F023A">
              <w:t>link to the interface where it is possible to confirm the absence of problems and disable repeated notifications for this player</w:t>
            </w:r>
            <w:r>
              <w:t>]</w:t>
            </w:r>
          </w:p>
          <w:p w14:paraId="53131FB6" w14:textId="0DD14B45" w:rsidR="00F54910" w:rsidRPr="005F023A" w:rsidRDefault="00F54910" w:rsidP="00063A05"/>
        </w:tc>
      </w:tr>
    </w:tbl>
    <w:p w14:paraId="0BCC7733" w14:textId="6F4F1775" w:rsidR="005F023A" w:rsidRDefault="005F023A" w:rsidP="00063A05">
      <w:pPr>
        <w:pStyle w:val="a3"/>
        <w:numPr>
          <w:ilvl w:val="0"/>
          <w:numId w:val="17"/>
        </w:numPr>
      </w:pPr>
      <w:r w:rsidRPr="005F023A">
        <w:lastRenderedPageBreak/>
        <w:t>For RTP Monitoring by bank.</w:t>
      </w:r>
    </w:p>
    <w:tbl>
      <w:tblPr>
        <w:tblStyle w:val="a4"/>
        <w:tblW w:w="0" w:type="auto"/>
        <w:tblLook w:val="04A0" w:firstRow="1" w:lastRow="0" w:firstColumn="1" w:lastColumn="0" w:noHBand="0" w:noVBand="1"/>
      </w:tblPr>
      <w:tblGrid>
        <w:gridCol w:w="4672"/>
        <w:gridCol w:w="4673"/>
      </w:tblGrid>
      <w:tr w:rsidR="005F023A" w14:paraId="1839BF56" w14:textId="77777777" w:rsidTr="005315A5">
        <w:tc>
          <w:tcPr>
            <w:tcW w:w="4672" w:type="dxa"/>
          </w:tcPr>
          <w:p w14:paraId="369CEC9A" w14:textId="77777777" w:rsidR="005F023A" w:rsidRDefault="005F023A" w:rsidP="00063A05">
            <w:r>
              <w:t>Title</w:t>
            </w:r>
          </w:p>
        </w:tc>
        <w:tc>
          <w:tcPr>
            <w:tcW w:w="4673" w:type="dxa"/>
          </w:tcPr>
          <w:p w14:paraId="3D2D91A8" w14:textId="7B2D745F" w:rsidR="005F023A" w:rsidRDefault="005F023A" w:rsidP="00063A05">
            <w:r>
              <w:t xml:space="preserve">Fraud Control: RTP for </w:t>
            </w:r>
            <w:r>
              <w:t>bank</w:t>
            </w:r>
            <w:r>
              <w:t xml:space="preserve"> [</w:t>
            </w:r>
            <w:r>
              <w:t>BANK</w:t>
            </w:r>
            <w:r>
              <w:t>]</w:t>
            </w:r>
          </w:p>
        </w:tc>
      </w:tr>
      <w:tr w:rsidR="005F023A" w14:paraId="4C80AB60" w14:textId="77777777" w:rsidTr="005F023A">
        <w:trPr>
          <w:trHeight w:val="2541"/>
        </w:trPr>
        <w:tc>
          <w:tcPr>
            <w:tcW w:w="9345" w:type="dxa"/>
            <w:gridSpan w:val="2"/>
          </w:tcPr>
          <w:p w14:paraId="55179704" w14:textId="77777777" w:rsidR="005F023A" w:rsidRDefault="005F023A" w:rsidP="00063A05">
            <w:r w:rsidRPr="005F023A">
              <w:t>The RTP of the game for the bank has exceeded the allowable value:</w:t>
            </w:r>
            <w:r w:rsidRPr="005F023A">
              <w:t xml:space="preserve"> </w:t>
            </w:r>
          </w:p>
          <w:p w14:paraId="113CE622" w14:textId="4FB47470" w:rsidR="005F023A" w:rsidRDefault="005F023A" w:rsidP="00063A05">
            <w:r>
              <w:t>[CLUSTER] – bank [BANK</w:t>
            </w:r>
            <w:proofErr w:type="gramStart"/>
            <w:r>
              <w:t>];</w:t>
            </w:r>
            <w:proofErr w:type="gramEnd"/>
          </w:p>
          <w:p w14:paraId="68555807" w14:textId="77777777" w:rsidR="005F023A" w:rsidRDefault="005F023A" w:rsidP="00063A05">
            <w:r>
              <w:t>Game: [GAME_NAME</w:t>
            </w:r>
            <w:proofErr w:type="gramStart"/>
            <w:r>
              <w:t>];</w:t>
            </w:r>
            <w:proofErr w:type="gramEnd"/>
          </w:p>
          <w:p w14:paraId="2D1EEECB" w14:textId="2E8327AB" w:rsidR="005F023A" w:rsidRDefault="005F023A" w:rsidP="00063A05">
            <w:r>
              <w:t>RTP for this game: [CURRENT_RTP</w:t>
            </w:r>
            <w:proofErr w:type="gramStart"/>
            <w:r>
              <w:t>];</w:t>
            </w:r>
            <w:proofErr w:type="gramEnd"/>
          </w:p>
          <w:p w14:paraId="16BBAAF4" w14:textId="77777777" w:rsidR="005F023A" w:rsidRDefault="005F023A" w:rsidP="00063A05">
            <w:r>
              <w:t>Theoretical RTP: [RTP</w:t>
            </w:r>
            <w:proofErr w:type="gramStart"/>
            <w:r>
              <w:t>];</w:t>
            </w:r>
            <w:proofErr w:type="gramEnd"/>
          </w:p>
          <w:p w14:paraId="547B91DA" w14:textId="77777777" w:rsidR="005F023A" w:rsidRDefault="005F023A" w:rsidP="00063A05"/>
          <w:p w14:paraId="2D81979B" w14:textId="1C03AFCA" w:rsidR="005F023A" w:rsidRDefault="005F023A" w:rsidP="00063A05">
            <w:r w:rsidRPr="005F023A">
              <w:t>The game turned off on this bank. (</w:t>
            </w:r>
            <w:r>
              <w:t>Optional)</w:t>
            </w:r>
          </w:p>
          <w:p w14:paraId="60F906A4" w14:textId="3D4E7D16" w:rsidR="005F023A" w:rsidRPr="005F023A" w:rsidRDefault="005F023A" w:rsidP="00063A05">
            <w:r>
              <w:t>Link to control panel: [</w:t>
            </w:r>
            <w:r w:rsidRPr="005F023A">
              <w:t xml:space="preserve">link to the interface where it is possible to confirm the absence of problems and disable repeated notifications for this </w:t>
            </w:r>
            <w:r>
              <w:t>bank</w:t>
            </w:r>
            <w:r>
              <w:t>]</w:t>
            </w:r>
          </w:p>
        </w:tc>
      </w:tr>
    </w:tbl>
    <w:p w14:paraId="3E0660FA" w14:textId="2BBAD653" w:rsidR="005F023A" w:rsidRDefault="005F023A" w:rsidP="00063A05"/>
    <w:p w14:paraId="39BCEF6A" w14:textId="2BF3C2C9" w:rsidR="005F023A" w:rsidRDefault="005F023A" w:rsidP="00063A05">
      <w:pPr>
        <w:pStyle w:val="a3"/>
        <w:numPr>
          <w:ilvl w:val="0"/>
          <w:numId w:val="17"/>
        </w:numPr>
      </w:pPr>
      <w:r w:rsidRPr="00D20EF2">
        <w:t xml:space="preserve">For </w:t>
      </w:r>
      <w:r w:rsidR="00D20EF2" w:rsidRPr="00D20EF2">
        <w:t>accounts with one game.</w:t>
      </w:r>
    </w:p>
    <w:tbl>
      <w:tblPr>
        <w:tblStyle w:val="a4"/>
        <w:tblW w:w="0" w:type="auto"/>
        <w:tblLook w:val="04A0" w:firstRow="1" w:lastRow="0" w:firstColumn="1" w:lastColumn="0" w:noHBand="0" w:noVBand="1"/>
      </w:tblPr>
      <w:tblGrid>
        <w:gridCol w:w="4672"/>
        <w:gridCol w:w="4673"/>
      </w:tblGrid>
      <w:tr w:rsidR="00D20EF2" w14:paraId="17DECBAF" w14:textId="77777777" w:rsidTr="005315A5">
        <w:tc>
          <w:tcPr>
            <w:tcW w:w="4672" w:type="dxa"/>
          </w:tcPr>
          <w:p w14:paraId="100C131A" w14:textId="77777777" w:rsidR="00D20EF2" w:rsidRDefault="00D20EF2" w:rsidP="00063A05">
            <w:r>
              <w:t>Title</w:t>
            </w:r>
          </w:p>
        </w:tc>
        <w:tc>
          <w:tcPr>
            <w:tcW w:w="4673" w:type="dxa"/>
          </w:tcPr>
          <w:p w14:paraId="3A4583D1" w14:textId="60825914" w:rsidR="00D20EF2" w:rsidRPr="00D20EF2" w:rsidRDefault="00D20EF2" w:rsidP="00063A05">
            <w:r>
              <w:t xml:space="preserve">Fraud Control: </w:t>
            </w:r>
            <w:r w:rsidRPr="00D20EF2">
              <w:t>many</w:t>
            </w:r>
            <w:r>
              <w:t xml:space="preserve"> </w:t>
            </w:r>
            <w:proofErr w:type="gramStart"/>
            <w:r>
              <w:t>new</w:t>
            </w:r>
            <w:r w:rsidRPr="00D20EF2">
              <w:t xml:space="preserve"> players</w:t>
            </w:r>
            <w:proofErr w:type="gramEnd"/>
            <w:r w:rsidRPr="00D20EF2">
              <w:t xml:space="preserve"> for </w:t>
            </w:r>
            <w:r>
              <w:t>[GAME]</w:t>
            </w:r>
          </w:p>
        </w:tc>
      </w:tr>
      <w:tr w:rsidR="00D20EF2" w14:paraId="291EBE44" w14:textId="77777777" w:rsidTr="009A5A78">
        <w:trPr>
          <w:trHeight w:val="1771"/>
        </w:trPr>
        <w:tc>
          <w:tcPr>
            <w:tcW w:w="9345" w:type="dxa"/>
            <w:gridSpan w:val="2"/>
          </w:tcPr>
          <w:p w14:paraId="5938BB7C" w14:textId="15F0C51D" w:rsidR="00D20EF2" w:rsidRPr="009A5A78" w:rsidRDefault="009A5A78" w:rsidP="00063A05">
            <w:r w:rsidRPr="009A5A78">
              <w:t xml:space="preserve">There are a lot of </w:t>
            </w:r>
            <w:proofErr w:type="gramStart"/>
            <w:r w:rsidRPr="009A5A78">
              <w:t>new players</w:t>
            </w:r>
            <w:proofErr w:type="gramEnd"/>
            <w:r w:rsidRPr="009A5A78">
              <w:t xml:space="preserve"> playing [GAME] with RTP&gt;100%</w:t>
            </w:r>
            <w:r>
              <w:t>:</w:t>
            </w:r>
          </w:p>
          <w:p w14:paraId="707D65C0" w14:textId="77777777" w:rsidR="00D20EF2" w:rsidRDefault="00D20EF2" w:rsidP="00063A05">
            <w:r>
              <w:t>[CLUSTER] – bank [BANK</w:t>
            </w:r>
            <w:proofErr w:type="gramStart"/>
            <w:r>
              <w:t>];</w:t>
            </w:r>
            <w:proofErr w:type="gramEnd"/>
          </w:p>
          <w:p w14:paraId="15B5718F" w14:textId="77777777" w:rsidR="00D20EF2" w:rsidRDefault="00D20EF2" w:rsidP="00063A05">
            <w:r>
              <w:t>Game: [GAME_NAME</w:t>
            </w:r>
            <w:proofErr w:type="gramStart"/>
            <w:r>
              <w:t>];</w:t>
            </w:r>
            <w:proofErr w:type="gramEnd"/>
          </w:p>
          <w:p w14:paraId="714B2DB0" w14:textId="77777777" w:rsidR="009A5A78" w:rsidRDefault="009A5A78" w:rsidP="00063A05"/>
          <w:p w14:paraId="541F5705" w14:textId="25EB76F4" w:rsidR="00D20EF2" w:rsidRPr="009A5A78" w:rsidRDefault="00D20EF2" w:rsidP="00063A05">
            <w:r>
              <w:t>Link to control panel: [</w:t>
            </w:r>
            <w:r w:rsidR="009A5A78" w:rsidRPr="009A5A78">
              <w:t xml:space="preserve">link to the interface with all "suspicious" players of the given bank and links to their profile in </w:t>
            </w:r>
            <w:r w:rsidR="009A5A78">
              <w:t>CM</w:t>
            </w:r>
            <w:r>
              <w:t>]</w:t>
            </w:r>
          </w:p>
          <w:p w14:paraId="0DF91EC9" w14:textId="6C24A01D" w:rsidR="009A5A78" w:rsidRPr="005F023A" w:rsidRDefault="009A5A78" w:rsidP="00063A05"/>
        </w:tc>
      </w:tr>
    </w:tbl>
    <w:p w14:paraId="4184538A" w14:textId="77777777" w:rsidR="00D20EF2" w:rsidRPr="00D20EF2" w:rsidRDefault="00D20EF2" w:rsidP="00063A05"/>
    <w:p w14:paraId="51383C53" w14:textId="6B6A3A98" w:rsidR="00D20EF2" w:rsidRDefault="00954469" w:rsidP="00063A05">
      <w:r w:rsidRPr="00954469">
        <w:t>The program should be able to automatically turn off the game on the bank (optional) in case of an alarm during checks 2.1 and 2.2. For 2.3 this function should not be present since false positives are possible in case of poor configuration.</w:t>
      </w:r>
    </w:p>
    <w:p w14:paraId="4B4DEA8B" w14:textId="1F8B1113" w:rsidR="00954469" w:rsidRPr="00063A05" w:rsidRDefault="00954469" w:rsidP="00063A05">
      <w:pPr>
        <w:rPr>
          <w:lang w:val="ru-RU"/>
        </w:rPr>
      </w:pPr>
      <w:r w:rsidRPr="00954469">
        <w:t xml:space="preserve">For </w:t>
      </w:r>
      <w:r>
        <w:t>checks 2.1 and 2.2 t</w:t>
      </w:r>
      <w:r w:rsidRPr="005B022A">
        <w:t xml:space="preserve">he program should send an incident notification every day if the case has not </w:t>
      </w:r>
      <w:proofErr w:type="gramStart"/>
      <w:r w:rsidRPr="005B022A">
        <w:t>been marked</w:t>
      </w:r>
      <w:proofErr w:type="gramEnd"/>
      <w:r w:rsidRPr="005B022A">
        <w:t xml:space="preserve"> as investigated. </w:t>
      </w:r>
      <w:r w:rsidRPr="00954469">
        <w:t>There must be a separate interface for this functionality.</w:t>
      </w:r>
      <w:r w:rsidR="00063A05">
        <w:rPr>
          <w:lang w:val="ru-RU"/>
        </w:rPr>
        <w:t xml:space="preserve"> </w:t>
      </w:r>
    </w:p>
    <w:p w14:paraId="6556BAEC" w14:textId="3AB57C2B" w:rsidR="002819A5" w:rsidRDefault="002819A5">
      <w:pPr>
        <w:rPr>
          <w:lang w:val="ru-RU"/>
        </w:rPr>
      </w:pPr>
      <w:r>
        <w:rPr>
          <w:lang w:val="ru-RU"/>
        </w:rPr>
        <w:br w:type="page"/>
      </w:r>
    </w:p>
    <w:p w14:paraId="5F695044" w14:textId="6046290B" w:rsidR="00954469" w:rsidRPr="00A050DC" w:rsidRDefault="002819A5" w:rsidP="00A050DC">
      <w:pPr>
        <w:pStyle w:val="3"/>
      </w:pPr>
      <w:bookmarkStart w:id="15" w:name="_Toc100246855"/>
      <w:r w:rsidRPr="002819A5">
        <w:lastRenderedPageBreak/>
        <w:t>UI/UX</w:t>
      </w:r>
      <w:bookmarkEnd w:id="15"/>
    </w:p>
    <w:p w14:paraId="7EA16BA6" w14:textId="65FB4178" w:rsidR="002819A5" w:rsidRDefault="00A050DC" w:rsidP="002819A5">
      <w:r w:rsidRPr="00A050DC">
        <w:t>The program should have interfaces for displaying detected cases, as well as marking them as "investigated" to remove them from monitoring and confirm that there are no problems.</w:t>
      </w:r>
      <w:r w:rsidRPr="00A050DC">
        <w:t xml:space="preserve"> </w:t>
      </w:r>
    </w:p>
    <w:p w14:paraId="730B8DA1" w14:textId="696F3127" w:rsidR="00A050DC" w:rsidRDefault="00A050DC" w:rsidP="002819A5">
      <w:r w:rsidRPr="00A050DC">
        <w:t xml:space="preserve">Interfaces can </w:t>
      </w:r>
      <w:proofErr w:type="gramStart"/>
      <w:r w:rsidRPr="00A050DC">
        <w:t>be presented</w:t>
      </w:r>
      <w:proofErr w:type="gramEnd"/>
      <w:r w:rsidRPr="00A050DC">
        <w:t xml:space="preserve"> as separate web pages or as CM reports. </w:t>
      </w:r>
      <w:r w:rsidRPr="00A050DC">
        <w:rPr>
          <w:highlight w:val="yellow"/>
        </w:rPr>
        <w:t>(TBD)</w:t>
      </w:r>
    </w:p>
    <w:p w14:paraId="69BD9901" w14:textId="77777777" w:rsidR="00A050DC" w:rsidRPr="00A050DC" w:rsidRDefault="00A050DC" w:rsidP="002819A5"/>
    <w:sectPr w:rsidR="00A050DC" w:rsidRPr="00A050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17C6E"/>
    <w:multiLevelType w:val="multilevel"/>
    <w:tmpl w:val="2E085EF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AD4F98"/>
    <w:multiLevelType w:val="multilevel"/>
    <w:tmpl w:val="2E085EF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447D52"/>
    <w:multiLevelType w:val="hybridMultilevel"/>
    <w:tmpl w:val="FE2461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14B153E"/>
    <w:multiLevelType w:val="hybridMultilevel"/>
    <w:tmpl w:val="5CF483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1206A7"/>
    <w:multiLevelType w:val="multilevel"/>
    <w:tmpl w:val="2E085EF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1E74D8E"/>
    <w:multiLevelType w:val="hybridMultilevel"/>
    <w:tmpl w:val="FE56B2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4A26A32"/>
    <w:multiLevelType w:val="multilevel"/>
    <w:tmpl w:val="8BF4B63C"/>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36AE7079"/>
    <w:multiLevelType w:val="hybridMultilevel"/>
    <w:tmpl w:val="4644ED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81719A9"/>
    <w:multiLevelType w:val="hybridMultilevel"/>
    <w:tmpl w:val="513CE7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B0159E3"/>
    <w:multiLevelType w:val="multilevel"/>
    <w:tmpl w:val="5366E5A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3C21CC9"/>
    <w:multiLevelType w:val="hybridMultilevel"/>
    <w:tmpl w:val="4A1C98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7222794"/>
    <w:multiLevelType w:val="hybridMultilevel"/>
    <w:tmpl w:val="04F8E7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38D176E"/>
    <w:multiLevelType w:val="multilevel"/>
    <w:tmpl w:val="2E085EF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7F8061A"/>
    <w:multiLevelType w:val="multilevel"/>
    <w:tmpl w:val="2E085EF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85866E2"/>
    <w:multiLevelType w:val="hybridMultilevel"/>
    <w:tmpl w:val="93AA76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D7C241E"/>
    <w:multiLevelType w:val="hybridMultilevel"/>
    <w:tmpl w:val="7D9E964A"/>
    <w:lvl w:ilvl="0" w:tplc="CA78D1A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70610112"/>
    <w:multiLevelType w:val="hybridMultilevel"/>
    <w:tmpl w:val="56CC41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361318E"/>
    <w:multiLevelType w:val="multilevel"/>
    <w:tmpl w:val="8BF4B63C"/>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num w:numId="1">
    <w:abstractNumId w:val="10"/>
  </w:num>
  <w:num w:numId="2">
    <w:abstractNumId w:val="12"/>
  </w:num>
  <w:num w:numId="3">
    <w:abstractNumId w:val="14"/>
  </w:num>
  <w:num w:numId="4">
    <w:abstractNumId w:val="2"/>
  </w:num>
  <w:num w:numId="5">
    <w:abstractNumId w:val="8"/>
  </w:num>
  <w:num w:numId="6">
    <w:abstractNumId w:val="5"/>
  </w:num>
  <w:num w:numId="7">
    <w:abstractNumId w:val="7"/>
  </w:num>
  <w:num w:numId="8">
    <w:abstractNumId w:val="15"/>
  </w:num>
  <w:num w:numId="9">
    <w:abstractNumId w:val="13"/>
  </w:num>
  <w:num w:numId="10">
    <w:abstractNumId w:val="0"/>
  </w:num>
  <w:num w:numId="11">
    <w:abstractNumId w:val="1"/>
  </w:num>
  <w:num w:numId="12">
    <w:abstractNumId w:val="4"/>
  </w:num>
  <w:num w:numId="13">
    <w:abstractNumId w:val="6"/>
  </w:num>
  <w:num w:numId="14">
    <w:abstractNumId w:val="17"/>
  </w:num>
  <w:num w:numId="15">
    <w:abstractNumId w:val="9"/>
  </w:num>
  <w:num w:numId="16">
    <w:abstractNumId w:val="16"/>
  </w:num>
  <w:num w:numId="17">
    <w:abstractNumId w:val="1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FB"/>
    <w:rsid w:val="00063A05"/>
    <w:rsid w:val="001268DB"/>
    <w:rsid w:val="00150C39"/>
    <w:rsid w:val="001543F1"/>
    <w:rsid w:val="001A0221"/>
    <w:rsid w:val="001C57EC"/>
    <w:rsid w:val="001D09AF"/>
    <w:rsid w:val="00233A8A"/>
    <w:rsid w:val="00257931"/>
    <w:rsid w:val="002819A5"/>
    <w:rsid w:val="0028558D"/>
    <w:rsid w:val="002B6F29"/>
    <w:rsid w:val="002E6B4B"/>
    <w:rsid w:val="00303F66"/>
    <w:rsid w:val="00310DFB"/>
    <w:rsid w:val="00327B9B"/>
    <w:rsid w:val="003B1694"/>
    <w:rsid w:val="003E6E44"/>
    <w:rsid w:val="00417FFB"/>
    <w:rsid w:val="00431ADA"/>
    <w:rsid w:val="00460D5B"/>
    <w:rsid w:val="004E7FE0"/>
    <w:rsid w:val="004F371B"/>
    <w:rsid w:val="004F6678"/>
    <w:rsid w:val="00512C3A"/>
    <w:rsid w:val="0054337A"/>
    <w:rsid w:val="00570710"/>
    <w:rsid w:val="005B022A"/>
    <w:rsid w:val="005C108B"/>
    <w:rsid w:val="005C791B"/>
    <w:rsid w:val="005F023A"/>
    <w:rsid w:val="00680D49"/>
    <w:rsid w:val="006820D2"/>
    <w:rsid w:val="00694878"/>
    <w:rsid w:val="0073415A"/>
    <w:rsid w:val="00761467"/>
    <w:rsid w:val="007A08D6"/>
    <w:rsid w:val="007A5C25"/>
    <w:rsid w:val="007A7620"/>
    <w:rsid w:val="007B41E0"/>
    <w:rsid w:val="007E3991"/>
    <w:rsid w:val="008674EE"/>
    <w:rsid w:val="00895EFB"/>
    <w:rsid w:val="008D0843"/>
    <w:rsid w:val="008D7CBC"/>
    <w:rsid w:val="008E112F"/>
    <w:rsid w:val="009454AE"/>
    <w:rsid w:val="00954469"/>
    <w:rsid w:val="009750EA"/>
    <w:rsid w:val="00980D66"/>
    <w:rsid w:val="009A5A78"/>
    <w:rsid w:val="00A050DC"/>
    <w:rsid w:val="00A36414"/>
    <w:rsid w:val="00AF3EA6"/>
    <w:rsid w:val="00B0065D"/>
    <w:rsid w:val="00B97366"/>
    <w:rsid w:val="00BC2879"/>
    <w:rsid w:val="00BC2F57"/>
    <w:rsid w:val="00C85C9E"/>
    <w:rsid w:val="00CF0E35"/>
    <w:rsid w:val="00D20EF2"/>
    <w:rsid w:val="00D42F47"/>
    <w:rsid w:val="00D5062F"/>
    <w:rsid w:val="00D7275F"/>
    <w:rsid w:val="00D91D85"/>
    <w:rsid w:val="00DE761F"/>
    <w:rsid w:val="00E44BE6"/>
    <w:rsid w:val="00EB1AF1"/>
    <w:rsid w:val="00EF69B4"/>
    <w:rsid w:val="00F36A90"/>
    <w:rsid w:val="00F54910"/>
    <w:rsid w:val="00F83059"/>
    <w:rsid w:val="00FB6800"/>
    <w:rsid w:val="00FE07AF"/>
    <w:rsid w:val="00FE6289"/>
    <w:rsid w:val="00FE72C8"/>
    <w:rsid w:val="00FF1E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095F3"/>
  <w15:chartTrackingRefBased/>
  <w15:docId w15:val="{80CB7B92-17DC-4CB2-95C1-30678765B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3A05"/>
    <w:rPr>
      <w:rFonts w:ascii="Roboto" w:hAnsi="Roboto"/>
      <w:sz w:val="28"/>
      <w:szCs w:val="28"/>
      <w:lang w:val="en-US"/>
    </w:rPr>
  </w:style>
  <w:style w:type="paragraph" w:styleId="1">
    <w:name w:val="heading 1"/>
    <w:basedOn w:val="a"/>
    <w:next w:val="a"/>
    <w:link w:val="10"/>
    <w:uiPriority w:val="9"/>
    <w:qFormat/>
    <w:rsid w:val="00327B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F3EA6"/>
    <w:pPr>
      <w:keepNext/>
      <w:keepLines/>
      <w:spacing w:before="40" w:after="0"/>
      <w:outlineLvl w:val="1"/>
    </w:pPr>
    <w:rPr>
      <w:rFonts w:eastAsiaTheme="majorEastAsia" w:cstheme="majorBidi"/>
      <w:b/>
      <w:bCs/>
      <w:color w:val="000000" w:themeColor="text1"/>
    </w:rPr>
  </w:style>
  <w:style w:type="paragraph" w:styleId="3">
    <w:name w:val="heading 3"/>
    <w:basedOn w:val="a"/>
    <w:next w:val="a"/>
    <w:link w:val="30"/>
    <w:uiPriority w:val="9"/>
    <w:unhideWhenUsed/>
    <w:qFormat/>
    <w:rsid w:val="00A050DC"/>
    <w:pPr>
      <w:keepNext/>
      <w:keepLines/>
      <w:spacing w:before="40" w:after="240"/>
      <w:outlineLvl w:val="2"/>
    </w:pPr>
    <w:rPr>
      <w:rFonts w:eastAsiaTheme="majorEastAsia" w:cstheme="majorBidi"/>
      <w:b/>
      <w:bCs/>
      <w:color w:val="000000" w:themeColor="text1"/>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07AF"/>
    <w:pPr>
      <w:ind w:left="720"/>
      <w:contextualSpacing/>
    </w:pPr>
  </w:style>
  <w:style w:type="character" w:customStyle="1" w:styleId="20">
    <w:name w:val="Заголовок 2 Знак"/>
    <w:basedOn w:val="a0"/>
    <w:link w:val="2"/>
    <w:uiPriority w:val="9"/>
    <w:rsid w:val="00AF3EA6"/>
    <w:rPr>
      <w:rFonts w:ascii="Roboto" w:eastAsiaTheme="majorEastAsia" w:hAnsi="Roboto" w:cstheme="majorBidi"/>
      <w:b/>
      <w:bCs/>
      <w:color w:val="000000" w:themeColor="text1"/>
      <w:sz w:val="28"/>
      <w:szCs w:val="28"/>
      <w:lang w:val="en-US"/>
    </w:rPr>
  </w:style>
  <w:style w:type="character" w:customStyle="1" w:styleId="10">
    <w:name w:val="Заголовок 1 Знак"/>
    <w:basedOn w:val="a0"/>
    <w:link w:val="1"/>
    <w:uiPriority w:val="9"/>
    <w:rsid w:val="00327B9B"/>
    <w:rPr>
      <w:rFonts w:asciiTheme="majorHAnsi" w:eastAsiaTheme="majorEastAsia" w:hAnsiTheme="majorHAnsi" w:cstheme="majorBidi"/>
      <w:color w:val="2F5496" w:themeColor="accent1" w:themeShade="BF"/>
      <w:sz w:val="32"/>
      <w:szCs w:val="32"/>
    </w:rPr>
  </w:style>
  <w:style w:type="table" w:styleId="a4">
    <w:name w:val="Table Grid"/>
    <w:basedOn w:val="a1"/>
    <w:uiPriority w:val="39"/>
    <w:rsid w:val="00F54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A050DC"/>
    <w:rPr>
      <w:rFonts w:ascii="Roboto" w:eastAsiaTheme="majorEastAsia" w:hAnsi="Roboto" w:cstheme="majorBidi"/>
      <w:b/>
      <w:bCs/>
      <w:color w:val="000000" w:themeColor="text1"/>
      <w:sz w:val="32"/>
      <w:szCs w:val="32"/>
      <w:lang w:val="en-US"/>
    </w:rPr>
  </w:style>
  <w:style w:type="character" w:styleId="a5">
    <w:name w:val="Placeholder Text"/>
    <w:basedOn w:val="a0"/>
    <w:uiPriority w:val="99"/>
    <w:semiHidden/>
    <w:rsid w:val="00D42F47"/>
    <w:rPr>
      <w:color w:val="808080"/>
    </w:rPr>
  </w:style>
  <w:style w:type="paragraph" w:styleId="a6">
    <w:name w:val="TOC Heading"/>
    <w:basedOn w:val="1"/>
    <w:next w:val="a"/>
    <w:uiPriority w:val="39"/>
    <w:unhideWhenUsed/>
    <w:qFormat/>
    <w:rsid w:val="00761467"/>
    <w:pPr>
      <w:outlineLvl w:val="9"/>
    </w:pPr>
    <w:rPr>
      <w:lang w:val="ru-RU" w:eastAsia="ru-RU"/>
    </w:rPr>
  </w:style>
  <w:style w:type="paragraph" w:styleId="31">
    <w:name w:val="toc 3"/>
    <w:basedOn w:val="a"/>
    <w:next w:val="a"/>
    <w:autoRedefine/>
    <w:uiPriority w:val="39"/>
    <w:unhideWhenUsed/>
    <w:rsid w:val="00761467"/>
    <w:pPr>
      <w:spacing w:after="100"/>
      <w:ind w:left="560"/>
    </w:pPr>
  </w:style>
  <w:style w:type="paragraph" w:styleId="21">
    <w:name w:val="toc 2"/>
    <w:basedOn w:val="a"/>
    <w:next w:val="a"/>
    <w:autoRedefine/>
    <w:uiPriority w:val="39"/>
    <w:unhideWhenUsed/>
    <w:rsid w:val="00761467"/>
    <w:pPr>
      <w:spacing w:after="100"/>
      <w:ind w:left="280"/>
    </w:pPr>
  </w:style>
  <w:style w:type="character" w:styleId="a7">
    <w:name w:val="Hyperlink"/>
    <w:basedOn w:val="a0"/>
    <w:uiPriority w:val="99"/>
    <w:unhideWhenUsed/>
    <w:rsid w:val="007614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557658">
      <w:bodyDiv w:val="1"/>
      <w:marLeft w:val="0"/>
      <w:marRight w:val="0"/>
      <w:marTop w:val="0"/>
      <w:marBottom w:val="0"/>
      <w:divBdr>
        <w:top w:val="none" w:sz="0" w:space="0" w:color="auto"/>
        <w:left w:val="none" w:sz="0" w:space="0" w:color="auto"/>
        <w:bottom w:val="none" w:sz="0" w:space="0" w:color="auto"/>
        <w:right w:val="none" w:sz="0" w:space="0" w:color="auto"/>
      </w:divBdr>
    </w:div>
    <w:div w:id="1633436483">
      <w:bodyDiv w:val="1"/>
      <w:marLeft w:val="0"/>
      <w:marRight w:val="0"/>
      <w:marTop w:val="0"/>
      <w:marBottom w:val="0"/>
      <w:divBdr>
        <w:top w:val="none" w:sz="0" w:space="0" w:color="auto"/>
        <w:left w:val="none" w:sz="0" w:space="0" w:color="auto"/>
        <w:bottom w:val="none" w:sz="0" w:space="0" w:color="auto"/>
        <w:right w:val="none" w:sz="0" w:space="0" w:color="auto"/>
      </w:divBdr>
    </w:div>
    <w:div w:id="209612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28005-B49D-4CD1-9BBA-DEB4DA290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2788</Words>
  <Characters>15895</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Лысенко</dc:creator>
  <cp:keywords/>
  <dc:description/>
  <cp:lastModifiedBy>Андрей  Лысенко</cp:lastModifiedBy>
  <cp:revision>4</cp:revision>
  <cp:lastPrinted>2022-04-07T11:03:00Z</cp:lastPrinted>
  <dcterms:created xsi:type="dcterms:W3CDTF">2022-04-07T11:02:00Z</dcterms:created>
  <dcterms:modified xsi:type="dcterms:W3CDTF">2022-04-07T11:03:00Z</dcterms:modified>
</cp:coreProperties>
</file>