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98B15" w14:textId="54E95A79" w:rsidR="00D176FD" w:rsidRDefault="002F4E03">
      <w:r w:rsidRPr="002F4E03">
        <w:rPr>
          <w:noProof/>
        </w:rPr>
        <w:drawing>
          <wp:inline distT="0" distB="0" distL="0" distR="0" wp14:anchorId="1740C3AE" wp14:editId="7104EDFD">
            <wp:extent cx="5731510" cy="4116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6C0B" w14:textId="77777777" w:rsidR="002F4E03" w:rsidRDefault="002F4E03"/>
    <w:p w14:paraId="78E7A8DB" w14:textId="15F9316B" w:rsidR="002F4E03" w:rsidRDefault="002F4E03">
      <w:r>
        <w:t>DB</w:t>
      </w:r>
    </w:p>
    <w:p w14:paraId="02E1FA84" w14:textId="603542A3" w:rsidR="002F4E03" w:rsidRDefault="002F4E03">
      <w:r w:rsidRPr="002F4E03">
        <w:rPr>
          <w:noProof/>
        </w:rPr>
        <w:lastRenderedPageBreak/>
        <w:drawing>
          <wp:inline distT="0" distB="0" distL="0" distR="0" wp14:anchorId="764A43F9" wp14:editId="7CA74668">
            <wp:extent cx="5731510" cy="4103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EE6B" w14:textId="77777777" w:rsidR="002F4E03" w:rsidRDefault="002F4E03"/>
    <w:p w14:paraId="66CB2277" w14:textId="7D3178A7" w:rsidR="002F4E03" w:rsidRDefault="002F4E03">
      <w:proofErr w:type="spellStart"/>
      <w:r>
        <w:t>nGrok</w:t>
      </w:r>
      <w:proofErr w:type="spellEnd"/>
    </w:p>
    <w:p w14:paraId="2DA4F37F" w14:textId="77777777" w:rsidR="00B10D0E" w:rsidRDefault="00B10D0E"/>
    <w:p w14:paraId="1728E945" w14:textId="63305E83" w:rsidR="00B10D0E" w:rsidRDefault="00B10D0E">
      <w:r>
        <w:t xml:space="preserve">CMD Admin </w:t>
      </w:r>
    </w:p>
    <w:p w14:paraId="3016F1E5" w14:textId="2D2C4C7F" w:rsidR="00B10D0E" w:rsidRPr="00B10D0E" w:rsidRDefault="00B10D0E" w:rsidP="00B10D0E">
      <w:pPr>
        <w:pBdr>
          <w:top w:val="single" w:sz="2" w:space="0" w:color="E2E4E9"/>
          <w:left w:val="single" w:sz="2" w:space="0" w:color="E2E4E9"/>
          <w:bottom w:val="single" w:sz="2" w:space="0" w:color="E2E4E9"/>
          <w:right w:val="single" w:sz="2" w:space="0" w:color="E2E4E9"/>
        </w:pBd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533"/>
          <w:sz w:val="20"/>
          <w:szCs w:val="20"/>
          <w:lang w:eastAsia="en-GB"/>
        </w:rPr>
      </w:pPr>
      <w:proofErr w:type="spellStart"/>
      <w:r w:rsidRPr="00B10D0E">
        <w:rPr>
          <w:rFonts w:ascii="Consolas" w:eastAsia="Times New Roman" w:hAnsi="Consolas" w:cs="Courier New"/>
          <w:color w:val="242533"/>
          <w:sz w:val="20"/>
          <w:szCs w:val="20"/>
          <w:bdr w:val="single" w:sz="2" w:space="0" w:color="E2E4E9" w:frame="1"/>
          <w:lang w:eastAsia="en-GB"/>
        </w:rPr>
        <w:t>ngrok</w:t>
      </w:r>
      <w:proofErr w:type="spellEnd"/>
      <w:r w:rsidRPr="00B10D0E">
        <w:rPr>
          <w:rFonts w:ascii="Consolas" w:eastAsia="Times New Roman" w:hAnsi="Consolas" w:cs="Courier New"/>
          <w:color w:val="242533"/>
          <w:sz w:val="20"/>
          <w:szCs w:val="20"/>
          <w:bdr w:val="single" w:sz="2" w:space="0" w:color="E2E4E9" w:frame="1"/>
          <w:lang w:eastAsia="en-GB"/>
        </w:rPr>
        <w:t xml:space="preserve"> http http://localhost:80</w:t>
      </w:r>
      <w:r>
        <w:rPr>
          <w:rFonts w:ascii="Consolas" w:eastAsia="Times New Roman" w:hAnsi="Consolas" w:cs="Courier New"/>
          <w:color w:val="242533"/>
          <w:sz w:val="20"/>
          <w:szCs w:val="20"/>
          <w:bdr w:val="single" w:sz="2" w:space="0" w:color="E2E4E9" w:frame="1"/>
          <w:lang w:eastAsia="en-GB"/>
        </w:rPr>
        <w:t>0</w:t>
      </w:r>
      <w:r w:rsidRPr="00B10D0E">
        <w:rPr>
          <w:rFonts w:ascii="Consolas" w:eastAsia="Times New Roman" w:hAnsi="Consolas" w:cs="Courier New"/>
          <w:color w:val="242533"/>
          <w:sz w:val="20"/>
          <w:szCs w:val="20"/>
          <w:bdr w:val="single" w:sz="2" w:space="0" w:color="E2E4E9" w:frame="1"/>
          <w:lang w:eastAsia="en-GB"/>
        </w:rPr>
        <w:t>0</w:t>
      </w:r>
    </w:p>
    <w:p w14:paraId="44AEA09C" w14:textId="77777777" w:rsidR="00B10D0E" w:rsidRDefault="00B10D0E"/>
    <w:p w14:paraId="74B3B561" w14:textId="7BA4379C" w:rsidR="002F4E03" w:rsidRDefault="00EC2944">
      <w:r>
        <w:t>Git commands:</w:t>
      </w:r>
    </w:p>
    <w:p w14:paraId="347D9129" w14:textId="77777777" w:rsidR="00EC2944" w:rsidRDefault="00EC2944"/>
    <w:p w14:paraId="2967A805" w14:textId="77777777" w:rsidR="00EC2944" w:rsidRPr="00EC2944" w:rsidRDefault="00EC2944" w:rsidP="00EC2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C294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Instructions</w:t>
      </w:r>
    </w:p>
    <w:p w14:paraId="08A591A0" w14:textId="77777777" w:rsidR="00EC2944" w:rsidRPr="00EC2944" w:rsidRDefault="00EC2944" w:rsidP="00EC2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Open </w:t>
      </w:r>
      <w:proofErr w:type="gramStart"/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your </w:t>
      </w:r>
      <w:r w:rsidRPr="00EC294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</w:t>
      </w:r>
      <w:proofErr w:type="spellStart"/>
      <w:r w:rsidRPr="00EC294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gitignore</w:t>
      </w:r>
      <w:proofErr w:type="spellEnd"/>
      <w:proofErr w:type="gramEnd"/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file.</w:t>
      </w:r>
    </w:p>
    <w:p w14:paraId="52D05761" w14:textId="77777777" w:rsidR="00EC2944" w:rsidRPr="00EC2944" w:rsidRDefault="00EC2944" w:rsidP="00EC2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 a specific exception rule: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You'll use an exclamation </w:t>
      </w:r>
      <w:proofErr w:type="gramStart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 </w:t>
      </w: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!</w:t>
      </w:r>
      <w:proofErr w:type="gramEnd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create a "negation" rule. This tells Git to re-include a file or folder that was previously excluded by a broader pattern.</w:t>
      </w:r>
    </w:p>
    <w:p w14:paraId="1DB4FD2E" w14:textId="77777777" w:rsidR="00EC2944" w:rsidRPr="00EC2944" w:rsidRDefault="00EC2944" w:rsidP="00EC29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Your </w:t>
      </w: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gitignore</w:t>
      </w:r>
      <w:proofErr w:type="spellEnd"/>
      <w:proofErr w:type="gramEnd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should look like this:</w:t>
      </w:r>
    </w:p>
    <w:p w14:paraId="4361987D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# Virtual environment</w:t>
      </w:r>
    </w:p>
    <w:p w14:paraId="1223D7E4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14:paraId="041E0F90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047B09A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Allow specific files inside </w:t>
      </w: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the 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folder</w:t>
      </w:r>
    </w:p>
    <w:p w14:paraId="294EBAA5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!.</w:t>
      </w:r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venv/database.py</w:t>
      </w:r>
    </w:p>
    <w:p w14:paraId="4C5B1658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!.</w:t>
      </w:r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venv/models.py</w:t>
      </w:r>
    </w:p>
    <w:p w14:paraId="5D7515F8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!.</w:t>
      </w:r>
      <w:proofErr w:type="spellStart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/routers/</w:t>
      </w:r>
    </w:p>
    <w:p w14:paraId="6FD8A96D" w14:textId="77777777" w:rsidR="00EC2944" w:rsidRPr="00EC2944" w:rsidRDefault="00EC2944" w:rsidP="00EC29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tells Git to ignore the entire </w:t>
      </w: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directory and all its contents.</w:t>
      </w:r>
    </w:p>
    <w:p w14:paraId="65E8AEBC" w14:textId="77777777" w:rsidR="00EC2944" w:rsidRPr="00EC2944" w:rsidRDefault="00EC2944" w:rsidP="00EC29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!.venv/database.py</w:t>
      </w:r>
      <w:proofErr w:type="gramEnd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tells Git to track the </w:t>
      </w: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database.py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specifically.</w:t>
      </w:r>
    </w:p>
    <w:p w14:paraId="2A84511E" w14:textId="77777777" w:rsidR="00EC2944" w:rsidRPr="00EC2944" w:rsidRDefault="00EC2944" w:rsidP="00EC29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!.venv/models.py</w:t>
      </w:r>
      <w:proofErr w:type="gramEnd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tells Git to track the </w:t>
      </w: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models.py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specifically.</w:t>
      </w:r>
    </w:p>
    <w:p w14:paraId="3128B82D" w14:textId="77777777" w:rsidR="00EC2944" w:rsidRPr="00EC2944" w:rsidRDefault="00EC2944" w:rsidP="00EC29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!.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/routers/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tells Git to track the </w:t>
      </w: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routers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folder and its contents.</w:t>
      </w:r>
    </w:p>
    <w:p w14:paraId="022E6CBE" w14:textId="77777777" w:rsidR="00EC2944" w:rsidRPr="00EC2944" w:rsidRDefault="00EC2944" w:rsidP="00EC2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Force </w:t>
      </w:r>
      <w:proofErr w:type="gramStart"/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</w:t>
      </w:r>
      <w:proofErr w:type="gramEnd"/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 files: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 that you've told Git to make an exception, you need to force-add these files and folders. This overrides the default </w:t>
      </w:r>
      <w:proofErr w:type="spellStart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adds them to your repository.</w:t>
      </w:r>
    </w:p>
    <w:p w14:paraId="4A0E790F" w14:textId="77777777" w:rsidR="00EC2944" w:rsidRPr="00EC2944" w:rsidRDefault="00EC2944" w:rsidP="00EC29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</w:p>
    <w:p w14:paraId="28470B98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git add -</w:t>
      </w: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f .</w:t>
      </w:r>
      <w:proofErr w:type="spellStart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/database.py</w:t>
      </w:r>
    </w:p>
    <w:p w14:paraId="48949A37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git add -</w:t>
      </w: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f .</w:t>
      </w:r>
      <w:proofErr w:type="spellStart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/models.py</w:t>
      </w:r>
    </w:p>
    <w:p w14:paraId="07ECFB36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git add -</w:t>
      </w: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f 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/routers</w:t>
      </w:r>
    </w:p>
    <w:p w14:paraId="296E082E" w14:textId="77777777" w:rsidR="00EC2944" w:rsidRPr="00EC2944" w:rsidRDefault="00EC2944" w:rsidP="00EC2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29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Commit and Push:</w:t>
      </w: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Finally, commit these changes and push them to your remote repository.</w:t>
      </w:r>
    </w:p>
    <w:p w14:paraId="7D3CA413" w14:textId="77777777" w:rsidR="00EC2944" w:rsidRPr="00EC2944" w:rsidRDefault="00EC2944" w:rsidP="00EC29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2944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</w:p>
    <w:p w14:paraId="1A6F652A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git commit -m "Add core project files </w:t>
      </w:r>
      <w:proofErr w:type="gram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from .</w:t>
      </w:r>
      <w:proofErr w:type="spellStart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proofErr w:type="spellEnd"/>
      <w:proofErr w:type="gramEnd"/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folder"</w:t>
      </w:r>
    </w:p>
    <w:p w14:paraId="3E88C444" w14:textId="77777777" w:rsidR="00EC2944" w:rsidRPr="00EC2944" w:rsidRDefault="00EC2944" w:rsidP="00EC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2944">
        <w:rPr>
          <w:rFonts w:ascii="Courier New" w:eastAsia="Times New Roman" w:hAnsi="Courier New" w:cs="Courier New"/>
          <w:sz w:val="20"/>
          <w:szCs w:val="20"/>
          <w:lang w:eastAsia="en-GB"/>
        </w:rPr>
        <w:t>git push</w:t>
      </w:r>
    </w:p>
    <w:p w14:paraId="5C1F4033" w14:textId="77777777" w:rsidR="00EC2944" w:rsidRDefault="00EC2944"/>
    <w:sectPr w:rsidR="00EC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266D0" w14:textId="77777777" w:rsidR="00C81BEF" w:rsidRDefault="00C81BEF" w:rsidP="002F4E03">
      <w:pPr>
        <w:spacing w:after="0" w:line="240" w:lineRule="auto"/>
      </w:pPr>
      <w:r>
        <w:separator/>
      </w:r>
    </w:p>
  </w:endnote>
  <w:endnote w:type="continuationSeparator" w:id="0">
    <w:p w14:paraId="4AC38237" w14:textId="77777777" w:rsidR="00C81BEF" w:rsidRDefault="00C81BEF" w:rsidP="002F4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EA0E4" w14:textId="77777777" w:rsidR="00C81BEF" w:rsidRDefault="00C81BEF" w:rsidP="002F4E03">
      <w:pPr>
        <w:spacing w:after="0" w:line="240" w:lineRule="auto"/>
      </w:pPr>
      <w:r>
        <w:separator/>
      </w:r>
    </w:p>
  </w:footnote>
  <w:footnote w:type="continuationSeparator" w:id="0">
    <w:p w14:paraId="05AE49BC" w14:textId="77777777" w:rsidR="00C81BEF" w:rsidRDefault="00C81BEF" w:rsidP="002F4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929E2"/>
    <w:multiLevelType w:val="multilevel"/>
    <w:tmpl w:val="E0AC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6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E6"/>
    <w:rsid w:val="000A689A"/>
    <w:rsid w:val="001643BA"/>
    <w:rsid w:val="002F4E03"/>
    <w:rsid w:val="009303E6"/>
    <w:rsid w:val="00B10D0E"/>
    <w:rsid w:val="00B73954"/>
    <w:rsid w:val="00C81BEF"/>
    <w:rsid w:val="00CB11DE"/>
    <w:rsid w:val="00D176FD"/>
    <w:rsid w:val="00EC2944"/>
    <w:rsid w:val="00F8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18B6"/>
  <w15:chartTrackingRefBased/>
  <w15:docId w15:val="{53DA5A4F-EB0F-426D-A727-381A2848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03"/>
  </w:style>
  <w:style w:type="paragraph" w:styleId="Footer">
    <w:name w:val="footer"/>
    <w:basedOn w:val="Normal"/>
    <w:link w:val="FooterChar"/>
    <w:uiPriority w:val="99"/>
    <w:unhideWhenUsed/>
    <w:rsid w:val="002F4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D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D0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10D0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2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g-tns-c3651411194-156">
    <w:name w:val="ng-tns-c3651411194-156"/>
    <w:basedOn w:val="DefaultParagraphFont"/>
    <w:rsid w:val="00EC2944"/>
  </w:style>
  <w:style w:type="character" w:customStyle="1" w:styleId="ng-tns-c3651411194-157">
    <w:name w:val="ng-tns-c3651411194-157"/>
    <w:basedOn w:val="DefaultParagraphFont"/>
    <w:rsid w:val="00EC2944"/>
  </w:style>
  <w:style w:type="character" w:customStyle="1" w:styleId="hljs-string">
    <w:name w:val="hljs-string"/>
    <w:basedOn w:val="DefaultParagraphFont"/>
    <w:rsid w:val="00EC2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4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1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3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Bogomaniuc</dc:creator>
  <cp:keywords/>
  <dc:description/>
  <cp:lastModifiedBy>Alexandr Bogomaniuc</cp:lastModifiedBy>
  <cp:revision>2</cp:revision>
  <dcterms:created xsi:type="dcterms:W3CDTF">2025-08-06T16:03:00Z</dcterms:created>
  <dcterms:modified xsi:type="dcterms:W3CDTF">2025-08-27T12:10:00Z</dcterms:modified>
</cp:coreProperties>
</file>