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37291" w14:textId="77777777" w:rsidR="00BF6479" w:rsidRPr="00BF6479" w:rsidRDefault="00BF6479" w:rsidP="00BF6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Boom—nice job! I’ve marked this version as your </w:t>
      </w:r>
      <w:r w:rsidRPr="00BF647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stable baseline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my memory so we can always refer back to it.</w:t>
      </w:r>
    </w:p>
    <w:p w14:paraId="542F15D1" w14:textId="77777777" w:rsidR="00BF6479" w:rsidRPr="00BF6479" w:rsidRDefault="00BF6479" w:rsidP="00BF6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>Here’s the tight debrief you asked for:</w:t>
      </w:r>
    </w:p>
    <w:p w14:paraId="2D64D78E" w14:textId="77777777" w:rsidR="00BF6479" w:rsidRPr="00BF6479" w:rsidRDefault="00BF6479" w:rsidP="00BF6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5A158B1">
          <v:rect id="_x0000_i1025" style="width:0;height:1.5pt" o:hralign="center" o:hrstd="t" o:hr="t" fillcolor="#a0a0a0" stroked="f"/>
        </w:pict>
      </w:r>
    </w:p>
    <w:p w14:paraId="10AE3A41" w14:textId="77777777" w:rsidR="00BF6479" w:rsidRPr="00BF6479" w:rsidRDefault="00BF6479" w:rsidP="00BF64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F64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1) What we implemented (end-to-end)</w:t>
      </w:r>
    </w:p>
    <w:p w14:paraId="06FD9706" w14:textId="77777777" w:rsidR="00BF6479" w:rsidRPr="00BF6479" w:rsidRDefault="00BF6479" w:rsidP="00BF6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We switched the flow to </w:t>
      </w:r>
      <w:r w:rsidRPr="00BF647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Instagram Basic Display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wired it into your </w:t>
      </w:r>
      <w:proofErr w:type="spellStart"/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>FastAPI</w:t>
      </w:r>
      <w:proofErr w:type="spellEnd"/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app.</w:t>
      </w:r>
    </w:p>
    <w:p w14:paraId="499778A0" w14:textId="77777777" w:rsidR="00BF6479" w:rsidRPr="00BF6479" w:rsidRDefault="00BF6479" w:rsidP="00BF6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User flow</w:t>
      </w:r>
    </w:p>
    <w:p w14:paraId="52FB7BD9" w14:textId="77777777" w:rsidR="00BF6479" w:rsidRPr="00BF6479" w:rsidRDefault="00BF6479" w:rsidP="00BF64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User hits </w:t>
      </w:r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GET /</w:t>
      </w:r>
      <w:proofErr w:type="spell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oauth</w:t>
      </w:r>
      <w:proofErr w:type="spellEnd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  <w:proofErr w:type="spell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instagram</w:t>
      </w:r>
      <w:proofErr w:type="spellEnd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/start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14CB18FD" w14:textId="77777777" w:rsidR="00BF6479" w:rsidRPr="00BF6479" w:rsidRDefault="00BF6479" w:rsidP="00BF64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We redirect them to the </w:t>
      </w:r>
      <w:r w:rsidRPr="00BF647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Instagram Basic Display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authorize page with your app’s </w:t>
      </w:r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IG_CLIENT_ID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IG_REDIRECT_URI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>, scopes, etc.</w:t>
      </w:r>
    </w:p>
    <w:p w14:paraId="4E8A5DA1" w14:textId="77777777" w:rsidR="00BF6479" w:rsidRPr="00BF6479" w:rsidRDefault="00BF6479" w:rsidP="00BF64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Instagram redirects back to </w:t>
      </w:r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GET /</w:t>
      </w:r>
      <w:proofErr w:type="spell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oauth</w:t>
      </w:r>
      <w:proofErr w:type="spellEnd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  <w:proofErr w:type="spell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instagram</w:t>
      </w:r>
      <w:proofErr w:type="spellEnd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  <w:proofErr w:type="spell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callback?code</w:t>
      </w:r>
      <w:proofErr w:type="spellEnd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=...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2D36BA6A" w14:textId="77777777" w:rsidR="00BF6479" w:rsidRPr="00BF6479" w:rsidRDefault="00BF6479" w:rsidP="00BF64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Server exchanges that </w:t>
      </w:r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code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an </w:t>
      </w:r>
      <w:r w:rsidRPr="00BF647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Instagram short-lived access token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POST https://api.instagram.com/oauth/access_token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14:paraId="279A2E94" w14:textId="77777777" w:rsidR="00BF6479" w:rsidRPr="00BF6479" w:rsidRDefault="00BF6479" w:rsidP="00BF64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Server calls </w:t>
      </w:r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GET https://graph.instagram.com/me?fields=id,username&amp;access_token=...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fetch the user profile.</w:t>
      </w:r>
    </w:p>
    <w:p w14:paraId="60F9B4D6" w14:textId="77777777" w:rsidR="00BF6479" w:rsidRPr="00BF6479" w:rsidRDefault="00BF6479" w:rsidP="00BF64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We </w:t>
      </w:r>
      <w:proofErr w:type="spellStart"/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>upsert</w:t>
      </w:r>
      <w:proofErr w:type="spellEnd"/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</w:t>
      </w:r>
      <w:r w:rsidRPr="00BF647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Player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669B641C" w14:textId="77777777" w:rsidR="00BF6479" w:rsidRPr="00BF6479" w:rsidRDefault="00BF6479" w:rsidP="00BF64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ext_user_id</w:t>
      </w:r>
      <w:proofErr w:type="spellEnd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instagram.id</w:t>
      </w:r>
    </w:p>
    <w:p w14:paraId="725C755D" w14:textId="77777777" w:rsidR="00BF6479" w:rsidRPr="00BF6479" w:rsidRDefault="00BF6479" w:rsidP="00BF64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user_name</w:t>
      </w:r>
      <w:proofErr w:type="spellEnd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proofErr w:type="gram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instagram.username</w:t>
      </w:r>
      <w:proofErr w:type="spellEnd"/>
      <w:proofErr w:type="gramEnd"/>
    </w:p>
    <w:p w14:paraId="600F5FE7" w14:textId="77777777" w:rsidR="00BF6479" w:rsidRPr="00BF6479" w:rsidRDefault="00BF6479" w:rsidP="00BF64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email = f"{username}@instagram.com"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(temporary)</w:t>
      </w:r>
    </w:p>
    <w:p w14:paraId="48DF0925" w14:textId="77777777" w:rsidR="00BF6479" w:rsidRPr="00BF6479" w:rsidRDefault="00BF6479" w:rsidP="00BF64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If new: create </w:t>
      </w:r>
      <w:r w:rsidRPr="00BF647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two wallets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(USD &amp; VND).</w:t>
      </w:r>
    </w:p>
    <w:p w14:paraId="2F6E9D52" w14:textId="77777777" w:rsidR="00BF6479" w:rsidRPr="00BF6479" w:rsidRDefault="00BF6479" w:rsidP="00BF64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We mint </w:t>
      </w:r>
      <w:r w:rsidRPr="00BF647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our own app session JWT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return JSON:</w:t>
      </w:r>
    </w:p>
    <w:p w14:paraId="41961434" w14:textId="77777777" w:rsidR="00BF6479" w:rsidRPr="00BF6479" w:rsidRDefault="00BF6479" w:rsidP="00BF6479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{"ok": true, "user": {"id": 36, "username": "</w:t>
      </w:r>
      <w:proofErr w:type="spell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thestoneborn</w:t>
      </w:r>
      <w:proofErr w:type="spellEnd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"}, "token": "&lt;your-app-</w:t>
      </w:r>
      <w:proofErr w:type="spell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jwt</w:t>
      </w:r>
      <w:proofErr w:type="spellEnd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&gt;"}</w:t>
      </w:r>
    </w:p>
    <w:p w14:paraId="3591D852" w14:textId="77777777" w:rsidR="00BF6479" w:rsidRPr="00BF6479" w:rsidRDefault="00BF6479" w:rsidP="00BF6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Important: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</w:t>
      </w:r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token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you see is </w:t>
      </w:r>
      <w:r w:rsidRPr="00BF647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your app’s JWT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signed with </w:t>
      </w:r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JWT_SIGNING_KEY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>. We don’t expose the Instagram access token to the client.</w:t>
      </w:r>
    </w:p>
    <w:p w14:paraId="37249BEE" w14:textId="77777777" w:rsidR="00BF6479" w:rsidRPr="00BF6479" w:rsidRDefault="00BF6479" w:rsidP="00BF6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9D45226">
          <v:rect id="_x0000_i1026" style="width:0;height:1.5pt" o:hralign="center" o:hrstd="t" o:hr="t" fillcolor="#a0a0a0" stroked="f"/>
        </w:pict>
      </w:r>
    </w:p>
    <w:p w14:paraId="127EC0A5" w14:textId="77777777" w:rsidR="00BF6479" w:rsidRPr="00BF6479" w:rsidRDefault="00BF6479" w:rsidP="00BF64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F64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2) What exactly hit the callback &amp; where the token came from</w:t>
      </w:r>
    </w:p>
    <w:p w14:paraId="23B142D9" w14:textId="77777777" w:rsidR="00BF6479" w:rsidRPr="00BF6479" w:rsidRDefault="00BF6479" w:rsidP="00BF64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What Instagram sent to </w:t>
      </w:r>
      <w:r w:rsidRPr="00BF6479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/callback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Instagram redirected the browser to your </w:t>
      </w:r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IG_REDIRECT_URI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with </w:t>
      </w:r>
      <w:r w:rsidRPr="00BF6479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?code</w:t>
      </w:r>
      <w:proofErr w:type="gramEnd"/>
      <w:r w:rsidRPr="00BF6479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=...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(that’s a one-time authorization code).</w:t>
      </w:r>
    </w:p>
    <w:p w14:paraId="625E4E8E" w14:textId="77777777" w:rsidR="00BF6479" w:rsidRPr="00BF6479" w:rsidRDefault="00BF6479" w:rsidP="00BF64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What our server did with that </w:t>
      </w:r>
      <w:r w:rsidRPr="00BF6479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code</w:t>
      </w:r>
    </w:p>
    <w:p w14:paraId="56F8819D" w14:textId="77777777" w:rsidR="00BF6479" w:rsidRPr="00BF6479" w:rsidRDefault="00BF6479" w:rsidP="00BF64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Exchanged it for an </w:t>
      </w:r>
      <w:r w:rsidRPr="00BF647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Instagram access token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169150AF" w14:textId="77777777" w:rsidR="00BF6479" w:rsidRPr="00BF6479" w:rsidRDefault="00BF6479" w:rsidP="00BF64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Used that token to fetch </w:t>
      </w:r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id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username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5FD10B96" w14:textId="77777777" w:rsidR="00BF6479" w:rsidRPr="00BF6479" w:rsidRDefault="00BF6479" w:rsidP="00BF64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>Looked up/created the player + wallets.</w:t>
      </w:r>
    </w:p>
    <w:p w14:paraId="71B6544D" w14:textId="77777777" w:rsidR="00BF6479" w:rsidRPr="00BF6479" w:rsidRDefault="00BF6479" w:rsidP="00BF64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Generated our own JWT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gram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utils/security.py::</w:t>
      </w:r>
      <w:proofErr w:type="spellStart"/>
      <w:proofErr w:type="gramEnd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create_token</w:t>
      </w:r>
      <w:proofErr w:type="spellEnd"/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>) and returned it to the browser.</w:t>
      </w:r>
    </w:p>
    <w:p w14:paraId="7ACD13DE" w14:textId="77777777" w:rsidR="00BF6479" w:rsidRPr="00BF6479" w:rsidRDefault="00BF6479" w:rsidP="00BF64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So the token you see in the browser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</w:t>
      </w:r>
      <w:r w:rsidRPr="00BF647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your app’s JWT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>, not Instagram’s.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It’s signed with the secret </w:t>
      </w:r>
      <w:proofErr w:type="gramStart"/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from </w:t>
      </w:r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.env</w:t>
      </w:r>
      <w:proofErr w:type="gramEnd"/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JWT_SIGNING_KEY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>) and contains your claims (e.g., user id, username, expiry).</w:t>
      </w:r>
    </w:p>
    <w:p w14:paraId="28801C44" w14:textId="77777777" w:rsidR="00BF6479" w:rsidRPr="00BF6479" w:rsidRDefault="00BF6479" w:rsidP="00BF6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1603919">
          <v:rect id="_x0000_i1027" style="width:0;height:1.5pt" o:hralign="center" o:hrstd="t" o:hr="t" fillcolor="#a0a0a0" stroked="f"/>
        </w:pict>
      </w:r>
    </w:p>
    <w:p w14:paraId="55C936D7" w14:textId="77777777" w:rsidR="00BF6479" w:rsidRPr="00BF6479" w:rsidRDefault="00BF6479" w:rsidP="00BF64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F64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3) Where the logic lives (by file)</w:t>
      </w:r>
    </w:p>
    <w:p w14:paraId="2349C3A7" w14:textId="77777777" w:rsidR="00BF6479" w:rsidRPr="00BF6479" w:rsidRDefault="00BF6479" w:rsidP="00BF64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igw/app/main.py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Creates the </w:t>
      </w:r>
      <w:proofErr w:type="spellStart"/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>FastAPI</w:t>
      </w:r>
      <w:proofErr w:type="spellEnd"/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app and includes the routers (e.g., </w:t>
      </w:r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  <w:proofErr w:type="spell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oauth</w:t>
      </w:r>
      <w:proofErr w:type="spellEnd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  <w:proofErr w:type="spell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instagram</w:t>
      </w:r>
      <w:proofErr w:type="spellEnd"/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/auth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14:paraId="5FE3A692" w14:textId="77777777" w:rsidR="00BF6479" w:rsidRPr="00BF6479" w:rsidRDefault="00BF6479" w:rsidP="00BF64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igw/app/config.py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>Pydantic</w:t>
      </w:r>
      <w:proofErr w:type="spellEnd"/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Settings loader. Reads </w:t>
      </w:r>
      <w:proofErr w:type="spellStart"/>
      <w:r w:rsidRPr="00BF6479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igw</w:t>
      </w:r>
      <w:proofErr w:type="spellEnd"/>
      <w:proofErr w:type="gramStart"/>
      <w:r w:rsidRPr="00BF6479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/.env</w:t>
      </w:r>
      <w:proofErr w:type="gramEnd"/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exposes:</w:t>
      </w:r>
    </w:p>
    <w:p w14:paraId="3B7A2520" w14:textId="77777777" w:rsidR="00BF6479" w:rsidRPr="00BF6479" w:rsidRDefault="00BF6479" w:rsidP="00BF647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DB_URL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JWT_SIGNING_KEY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IG_CLIENT_ID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IG_CLIENT_SECRET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IG_REDIRECT_URI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IG_SCOPES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>, etc.</w:t>
      </w:r>
    </w:p>
    <w:p w14:paraId="57EF20A7" w14:textId="77777777" w:rsidR="00BF6479" w:rsidRPr="00BF6479" w:rsidRDefault="00BF6479" w:rsidP="00BF647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Prints a one-liner “Loaded settings </w:t>
      </w:r>
      <w:proofErr w:type="gramStart"/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>(.env</w:t>
      </w:r>
      <w:proofErr w:type="gramEnd"/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=found) from: …” on startup so you know which </w:t>
      </w:r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.env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in use.</w:t>
      </w:r>
    </w:p>
    <w:p w14:paraId="0BC49351" w14:textId="77777777" w:rsidR="00BF6479" w:rsidRPr="00BF6479" w:rsidRDefault="00BF6479" w:rsidP="00BF64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igw/app/db.py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>SQLAlchemy</w:t>
      </w:r>
      <w:proofErr w:type="spellEnd"/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engine + </w:t>
      </w:r>
      <w:proofErr w:type="spell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SessionLocal</w:t>
      </w:r>
      <w:proofErr w:type="spellEnd"/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 </w:t>
      </w:r>
      <w:proofErr w:type="spell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get_</w:t>
      </w:r>
      <w:proofErr w:type="gram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db</w:t>
      </w:r>
      <w:proofErr w:type="spellEnd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dependency.</w:t>
      </w:r>
    </w:p>
    <w:p w14:paraId="0F544C71" w14:textId="77777777" w:rsidR="00BF6479" w:rsidRPr="00BF6479" w:rsidRDefault="00BF6479" w:rsidP="00BF64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igw/app/models.py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>SQLAlchemy</w:t>
      </w:r>
      <w:proofErr w:type="spellEnd"/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ORM models:</w:t>
      </w:r>
    </w:p>
    <w:p w14:paraId="30053F80" w14:textId="77777777" w:rsidR="00BF6479" w:rsidRPr="00BF6479" w:rsidRDefault="00BF6479" w:rsidP="00BF647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Player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(with </w:t>
      </w:r>
      <w:proofErr w:type="spell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ext_user_id</w:t>
      </w:r>
      <w:proofErr w:type="spellEnd"/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user_name</w:t>
      </w:r>
      <w:proofErr w:type="spellEnd"/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>, etc.)</w:t>
      </w:r>
    </w:p>
    <w:p w14:paraId="5461F108" w14:textId="77777777" w:rsidR="00BF6479" w:rsidRPr="00BF6479" w:rsidRDefault="00BF6479" w:rsidP="00BF647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Wallet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(one USD and one VND created on first login)</w:t>
      </w:r>
    </w:p>
    <w:p w14:paraId="4C68B073" w14:textId="77777777" w:rsidR="00BF6479" w:rsidRPr="00BF6479" w:rsidRDefault="00BF6479" w:rsidP="00BF647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>Other domain tables (sessions/bonuses/transactions/audit logs, etc.).</w:t>
      </w:r>
    </w:p>
    <w:p w14:paraId="6745FEDF" w14:textId="77777777" w:rsidR="00BF6479" w:rsidRPr="00BF6479" w:rsidRDefault="00BF6479" w:rsidP="00BF64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igw/app/utils/security.py</w:t>
      </w:r>
    </w:p>
    <w:p w14:paraId="034F9BB7" w14:textId="77777777" w:rsidR="00BF6479" w:rsidRPr="00BF6479" w:rsidRDefault="00BF6479" w:rsidP="00BF647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create_</w:t>
      </w:r>
      <w:proofErr w:type="gram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token</w:t>
      </w:r>
      <w:proofErr w:type="spellEnd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payload, </w:t>
      </w:r>
      <w:proofErr w:type="spell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ttl_seconds</w:t>
      </w:r>
      <w:proofErr w:type="spellEnd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r w:rsidRPr="00BF647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your app’s JWT</w:t>
      </w:r>
    </w:p>
    <w:p w14:paraId="201561C5" w14:textId="77777777" w:rsidR="00BF6479" w:rsidRPr="00BF6479" w:rsidRDefault="00BF6479" w:rsidP="00BF647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hash_password</w:t>
      </w:r>
      <w:proofErr w:type="spellEnd"/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verify_password</w:t>
      </w:r>
      <w:proofErr w:type="spellEnd"/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>bcrypt</w:t>
      </w:r>
      <w:proofErr w:type="spellEnd"/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14:paraId="6F549570" w14:textId="77777777" w:rsidR="00BF6479" w:rsidRPr="00BF6479" w:rsidRDefault="00BF6479" w:rsidP="00BF647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>Central place for JWT &amp; crypto.</w:t>
      </w:r>
    </w:p>
    <w:p w14:paraId="1AF5D67C" w14:textId="77777777" w:rsidR="00BF6479" w:rsidRPr="00BF6479" w:rsidRDefault="00BF6479" w:rsidP="00BF64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igw/app/utils/ip.py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Helpers to capture client IP (useful when you start persisting sessions).</w:t>
      </w:r>
    </w:p>
    <w:p w14:paraId="643222FE" w14:textId="77777777" w:rsidR="00BF6479" w:rsidRPr="00BF6479" w:rsidRDefault="00BF6479" w:rsidP="00BF64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igw/app/routes/oauth_instagram.py</w:t>
      </w:r>
    </w:p>
    <w:p w14:paraId="72756334" w14:textId="77777777" w:rsidR="00BF6479" w:rsidRPr="00BF6479" w:rsidRDefault="00BF6479" w:rsidP="00BF647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GET /</w:t>
      </w:r>
      <w:proofErr w:type="spell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oauth</w:t>
      </w:r>
      <w:proofErr w:type="spellEnd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  <w:proofErr w:type="spell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instagram</w:t>
      </w:r>
      <w:proofErr w:type="spellEnd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/start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builds Instagram </w:t>
      </w:r>
      <w:r w:rsidRPr="00BF647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Basic Display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authorize URL (using values from </w:t>
      </w:r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config.py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>) and redirects.</w:t>
      </w:r>
    </w:p>
    <w:p w14:paraId="1C6BC88A" w14:textId="77777777" w:rsidR="00BF6479" w:rsidRPr="00BF6479" w:rsidRDefault="00BF6479" w:rsidP="00BF647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GET /</w:t>
      </w:r>
      <w:proofErr w:type="spell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oauth</w:t>
      </w:r>
      <w:proofErr w:type="spellEnd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  <w:proofErr w:type="spell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instagram</w:t>
      </w:r>
      <w:proofErr w:type="spellEnd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/callback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exchanges </w:t>
      </w:r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code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fetches </w:t>
      </w:r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me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proofErr w:type="spellStart"/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>upserts</w:t>
      </w:r>
      <w:proofErr w:type="spellEnd"/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player → creates </w:t>
      </w:r>
      <w:r w:rsidRPr="00BF647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JWT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returns JSON.</w:t>
      </w:r>
    </w:p>
    <w:p w14:paraId="6DF91957" w14:textId="77777777" w:rsidR="00BF6479" w:rsidRPr="00BF6479" w:rsidRDefault="00BF6479" w:rsidP="00BF64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igw</w:t>
      </w:r>
      <w:proofErr w:type="spellEnd"/>
      <w:proofErr w:type="gram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/.env</w:t>
      </w:r>
      <w:proofErr w:type="gramEnd"/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The single source of truth for IDs/secrets/URIs used by </w:t>
      </w:r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config.py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084E1C30" w14:textId="77777777" w:rsidR="00BF6479" w:rsidRPr="00BF6479" w:rsidRDefault="00BF6479" w:rsidP="00BF6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37B3DE3">
          <v:rect id="_x0000_i1028" style="width:0;height:1.5pt" o:hralign="center" o:hrstd="t" o:hr="t" fillcolor="#a0a0a0" stroked="f"/>
        </w:pict>
      </w:r>
    </w:p>
    <w:p w14:paraId="379C2166" w14:textId="77777777" w:rsidR="00BF6479" w:rsidRPr="00BF6479" w:rsidRDefault="00BF6479" w:rsidP="00BF64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F64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4) Best-practice session model (so you can use the JWT in your game launch URL)</w:t>
      </w:r>
    </w:p>
    <w:p w14:paraId="7BBA163A" w14:textId="77777777" w:rsidR="00BF6479" w:rsidRPr="00BF6479" w:rsidRDefault="00BF6479" w:rsidP="00BF6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>You have two common choices. Either works—pick what fits your clients:</w:t>
      </w:r>
    </w:p>
    <w:p w14:paraId="2CF3968C" w14:textId="77777777" w:rsidR="00BF6479" w:rsidRPr="00BF6479" w:rsidRDefault="00BF6479" w:rsidP="00BF6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F647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A. Stateless access JWT (+ optional refresh token)</w:t>
      </w:r>
    </w:p>
    <w:p w14:paraId="17E34CDB" w14:textId="77777777" w:rsidR="00BF6479" w:rsidRPr="00BF6479" w:rsidRDefault="00BF6479" w:rsidP="00BF64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On login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issue a short-lived </w:t>
      </w:r>
      <w:r w:rsidRPr="00BF647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access JWT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(e.g., 15–60 min) + a long-lived </w:t>
      </w:r>
      <w:r w:rsidRPr="00BF647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refresh token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(stored hashed in DB).</w:t>
      </w:r>
    </w:p>
    <w:p w14:paraId="060838CA" w14:textId="77777777" w:rsidR="00BF6479" w:rsidRPr="00BF6479" w:rsidRDefault="00BF6479" w:rsidP="00BF64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For API calls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clients send </w:t>
      </w:r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Authorization: Bearer &lt;access-</w:t>
      </w:r>
      <w:proofErr w:type="spell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jwt</w:t>
      </w:r>
      <w:proofErr w:type="spellEnd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&gt;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04775EF3" w14:textId="77777777" w:rsidR="00BF6479" w:rsidRPr="00BF6479" w:rsidRDefault="00BF6479" w:rsidP="00BF64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When access JWT expires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>: use the refresh token to get a new one.</w:t>
      </w:r>
    </w:p>
    <w:p w14:paraId="72824147" w14:textId="77777777" w:rsidR="00BF6479" w:rsidRPr="00BF6479" w:rsidRDefault="00BF6479" w:rsidP="00BF64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Revocation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keep a </w:t>
      </w:r>
      <w:proofErr w:type="spell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jti</w:t>
      </w:r>
      <w:proofErr w:type="spellEnd"/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(JWT ID) and maintain a blocklist or rotate refresh tokens.</w:t>
      </w:r>
    </w:p>
    <w:p w14:paraId="0A0F390E" w14:textId="77777777" w:rsidR="00BF6479" w:rsidRPr="00BF6479" w:rsidRDefault="00BF6479" w:rsidP="00BF6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F647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B. Opaque server session + 1st-party cookie</w:t>
      </w:r>
    </w:p>
    <w:p w14:paraId="050C9619" w14:textId="77777777" w:rsidR="00BF6479" w:rsidRPr="00BF6479" w:rsidRDefault="00BF6479" w:rsidP="00BF64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On login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create a random </w:t>
      </w:r>
      <w:proofErr w:type="spell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session_id</w:t>
      </w:r>
      <w:proofErr w:type="spellEnd"/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store it in your </w:t>
      </w:r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sessions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table with </w:t>
      </w:r>
      <w:proofErr w:type="spell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userId</w:t>
      </w:r>
      <w:proofErr w:type="spellEnd"/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ip</w:t>
      </w:r>
      <w:proofErr w:type="spellEnd"/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user_agent</w:t>
      </w:r>
      <w:proofErr w:type="spellEnd"/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expires_at</w:t>
      </w:r>
      <w:proofErr w:type="spellEnd"/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>, status, etc.</w:t>
      </w:r>
    </w:p>
    <w:p w14:paraId="4EE6DF8C" w14:textId="77777777" w:rsidR="00BF6479" w:rsidRPr="00BF6479" w:rsidRDefault="00BF6479" w:rsidP="00BF64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Send session cookie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Set-Cookie: session=...; </w:t>
      </w:r>
      <w:proofErr w:type="spell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HttpOnly</w:t>
      </w:r>
      <w:proofErr w:type="spellEnd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; Secure; </w:t>
      </w:r>
      <w:proofErr w:type="spell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SameSite</w:t>
      </w:r>
      <w:proofErr w:type="spellEnd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=Lax</w:t>
      </w:r>
    </w:p>
    <w:p w14:paraId="0A1AECFB" w14:textId="77777777" w:rsidR="00BF6479" w:rsidRPr="00BF6479" w:rsidRDefault="00BF6479" w:rsidP="00BF64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For API calls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>: read the cookie, validate the session in DB.</w:t>
      </w:r>
    </w:p>
    <w:p w14:paraId="46021AF8" w14:textId="77777777" w:rsidR="00BF6479" w:rsidRPr="00BF6479" w:rsidRDefault="00BF6479" w:rsidP="00BF64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Revocation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set </w:t>
      </w:r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status='inactive'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or delete the row.</w:t>
      </w:r>
    </w:p>
    <w:p w14:paraId="59D1885D" w14:textId="77777777" w:rsidR="00BF6479" w:rsidRPr="00BF6479" w:rsidRDefault="00BF6479" w:rsidP="00BF647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Because you want to </w:t>
      </w:r>
      <w:r w:rsidRPr="00BF647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embed a token in a game launch URL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I recommend a </w:t>
      </w:r>
      <w:r w:rsidRPr="00BF647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hybrid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566943AE" w14:textId="77777777" w:rsidR="00BF6479" w:rsidRPr="00BF6479" w:rsidRDefault="00BF6479" w:rsidP="00BF6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F647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Recommended hybrid for game launch</w:t>
      </w:r>
    </w:p>
    <w:p w14:paraId="1F5659A2" w14:textId="77777777" w:rsidR="00BF6479" w:rsidRPr="00BF6479" w:rsidRDefault="00BF6479" w:rsidP="00BF64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App session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>: Keep your current app JWT for API calls (stateless, fast).</w:t>
      </w:r>
    </w:p>
    <w:p w14:paraId="4EB95326" w14:textId="77777777" w:rsidR="00BF6479" w:rsidRPr="00BF6479" w:rsidRDefault="00BF6479" w:rsidP="00BF64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Launch token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>: When the game client requests a launch:</w:t>
      </w:r>
    </w:p>
    <w:p w14:paraId="36B7B498" w14:textId="77777777" w:rsidR="00BF6479" w:rsidRPr="00BF6479" w:rsidRDefault="00BF6479" w:rsidP="00BF647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Endpoint: </w:t>
      </w:r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POST /</w:t>
      </w:r>
      <w:proofErr w:type="spell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api</w:t>
      </w:r>
      <w:proofErr w:type="spellEnd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/game/launch </w:t>
      </w:r>
      <w:proofErr w:type="gram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{ </w:t>
      </w:r>
      <w:proofErr w:type="spell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game</w:t>
      </w:r>
      <w:proofErr w:type="gramEnd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_id</w:t>
      </w:r>
      <w:proofErr w:type="spellEnd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, currency }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 </w:t>
      </w:r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Authorization: Bearer &lt;app-</w:t>
      </w:r>
      <w:proofErr w:type="spell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jwt</w:t>
      </w:r>
      <w:proofErr w:type="spellEnd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&gt;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4097F240" w14:textId="77777777" w:rsidR="00BF6479" w:rsidRPr="00BF6479" w:rsidRDefault="00BF6479" w:rsidP="00BF647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Server verifies the JWT → identifies </w:t>
      </w:r>
      <w:proofErr w:type="spell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userId</w:t>
      </w:r>
      <w:proofErr w:type="spellEnd"/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determines wallet/currency.</w:t>
      </w:r>
    </w:p>
    <w:p w14:paraId="20356296" w14:textId="77777777" w:rsidR="00BF6479" w:rsidRPr="00BF6479" w:rsidRDefault="00BF6479" w:rsidP="00BF647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Server issues a </w:t>
      </w:r>
      <w:r w:rsidRPr="00BF647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one-time, short-lived launch token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(e.g., JWT with </w:t>
      </w:r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type=launch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userId</w:t>
      </w:r>
      <w:proofErr w:type="spellEnd"/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gameId</w:t>
      </w:r>
      <w:proofErr w:type="spellEnd"/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currency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exp=+60s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jti</w:t>
      </w:r>
      <w:proofErr w:type="spellEnd"/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14:paraId="3B13C618" w14:textId="77777777" w:rsidR="00BF6479" w:rsidRPr="00BF6479" w:rsidRDefault="00BF6479" w:rsidP="00BF647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Persist it (table </w:t>
      </w:r>
      <w:proofErr w:type="spell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launch_tokens</w:t>
      </w:r>
      <w:proofErr w:type="spellEnd"/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proofErr w:type="spell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jti</w:t>
      </w:r>
      <w:proofErr w:type="spellEnd"/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userId</w:t>
      </w:r>
      <w:proofErr w:type="spellEnd"/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gameId</w:t>
      </w:r>
      <w:proofErr w:type="spellEnd"/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expires_at</w:t>
      </w:r>
      <w:proofErr w:type="spellEnd"/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used_at</w:t>
      </w:r>
      <w:proofErr w:type="spellEnd"/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ip</w:t>
      </w:r>
      <w:proofErr w:type="spellEnd"/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ua</w:t>
      </w:r>
      <w:proofErr w:type="spellEnd"/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14:paraId="00A36A01" w14:textId="77777777" w:rsidR="00BF6479" w:rsidRPr="00BF6479" w:rsidRDefault="00BF6479" w:rsidP="00BF647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Return a 302 redirect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your game provider using this one-time token:</w:t>
      </w:r>
    </w:p>
    <w:p w14:paraId="18264F54" w14:textId="77777777" w:rsidR="00BF6479" w:rsidRPr="00BF6479" w:rsidRDefault="00BF6479" w:rsidP="00BF6479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https://provider.example/launch?token=&lt;launch-jwt&gt;</w:t>
      </w:r>
    </w:p>
    <w:p w14:paraId="10BE0E61" w14:textId="77777777" w:rsidR="00BF6479" w:rsidRPr="00BF6479" w:rsidRDefault="00BF6479" w:rsidP="00BF647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Provider (or your launcher proxy) calls back to your </w:t>
      </w:r>
      <w:r w:rsidRPr="00BF647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validate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endpoint: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POST /</w:t>
      </w:r>
      <w:proofErr w:type="spell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api</w:t>
      </w:r>
      <w:proofErr w:type="spellEnd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/game/validate-launch </w:t>
      </w:r>
      <w:proofErr w:type="gram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{ token</w:t>
      </w:r>
      <w:proofErr w:type="gramEnd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}</w:t>
      </w:r>
    </w:p>
    <w:p w14:paraId="663A5B71" w14:textId="77777777" w:rsidR="00BF6479" w:rsidRPr="00BF6479" w:rsidRDefault="00BF6479" w:rsidP="00BF6479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You verify the signature, TTL, </w:t>
      </w:r>
      <w:proofErr w:type="spell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jti</w:t>
      </w:r>
      <w:proofErr w:type="spellEnd"/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not used, mark it </w:t>
      </w:r>
      <w:r w:rsidRPr="00BF647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used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>, and return the user session info (or a provider-specific session ticket).</w:t>
      </w:r>
    </w:p>
    <w:p w14:paraId="67D2E915" w14:textId="77777777" w:rsidR="00BF6479" w:rsidRPr="00BF6479" w:rsidRDefault="00BF6479" w:rsidP="00BF64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Security extras</w:t>
      </w:r>
    </w:p>
    <w:p w14:paraId="2144C9DC" w14:textId="77777777" w:rsidR="00BF6479" w:rsidRPr="00BF6479" w:rsidRDefault="00BF6479" w:rsidP="00BF647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Bind launch tokens to </w:t>
      </w:r>
      <w:r w:rsidRPr="00BF647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IP + UA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if feasible.</w:t>
      </w:r>
    </w:p>
    <w:p w14:paraId="6700C0BB" w14:textId="77777777" w:rsidR="00BF6479" w:rsidRPr="00BF6479" w:rsidRDefault="00BF6479" w:rsidP="00BF647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Single use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>: mark consumed on first validation.</w:t>
      </w:r>
    </w:p>
    <w:p w14:paraId="22EEAE89" w14:textId="77777777" w:rsidR="00BF6479" w:rsidRPr="00BF6479" w:rsidRDefault="00BF6479" w:rsidP="00BF647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>TTL very short (30–120 seconds).</w:t>
      </w:r>
    </w:p>
    <w:p w14:paraId="39AA8720" w14:textId="77777777" w:rsidR="00BF6479" w:rsidRPr="00BF6479" w:rsidRDefault="00BF6479" w:rsidP="00BF647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Log everything to </w:t>
      </w:r>
      <w:proofErr w:type="spell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audit_logs</w:t>
      </w:r>
      <w:proofErr w:type="spellEnd"/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5E0EA9CB" w14:textId="77777777" w:rsidR="00BF6479" w:rsidRPr="00BF6479" w:rsidRDefault="00BF6479" w:rsidP="00BF6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 payloads</w:t>
      </w:r>
    </w:p>
    <w:p w14:paraId="7394C269" w14:textId="77777777" w:rsidR="00BF6479" w:rsidRPr="00BF6479" w:rsidRDefault="00BF6479" w:rsidP="00BF64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>App access token (returned now):</w:t>
      </w:r>
    </w:p>
    <w:p w14:paraId="2CF3250A" w14:textId="77777777" w:rsidR="00BF6479" w:rsidRPr="00BF6479" w:rsidRDefault="00BF6479" w:rsidP="00BF6479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{</w:t>
      </w:r>
    </w:p>
    <w:p w14:paraId="06E0C3E2" w14:textId="77777777" w:rsidR="00BF6479" w:rsidRPr="00BF6479" w:rsidRDefault="00BF6479" w:rsidP="00BF6479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"sub": 36,</w:t>
      </w:r>
    </w:p>
    <w:p w14:paraId="77C76102" w14:textId="77777777" w:rsidR="00BF6479" w:rsidRPr="00BF6479" w:rsidRDefault="00BF6479" w:rsidP="00BF6479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"username": "</w:t>
      </w:r>
      <w:proofErr w:type="spell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thestoneborn</w:t>
      </w:r>
      <w:proofErr w:type="spellEnd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",</w:t>
      </w:r>
    </w:p>
    <w:p w14:paraId="36E17480" w14:textId="77777777" w:rsidR="00BF6479" w:rsidRPr="00BF6479" w:rsidRDefault="00BF6479" w:rsidP="00BF6479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"type": "access",</w:t>
      </w:r>
    </w:p>
    <w:p w14:paraId="023F2633" w14:textId="77777777" w:rsidR="00BF6479" w:rsidRPr="00BF6479" w:rsidRDefault="00BF6479" w:rsidP="00BF6479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"exp": 1736050000,</w:t>
      </w:r>
    </w:p>
    <w:p w14:paraId="4BA921E2" w14:textId="77777777" w:rsidR="00BF6479" w:rsidRPr="00BF6479" w:rsidRDefault="00BF6479" w:rsidP="00BF6479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"</w:t>
      </w:r>
      <w:proofErr w:type="spell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jti</w:t>
      </w:r>
      <w:proofErr w:type="spellEnd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": "</w:t>
      </w:r>
      <w:proofErr w:type="spell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uuid</w:t>
      </w:r>
      <w:proofErr w:type="spellEnd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"</w:t>
      </w:r>
    </w:p>
    <w:p w14:paraId="3285AD27" w14:textId="77777777" w:rsidR="00BF6479" w:rsidRPr="00BF6479" w:rsidRDefault="00BF6479" w:rsidP="00BF6479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14:paraId="4D5077AD" w14:textId="77777777" w:rsidR="00BF6479" w:rsidRPr="00BF6479" w:rsidRDefault="00BF6479" w:rsidP="00BF64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>One-time launch token:</w:t>
      </w:r>
    </w:p>
    <w:p w14:paraId="230BFEC4" w14:textId="77777777" w:rsidR="00BF6479" w:rsidRPr="00BF6479" w:rsidRDefault="00BF6479" w:rsidP="00BF6479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{</w:t>
      </w:r>
    </w:p>
    <w:p w14:paraId="1E3973A8" w14:textId="77777777" w:rsidR="00BF6479" w:rsidRPr="00BF6479" w:rsidRDefault="00BF6479" w:rsidP="00BF6479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"sub": 36,</w:t>
      </w:r>
    </w:p>
    <w:p w14:paraId="1D16AE54" w14:textId="77777777" w:rsidR="00BF6479" w:rsidRPr="00BF6479" w:rsidRDefault="00BF6479" w:rsidP="00BF6479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"type": "launch",</w:t>
      </w:r>
    </w:p>
    <w:p w14:paraId="0A2A8C22" w14:textId="77777777" w:rsidR="00BF6479" w:rsidRPr="00BF6479" w:rsidRDefault="00BF6479" w:rsidP="00BF6479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</w:t>
      </w:r>
      <w:proofErr w:type="spellStart"/>
      <w:proofErr w:type="gram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game</w:t>
      </w:r>
      <w:proofErr w:type="gramEnd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_id</w:t>
      </w:r>
      <w:proofErr w:type="spellEnd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": "demo-blackjack",</w:t>
      </w:r>
    </w:p>
    <w:p w14:paraId="1D4EAFFF" w14:textId="77777777" w:rsidR="00BF6479" w:rsidRPr="00BF6479" w:rsidRDefault="00BF6479" w:rsidP="00BF6479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"currency": "USD",</w:t>
      </w:r>
    </w:p>
    <w:p w14:paraId="6EC29397" w14:textId="77777777" w:rsidR="00BF6479" w:rsidRPr="00BF6479" w:rsidRDefault="00BF6479" w:rsidP="00BF6479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"exp": 1736050000,</w:t>
      </w:r>
    </w:p>
    <w:p w14:paraId="39A4EC69" w14:textId="77777777" w:rsidR="00BF6479" w:rsidRPr="00BF6479" w:rsidRDefault="00BF6479" w:rsidP="00BF6479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</w:t>
      </w:r>
      <w:proofErr w:type="spell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jti</w:t>
      </w:r>
      <w:proofErr w:type="spellEnd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": "</w:t>
      </w:r>
      <w:proofErr w:type="spell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uuid</w:t>
      </w:r>
      <w:proofErr w:type="spellEnd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"</w:t>
      </w:r>
    </w:p>
    <w:p w14:paraId="070E48FF" w14:textId="77777777" w:rsidR="00BF6479" w:rsidRPr="00BF6479" w:rsidRDefault="00BF6479" w:rsidP="00BF6479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14:paraId="4A1311BD" w14:textId="77777777" w:rsidR="00BF6479" w:rsidRPr="00BF6479" w:rsidRDefault="00BF6479" w:rsidP="00BF6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A020415">
          <v:rect id="_x0000_i1029" style="width:0;height:1.5pt" o:hralign="center" o:hrstd="t" o:hr="t" fillcolor="#a0a0a0" stroked="f"/>
        </w:pict>
      </w:r>
    </w:p>
    <w:p w14:paraId="589C54DA" w14:textId="77777777" w:rsidR="00BF6479" w:rsidRPr="00BF6479" w:rsidRDefault="00BF6479" w:rsidP="00BF6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F647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Notes &amp; next steps</w:t>
      </w:r>
    </w:p>
    <w:p w14:paraId="00701D32" w14:textId="77777777" w:rsidR="00BF6479" w:rsidRPr="00BF6479" w:rsidRDefault="00BF6479" w:rsidP="00BF64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Keep your IG app mode in Dev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until you submit for review. Add testers &amp; have them accept invites to avoid “Invalid app ID / permissions” issues.</w:t>
      </w:r>
    </w:p>
    <w:p w14:paraId="681CAD27" w14:textId="77777777" w:rsidR="00BF6479" w:rsidRPr="00BF6479" w:rsidRDefault="00BF6479" w:rsidP="00BF64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If you need more Instagram data later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Basic Display is limited. Consider also wiring </w:t>
      </w:r>
      <w:r w:rsidRPr="00BF647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Facebook Login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(for email) or the </w:t>
      </w:r>
      <w:r w:rsidRPr="00BF647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Instagram Graph API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(requires a business/creator account and App Review).</w:t>
      </w:r>
    </w:p>
    <w:p w14:paraId="2F2B8E88" w14:textId="77777777" w:rsidR="00BF6479" w:rsidRPr="00BF6479" w:rsidRDefault="00BF6479" w:rsidP="00BF64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Store Instagram tokens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only if you plan to call IG later. If so, exchange for a long-lived token and persist </w:t>
      </w:r>
      <w:proofErr w:type="spell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access_token</w:t>
      </w:r>
      <w:proofErr w:type="spellEnd"/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 </w:t>
      </w:r>
      <w:proofErr w:type="spell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expires_at</w:t>
      </w:r>
      <w:proofErr w:type="spellEnd"/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a small </w:t>
      </w:r>
      <w:proofErr w:type="spell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oauth_accounts</w:t>
      </w:r>
      <w:proofErr w:type="spellEnd"/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table.</w:t>
      </w:r>
    </w:p>
    <w:p w14:paraId="3507C2C9" w14:textId="77777777" w:rsidR="00BF6479" w:rsidRPr="00BF6479" w:rsidRDefault="00BF6479" w:rsidP="00BF64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Environment drift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your redirect URI must always match </w:t>
      </w:r>
      <w:proofErr w:type="spellStart"/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>ngrok</w:t>
      </w:r>
      <w:proofErr w:type="spellEnd"/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domain; if </w:t>
      </w:r>
      <w:proofErr w:type="spellStart"/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>ngrok</w:t>
      </w:r>
      <w:proofErr w:type="spellEnd"/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changes, update </w:t>
      </w:r>
      <w:proofErr w:type="gramStart"/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both </w:t>
      </w:r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.env</w:t>
      </w:r>
      <w:proofErr w:type="gramEnd"/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Meta settings.</w:t>
      </w:r>
    </w:p>
    <w:p w14:paraId="05C86886" w14:textId="77777777" w:rsidR="00BF6479" w:rsidRPr="00BF6479" w:rsidRDefault="00BF6479" w:rsidP="00BF6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>If you want, I can draft:</w:t>
      </w:r>
    </w:p>
    <w:p w14:paraId="745E8570" w14:textId="77777777" w:rsidR="00BF6479" w:rsidRPr="00BF6479" w:rsidRDefault="00BF6479" w:rsidP="00BF64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 tiny </w:t>
      </w:r>
      <w:proofErr w:type="spell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launch_tokens</w:t>
      </w:r>
      <w:proofErr w:type="spellEnd"/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model and </w:t>
      </w:r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  <w:proofErr w:type="spell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api</w:t>
      </w:r>
      <w:proofErr w:type="spellEnd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/game/launch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 </w:t>
      </w:r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  <w:proofErr w:type="spell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api</w:t>
      </w:r>
      <w:proofErr w:type="spellEnd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/game/validate-launch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endpoints, wired to your existing security &amp; DB stack.</w:t>
      </w:r>
    </w:p>
    <w:p w14:paraId="693212B2" w14:textId="77777777" w:rsidR="00BF6479" w:rsidRPr="00BF6479" w:rsidRDefault="00BF6479" w:rsidP="00BF64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 middleware to read the app JWT from </w:t>
      </w:r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Authorization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attach </w:t>
      </w:r>
      <w:proofErr w:type="spellStart"/>
      <w:proofErr w:type="gramStart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request.state</w:t>
      </w:r>
      <w:proofErr w:type="gramEnd"/>
      <w:r w:rsidRPr="00BF6479">
        <w:rPr>
          <w:rFonts w:ascii="Courier New" w:eastAsia="Times New Roman" w:hAnsi="Courier New" w:cs="Courier New"/>
          <w:sz w:val="20"/>
          <w:szCs w:val="20"/>
          <w:lang w:eastAsia="en-GB"/>
        </w:rPr>
        <w:t>.user</w:t>
      </w:r>
      <w:proofErr w:type="spellEnd"/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41041DFE" w14:textId="77777777" w:rsidR="00BF6479" w:rsidRPr="00BF6479" w:rsidRDefault="00BF6479" w:rsidP="00BF6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Again—nicely done getting </w:t>
      </w:r>
      <w:proofErr w:type="gramStart"/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>to</w:t>
      </w:r>
      <w:proofErr w:type="gramEnd"/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green </w:t>
      </w:r>
      <w:r w:rsidRPr="00BF6479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BF647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351F94F4" w14:textId="2CE6E1D7" w:rsidR="00F07BFD" w:rsidRDefault="00F07BFD"/>
    <w:p w14:paraId="29F73196" w14:textId="5F857F08" w:rsidR="000D6EC2" w:rsidRDefault="000D6EC2">
      <w:r w:rsidRPr="000D6EC2">
        <w:lastRenderedPageBreak/>
        <w:drawing>
          <wp:inline distT="0" distB="0" distL="0" distR="0" wp14:anchorId="1F674537" wp14:editId="308301C0">
            <wp:extent cx="5731510" cy="48202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0E431" w14:textId="77777777" w:rsidR="00FD3C08" w:rsidRDefault="00FD3C08"/>
    <w:p w14:paraId="790E9453" w14:textId="02F732B4" w:rsidR="00FD3C08" w:rsidRDefault="00FD3C08">
      <w:r w:rsidRPr="00FD3C08">
        <w:lastRenderedPageBreak/>
        <w:drawing>
          <wp:inline distT="0" distB="0" distL="0" distR="0" wp14:anchorId="6060D1EB" wp14:editId="699641C2">
            <wp:extent cx="5731510" cy="38163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6524E" w14:textId="77777777" w:rsidR="00D84A08" w:rsidRDefault="00D84A08"/>
    <w:p w14:paraId="33B0D0E3" w14:textId="77777777" w:rsidR="00D84A08" w:rsidRPr="00D84A08" w:rsidRDefault="00D84A08" w:rsidP="00D84A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84A0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Game/BSG session (when launching a specific game)</w:t>
      </w:r>
    </w:p>
    <w:p w14:paraId="214A5B0D" w14:textId="77777777" w:rsidR="00D84A08" w:rsidRPr="00D84A08" w:rsidRDefault="00D84A08" w:rsidP="00D84A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4A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When launching</w:t>
      </w:r>
    </w:p>
    <w:p w14:paraId="3C93B93F" w14:textId="77777777" w:rsidR="00D84A08" w:rsidRPr="00D84A08" w:rsidRDefault="00D84A08" w:rsidP="00D84A0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You mint a </w:t>
      </w:r>
      <w:r w:rsidRPr="00D84A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short-lived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JWT with </w:t>
      </w:r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>type="game"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typically </w:t>
      </w:r>
      <w:r w:rsidRPr="00D84A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much shorter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than lobby (e.g., 60 minutes) — controlled by </w:t>
      </w:r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>BSG_TOKEN_GAME_EXP_MIN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0A367038" w14:textId="77777777" w:rsidR="00D84A08" w:rsidRPr="00D84A08" w:rsidRDefault="00D84A08" w:rsidP="00D84A0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Insert a </w:t>
      </w:r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>sessions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row: </w:t>
      </w:r>
      <w:proofErr w:type="spellStart"/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>session_type</w:t>
      </w:r>
      <w:proofErr w:type="spellEnd"/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>='game'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>provider='</w:t>
      </w:r>
      <w:proofErr w:type="spellStart"/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>bsg</w:t>
      </w:r>
      <w:proofErr w:type="spellEnd"/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>'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>token=&lt;game JWT&gt;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>status='active'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>expires_at</w:t>
      </w:r>
      <w:proofErr w:type="spellEnd"/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>exp_from_jwt</w:t>
      </w:r>
      <w:proofErr w:type="spellEnd"/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>(token)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657BCF03" w14:textId="77777777" w:rsidR="00D84A08" w:rsidRPr="00D84A08" w:rsidRDefault="00D84A08" w:rsidP="00D84A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4A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BSG -&gt; /</w:t>
      </w:r>
      <w:proofErr w:type="spellStart"/>
      <w:r w:rsidRPr="00D84A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betsoft</w:t>
      </w:r>
      <w:proofErr w:type="spellEnd"/>
      <w:r w:rsidRPr="00D84A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/authenticate</w:t>
      </w:r>
    </w:p>
    <w:p w14:paraId="59C1888B" w14:textId="77777777" w:rsidR="00D84A08" w:rsidRPr="00D84A08" w:rsidRDefault="00D84A08" w:rsidP="00D84A0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They call you with your JWT and their </w:t>
      </w:r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>hash = MD5(token + BSG_PASS_KEY)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70A03042" w14:textId="77777777" w:rsidR="00D84A08" w:rsidRPr="00D84A08" w:rsidRDefault="00D84A08" w:rsidP="00D84A0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You verify hash, decode JWT, confirm </w:t>
      </w:r>
      <w:proofErr w:type="spellStart"/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>userId</w:t>
      </w:r>
      <w:proofErr w:type="spellEnd"/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confirm you have a matching </w:t>
      </w:r>
      <w:r w:rsidRPr="00D84A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active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session row for that token, and (in your current XML-mode) return </w:t>
      </w:r>
      <w:r w:rsidRPr="00D84A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OK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 account info (username, balance in cents, etc.).</w:t>
      </w:r>
    </w:p>
    <w:p w14:paraId="4C68462B" w14:textId="77777777" w:rsidR="00D84A08" w:rsidRPr="00D84A08" w:rsidRDefault="00D84A08" w:rsidP="00D84A0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>(In older code we sometimes minted a “fresh” token here, but your stable version returns EXTSYSTEM account info; that’s fine.)</w:t>
      </w:r>
    </w:p>
    <w:p w14:paraId="5758B291" w14:textId="77777777" w:rsidR="00D84A08" w:rsidRPr="00D84A08" w:rsidRDefault="00D84A08" w:rsidP="00D84A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4A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BSG -&gt; /</w:t>
      </w:r>
      <w:proofErr w:type="spellStart"/>
      <w:r w:rsidRPr="00D84A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betsoft</w:t>
      </w:r>
      <w:proofErr w:type="spellEnd"/>
      <w:r w:rsidRPr="00D84A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/</w:t>
      </w:r>
      <w:proofErr w:type="spellStart"/>
      <w:r w:rsidRPr="00D84A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betResult</w:t>
      </w:r>
      <w:proofErr w:type="spellEnd"/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(bet &amp; win calls)</w:t>
      </w:r>
    </w:p>
    <w:p w14:paraId="00C74171" w14:textId="77777777" w:rsidR="00D84A08" w:rsidRPr="00D84A08" w:rsidRDefault="00D84A08" w:rsidP="00D84A0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>Hash formula varies by method (you already implemented this):</w:t>
      </w:r>
    </w:p>
    <w:p w14:paraId="77263A94" w14:textId="77777777" w:rsidR="00D84A08" w:rsidRPr="00D84A08" w:rsidRDefault="00D84A08" w:rsidP="00D84A08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Bet (examples we handled): </w:t>
      </w:r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>MD5(</w:t>
      </w:r>
      <w:proofErr w:type="spellStart"/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>userId</w:t>
      </w:r>
      <w:proofErr w:type="spellEnd"/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+ bet + win + </w:t>
      </w:r>
      <w:proofErr w:type="spellStart"/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>isRoundFinished</w:t>
      </w:r>
      <w:proofErr w:type="spellEnd"/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+ </w:t>
      </w:r>
      <w:proofErr w:type="spellStart"/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>roundId</w:t>
      </w:r>
      <w:proofErr w:type="spellEnd"/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+ </w:t>
      </w:r>
      <w:proofErr w:type="spellStart"/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>gameId</w:t>
      </w:r>
      <w:proofErr w:type="spellEnd"/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+ PASS_KEY)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(with decoded </w:t>
      </w:r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>bet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>/</w:t>
      </w:r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>win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pipe </w:t>
      </w:r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>|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restored from </w:t>
      </w:r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>%7C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14:paraId="10A23841" w14:textId="77777777" w:rsidR="00D84A08" w:rsidRPr="00D84A08" w:rsidRDefault="00D84A08" w:rsidP="00D84A0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You verify hash, record the gameplay transaction (Pending → Processed/Failed), </w:t>
      </w:r>
      <w:r w:rsidRPr="00D84A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deduct or add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wallet accordingly, and reply EXTSYSTEM with new balance in cents and your internal transaction id.</w:t>
      </w:r>
    </w:p>
    <w:p w14:paraId="3A54D7A0" w14:textId="77777777" w:rsidR="00D84A08" w:rsidRPr="00D84A08" w:rsidRDefault="00D84A08" w:rsidP="00D84A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4A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BSG -&gt; /</w:t>
      </w:r>
      <w:proofErr w:type="spellStart"/>
      <w:r w:rsidRPr="00D84A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betsoft</w:t>
      </w:r>
      <w:proofErr w:type="spellEnd"/>
      <w:r w:rsidRPr="00D84A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/</w:t>
      </w:r>
      <w:proofErr w:type="spellStart"/>
      <w:r w:rsidRPr="00D84A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refundBet</w:t>
      </w:r>
      <w:proofErr w:type="spellEnd"/>
    </w:p>
    <w:p w14:paraId="63E0EFF0" w14:textId="77777777" w:rsidR="00D84A08" w:rsidRPr="00D84A08" w:rsidRDefault="00D84A08" w:rsidP="00D84A0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Hash: </w:t>
      </w:r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>MD5(</w:t>
      </w:r>
      <w:proofErr w:type="spellStart"/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>userId</w:t>
      </w:r>
      <w:proofErr w:type="spellEnd"/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+ </w:t>
      </w:r>
      <w:proofErr w:type="spellStart"/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>casinoTransactionId</w:t>
      </w:r>
      <w:proofErr w:type="spellEnd"/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+ PASS_KEY)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4761A9B9" w14:textId="77777777" w:rsidR="00D84A08" w:rsidRPr="00D84A08" w:rsidRDefault="00D84A08" w:rsidP="00D84A0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>You check for original processed transaction and either create a refund transaction &amp; add back to wallet, or return “already processed”.</w:t>
      </w:r>
    </w:p>
    <w:p w14:paraId="08B8E864" w14:textId="77777777" w:rsidR="00D84A08" w:rsidRPr="00D84A08" w:rsidRDefault="00D84A08" w:rsidP="00D84A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4A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Expiration</w:t>
      </w:r>
    </w:p>
    <w:p w14:paraId="38B7F110" w14:textId="77777777" w:rsidR="00D84A08" w:rsidRPr="00D84A08" w:rsidRDefault="00D84A08" w:rsidP="00D84A0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>If the game JWT expires:</w:t>
      </w:r>
    </w:p>
    <w:p w14:paraId="03A7B727" w14:textId="77777777" w:rsidR="00D84A08" w:rsidRPr="00D84A08" w:rsidRDefault="00D84A08" w:rsidP="00D84A08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Your app-level GC flips that session row to </w:t>
      </w:r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>expired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at the next touch.</w:t>
      </w:r>
    </w:p>
    <w:p w14:paraId="5429F975" w14:textId="77777777" w:rsidR="00D84A08" w:rsidRPr="00D84A08" w:rsidRDefault="00D84A08" w:rsidP="00D84A08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DB event (if enabled) also flips it on schedule if </w:t>
      </w:r>
      <w:proofErr w:type="spellStart"/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>expires_at</w:t>
      </w:r>
      <w:proofErr w:type="spellEnd"/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set.</w:t>
      </w:r>
    </w:p>
    <w:p w14:paraId="6953D05F" w14:textId="77777777" w:rsidR="00D84A08" w:rsidRPr="00D84A08" w:rsidRDefault="00D84A08" w:rsidP="00D84A0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BSG requests with an expired token should fail or be ignored (depending on endpoint rules), but </w:t>
      </w:r>
      <w:r w:rsidRPr="00D84A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your bet/win/refund endpoints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are already hash-secured and (per provider docs) often rely on hash + </w:t>
      </w:r>
      <w:proofErr w:type="spellStart"/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>userId</w:t>
      </w:r>
      <w:proofErr w:type="spellEnd"/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even if token is present.</w:t>
      </w:r>
    </w:p>
    <w:p w14:paraId="4F6DC8AB" w14:textId="77777777" w:rsidR="00D84A08" w:rsidRPr="00D84A08" w:rsidRDefault="00D84A08" w:rsidP="00D84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C51A3C5">
          <v:rect id="_x0000_i1030" style="width:0;height:1.5pt" o:hralign="center" o:hrstd="t" o:hr="t" fillcolor="#a0a0a0" stroked="f"/>
        </w:pict>
      </w:r>
    </w:p>
    <w:p w14:paraId="41B82123" w14:textId="77777777" w:rsidR="00D84A08" w:rsidRPr="00D84A08" w:rsidRDefault="00D84A08" w:rsidP="00D84A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84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4) How the encryption/claims &amp; lifetimes work (your code today)</w:t>
      </w:r>
    </w:p>
    <w:p w14:paraId="4FDC0D76" w14:textId="77777777" w:rsidR="00D84A08" w:rsidRPr="00D84A08" w:rsidRDefault="00D84A08" w:rsidP="00D84A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You use JWTs created by </w:t>
      </w:r>
      <w:proofErr w:type="spellStart"/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>create_token</w:t>
      </w:r>
      <w:proofErr w:type="spellEnd"/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>(...)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Typical claims you’ve been putting in:</w:t>
      </w:r>
    </w:p>
    <w:p w14:paraId="47FD483A" w14:textId="77777777" w:rsidR="00D84A08" w:rsidRPr="00D84A08" w:rsidRDefault="00D84A08" w:rsidP="00D84A0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>sub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(string user id mirror), </w:t>
      </w:r>
      <w:proofErr w:type="spellStart"/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>uid</w:t>
      </w:r>
      <w:proofErr w:type="spellEnd"/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(int), </w:t>
      </w:r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>type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>"lobby"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or </w:t>
      </w:r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>"game"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>),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>provider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(e.g., </w:t>
      </w:r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>"</w:t>
      </w:r>
      <w:proofErr w:type="spellStart"/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>bsg</w:t>
      </w:r>
      <w:proofErr w:type="spellEnd"/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>"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), </w:t>
      </w:r>
      <w:proofErr w:type="spellStart"/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>bankId</w:t>
      </w:r>
      <w:proofErr w:type="spellEnd"/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>gameId</w:t>
      </w:r>
      <w:proofErr w:type="spellEnd"/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an </w:t>
      </w:r>
      <w:r w:rsidRPr="00D84A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internal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>exp_m</w:t>
      </w:r>
      <w:proofErr w:type="spellEnd"/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which your creation helper turns into real </w:t>
      </w:r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>exp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5AC8A32C" w14:textId="77777777" w:rsidR="00D84A08" w:rsidRPr="00D84A08" w:rsidRDefault="00D84A08" w:rsidP="00D84A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r w:rsidRPr="00D84A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real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expiry is the JWT </w:t>
      </w:r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>exp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(Unix seconds).</w:t>
      </w:r>
    </w:p>
    <w:p w14:paraId="5E28C179" w14:textId="77777777" w:rsidR="00D84A08" w:rsidRPr="00D84A08" w:rsidRDefault="00D84A08" w:rsidP="00D84A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When you insert a session row, </w:t>
      </w:r>
      <w:r w:rsidRPr="00D84A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set </w:t>
      </w:r>
      <w:proofErr w:type="spellStart"/>
      <w:r w:rsidRPr="00D84A08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expires_at</w:t>
      </w:r>
      <w:proofErr w:type="spellEnd"/>
      <w:r w:rsidRPr="00D84A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to that same </w:t>
      </w:r>
      <w:r w:rsidRPr="00D84A08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exp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That’s the key link between </w:t>
      </w:r>
      <w:r w:rsidRPr="00D84A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token expiry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D84A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database state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5C932DC6" w14:textId="77777777" w:rsidR="00D84A08" w:rsidRPr="00D84A08" w:rsidRDefault="00D84A08" w:rsidP="00D84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4A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Recommended TTLs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(example):</w:t>
      </w:r>
    </w:p>
    <w:p w14:paraId="154FF793" w14:textId="77777777" w:rsidR="00D84A08" w:rsidRPr="00D84A08" w:rsidRDefault="00D84A08" w:rsidP="00D84A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Lobby: </w:t>
      </w:r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>LOBBY_TOKEN_EXP_MIN = 1440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(24h)</w:t>
      </w:r>
    </w:p>
    <w:p w14:paraId="37D9726F" w14:textId="77777777" w:rsidR="00D84A08" w:rsidRPr="00D84A08" w:rsidRDefault="00D84A08" w:rsidP="00D84A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Game: </w:t>
      </w:r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>BSG_TOKEN_GAME_EXP_MIN = 60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(or whatever </w:t>
      </w:r>
      <w:proofErr w:type="spellStart"/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>Betsoft</w:t>
      </w:r>
      <w:proofErr w:type="spellEnd"/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recommends)</w:t>
      </w:r>
    </w:p>
    <w:p w14:paraId="2C07D05C" w14:textId="77777777" w:rsidR="00D84A08" w:rsidRPr="00D84A08" w:rsidRDefault="00D84A08" w:rsidP="00D84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4A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Sliding window (optional):</w:t>
      </w:r>
    </w:p>
    <w:p w14:paraId="42D13090" w14:textId="77777777" w:rsidR="00D84A08" w:rsidRPr="00D84A08" w:rsidRDefault="00D84A08" w:rsidP="00D84A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On </w:t>
      </w:r>
      <w:r w:rsidRPr="00D84A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lobby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calls, if </w:t>
      </w:r>
      <w:proofErr w:type="spellStart"/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>should_</w:t>
      </w:r>
      <w:proofErr w:type="gramStart"/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>refresh</w:t>
      </w:r>
      <w:proofErr w:type="spellEnd"/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token, </w:t>
      </w:r>
      <w:proofErr w:type="spellStart"/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>threshold_minutes</w:t>
      </w:r>
      <w:proofErr w:type="spellEnd"/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>=5)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true, mint a fresh JWT and update the row </w:t>
      </w:r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>token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 </w:t>
      </w:r>
      <w:proofErr w:type="spellStart"/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>expires_at</w:t>
      </w:r>
      <w:proofErr w:type="spellEnd"/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>. The user keeps browsing seamlessly.</w:t>
      </w:r>
    </w:p>
    <w:p w14:paraId="6E40E7AA" w14:textId="77777777" w:rsidR="00D84A08" w:rsidRPr="00D84A08" w:rsidRDefault="00D84A08" w:rsidP="00D84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304926F">
          <v:rect id="_x0000_i1031" style="width:0;height:1.5pt" o:hralign="center" o:hrstd="t" o:hr="t" fillcolor="#a0a0a0" stroked="f"/>
        </w:pict>
      </w:r>
    </w:p>
    <w:p w14:paraId="4B045F6A" w14:textId="77777777" w:rsidR="00D84A08" w:rsidRPr="00D84A08" w:rsidRDefault="00D84A08" w:rsidP="00D84A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84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5) BSG token vs Lobby token (exact </w:t>
      </w:r>
      <w:proofErr w:type="spellStart"/>
      <w:r w:rsidRPr="00D84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behavior</w:t>
      </w:r>
      <w:proofErr w:type="spellEnd"/>
      <w:r w:rsidRPr="00D84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you can stick to)</w:t>
      </w:r>
    </w:p>
    <w:p w14:paraId="01CD4CB0" w14:textId="77777777" w:rsidR="00D84A08" w:rsidRPr="00D84A08" w:rsidRDefault="00D84A08" w:rsidP="00D84A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4A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Lobby token</w:t>
      </w:r>
    </w:p>
    <w:p w14:paraId="3C03B3FC" w14:textId="77777777" w:rsidR="00D84A08" w:rsidRPr="00D84A08" w:rsidRDefault="00D84A08" w:rsidP="00D84A0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>Issued after the player signs in / OAuth completes.</w:t>
      </w:r>
    </w:p>
    <w:p w14:paraId="751C9F4A" w14:textId="77777777" w:rsidR="00D84A08" w:rsidRPr="00D84A08" w:rsidRDefault="00D84A08" w:rsidP="00D84A0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>Used by your app/UI calls.</w:t>
      </w:r>
    </w:p>
    <w:p w14:paraId="6617DB6F" w14:textId="77777777" w:rsidR="00D84A08" w:rsidRPr="00D84A08" w:rsidRDefault="00D84A08" w:rsidP="00D84A0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>Longer TTL (hours/day).</w:t>
      </w:r>
    </w:p>
    <w:p w14:paraId="3C4A0D69" w14:textId="77777777" w:rsidR="00D84A08" w:rsidRPr="00D84A08" w:rsidRDefault="00D84A08" w:rsidP="00D84A0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Sliding refresh optional.</w:t>
      </w:r>
    </w:p>
    <w:p w14:paraId="7FF1580C" w14:textId="77777777" w:rsidR="00D84A08" w:rsidRPr="00D84A08" w:rsidRDefault="00D84A08" w:rsidP="00D84A0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>Logout endpoint turns the session to “</w:t>
      </w:r>
      <w:proofErr w:type="spellStart"/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>logged_out</w:t>
      </w:r>
      <w:proofErr w:type="spellEnd"/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>”.</w:t>
      </w:r>
    </w:p>
    <w:p w14:paraId="68CBBB91" w14:textId="77777777" w:rsidR="00D84A08" w:rsidRPr="00D84A08" w:rsidRDefault="00D84A08" w:rsidP="00D84A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4A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Game token</w:t>
      </w:r>
    </w:p>
    <w:p w14:paraId="6AE7A993" w14:textId="77777777" w:rsidR="00D84A08" w:rsidRPr="00D84A08" w:rsidRDefault="00D84A08" w:rsidP="00D84A0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Issued when the player clicks </w:t>
      </w:r>
      <w:r w:rsidRPr="00D84A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Play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(launch game).</w:t>
      </w:r>
    </w:p>
    <w:p w14:paraId="54616EED" w14:textId="77777777" w:rsidR="00D84A08" w:rsidRPr="00D84A08" w:rsidRDefault="00D84A08" w:rsidP="00D84A0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>Short TTL (e.g., 60 min).</w:t>
      </w:r>
    </w:p>
    <w:p w14:paraId="38E9641F" w14:textId="77777777" w:rsidR="00D84A08" w:rsidRPr="00D84A08" w:rsidRDefault="00D84A08" w:rsidP="00D84A0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>Sent to BSG (either during the CW start URL or during authenticate); BSG echoes it back to you afterwards.</w:t>
      </w:r>
    </w:p>
    <w:p w14:paraId="6CB2D3EC" w14:textId="77777777" w:rsidR="00D84A08" w:rsidRPr="00D84A08" w:rsidRDefault="00D84A08" w:rsidP="00D84A0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You </w:t>
      </w:r>
      <w:r w:rsidRPr="00D84A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don’t need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refresh this one; it’s short-lived and scoped to a single game. When it expires, the game session is done.</w:t>
      </w:r>
    </w:p>
    <w:p w14:paraId="2378FCB2" w14:textId="77777777" w:rsidR="00D84A08" w:rsidRPr="00D84A08" w:rsidRDefault="00D84A08" w:rsidP="00D84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1728C4E">
          <v:rect id="_x0000_i1032" style="width:0;height:1.5pt" o:hralign="center" o:hrstd="t" o:hr="t" fillcolor="#a0a0a0" stroked="f"/>
        </w:pict>
      </w:r>
    </w:p>
    <w:p w14:paraId="73830B28" w14:textId="77777777" w:rsidR="00D84A08" w:rsidRPr="00D84A08" w:rsidRDefault="00D84A08" w:rsidP="00D84A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84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6) Admin &amp; Player view</w:t>
      </w:r>
    </w:p>
    <w:p w14:paraId="054FFD37" w14:textId="77777777" w:rsidR="00D84A08" w:rsidRPr="00D84A08" w:rsidRDefault="00D84A08" w:rsidP="00D84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4A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From the player’s perspective</w:t>
      </w:r>
    </w:p>
    <w:p w14:paraId="68B1C7DF" w14:textId="77777777" w:rsidR="00D84A08" w:rsidRPr="00D84A08" w:rsidRDefault="00D84A08" w:rsidP="00D84A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>Log in → gets lobby token; can browse without interruptions.</w:t>
      </w:r>
    </w:p>
    <w:p w14:paraId="074DAC41" w14:textId="77777777" w:rsidR="00D84A08" w:rsidRPr="00D84A08" w:rsidRDefault="00D84A08" w:rsidP="00D84A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>If idle too long, the next action prompts re-login (token expired).</w:t>
      </w:r>
    </w:p>
    <w:p w14:paraId="49D5DEDA" w14:textId="77777777" w:rsidR="00D84A08" w:rsidRPr="00D84A08" w:rsidRDefault="00D84A08" w:rsidP="00D84A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>Click Play → gets game token; the game starts; bets/wins/refunds work; when the game token expires or the user leaves, that game session ends.</w:t>
      </w:r>
    </w:p>
    <w:p w14:paraId="2CD3359A" w14:textId="77777777" w:rsidR="00D84A08" w:rsidRPr="00D84A08" w:rsidRDefault="00D84A08" w:rsidP="00D84A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>Click Logout in lobby → session is closed immediately.</w:t>
      </w:r>
    </w:p>
    <w:p w14:paraId="3DBC17B5" w14:textId="77777777" w:rsidR="00D84A08" w:rsidRPr="00D84A08" w:rsidRDefault="00D84A08" w:rsidP="00D84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4A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From the backend administrator’s perspective</w:t>
      </w:r>
    </w:p>
    <w:p w14:paraId="73E64E85" w14:textId="77777777" w:rsidR="00D84A08" w:rsidRPr="00D84A08" w:rsidRDefault="00D84A08" w:rsidP="00D84A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>sessions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table shows </w:t>
      </w:r>
      <w:r w:rsidRPr="00D84A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who is active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D84A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when each session expires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655F475D" w14:textId="77777777" w:rsidR="00D84A08" w:rsidRPr="00D84A08" w:rsidRDefault="00D84A08" w:rsidP="00D84A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Stale sessions are flipped to </w:t>
      </w:r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>expired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automatically either by:</w:t>
      </w:r>
    </w:p>
    <w:p w14:paraId="1341AF27" w14:textId="77777777" w:rsidR="00D84A08" w:rsidRPr="00D84A08" w:rsidRDefault="00D84A08" w:rsidP="00D84A0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>App-level GC on the next request, and/or</w:t>
      </w:r>
    </w:p>
    <w:p w14:paraId="59E92204" w14:textId="77777777" w:rsidR="00D84A08" w:rsidRPr="00D84A08" w:rsidRDefault="00D84A08" w:rsidP="00D84A0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DB event every 5 minutes for rows with </w:t>
      </w:r>
      <w:proofErr w:type="spellStart"/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>expires_at</w:t>
      </w:r>
      <w:proofErr w:type="spellEnd"/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&lt;= </w:t>
      </w:r>
      <w:proofErr w:type="gramStart"/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>NOW(</w:t>
      </w:r>
      <w:proofErr w:type="gramEnd"/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5FCACBCB" w14:textId="77777777" w:rsidR="00D84A08" w:rsidRPr="00D84A08" w:rsidRDefault="00D84A08" w:rsidP="00D84A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You can run </w:t>
      </w:r>
      <w:r w:rsidRPr="00D84A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bulk cleanup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>cleanup_all_active_sessions</w:t>
      </w:r>
      <w:proofErr w:type="spellEnd"/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>) from an admin job if needed.</w:t>
      </w:r>
    </w:p>
    <w:p w14:paraId="01F90A82" w14:textId="77777777" w:rsidR="00D84A08" w:rsidRPr="00D84A08" w:rsidRDefault="00D84A08" w:rsidP="00D84A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>gameplay_transactions</w:t>
      </w:r>
      <w:proofErr w:type="spellEnd"/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table tracks every bet/win/refund with statuses Pending → Processed/Failed and the de-dup logic you implemented (unique on </w:t>
      </w:r>
      <w:proofErr w:type="spellStart"/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>userId</w:t>
      </w:r>
      <w:proofErr w:type="spellEnd"/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>/</w:t>
      </w:r>
      <w:proofErr w:type="spellStart"/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>bank_id</w:t>
      </w:r>
      <w:proofErr w:type="spellEnd"/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>/</w:t>
      </w:r>
      <w:proofErr w:type="spellStart"/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>transaction_type</w:t>
      </w:r>
      <w:proofErr w:type="spellEnd"/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>/</w:t>
      </w:r>
      <w:proofErr w:type="spellStart"/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>external_transaction_id</w:t>
      </w:r>
      <w:proofErr w:type="spellEnd"/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14:paraId="4A14D5F2" w14:textId="77777777" w:rsidR="00D84A08" w:rsidRPr="00D84A08" w:rsidRDefault="00D84A08" w:rsidP="00D84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27D8053">
          <v:rect id="_x0000_i1033" style="width:0;height:1.5pt" o:hralign="center" o:hrstd="t" o:hr="t" fillcolor="#a0a0a0" stroked="f"/>
        </w:pict>
      </w:r>
    </w:p>
    <w:p w14:paraId="1C609204" w14:textId="77777777" w:rsidR="00D84A08" w:rsidRPr="00D84A08" w:rsidRDefault="00D84A08" w:rsidP="00D84A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84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7) Answers to your specific questions</w:t>
      </w:r>
    </w:p>
    <w:p w14:paraId="3FCE598D" w14:textId="77777777" w:rsidR="00D84A08" w:rsidRPr="00D84A08" w:rsidRDefault="00D84A08" w:rsidP="00D84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4A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Q: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Why not keep both helpers separate?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84A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A: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You shouldn’t. Use </w:t>
      </w:r>
      <w:r w:rsidRPr="00D84A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one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file: </w:t>
      </w:r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>igw/app/utils/sessions.py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(above) — it contains all session/JWT helpers.</w:t>
      </w:r>
    </w:p>
    <w:p w14:paraId="6A4E559B" w14:textId="77777777" w:rsidR="00D84A08" w:rsidRPr="00D84A08" w:rsidRDefault="00D84A08" w:rsidP="00D84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4A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Q: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Does the DB event expire everything after 5 minutes?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84A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A: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No. It </w:t>
      </w:r>
      <w:r w:rsidRPr="00D84A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runs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every 5 minutes but </w:t>
      </w:r>
      <w:r w:rsidRPr="00D84A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only modifies rows whose </w:t>
      </w:r>
      <w:proofErr w:type="spellStart"/>
      <w:r w:rsidRPr="00D84A08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expires_at</w:t>
      </w:r>
      <w:proofErr w:type="spellEnd"/>
      <w:r w:rsidRPr="00D84A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is already in the past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>. Your lobby sessions won’t be touched until their true expiration time.</w:t>
      </w:r>
    </w:p>
    <w:p w14:paraId="5A36FDEA" w14:textId="77777777" w:rsidR="00D84A08" w:rsidRPr="00D84A08" w:rsidRDefault="00D84A08" w:rsidP="00D84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4A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Q: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What’s the exact token/DB update flow?</w:t>
      </w:r>
    </w:p>
    <w:p w14:paraId="0AB7D559" w14:textId="77777777" w:rsidR="00D84A08" w:rsidRPr="00D84A08" w:rsidRDefault="00D84A08" w:rsidP="00D84A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On token creation: set </w:t>
      </w:r>
      <w:proofErr w:type="spellStart"/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>expires_at</w:t>
      </w:r>
      <w:proofErr w:type="spellEnd"/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the DB to match JWT </w:t>
      </w:r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>exp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49807AEB" w14:textId="77777777" w:rsidR="00D84A08" w:rsidRPr="00D84A08" w:rsidRDefault="00D84A08" w:rsidP="00D84A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>On each request: optionally opportunistic cleanup (</w:t>
      </w:r>
      <w:proofErr w:type="spellStart"/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>cleanup_user_active_sessions</w:t>
      </w:r>
      <w:proofErr w:type="spellEnd"/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>) and optional sliding refresh for lobby tokens.</w:t>
      </w:r>
    </w:p>
    <w:p w14:paraId="60F85D10" w14:textId="77777777" w:rsidR="00D84A08" w:rsidRPr="00D84A08" w:rsidRDefault="00D84A08" w:rsidP="00D84A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On expiry: app or DB flips the row to </w:t>
      </w:r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>expired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33172AE5" w14:textId="77777777" w:rsidR="00D84A08" w:rsidRPr="00D84A08" w:rsidRDefault="00D84A08" w:rsidP="00D84A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On logout: mark </w:t>
      </w:r>
      <w:proofErr w:type="spellStart"/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>logged_out</w:t>
      </w:r>
      <w:proofErr w:type="spellEnd"/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1AD5653E" w14:textId="77777777" w:rsidR="00D84A08" w:rsidRPr="00D84A08" w:rsidRDefault="00D84A08" w:rsidP="00D84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4A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Q: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Add logout button/endpoint?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84A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A: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Yes — endpoint above. It’s small, safe, and improves hygiene.</w:t>
      </w:r>
    </w:p>
    <w:p w14:paraId="0799AB08" w14:textId="77777777" w:rsidR="00D84A08" w:rsidRPr="00D84A08" w:rsidRDefault="00D84A08" w:rsidP="00D84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4A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Q: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How BSG token works in our code?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84A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A: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It’s the short-lived </w:t>
      </w:r>
      <w:r w:rsidRPr="00D84A08">
        <w:rPr>
          <w:rFonts w:ascii="Courier New" w:eastAsia="Times New Roman" w:hAnsi="Courier New" w:cs="Courier New"/>
          <w:sz w:val="20"/>
          <w:szCs w:val="20"/>
          <w:lang w:eastAsia="en-GB"/>
        </w:rPr>
        <w:t>"game"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JWT you mint at game launch. BSG includes it (and you also validate their MD5 hash). You use it to confirm the user/session/provider context, but the </w:t>
      </w:r>
      <w:r w:rsidRPr="00D84A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hash</w:t>
      </w:r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the main gate for bet/win/refund per </w:t>
      </w:r>
      <w:proofErr w:type="spellStart"/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>Betsoft</w:t>
      </w:r>
      <w:proofErr w:type="spellEnd"/>
      <w:r w:rsidRPr="00D84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docs.</w:t>
      </w:r>
    </w:p>
    <w:p w14:paraId="0DF6714F" w14:textId="6D8F15C3" w:rsidR="00D84A08" w:rsidRDefault="007B0653">
      <w:r w:rsidRPr="007B0653">
        <w:drawing>
          <wp:inline distT="0" distB="0" distL="0" distR="0" wp14:anchorId="2542DEC4" wp14:editId="68B05F67">
            <wp:extent cx="5731510" cy="17900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4A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B5551"/>
    <w:multiLevelType w:val="multilevel"/>
    <w:tmpl w:val="BC16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12A2B"/>
    <w:multiLevelType w:val="multilevel"/>
    <w:tmpl w:val="DD14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437A2"/>
    <w:multiLevelType w:val="multilevel"/>
    <w:tmpl w:val="F6CEF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5F75CF"/>
    <w:multiLevelType w:val="multilevel"/>
    <w:tmpl w:val="C788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00ED6"/>
    <w:multiLevelType w:val="multilevel"/>
    <w:tmpl w:val="B1BA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26322"/>
    <w:multiLevelType w:val="multilevel"/>
    <w:tmpl w:val="A904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C1121"/>
    <w:multiLevelType w:val="multilevel"/>
    <w:tmpl w:val="8AF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1713FF"/>
    <w:multiLevelType w:val="multilevel"/>
    <w:tmpl w:val="B0C8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9A3958"/>
    <w:multiLevelType w:val="multilevel"/>
    <w:tmpl w:val="5CB4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616F80"/>
    <w:multiLevelType w:val="multilevel"/>
    <w:tmpl w:val="AF5E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DC1BE8"/>
    <w:multiLevelType w:val="multilevel"/>
    <w:tmpl w:val="ABD8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514FDF"/>
    <w:multiLevelType w:val="multilevel"/>
    <w:tmpl w:val="D1F0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1239CE"/>
    <w:multiLevelType w:val="multilevel"/>
    <w:tmpl w:val="888A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1C599D"/>
    <w:multiLevelType w:val="multilevel"/>
    <w:tmpl w:val="4DD4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2910B6"/>
    <w:multiLevelType w:val="multilevel"/>
    <w:tmpl w:val="B6C2D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134B06"/>
    <w:multiLevelType w:val="multilevel"/>
    <w:tmpl w:val="D348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840220"/>
    <w:multiLevelType w:val="multilevel"/>
    <w:tmpl w:val="5A56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541392">
    <w:abstractNumId w:val="2"/>
  </w:num>
  <w:num w:numId="2" w16cid:durableId="1014498308">
    <w:abstractNumId w:val="9"/>
  </w:num>
  <w:num w:numId="3" w16cid:durableId="384330982">
    <w:abstractNumId w:val="12"/>
  </w:num>
  <w:num w:numId="4" w16cid:durableId="1619607239">
    <w:abstractNumId w:val="16"/>
  </w:num>
  <w:num w:numId="5" w16cid:durableId="1198154901">
    <w:abstractNumId w:val="5"/>
  </w:num>
  <w:num w:numId="6" w16cid:durableId="1559513429">
    <w:abstractNumId w:val="14"/>
  </w:num>
  <w:num w:numId="7" w16cid:durableId="1226453545">
    <w:abstractNumId w:val="11"/>
  </w:num>
  <w:num w:numId="8" w16cid:durableId="1200901785">
    <w:abstractNumId w:val="6"/>
  </w:num>
  <w:num w:numId="9" w16cid:durableId="1728453913">
    <w:abstractNumId w:val="4"/>
  </w:num>
  <w:num w:numId="10" w16cid:durableId="904953694">
    <w:abstractNumId w:val="3"/>
  </w:num>
  <w:num w:numId="11" w16cid:durableId="1651592071">
    <w:abstractNumId w:val="15"/>
  </w:num>
  <w:num w:numId="12" w16cid:durableId="2029677388">
    <w:abstractNumId w:val="10"/>
  </w:num>
  <w:num w:numId="13" w16cid:durableId="90131271">
    <w:abstractNumId w:val="1"/>
  </w:num>
  <w:num w:numId="14" w16cid:durableId="1013646419">
    <w:abstractNumId w:val="8"/>
  </w:num>
  <w:num w:numId="15" w16cid:durableId="1963656952">
    <w:abstractNumId w:val="7"/>
  </w:num>
  <w:num w:numId="16" w16cid:durableId="293104808">
    <w:abstractNumId w:val="0"/>
  </w:num>
  <w:num w:numId="17" w16cid:durableId="93031431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479"/>
    <w:rsid w:val="000D6EC2"/>
    <w:rsid w:val="00650BD1"/>
    <w:rsid w:val="00691D1C"/>
    <w:rsid w:val="007B0653"/>
    <w:rsid w:val="00AB16CA"/>
    <w:rsid w:val="00BF6479"/>
    <w:rsid w:val="00D84A08"/>
    <w:rsid w:val="00E90814"/>
    <w:rsid w:val="00F07BFD"/>
    <w:rsid w:val="00FD3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26D27"/>
  <w15:chartTrackingRefBased/>
  <w15:docId w15:val="{65692FED-ED32-485B-9446-BE4B5C2AB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6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64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4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4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64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64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4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4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4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4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4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47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64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BF647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F647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64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6479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punctuation">
    <w:name w:val="hljs-punctuation"/>
    <w:basedOn w:val="DefaultParagraphFont"/>
    <w:rsid w:val="00BF6479"/>
  </w:style>
  <w:style w:type="character" w:customStyle="1" w:styleId="hljs-attr">
    <w:name w:val="hljs-attr"/>
    <w:basedOn w:val="DefaultParagraphFont"/>
    <w:rsid w:val="00BF6479"/>
  </w:style>
  <w:style w:type="character" w:customStyle="1" w:styleId="hljs-keyword">
    <w:name w:val="hljs-keyword"/>
    <w:basedOn w:val="DefaultParagraphFont"/>
    <w:rsid w:val="00BF6479"/>
  </w:style>
  <w:style w:type="character" w:customStyle="1" w:styleId="hljs-number">
    <w:name w:val="hljs-number"/>
    <w:basedOn w:val="DefaultParagraphFont"/>
    <w:rsid w:val="00BF6479"/>
  </w:style>
  <w:style w:type="character" w:customStyle="1" w:styleId="hljs-string">
    <w:name w:val="hljs-string"/>
    <w:basedOn w:val="DefaultParagraphFont"/>
    <w:rsid w:val="00BF6479"/>
  </w:style>
  <w:style w:type="character" w:customStyle="1" w:styleId="hljs-comment">
    <w:name w:val="hljs-comment"/>
    <w:basedOn w:val="DefaultParagraphFont"/>
    <w:rsid w:val="00BF64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2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9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06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25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04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92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3107</TotalTime>
  <Pages>9</Pages>
  <Words>1734</Words>
  <Characters>9887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Bogomaniuc</dc:creator>
  <cp:keywords/>
  <dc:description/>
  <cp:lastModifiedBy>Alexandr Bogomaniuc</cp:lastModifiedBy>
  <cp:revision>1</cp:revision>
  <dcterms:created xsi:type="dcterms:W3CDTF">2025-09-04T11:40:00Z</dcterms:created>
  <dcterms:modified xsi:type="dcterms:W3CDTF">2025-10-02T07:10:00Z</dcterms:modified>
</cp:coreProperties>
</file>