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3A48" w14:textId="77777777" w:rsidR="00C61904" w:rsidRDefault="006B5E69" w:rsidP="00EA3142">
      <w:pPr>
        <w:jc w:val="center"/>
        <w:rPr>
          <w:b/>
          <w:bCs/>
          <w:sz w:val="44"/>
          <w:szCs w:val="44"/>
        </w:rPr>
      </w:pPr>
      <w:r w:rsidRPr="00732778">
        <w:rPr>
          <w:noProof/>
          <w:sz w:val="40"/>
          <w:szCs w:val="40"/>
          <w:lang w:val="en-US"/>
        </w:rPr>
        <w:drawing>
          <wp:inline distT="0" distB="0" distL="0" distR="0" wp14:anchorId="0D296C28" wp14:editId="09270550">
            <wp:extent cx="5556515" cy="2039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lht_horizontal_v2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15" cy="20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B04E" w14:textId="45B9425D" w:rsidR="006B5E69" w:rsidRPr="00732778" w:rsidRDefault="006B5E69" w:rsidP="006B5E69">
      <w:pPr>
        <w:jc w:val="center"/>
        <w:rPr>
          <w:b/>
          <w:bCs/>
          <w:sz w:val="32"/>
          <w:szCs w:val="32"/>
        </w:rPr>
      </w:pPr>
      <w:r w:rsidRPr="00732778">
        <w:rPr>
          <w:b/>
          <w:bCs/>
          <w:sz w:val="32"/>
          <w:szCs w:val="32"/>
        </w:rPr>
        <w:t>ULHT – LE</w:t>
      </w:r>
      <w:r w:rsidR="001979D5">
        <w:rPr>
          <w:b/>
          <w:bCs/>
          <w:sz w:val="32"/>
          <w:szCs w:val="32"/>
        </w:rPr>
        <w:t>I / LEIRT</w:t>
      </w:r>
    </w:p>
    <w:p w14:paraId="04DE5324" w14:textId="276E073A" w:rsidR="006B5E69" w:rsidRPr="00732778" w:rsidRDefault="001979D5" w:rsidP="006B5E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Sinais e Sistemas</w:t>
      </w:r>
    </w:p>
    <w:p w14:paraId="60284566" w14:textId="77777777" w:rsidR="006B5E69" w:rsidRPr="00732778" w:rsidRDefault="006B5E69" w:rsidP="006B5E69">
      <w:pPr>
        <w:jc w:val="center"/>
        <w:rPr>
          <w:sz w:val="40"/>
          <w:szCs w:val="40"/>
        </w:rPr>
      </w:pPr>
    </w:p>
    <w:p w14:paraId="03FB322D" w14:textId="77777777" w:rsidR="006B5E69" w:rsidRPr="00732778" w:rsidRDefault="006B5E69" w:rsidP="006B5E69">
      <w:pPr>
        <w:jc w:val="center"/>
        <w:rPr>
          <w:sz w:val="40"/>
          <w:szCs w:val="40"/>
        </w:rPr>
      </w:pPr>
    </w:p>
    <w:p w14:paraId="56C08CD6" w14:textId="77777777" w:rsidR="006B5E69" w:rsidRPr="00732778" w:rsidRDefault="006B5E69" w:rsidP="006B5E69">
      <w:pPr>
        <w:jc w:val="center"/>
        <w:rPr>
          <w:sz w:val="40"/>
          <w:szCs w:val="40"/>
        </w:rPr>
      </w:pPr>
    </w:p>
    <w:p w14:paraId="33E7D931" w14:textId="0FAB1CF7" w:rsidR="006B5E69" w:rsidRPr="00732778" w:rsidRDefault="006B5E69" w:rsidP="006B5E69">
      <w:pPr>
        <w:jc w:val="center"/>
        <w:rPr>
          <w:b/>
          <w:sz w:val="44"/>
          <w:szCs w:val="44"/>
        </w:rPr>
      </w:pPr>
      <w:r w:rsidRPr="00732778">
        <w:rPr>
          <w:b/>
          <w:sz w:val="44"/>
          <w:szCs w:val="44"/>
        </w:rPr>
        <w:t xml:space="preserve">Trabalho </w:t>
      </w:r>
      <w:r w:rsidR="001979D5">
        <w:rPr>
          <w:b/>
          <w:sz w:val="44"/>
          <w:szCs w:val="44"/>
        </w:rPr>
        <w:t>Prático</w:t>
      </w:r>
    </w:p>
    <w:p w14:paraId="6083F268" w14:textId="3282FA23" w:rsidR="006B5E69" w:rsidRPr="00732778" w:rsidRDefault="006B5E69" w:rsidP="006B5E69">
      <w:pPr>
        <w:jc w:val="center"/>
        <w:rPr>
          <w:sz w:val="44"/>
          <w:szCs w:val="44"/>
        </w:rPr>
      </w:pPr>
    </w:p>
    <w:p w14:paraId="40F7762B" w14:textId="77777777" w:rsidR="006B5E69" w:rsidRPr="00732778" w:rsidRDefault="006B5E69" w:rsidP="006B5E69">
      <w:pPr>
        <w:jc w:val="center"/>
        <w:rPr>
          <w:sz w:val="44"/>
          <w:szCs w:val="44"/>
        </w:rPr>
      </w:pPr>
    </w:p>
    <w:p w14:paraId="707D2928" w14:textId="77777777" w:rsidR="006B5E69" w:rsidRPr="00732778" w:rsidRDefault="006B5E69" w:rsidP="006B5E69">
      <w:pPr>
        <w:jc w:val="center"/>
        <w:rPr>
          <w:sz w:val="32"/>
          <w:szCs w:val="32"/>
        </w:rPr>
      </w:pPr>
    </w:p>
    <w:p w14:paraId="0CA0E60F" w14:textId="77777777" w:rsidR="006B5E69" w:rsidRPr="00732778" w:rsidRDefault="006B5E69" w:rsidP="006B5E69">
      <w:pPr>
        <w:jc w:val="center"/>
        <w:rPr>
          <w:sz w:val="32"/>
          <w:szCs w:val="32"/>
        </w:rPr>
      </w:pPr>
    </w:p>
    <w:p w14:paraId="13A6911D" w14:textId="77777777" w:rsidR="006B5E69" w:rsidRPr="00732778" w:rsidRDefault="006B5E69" w:rsidP="006B5E69">
      <w:pPr>
        <w:jc w:val="center"/>
        <w:rPr>
          <w:sz w:val="32"/>
          <w:szCs w:val="32"/>
        </w:rPr>
      </w:pPr>
    </w:p>
    <w:p w14:paraId="7819B9D5" w14:textId="77777777" w:rsidR="006B5E69" w:rsidRPr="00732778" w:rsidRDefault="006B5E69" w:rsidP="006B5E69">
      <w:pPr>
        <w:jc w:val="center"/>
        <w:rPr>
          <w:sz w:val="32"/>
          <w:szCs w:val="32"/>
        </w:rPr>
      </w:pPr>
    </w:p>
    <w:p w14:paraId="0DFB1858" w14:textId="77777777" w:rsidR="006B5E69" w:rsidRPr="00732778" w:rsidRDefault="006B5E69" w:rsidP="006B5E69">
      <w:pPr>
        <w:jc w:val="center"/>
        <w:rPr>
          <w:sz w:val="32"/>
          <w:szCs w:val="32"/>
        </w:rPr>
      </w:pPr>
    </w:p>
    <w:p w14:paraId="74E19419" w14:textId="77777777" w:rsidR="006B5E69" w:rsidRPr="00732778" w:rsidRDefault="006B5E69" w:rsidP="006B5E69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B5E69" w:rsidRPr="00732778" w14:paraId="1FBCA29C" w14:textId="77777777" w:rsidTr="006F20D0">
        <w:trPr>
          <w:jc w:val="center"/>
        </w:trPr>
        <w:tc>
          <w:tcPr>
            <w:tcW w:w="8494" w:type="dxa"/>
          </w:tcPr>
          <w:p w14:paraId="0CFB82C3" w14:textId="2B190420" w:rsidR="006B5E69" w:rsidRPr="00732778" w:rsidRDefault="006B5E69" w:rsidP="006F20D0">
            <w:pPr>
              <w:rPr>
                <w:u w:val="single"/>
              </w:rPr>
            </w:pPr>
            <w:r w:rsidRPr="00732778">
              <w:t>Nome:</w:t>
            </w:r>
            <w:r w:rsidRPr="00732778">
              <w:rPr>
                <w:u w:val="single"/>
              </w:rPr>
              <w:t xml:space="preserve">  </w:t>
            </w:r>
            <w:r w:rsidR="007D331C">
              <w:rPr>
                <w:u w:val="single"/>
              </w:rPr>
              <w:t>Alexandre</w:t>
            </w:r>
            <w:r w:rsidR="00AF57C9">
              <w:rPr>
                <w:u w:val="single"/>
              </w:rPr>
              <w:t xml:space="preserve"> </w:t>
            </w:r>
            <w:r w:rsidR="007D331C">
              <w:rPr>
                <w:u w:val="single"/>
              </w:rPr>
              <w:t>Costa</w:t>
            </w:r>
            <w:r w:rsidR="00AF57C9">
              <w:rPr>
                <w:u w:val="single"/>
              </w:rPr>
              <w:t xml:space="preserve"> </w:t>
            </w:r>
            <w:r w:rsidRPr="00732778">
              <w:rPr>
                <w:u w:val="single"/>
              </w:rPr>
              <w:t xml:space="preserve">                                                            </w:t>
            </w:r>
            <w:r w:rsidR="00AF57C9">
              <w:rPr>
                <w:u w:val="single"/>
              </w:rPr>
              <w:t xml:space="preserve">           </w:t>
            </w:r>
            <w:r w:rsidRPr="00732778">
              <w:t xml:space="preserve"> </w:t>
            </w:r>
            <w:r w:rsidR="00AF57C9">
              <w:t xml:space="preserve"> </w:t>
            </w:r>
            <w:r w:rsidR="00AF57C9" w:rsidRPr="00732778">
              <w:t>N.º</w:t>
            </w:r>
            <w:r w:rsidR="00AF57C9" w:rsidRPr="00732778">
              <w:rPr>
                <w:u w:val="single"/>
              </w:rPr>
              <w:t xml:space="preserve"> </w:t>
            </w:r>
            <w:r w:rsidR="00AF57C9">
              <w:rPr>
                <w:u w:val="single"/>
              </w:rPr>
              <w:t>a22007</w:t>
            </w:r>
            <w:r w:rsidR="007D331C">
              <w:rPr>
                <w:u w:val="single"/>
              </w:rPr>
              <w:t>578</w:t>
            </w:r>
            <w:r w:rsidRPr="00732778">
              <w:rPr>
                <w:u w:val="single"/>
              </w:rPr>
              <w:t>.</w:t>
            </w:r>
          </w:p>
          <w:p w14:paraId="13C5A0F5" w14:textId="63A48A63" w:rsidR="006B5E69" w:rsidRPr="00732778" w:rsidRDefault="006B5E69" w:rsidP="006F20D0">
            <w:pPr>
              <w:rPr>
                <w:u w:val="single"/>
              </w:rPr>
            </w:pPr>
            <w:r w:rsidRPr="00732778">
              <w:t>Nome:</w:t>
            </w:r>
            <w:r w:rsidRPr="00732778">
              <w:rPr>
                <w:u w:val="single"/>
              </w:rPr>
              <w:t xml:space="preserve">  </w:t>
            </w:r>
            <w:r w:rsidR="007D331C">
              <w:rPr>
                <w:u w:val="single"/>
              </w:rPr>
              <w:t xml:space="preserve">João Eleutério </w:t>
            </w:r>
            <w:r w:rsidR="007D331C" w:rsidRPr="00732778">
              <w:rPr>
                <w:u w:val="single"/>
              </w:rPr>
              <w:t xml:space="preserve">                                          </w:t>
            </w:r>
            <w:r w:rsidR="007D331C">
              <w:rPr>
                <w:u w:val="single"/>
              </w:rPr>
              <w:t xml:space="preserve">   </w:t>
            </w:r>
            <w:r w:rsidR="007D331C" w:rsidRPr="00732778">
              <w:rPr>
                <w:u w:val="single"/>
              </w:rPr>
              <w:t xml:space="preserve">                  </w:t>
            </w:r>
            <w:r w:rsidR="007D331C">
              <w:rPr>
                <w:u w:val="single"/>
              </w:rPr>
              <w:t xml:space="preserve">           </w:t>
            </w:r>
            <w:r w:rsidR="007D331C" w:rsidRPr="00732778">
              <w:t xml:space="preserve"> </w:t>
            </w:r>
            <w:r w:rsidR="007D331C">
              <w:t xml:space="preserve"> </w:t>
            </w:r>
            <w:r w:rsidRPr="00732778">
              <w:t>N.º</w:t>
            </w:r>
            <w:r w:rsidRPr="00732778">
              <w:rPr>
                <w:u w:val="single"/>
              </w:rPr>
              <w:t xml:space="preserve"> </w:t>
            </w:r>
            <w:r w:rsidR="00AF57C9">
              <w:rPr>
                <w:u w:val="single"/>
              </w:rPr>
              <w:t>a22007</w:t>
            </w:r>
            <w:r w:rsidR="007D331C">
              <w:rPr>
                <w:u w:val="single"/>
              </w:rPr>
              <w:t>237</w:t>
            </w:r>
            <w:r w:rsidRPr="00732778">
              <w:rPr>
                <w:u w:val="single"/>
              </w:rPr>
              <w:t>.</w:t>
            </w:r>
          </w:p>
        </w:tc>
      </w:tr>
    </w:tbl>
    <w:p w14:paraId="22B6F8B7" w14:textId="77777777" w:rsidR="006B5E69" w:rsidRDefault="006B5E69" w:rsidP="006B5E69">
      <w:pPr>
        <w:jc w:val="left"/>
        <w:rPr>
          <w:sz w:val="32"/>
          <w:szCs w:val="32"/>
        </w:rPr>
      </w:pPr>
      <w:r w:rsidRPr="00732778">
        <w:rPr>
          <w:sz w:val="32"/>
          <w:szCs w:val="32"/>
        </w:rPr>
        <w:br w:type="page"/>
      </w:r>
    </w:p>
    <w:bookmarkStart w:id="0" w:name="_Toc9257553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25477282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4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83818744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noProof/>
              <w:sz w:val="24"/>
            </w:rPr>
          </w:sdtEndPr>
          <w:sdtContent>
            <w:p w14:paraId="6EF08C54" w14:textId="77777777" w:rsidR="00593036" w:rsidRDefault="00593036" w:rsidP="00593036">
              <w:pPr>
                <w:pStyle w:val="Ttulo1"/>
                <w:tabs>
                  <w:tab w:val="left" w:pos="7888"/>
                </w:tabs>
              </w:pPr>
              <w:r>
                <w:t>Índice</w:t>
              </w:r>
              <w:bookmarkEnd w:id="0"/>
              <w:r>
                <w:tab/>
              </w:r>
            </w:p>
            <w:p w14:paraId="7B81571D" w14:textId="3F5F9B7E" w:rsidR="00593036" w:rsidRDefault="00593036">
              <w:pPr>
                <w:pStyle w:val="ndice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2575536" w:history="1">
                <w:r w:rsidRPr="00EE42F8">
                  <w:rPr>
                    <w:rStyle w:val="Hiperligao"/>
                    <w:noProof/>
                  </w:rPr>
                  <w:t>Índice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_Toc92575536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F7F131" w14:textId="279F5E33" w:rsidR="00593036" w:rsidRDefault="00D022D6">
              <w:pPr>
                <w:pStyle w:val="ndice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pt-PT"/>
                </w:rPr>
              </w:pPr>
              <w:hyperlink w:anchor="_Toc92575537" w:history="1">
                <w:r w:rsidR="00593036" w:rsidRPr="00EE42F8">
                  <w:rPr>
                    <w:rStyle w:val="Hiperligao"/>
                    <w:noProof/>
                  </w:rPr>
                  <w:t>1. Introdução</w:t>
                </w:r>
                <w:r w:rsidR="00593036">
                  <w:rPr>
                    <w:noProof/>
                    <w:webHidden/>
                  </w:rPr>
                  <w:tab/>
                </w:r>
                <w:r w:rsidR="00593036">
                  <w:rPr>
                    <w:noProof/>
                    <w:webHidden/>
                  </w:rPr>
                  <w:fldChar w:fldCharType="begin"/>
                </w:r>
                <w:r w:rsidR="00593036">
                  <w:rPr>
                    <w:noProof/>
                    <w:webHidden/>
                  </w:rPr>
                  <w:instrText xml:space="preserve"> PAGEREF _Toc92575537 \h </w:instrText>
                </w:r>
                <w:r w:rsidR="00593036">
                  <w:rPr>
                    <w:noProof/>
                    <w:webHidden/>
                  </w:rPr>
                </w:r>
                <w:r w:rsidR="00593036">
                  <w:rPr>
                    <w:noProof/>
                    <w:webHidden/>
                  </w:rPr>
                  <w:fldChar w:fldCharType="separate"/>
                </w:r>
                <w:r w:rsidR="00593036">
                  <w:rPr>
                    <w:noProof/>
                    <w:webHidden/>
                  </w:rPr>
                  <w:t>3</w:t>
                </w:r>
                <w:r w:rsidR="00593036">
                  <w:rPr>
                    <w:noProof/>
                    <w:webHidden/>
                  </w:rPr>
                  <w:fldChar w:fldCharType="end"/>
                </w:r>
              </w:hyperlink>
            </w:p>
            <w:p w14:paraId="61ECAFCD" w14:textId="6223A331" w:rsidR="00593036" w:rsidRDefault="00D022D6">
              <w:pPr>
                <w:pStyle w:val="ndice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pt-PT"/>
                </w:rPr>
              </w:pPr>
              <w:hyperlink w:anchor="_Toc92575538" w:history="1">
                <w:r w:rsidR="00593036" w:rsidRPr="00EE42F8">
                  <w:rPr>
                    <w:rStyle w:val="Hiperligao"/>
                    <w:noProof/>
                  </w:rPr>
                  <w:t>2. Resultados Obtidos</w:t>
                </w:r>
                <w:r w:rsidR="00593036">
                  <w:rPr>
                    <w:noProof/>
                    <w:webHidden/>
                  </w:rPr>
                  <w:tab/>
                </w:r>
                <w:r w:rsidR="00593036">
                  <w:rPr>
                    <w:noProof/>
                    <w:webHidden/>
                  </w:rPr>
                  <w:fldChar w:fldCharType="begin"/>
                </w:r>
                <w:r w:rsidR="00593036">
                  <w:rPr>
                    <w:noProof/>
                    <w:webHidden/>
                  </w:rPr>
                  <w:instrText xml:space="preserve"> PAGEREF _Toc92575538 \h </w:instrText>
                </w:r>
                <w:r w:rsidR="00593036">
                  <w:rPr>
                    <w:noProof/>
                    <w:webHidden/>
                  </w:rPr>
                </w:r>
                <w:r w:rsidR="00593036">
                  <w:rPr>
                    <w:noProof/>
                    <w:webHidden/>
                  </w:rPr>
                  <w:fldChar w:fldCharType="separate"/>
                </w:r>
                <w:r w:rsidR="00593036">
                  <w:rPr>
                    <w:noProof/>
                    <w:webHidden/>
                  </w:rPr>
                  <w:t>4</w:t>
                </w:r>
                <w:r w:rsidR="00593036">
                  <w:rPr>
                    <w:noProof/>
                    <w:webHidden/>
                  </w:rPr>
                  <w:fldChar w:fldCharType="end"/>
                </w:r>
              </w:hyperlink>
            </w:p>
            <w:p w14:paraId="502144DB" w14:textId="6BB705E0" w:rsidR="00593036" w:rsidRDefault="00D022D6">
              <w:pPr>
                <w:pStyle w:val="ndice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pt-PT"/>
                </w:rPr>
              </w:pPr>
              <w:hyperlink w:anchor="_Toc92575539" w:history="1">
                <w:r w:rsidR="00593036" w:rsidRPr="00EE42F8">
                  <w:rPr>
                    <w:rStyle w:val="Hiperligao"/>
                    <w:noProof/>
                  </w:rPr>
                  <w:t>3. Conclusões</w:t>
                </w:r>
                <w:r w:rsidR="00593036">
                  <w:rPr>
                    <w:noProof/>
                    <w:webHidden/>
                  </w:rPr>
                  <w:tab/>
                </w:r>
                <w:r w:rsidR="00593036">
                  <w:rPr>
                    <w:noProof/>
                    <w:webHidden/>
                  </w:rPr>
                  <w:fldChar w:fldCharType="begin"/>
                </w:r>
                <w:r w:rsidR="00593036">
                  <w:rPr>
                    <w:noProof/>
                    <w:webHidden/>
                  </w:rPr>
                  <w:instrText xml:space="preserve"> PAGEREF _Toc92575539 \h </w:instrText>
                </w:r>
                <w:r w:rsidR="00593036">
                  <w:rPr>
                    <w:noProof/>
                    <w:webHidden/>
                  </w:rPr>
                </w:r>
                <w:r w:rsidR="00593036">
                  <w:rPr>
                    <w:noProof/>
                    <w:webHidden/>
                  </w:rPr>
                  <w:fldChar w:fldCharType="separate"/>
                </w:r>
                <w:r w:rsidR="00593036">
                  <w:rPr>
                    <w:noProof/>
                    <w:webHidden/>
                  </w:rPr>
                  <w:t>7</w:t>
                </w:r>
                <w:r w:rsidR="00593036">
                  <w:rPr>
                    <w:noProof/>
                    <w:webHidden/>
                  </w:rPr>
                  <w:fldChar w:fldCharType="end"/>
                </w:r>
              </w:hyperlink>
            </w:p>
            <w:p w14:paraId="275B694A" w14:textId="50314283" w:rsidR="00593036" w:rsidRDefault="00D022D6">
              <w:pPr>
                <w:pStyle w:val="ndice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pt-PT"/>
                </w:rPr>
              </w:pPr>
              <w:hyperlink w:anchor="_Toc92575540" w:history="1">
                <w:r w:rsidR="00593036" w:rsidRPr="00EE42F8">
                  <w:rPr>
                    <w:rStyle w:val="Hiperligao"/>
                    <w:noProof/>
                  </w:rPr>
                  <w:t>4. Referências Bibliográficas</w:t>
                </w:r>
                <w:r w:rsidR="00593036">
                  <w:rPr>
                    <w:noProof/>
                    <w:webHidden/>
                  </w:rPr>
                  <w:tab/>
                </w:r>
                <w:r w:rsidR="00593036">
                  <w:rPr>
                    <w:noProof/>
                    <w:webHidden/>
                  </w:rPr>
                  <w:fldChar w:fldCharType="begin"/>
                </w:r>
                <w:r w:rsidR="00593036">
                  <w:rPr>
                    <w:noProof/>
                    <w:webHidden/>
                  </w:rPr>
                  <w:instrText xml:space="preserve"> PAGEREF _Toc92575540 \h </w:instrText>
                </w:r>
                <w:r w:rsidR="00593036">
                  <w:rPr>
                    <w:noProof/>
                    <w:webHidden/>
                  </w:rPr>
                </w:r>
                <w:r w:rsidR="00593036">
                  <w:rPr>
                    <w:noProof/>
                    <w:webHidden/>
                  </w:rPr>
                  <w:fldChar w:fldCharType="separate"/>
                </w:r>
                <w:r w:rsidR="00593036">
                  <w:rPr>
                    <w:noProof/>
                    <w:webHidden/>
                  </w:rPr>
                  <w:t>7</w:t>
                </w:r>
                <w:r w:rsidR="00593036">
                  <w:rPr>
                    <w:noProof/>
                    <w:webHidden/>
                  </w:rPr>
                  <w:fldChar w:fldCharType="end"/>
                </w:r>
              </w:hyperlink>
            </w:p>
            <w:p w14:paraId="78E30CA7" w14:textId="5936FE48" w:rsidR="00593036" w:rsidRDefault="00D022D6">
              <w:pPr>
                <w:pStyle w:val="ndice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pt-PT"/>
                </w:rPr>
              </w:pPr>
              <w:hyperlink w:anchor="_Toc92575541" w:history="1">
                <w:r w:rsidR="00593036" w:rsidRPr="00EE42F8">
                  <w:rPr>
                    <w:rStyle w:val="Hiperligao"/>
                    <w:noProof/>
                  </w:rPr>
                  <w:t>4. Código Desenvolvido</w:t>
                </w:r>
                <w:r w:rsidR="00593036">
                  <w:rPr>
                    <w:noProof/>
                    <w:webHidden/>
                  </w:rPr>
                  <w:tab/>
                </w:r>
                <w:r w:rsidR="00593036">
                  <w:rPr>
                    <w:noProof/>
                    <w:webHidden/>
                  </w:rPr>
                  <w:fldChar w:fldCharType="begin"/>
                </w:r>
                <w:r w:rsidR="00593036">
                  <w:rPr>
                    <w:noProof/>
                    <w:webHidden/>
                  </w:rPr>
                  <w:instrText xml:space="preserve"> PAGEREF _Toc92575541 \h </w:instrText>
                </w:r>
                <w:r w:rsidR="00593036">
                  <w:rPr>
                    <w:noProof/>
                    <w:webHidden/>
                  </w:rPr>
                </w:r>
                <w:r w:rsidR="00593036">
                  <w:rPr>
                    <w:noProof/>
                    <w:webHidden/>
                  </w:rPr>
                  <w:fldChar w:fldCharType="separate"/>
                </w:r>
                <w:r w:rsidR="00593036">
                  <w:rPr>
                    <w:noProof/>
                    <w:webHidden/>
                  </w:rPr>
                  <w:t>8</w:t>
                </w:r>
                <w:r w:rsidR="00593036">
                  <w:rPr>
                    <w:noProof/>
                    <w:webHidden/>
                  </w:rPr>
                  <w:fldChar w:fldCharType="end"/>
                </w:r>
              </w:hyperlink>
            </w:p>
            <w:p w14:paraId="1C035F4E" w14:textId="39695B87" w:rsidR="00593036" w:rsidRDefault="00593036" w:rsidP="00593036">
              <w:pPr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070473D" w14:textId="486BF87F" w:rsidR="00593036" w:rsidRDefault="00593036" w:rsidP="00593036">
          <w:pPr>
            <w:pStyle w:val="Ttulo1"/>
            <w:tabs>
              <w:tab w:val="left" w:pos="7888"/>
            </w:tabs>
          </w:pPr>
        </w:p>
        <w:p w14:paraId="4D0BAC22" w14:textId="005F352D" w:rsidR="00FF39DC" w:rsidRDefault="00D022D6" w:rsidP="00EA3142"/>
      </w:sdtContent>
    </w:sdt>
    <w:p w14:paraId="53D77A2E" w14:textId="77777777" w:rsidR="00FF39DC" w:rsidRDefault="00FF39DC" w:rsidP="00EA3142"/>
    <w:p w14:paraId="0C770AC9" w14:textId="77777777" w:rsidR="00FF39DC" w:rsidRDefault="00FF39DC" w:rsidP="00EA3142"/>
    <w:p w14:paraId="4DE56CDA" w14:textId="77777777" w:rsidR="00FF39DC" w:rsidRDefault="00FF39DC" w:rsidP="00EA3142">
      <w:r>
        <w:br w:type="page"/>
      </w:r>
    </w:p>
    <w:p w14:paraId="758DCAFF" w14:textId="42D85FD4" w:rsidR="00FF39DC" w:rsidRPr="00FF39DC" w:rsidRDefault="00FF39DC" w:rsidP="00EA3142">
      <w:pPr>
        <w:pStyle w:val="Ttulo1"/>
      </w:pPr>
      <w:bookmarkStart w:id="1" w:name="_Toc92575537"/>
      <w:r>
        <w:lastRenderedPageBreak/>
        <w:t>1. Introdução</w:t>
      </w:r>
      <w:bookmarkEnd w:id="1"/>
    </w:p>
    <w:p w14:paraId="48763AF5" w14:textId="1B99A4D0" w:rsidR="00593036" w:rsidRPr="00593036" w:rsidRDefault="00593036" w:rsidP="00593036">
      <w:pPr>
        <w:ind w:firstLine="708"/>
        <w:rPr>
          <w:rFonts w:cs="Times New Roman"/>
          <w:szCs w:val="24"/>
        </w:rPr>
      </w:pPr>
      <w:r w:rsidRPr="00593036">
        <w:rPr>
          <w:rFonts w:cs="Times New Roman"/>
          <w:szCs w:val="24"/>
        </w:rPr>
        <w:t>Neste trabalho</w:t>
      </w:r>
      <w:r w:rsidR="00705C00">
        <w:rPr>
          <w:rFonts w:cs="Times New Roman"/>
          <w:szCs w:val="24"/>
        </w:rPr>
        <w:t>,</w:t>
      </w:r>
      <w:r w:rsidRPr="00593036">
        <w:rPr>
          <w:rFonts w:cs="Times New Roman"/>
          <w:szCs w:val="24"/>
        </w:rPr>
        <w:t xml:space="preserve"> realiz</w:t>
      </w:r>
      <w:r w:rsidR="00306275">
        <w:rPr>
          <w:rFonts w:cs="Times New Roman"/>
          <w:szCs w:val="24"/>
        </w:rPr>
        <w:t>á</w:t>
      </w:r>
      <w:r w:rsidRPr="00593036">
        <w:rPr>
          <w:rFonts w:cs="Times New Roman"/>
          <w:szCs w:val="24"/>
        </w:rPr>
        <w:t>mos estudos de sinais discretos para vários âmbitos</w:t>
      </w:r>
      <w:r w:rsidR="006A05DD">
        <w:rPr>
          <w:rFonts w:cs="Times New Roman"/>
          <w:szCs w:val="24"/>
        </w:rPr>
        <w:t>, bem</w:t>
      </w:r>
      <w:r w:rsidRPr="00593036">
        <w:rPr>
          <w:rFonts w:cs="Times New Roman"/>
          <w:szCs w:val="24"/>
        </w:rPr>
        <w:t xml:space="preserve"> como cálculos numéricos e computação científica, aplicando técnicas de estudo de sinais como: passar os sinais do domínio do tempo para o domínio da transformada através da transformada Z, </w:t>
      </w:r>
      <w:r w:rsidR="008330C7">
        <w:rPr>
          <w:rFonts w:cs="Times New Roman"/>
          <w:szCs w:val="24"/>
        </w:rPr>
        <w:t xml:space="preserve">com a finalidade de </w:t>
      </w:r>
      <w:r w:rsidRPr="00593036">
        <w:rPr>
          <w:rFonts w:cs="Times New Roman"/>
          <w:szCs w:val="24"/>
        </w:rPr>
        <w:t xml:space="preserve"> conseguir analisar sinais discretos que não são absolutamente somáveis, ou sinusoidais complexas</w:t>
      </w:r>
      <w:r w:rsidR="00705C00">
        <w:rPr>
          <w:rFonts w:cs="Times New Roman"/>
          <w:szCs w:val="24"/>
        </w:rPr>
        <w:t>;</w:t>
      </w:r>
      <w:r w:rsidRPr="00593036">
        <w:rPr>
          <w:rFonts w:cs="Times New Roman"/>
          <w:szCs w:val="24"/>
        </w:rPr>
        <w:t xml:space="preserve"> passa</w:t>
      </w:r>
      <w:r w:rsidR="008330C7">
        <w:rPr>
          <w:rFonts w:cs="Times New Roman"/>
          <w:szCs w:val="24"/>
        </w:rPr>
        <w:t>ndo,</w:t>
      </w:r>
      <w:r w:rsidRPr="00593036">
        <w:rPr>
          <w:rFonts w:cs="Times New Roman"/>
          <w:szCs w:val="24"/>
        </w:rPr>
        <w:t xml:space="preserve"> de seguida</w:t>
      </w:r>
      <w:r w:rsidR="008330C7">
        <w:rPr>
          <w:rFonts w:cs="Times New Roman"/>
          <w:szCs w:val="24"/>
        </w:rPr>
        <w:t>,</w:t>
      </w:r>
      <w:r w:rsidRPr="00593036">
        <w:rPr>
          <w:rFonts w:cs="Times New Roman"/>
          <w:szCs w:val="24"/>
        </w:rPr>
        <w:t xml:space="preserve"> os sinais do domínio da transformada para o domínio do tempo através da transformada inversa</w:t>
      </w:r>
      <w:r w:rsidR="008330C7">
        <w:rPr>
          <w:rFonts w:cs="Times New Roman"/>
          <w:szCs w:val="24"/>
        </w:rPr>
        <w:t>,</w:t>
      </w:r>
      <w:r w:rsidRPr="00593036">
        <w:rPr>
          <w:rFonts w:cs="Times New Roman"/>
          <w:szCs w:val="24"/>
        </w:rPr>
        <w:t xml:space="preserve"> </w:t>
      </w:r>
      <w:r w:rsidR="008330C7">
        <w:rPr>
          <w:rFonts w:cs="Times New Roman"/>
          <w:szCs w:val="24"/>
        </w:rPr>
        <w:t>p</w:t>
      </w:r>
      <w:r w:rsidRPr="00593036">
        <w:rPr>
          <w:rFonts w:cs="Times New Roman"/>
          <w:szCs w:val="24"/>
        </w:rPr>
        <w:t>ara conseguirmos obter a resposta impulsiva do sinal ou a resposta completa dado um sinal de entrada x(n).</w:t>
      </w:r>
    </w:p>
    <w:p w14:paraId="7AC0A610" w14:textId="77777777" w:rsidR="00593036" w:rsidRPr="00593036" w:rsidRDefault="00593036" w:rsidP="00593036">
      <w:pPr>
        <w:rPr>
          <w:rFonts w:cs="Times New Roman"/>
          <w:szCs w:val="24"/>
        </w:rPr>
      </w:pPr>
    </w:p>
    <w:p w14:paraId="4BAFA494" w14:textId="03E1DDA3" w:rsidR="00593036" w:rsidRPr="00593036" w:rsidRDefault="00593036" w:rsidP="00593036">
      <w:pPr>
        <w:ind w:firstLine="708"/>
        <w:rPr>
          <w:rFonts w:cs="Times New Roman"/>
          <w:szCs w:val="24"/>
        </w:rPr>
      </w:pPr>
      <w:r w:rsidRPr="00593036">
        <w:rPr>
          <w:rFonts w:cs="Times New Roman"/>
          <w:szCs w:val="24"/>
        </w:rPr>
        <w:t>Para além disso</w:t>
      </w:r>
      <w:r w:rsidR="006A05DD">
        <w:rPr>
          <w:rFonts w:cs="Times New Roman"/>
          <w:szCs w:val="24"/>
        </w:rPr>
        <w:t>,</w:t>
      </w:r>
      <w:r w:rsidRPr="00593036">
        <w:rPr>
          <w:rFonts w:cs="Times New Roman"/>
          <w:szCs w:val="24"/>
        </w:rPr>
        <w:t xml:space="preserve"> ali</w:t>
      </w:r>
      <w:r w:rsidR="00306275">
        <w:rPr>
          <w:rFonts w:cs="Times New Roman"/>
          <w:szCs w:val="24"/>
        </w:rPr>
        <w:t>á</w:t>
      </w:r>
      <w:r w:rsidRPr="00593036">
        <w:rPr>
          <w:rFonts w:cs="Times New Roman"/>
          <w:szCs w:val="24"/>
        </w:rPr>
        <w:t xml:space="preserve">mos os cálculos analíticos </w:t>
      </w:r>
      <w:r w:rsidR="00164926">
        <w:rPr>
          <w:rFonts w:cs="Times New Roman"/>
          <w:szCs w:val="24"/>
        </w:rPr>
        <w:t>à</w:t>
      </w:r>
      <w:r w:rsidRPr="00593036">
        <w:rPr>
          <w:rFonts w:cs="Times New Roman"/>
          <w:szCs w:val="24"/>
        </w:rPr>
        <w:t xml:space="preserve"> realização de código pelo </w:t>
      </w:r>
      <w:proofErr w:type="spellStart"/>
      <w:r w:rsidRPr="00705C00">
        <w:rPr>
          <w:rFonts w:cs="Times New Roman"/>
          <w:i/>
          <w:iCs/>
          <w:szCs w:val="24"/>
        </w:rPr>
        <w:t>Octave</w:t>
      </w:r>
      <w:proofErr w:type="spellEnd"/>
      <w:r w:rsidR="00306275">
        <w:rPr>
          <w:rFonts w:cs="Times New Roman"/>
          <w:szCs w:val="24"/>
        </w:rPr>
        <w:t>, o programa usado para desenvolver o raciocínio de cálculos,</w:t>
      </w:r>
      <w:r w:rsidRPr="00593036">
        <w:rPr>
          <w:rFonts w:cs="Times New Roman"/>
          <w:szCs w:val="24"/>
        </w:rPr>
        <w:t xml:space="preserve"> para obter representações gráficas das respostas dos sinais</w:t>
      </w:r>
      <w:r w:rsidR="00306275">
        <w:rPr>
          <w:rFonts w:cs="Times New Roman"/>
          <w:szCs w:val="24"/>
        </w:rPr>
        <w:t>. Este programa permite-nos assim um estudo mais complexo e conciso sobre a matéria lecionada e aprendida.</w:t>
      </w:r>
    </w:p>
    <w:p w14:paraId="46F0C579" w14:textId="77777777" w:rsidR="00FF39DC" w:rsidRDefault="00FF39DC" w:rsidP="00EA3142"/>
    <w:p w14:paraId="1DD4939E" w14:textId="77777777" w:rsidR="00FF39DC" w:rsidRDefault="00FF39DC" w:rsidP="00EA3142">
      <w:r>
        <w:br w:type="page"/>
      </w:r>
    </w:p>
    <w:p w14:paraId="4D89E65A" w14:textId="59F06DB3" w:rsidR="00FF39DC" w:rsidRPr="00FF39DC" w:rsidRDefault="001979D5" w:rsidP="00DA36B6">
      <w:pPr>
        <w:pStyle w:val="Ttulo1"/>
      </w:pPr>
      <w:bookmarkStart w:id="2" w:name="_Toc92575538"/>
      <w:r>
        <w:lastRenderedPageBreak/>
        <w:t>2</w:t>
      </w:r>
      <w:r w:rsidR="00FF39DC">
        <w:t>. Resultados Obtidos</w:t>
      </w:r>
      <w:bookmarkEnd w:id="2"/>
    </w:p>
    <w:p w14:paraId="202CC42C" w14:textId="5194727C" w:rsidR="004F7825" w:rsidRDefault="004F7825" w:rsidP="00B3008E">
      <w:pPr>
        <w:ind w:firstLine="708"/>
      </w:pPr>
      <w:r>
        <w:t xml:space="preserve">Nesta secção apresentamos os exercícios analíticos resolvidos. As comparações entre os exercícios resolvidos analiticamente e utilizando </w:t>
      </w:r>
      <w:proofErr w:type="spellStart"/>
      <w:r w:rsidRPr="00705C00">
        <w:rPr>
          <w:i/>
          <w:iCs/>
        </w:rPr>
        <w:t>Octave</w:t>
      </w:r>
      <w:proofErr w:type="spellEnd"/>
      <w:r>
        <w:t xml:space="preserve"> estão feitas juntamente como código feito </w:t>
      </w:r>
      <w:r w:rsidR="00705C00">
        <w:t>no mesmo.</w:t>
      </w:r>
      <w:r>
        <w:t xml:space="preserve"> </w:t>
      </w:r>
    </w:p>
    <w:p w14:paraId="45BB8A37" w14:textId="2354FB32" w:rsidR="00FF39DC" w:rsidRDefault="00FF39DC" w:rsidP="00EA3142"/>
    <w:p w14:paraId="65F62D66" w14:textId="37CE53A3" w:rsidR="0074517D" w:rsidRPr="00B30840" w:rsidRDefault="0074517D" w:rsidP="00EA3142">
      <w:pPr>
        <w:rPr>
          <w:b/>
          <w:bCs/>
        </w:rPr>
      </w:pPr>
      <w:r w:rsidRPr="00B30840">
        <w:rPr>
          <w:b/>
          <w:bCs/>
        </w:rPr>
        <w:t>1 a)</w:t>
      </w:r>
      <w:r w:rsidR="00CD74FF" w:rsidRPr="00B30840">
        <w:rPr>
          <w:b/>
          <w:bCs/>
        </w:rPr>
        <w:tab/>
      </w:r>
      <w:r w:rsidR="00CD74FF" w:rsidRPr="00B30840">
        <w:rPr>
          <w:b/>
          <w:bCs/>
        </w:rPr>
        <w:tab/>
      </w:r>
      <w:r w:rsidR="00CD74FF" w:rsidRPr="00B30840">
        <w:rPr>
          <w:b/>
          <w:bCs/>
        </w:rPr>
        <w:tab/>
      </w:r>
      <w:r w:rsidR="00CD74FF" w:rsidRPr="00B30840">
        <w:rPr>
          <w:b/>
          <w:bCs/>
        </w:rPr>
        <w:tab/>
      </w:r>
      <w:r w:rsidR="00CD74FF" w:rsidRPr="00B30840">
        <w:rPr>
          <w:b/>
          <w:bCs/>
        </w:rPr>
        <w:tab/>
      </w:r>
    </w:p>
    <w:p w14:paraId="0E26278E" w14:textId="4BFC412C" w:rsidR="0074517D" w:rsidRDefault="0074517D" w:rsidP="00EA3142">
      <w:r>
        <w:tab/>
        <w:t>y(</w:t>
      </w:r>
      <w:r w:rsidR="00A86D20">
        <w:t>n</w:t>
      </w:r>
      <w:r>
        <w:t>) – 1/5 y(n-1) = x(n)</w:t>
      </w:r>
      <w:r w:rsidR="00CD74FF">
        <w:tab/>
      </w:r>
      <w:r w:rsidR="00CD74FF">
        <w:tab/>
      </w:r>
      <w:r w:rsidR="00CD74FF">
        <w:tab/>
        <w:t>LIT causal</w:t>
      </w:r>
    </w:p>
    <w:p w14:paraId="28F20146" w14:textId="58120A0A" w:rsidR="0074517D" w:rsidRPr="00A86D20" w:rsidRDefault="0074517D" w:rsidP="00EA3142">
      <w:r>
        <w:tab/>
      </w:r>
      <w:r w:rsidR="00A86D20">
        <w:t>Y</w:t>
      </w:r>
      <w:r w:rsidRPr="00A86D20">
        <w:t xml:space="preserve">(z) –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B11CBD" w:rsidRPr="00A86D20">
        <w:t xml:space="preserve"> </w:t>
      </w:r>
      <w:r w:rsidRPr="00A86D20"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86D20">
        <w:rPr>
          <w:vertAlign w:val="superscript"/>
        </w:rPr>
        <w:t xml:space="preserve"> </w:t>
      </w:r>
      <w:r w:rsidR="00A86D20">
        <w:t>Y</w:t>
      </w:r>
      <w:r w:rsidRPr="00A86D20">
        <w:t>(z) + y</w:t>
      </w:r>
      <w:r w:rsidR="00A86D20" w:rsidRPr="00A86D20">
        <w:t xml:space="preserve"> </w:t>
      </w:r>
      <w:r w:rsidRPr="00A86D20">
        <w:t xml:space="preserve">(-1)] = </w:t>
      </w:r>
      <w:r w:rsidR="00A86D20">
        <w:t>X(</w:t>
      </w:r>
      <w:r w:rsidRPr="00A86D20">
        <w:t>z)</w:t>
      </w:r>
      <w:r w:rsidR="00A86D20" w:rsidRPr="00A86D20">
        <w:tab/>
      </w:r>
      <w:r w:rsidR="00A86D20" w:rsidRPr="00A86D20">
        <w:tab/>
        <w:t>y (-1) = 0</w:t>
      </w:r>
    </w:p>
    <w:p w14:paraId="4967E369" w14:textId="3DE86B0C" w:rsidR="0074517D" w:rsidRPr="00A86D20" w:rsidRDefault="0074517D" w:rsidP="00EA3142">
      <w:r w:rsidRPr="00A86D20">
        <w:tab/>
      </w:r>
      <w:r w:rsidR="00A86D20">
        <w:t>Y</w:t>
      </w:r>
      <w:r w:rsidRPr="00A86D20">
        <w:t xml:space="preserve">(z) (1 –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86D20">
        <w:t xml:space="preserve">) = </w:t>
      </w:r>
      <w:r w:rsidR="00A86D20">
        <w:t>X</w:t>
      </w:r>
      <w:r w:rsidRPr="00A86D20">
        <w:t xml:space="preserve">(z) </w:t>
      </w:r>
      <w:r w:rsidR="00A86D20" w:rsidRPr="00A86D20">
        <w:tab/>
      </w:r>
      <w:r w:rsidR="00A86D20" w:rsidRPr="00A86D20">
        <w:tab/>
      </w:r>
      <w:r w:rsidR="00A86D20" w:rsidRPr="00A86D20">
        <w:tab/>
      </w:r>
      <w:r w:rsidR="00A86D20">
        <w:t>H(z)=</w:t>
      </w:r>
      <w:r w:rsidR="00A86D20" w:rsidRPr="00A86D20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Y(z)</m:t>
            </m:r>
          </m:num>
          <m:den>
            <m:r>
              <w:rPr>
                <w:rFonts w:ascii="Cambria Math" w:hAnsi="Cambria Math"/>
              </w:rPr>
              <m:t>X(z)</m:t>
            </m:r>
          </m:den>
        </m:f>
      </m:oMath>
    </w:p>
    <w:p w14:paraId="39898BD2" w14:textId="0476B73A" w:rsidR="00CD74FF" w:rsidRDefault="0074517D" w:rsidP="00EA3142">
      <w:r w:rsidRPr="00A86D20">
        <w:tab/>
      </w:r>
      <w:r w:rsidR="00A86D20">
        <w:t>H</w:t>
      </w:r>
      <w:r>
        <w:t xml:space="preserve">(z) = </w:t>
      </w:r>
      <w:r w:rsidR="00B11CB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 w:rsidR="00B11CBD">
        <w:t xml:space="preserve"> </w:t>
      </w:r>
    </w:p>
    <w:p w14:paraId="22570458" w14:textId="6EE17884" w:rsidR="00CD74FF" w:rsidRDefault="00CD74FF" w:rsidP="00CD74FF">
      <w:pPr>
        <w:ind w:firstLine="708"/>
        <w:rPr>
          <w:rFonts w:eastAsiaTheme="minorEastAsia"/>
        </w:rPr>
      </w:pPr>
      <w:r>
        <w:t xml:space="preserve">h(n) =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86D20">
        <w:t xml:space="preserve"> * </w:t>
      </w:r>
      <w:r w:rsidR="0074517D">
        <w:t>u(</w:t>
      </w:r>
      <w:r>
        <w:t xml:space="preserve">n) </w:t>
      </w:r>
      <w:r w:rsidR="00A86D20">
        <w:tab/>
      </w:r>
      <w:r w:rsidR="00A86D20">
        <w:tab/>
      </w:r>
      <w:r w:rsidR="00A86D20">
        <w:tab/>
      </w:r>
      <w:r w:rsidR="00A86D20">
        <w:tab/>
      </w:r>
      <w:r>
        <w:t>R.C</w:t>
      </w:r>
      <w:r w:rsidR="0074517D">
        <w:t>: |z</w:t>
      </w:r>
      <w:r>
        <w:t xml:space="preserve"> </w:t>
      </w:r>
      <w:r w:rsidR="0074517D">
        <w:t>|&gt;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0CA8A830" w14:textId="771DDBE4" w:rsidR="00C42880" w:rsidRDefault="00DF2E01" w:rsidP="00CD74FF">
      <w:pPr>
        <w:ind w:firstLine="70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EABAAE" wp14:editId="275ABEE8">
                <wp:simplePos x="0" y="0"/>
                <wp:positionH relativeFrom="column">
                  <wp:posOffset>648525</wp:posOffset>
                </wp:positionH>
                <wp:positionV relativeFrom="paragraph">
                  <wp:posOffset>63851</wp:posOffset>
                </wp:positionV>
                <wp:extent cx="450994" cy="426168"/>
                <wp:effectExtent l="0" t="0" r="25400" b="3111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94" cy="426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CF51D" id="Conexão reta 43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5.05pt" to="86.5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EDqQEAAKIDAAAOAAAAZHJzL2Uyb0RvYy54bWysU8Fu3CAQvUfqPyDuXXtX21VirTeHROml&#10;aqM26Z3gYY0EDAK69v59B7zrVE1VKVEuCMO8N+89xtvr0Rp2gBA1upYvFzVn4CR22u1b/vhw9/GS&#10;s5iE64RBBy0/QuTXuw8X28E3sMIeTQeBEYmLzeBb3qfkm6qKsgcr4gI9OLpUGKxI9Bn2VRfEQOzW&#10;VKu63lQDhs4HlBAjnd5Ol3xX+JUCmb4pFSEx03LSlsoayvqU12q3Fc0+CN9reZIh3qDCCu2o6Ux1&#10;K5Jgv4J+QWW1DBhRpYVEW6FSWkLxQG6W9V9ufvTCQ/FC4UQ/xxTfj1Z+Pdy4+0AxDD420d+H7GJU&#10;wTJltP9Jb1p8kVI2ltiOc2wwJibpcP2pvrpacybpar3aLDeXOdZqosl0PsT0GdCyvGm50S67Eo04&#10;fIlpKj2XEO5ZSNmlo4FcbNx3UEx31HCSVGYEbkxgB0GvK6QEl5an1qU6w5Q2ZgbWpe1/gaf6DIUy&#10;P68Bz4jSGV2awVY7DP/qnsazZDXVnxOYfOcInrA7licq0dAglHBPQ5sn7c/vAn/+tXa/AQAA//8D&#10;AFBLAwQUAAYACAAAACEA6gw1EtoAAAAJAQAADwAAAGRycy9kb3ducmV2LnhtbEyPQU/DMAyF70j8&#10;h8hI3FjagigqTSfE2BmxgcQxa0xbSJwqybb23+Oe4OT35Kfnz/V6clacMMTBk4J8lYFAar0ZqFPw&#10;vt/ePICISZPR1hMqmDHCurm8qHVl/Jne8LRLneASipVW0Kc0VlLGtken48qPSLz78sHpxDZ00gR9&#10;5nJnZZFl99LpgfhCr0d87rH92R2dgmi7l+/5Y/abwoR5s42f+JrfKXV9NT09gkg4pb8wLPiMDg0z&#10;HfyRTBSWfVbkHF0EzyVQ3rI4KCjLAmRTy/8fNL8AAAD//wMAUEsBAi0AFAAGAAgAAAAhALaDOJL+&#10;AAAA4QEAABMAAAAAAAAAAAAAAAAAAAAAAFtDb250ZW50X1R5cGVzXS54bWxQSwECLQAUAAYACAAA&#10;ACEAOP0h/9YAAACUAQAACwAAAAAAAAAAAAAAAAAvAQAAX3JlbHMvLnJlbHNQSwECLQAUAAYACAAA&#10;ACEAZTehA6kBAACiAwAADgAAAAAAAAAAAAAAAAAuAgAAZHJzL2Uyb0RvYy54bWxQSwECLQAUAAYA&#10;CAAAACEA6gw1EtoAAAAJAQAADwAAAAAAAAAAAAAAAAADBAAAZHJzL2Rvd25yZXYueG1sUEsFBgAA&#10;AAAEAAQA8wAAAAoFAAAAAA==&#10;" strokecolor="#4579b8 [3044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91777A" wp14:editId="0074C917">
                <wp:simplePos x="0" y="0"/>
                <wp:positionH relativeFrom="column">
                  <wp:posOffset>772905</wp:posOffset>
                </wp:positionH>
                <wp:positionV relativeFrom="paragraph">
                  <wp:posOffset>109473</wp:posOffset>
                </wp:positionV>
                <wp:extent cx="450994" cy="426168"/>
                <wp:effectExtent l="0" t="0" r="25400" b="31115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94" cy="426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C3EB6" id="Conexão reta 4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8.6pt" to="96.3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EDqQEAAKIDAAAOAAAAZHJzL2Uyb0RvYy54bWysU8Fu3CAQvUfqPyDuXXtX21VirTeHROml&#10;aqM26Z3gYY0EDAK69v59B7zrVE1VKVEuCMO8N+89xtvr0Rp2gBA1upYvFzVn4CR22u1b/vhw9/GS&#10;s5iE64RBBy0/QuTXuw8X28E3sMIeTQeBEYmLzeBb3qfkm6qKsgcr4gI9OLpUGKxI9Bn2VRfEQOzW&#10;VKu63lQDhs4HlBAjnd5Ol3xX+JUCmb4pFSEx03LSlsoayvqU12q3Fc0+CN9reZIh3qDCCu2o6Ux1&#10;K5Jgv4J+QWW1DBhRpYVEW6FSWkLxQG6W9V9ufvTCQ/FC4UQ/xxTfj1Z+Pdy4+0AxDD420d+H7GJU&#10;wTJltP9Jb1p8kVI2ltiOc2wwJibpcP2pvrpacybpar3aLDeXOdZqosl0PsT0GdCyvGm50S67Eo04&#10;fIlpKj2XEO5ZSNmlo4FcbNx3UEx31HCSVGYEbkxgB0GvK6QEl5an1qU6w5Q2ZgbWpe1/gaf6DIUy&#10;P68Bz4jSGV2awVY7DP/qnsazZDXVnxOYfOcInrA7licq0dAglHBPQ5sn7c/vAn/+tXa/AQAA//8D&#10;AFBLAwQUAAYACAAAACEAaTFAyNwAAAAJAQAADwAAAGRycy9kb3ducmV2LnhtbEyPQU/DMAyF70j8&#10;h8hI3FjaMLGtNJ0QY2fEAGnHrDFtIXGqJtvaf493gpuf/fT8vXI9eidOOMQukIZ8loFAqoPtqNHw&#10;8b69W4KIyZA1LhBqmDDCurq+Kk1hw5ne8LRLjeAQioXR0KbUF1LGukVv4iz0SHz7CoM3ieXQSDuY&#10;M4d7J1WWPUhvOuIPrenxucX6Z3f0GqJrXr6nzylslB2mzTbu8TWfa317Mz49gkg4pj8zXPAZHSpm&#10;OoQj2Sgca5Uv2MrDQoG4GFaKFwcNy/k9yKqU/xtUvwAAAP//AwBQSwECLQAUAAYACAAAACEAtoM4&#10;kv4AAADhAQAAEwAAAAAAAAAAAAAAAAAAAAAAW0NvbnRlbnRfVHlwZXNdLnhtbFBLAQItABQABgAI&#10;AAAAIQA4/SH/1gAAAJQBAAALAAAAAAAAAAAAAAAAAC8BAABfcmVscy8ucmVsc1BLAQItABQABgAI&#10;AAAAIQBlN6EDqQEAAKIDAAAOAAAAAAAAAAAAAAAAAC4CAABkcnMvZTJvRG9jLnhtbFBLAQItABQA&#10;BgAIAAAAIQBpMUDI3AAAAAkBAAAPAAAAAAAAAAAAAAAAAAMEAABkcnMvZG93bnJldi54bWxQSwUG&#10;AAAAAAQABADzAAAADAUAAAAA&#10;" strokecolor="#4579b8 [3044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2B1072" wp14:editId="6870E27F">
                <wp:simplePos x="0" y="0"/>
                <wp:positionH relativeFrom="column">
                  <wp:posOffset>831387</wp:posOffset>
                </wp:positionH>
                <wp:positionV relativeFrom="paragraph">
                  <wp:posOffset>254983</wp:posOffset>
                </wp:positionV>
                <wp:extent cx="450994" cy="426168"/>
                <wp:effectExtent l="0" t="0" r="25400" b="31115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94" cy="426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9BD92" id="Conexão reta 3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20.1pt" to="100.9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EDqQEAAKIDAAAOAAAAZHJzL2Uyb0RvYy54bWysU8Fu3CAQvUfqPyDuXXtX21VirTeHROml&#10;aqM26Z3gYY0EDAK69v59B7zrVE1VKVEuCMO8N+89xtvr0Rp2gBA1upYvFzVn4CR22u1b/vhw9/GS&#10;s5iE64RBBy0/QuTXuw8X28E3sMIeTQeBEYmLzeBb3qfkm6qKsgcr4gI9OLpUGKxI9Bn2VRfEQOzW&#10;VKu63lQDhs4HlBAjnd5Ol3xX+JUCmb4pFSEx03LSlsoayvqU12q3Fc0+CN9reZIh3qDCCu2o6Ux1&#10;K5Jgv4J+QWW1DBhRpYVEW6FSWkLxQG6W9V9ufvTCQ/FC4UQ/xxTfj1Z+Pdy4+0AxDD420d+H7GJU&#10;wTJltP9Jb1p8kVI2ltiOc2wwJibpcP2pvrpacybpar3aLDeXOdZqosl0PsT0GdCyvGm50S67Eo04&#10;fIlpKj2XEO5ZSNmlo4FcbNx3UEx31HCSVGYEbkxgB0GvK6QEl5an1qU6w5Q2ZgbWpe1/gaf6DIUy&#10;P68Bz4jSGV2awVY7DP/qnsazZDXVnxOYfOcInrA7licq0dAglHBPQ5sn7c/vAn/+tXa/AQAA//8D&#10;AFBLAwQUAAYACAAAACEAb+uxC9wAAAAKAQAADwAAAGRycy9kb3ducmV2LnhtbEyPzU7DMBCE70i8&#10;g7VI3KidtOInxKkQpWdEAYmjGy9JwF5Httsmb89yguPsfJqdqdeTd+KIMQ2BNBQLBQKpDXagTsPb&#10;6/bqFkTKhqxxgVDDjAnWzflZbSobTvSCx13uBIdQqoyGPuexkjK1PXqTFmFEYu8zRG8yy9hJG82J&#10;w72TpVLX0puB+ENvRnzssf3eHbyG5Lqnr/l9DpvSxnmzTR/4XKy0vryYHu5BZJzyHwy/9bk6NNxp&#10;Hw5kk3Csl+qOUQ0rVYJgoFQFH/bsqJslyKaW/yc0PwAAAP//AwBQSwECLQAUAAYACAAAACEAtoM4&#10;kv4AAADhAQAAEwAAAAAAAAAAAAAAAAAAAAAAW0NvbnRlbnRfVHlwZXNdLnhtbFBLAQItABQABgAI&#10;AAAAIQA4/SH/1gAAAJQBAAALAAAAAAAAAAAAAAAAAC8BAABfcmVscy8ucmVsc1BLAQItABQABgAI&#10;AAAAIQBlN6EDqQEAAKIDAAAOAAAAAAAAAAAAAAAAAC4CAABkcnMvZTJvRG9jLnhtbFBLAQItABQA&#10;BgAIAAAAIQBv67EL3AAAAAoBAAAPAAAAAAAAAAAAAAAAAAMEAABkcnMvZG93bnJldi54bWxQSwUG&#10;AAAAAAQABADzAAAADAUAAAAA&#10;" strokecolor="#4579b8 [3044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9BB0CB" wp14:editId="21BEFC7F">
                <wp:simplePos x="0" y="0"/>
                <wp:positionH relativeFrom="column">
                  <wp:posOffset>115670</wp:posOffset>
                </wp:positionH>
                <wp:positionV relativeFrom="paragraph">
                  <wp:posOffset>246093</wp:posOffset>
                </wp:positionV>
                <wp:extent cx="450994" cy="426168"/>
                <wp:effectExtent l="0" t="0" r="25400" b="31115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94" cy="426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ADEDB" id="Conexão reta 3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9.4pt" to="44.6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EDqQEAAKIDAAAOAAAAZHJzL2Uyb0RvYy54bWysU8Fu3CAQvUfqPyDuXXtX21VirTeHROml&#10;aqM26Z3gYY0EDAK69v59B7zrVE1VKVEuCMO8N+89xtvr0Rp2gBA1upYvFzVn4CR22u1b/vhw9/GS&#10;s5iE64RBBy0/QuTXuw8X28E3sMIeTQeBEYmLzeBb3qfkm6qKsgcr4gI9OLpUGKxI9Bn2VRfEQOzW&#10;VKu63lQDhs4HlBAjnd5Ol3xX+JUCmb4pFSEx03LSlsoayvqU12q3Fc0+CN9reZIh3qDCCu2o6Ux1&#10;K5Jgv4J+QWW1DBhRpYVEW6FSWkLxQG6W9V9ufvTCQ/FC4UQ/xxTfj1Z+Pdy4+0AxDD420d+H7GJU&#10;wTJltP9Jb1p8kVI2ltiOc2wwJibpcP2pvrpacybpar3aLDeXOdZqosl0PsT0GdCyvGm50S67Eo04&#10;fIlpKj2XEO5ZSNmlo4FcbNx3UEx31HCSVGYEbkxgB0GvK6QEl5an1qU6w5Q2ZgbWpe1/gaf6DIUy&#10;P68Bz4jSGV2awVY7DP/qnsazZDXVnxOYfOcInrA7licq0dAglHBPQ5sn7c/vAn/+tXa/AQAA//8D&#10;AFBLAwQUAAYACAAAACEAwv/NtdsAAAAIAQAADwAAAGRycy9kb3ducmV2LnhtbEyPzU7DMBCE70i8&#10;g7VI3KjT8KM0xKmqlp5RC0gc3XhJAvY6st02eXu2Jzh+O6PZmWo5OitOGGLvScF8loFAarzpqVXw&#10;/ra9K0DEpMlo6wkVTBhhWV9fVbo0/kw7PO1TKziEYqkVdCkNpZSx6dDpOPMDEmtfPjidGEMrTdBn&#10;DndW5ln2JJ3uiT90esB1h83P/ugURNu+fE8fk9/kJkybbfzE1/mDUrc34+oZRMIx/ZnhUp+rQ82d&#10;Dv5IJgrLXOTsVHBf8ALWiwXzge/Z4wJkXcn/A+pfAAAA//8DAFBLAQItABQABgAIAAAAIQC2gziS&#10;/gAAAOEBAAATAAAAAAAAAAAAAAAAAAAAAABbQ29udGVudF9UeXBlc10ueG1sUEsBAi0AFAAGAAgA&#10;AAAhADj9If/WAAAAlAEAAAsAAAAAAAAAAAAAAAAALwEAAF9yZWxzLy5yZWxzUEsBAi0AFAAGAAgA&#10;AAAhAGU3oQOpAQAAogMAAA4AAAAAAAAAAAAAAAAALgIAAGRycy9lMm9Eb2MueG1sUEsBAi0AFAAG&#10;AAgAAAAhAML/zbXbAAAACAEAAA8AAAAAAAAAAAAAAAAAAwQAAGRycy9kb3ducmV2LnhtbFBLBQYA&#10;AAAABAAEAPMAAAALBQAAAAA=&#10;" strokecolor="#4579b8 [3044]"/>
            </w:pict>
          </mc:Fallback>
        </mc:AlternateContent>
      </w:r>
      <w:r w:rsidR="00C428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949C75" wp14:editId="5AC57395">
                <wp:simplePos x="0" y="0"/>
                <wp:positionH relativeFrom="column">
                  <wp:posOffset>1907258</wp:posOffset>
                </wp:positionH>
                <wp:positionV relativeFrom="paragraph">
                  <wp:posOffset>131250</wp:posOffset>
                </wp:positionV>
                <wp:extent cx="1220580" cy="972325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580" cy="97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161EC" w14:textId="7266CEA3" w:rsidR="00DF2E01" w:rsidRDefault="00DF2E01" w:rsidP="00DF2E01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CÍRCULO DE RAIO 1</w:t>
                            </w:r>
                          </w:p>
                          <w:p w14:paraId="43E873F9" w14:textId="77777777" w:rsidR="00DF2E01" w:rsidRDefault="00DF2E01" w:rsidP="00DF2E01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0AE74DD" w14:textId="7F72E604" w:rsidR="00DF2E01" w:rsidRPr="00C42880" w:rsidRDefault="00DF2E01" w:rsidP="00DF2E01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CÍRCULO DE RAIO</w:t>
                            </w:r>
                            <w:r w:rsidRPr="00DF2E0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49C75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left:0;text-align:left;margin-left:150.2pt;margin-top:10.35pt;width:96.1pt;height:76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6wKwIAAFQEAAAOAAAAZHJzL2Uyb0RvYy54bWysVEtv2zAMvg/YfxB0X+y4SR9GnCJLkWFA&#10;0RZIh54VWYoNyKImKbGzXz9Kdh7tdhp2kUmR+vj66Nl91yiyF9bVoAs6HqWUCM2hrPW2oD9eV19u&#10;KXGe6ZIp0KKgB+Ho/fzzp1lrcpFBBaoUliCIdnlrClp5b/IkcbwSDXMjMEKjUYJtmEfVbpPSshbR&#10;G5VkaXqdtGBLY4EL5/D2oTfSecSXUnD/LKUTnqiCYm4+njaem3Am8xnLt5aZquZDGuwfsmhYrTHo&#10;CeqBeUZ2tv4Dqqm5BQfSjzg0CUhZcxFrwGrG6Ydq1hUzItaCzXHm1Cb3/2D5035tXizx3VfocICh&#10;Ia1xucPLUE8nbRO+mClBO7bwcGqb6Dzh4VGWpdNbNHG03d1kV9k0wCTn18Y6/01AQ4JQUItjid1i&#10;+0fne9ejSwjmQNXlqlYqKoEKYqks2TMcovIxRwR/56U0aQt6fTVNI7CG8LxHVhpzOdcUJN9tuqHQ&#10;DZQHrN9CTw1n+KrGJB+Z8y/MIhewLuS3f8ZDKsAgMEiUVGB//e0++OOI0EpJi9wqqPu5Y1ZQor5r&#10;HN7deDIJZIzKZHqToWIvLZtLi941S8DKx7hJhkcx+Ht1FKWF5g3XYBGioolpjrEL6o/i0veMxzXi&#10;YrGITkg/w/yjXhseoEOnwwheuzdmzTAnjxN+giMLWf5hXL1veKlhsfMg6zjL0OC+q0PfkbqRDcOa&#10;hd241KPX+Wcw/w0AAP//AwBQSwMEFAAGAAgAAAAhAJxF543hAAAACgEAAA8AAABkcnMvZG93bnJl&#10;di54bWxMj8tOwzAQRfdI/IM1SGwQtUlKU0KcCiEeEjsaHmLnxkMSEY+j2G3C3zOsYDm6R/eeKTaz&#10;68UBx9B50nCxUCCQam87ajS8VPfnaxAhGrKm94QavjHApjw+Kkxu/UTPeNjGRnAJhdxoaGMccilD&#10;3aIzYeEHJM4+/ehM5HNspB3NxOWul4lSK+lMR7zQmgFvW6y/tnun4eOseX8K88PrlF6mw93jocre&#10;bKX16cl8cw0i4hz/YPjVZ3Uo2Wnn92SD6DWkSi0Z1ZCoDAQDy6tkBWLHZJauQZaF/P9C+QMAAP//&#10;AwBQSwECLQAUAAYACAAAACEAtoM4kv4AAADhAQAAEwAAAAAAAAAAAAAAAAAAAAAAW0NvbnRlbnRf&#10;VHlwZXNdLnhtbFBLAQItABQABgAIAAAAIQA4/SH/1gAAAJQBAAALAAAAAAAAAAAAAAAAAC8BAABf&#10;cmVscy8ucmVsc1BLAQItABQABgAIAAAAIQBfgo6wKwIAAFQEAAAOAAAAAAAAAAAAAAAAAC4CAABk&#10;cnMvZTJvRG9jLnhtbFBLAQItABQABgAIAAAAIQCcReeN4QAAAAoBAAAPAAAAAAAAAAAAAAAAAIUE&#10;AABkcnMvZG93bnJldi54bWxQSwUGAAAAAAQABADzAAAAkwUAAAAA&#10;" fillcolor="white [3201]" stroked="f" strokeweight=".5pt">
                <v:textbox>
                  <w:txbxContent>
                    <w:p w14:paraId="324161EC" w14:textId="7266CEA3" w:rsidR="00DF2E01" w:rsidRDefault="00DF2E01" w:rsidP="00DF2E01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CÍRCULO DE RAIO 1</w:t>
                      </w:r>
                    </w:p>
                    <w:p w14:paraId="43E873F9" w14:textId="77777777" w:rsidR="00DF2E01" w:rsidRDefault="00DF2E01" w:rsidP="00DF2E01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40AE74DD" w14:textId="7F72E604" w:rsidR="00DF2E01" w:rsidRPr="00C42880" w:rsidRDefault="00DF2E01" w:rsidP="00DF2E01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CÍRCULO DE RAIO</w:t>
                      </w:r>
                      <w:r w:rsidRPr="00DF2E01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C428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B79CC1" wp14:editId="0F3816B9">
                <wp:simplePos x="0" y="0"/>
                <wp:positionH relativeFrom="column">
                  <wp:posOffset>1782597</wp:posOffset>
                </wp:positionH>
                <wp:positionV relativeFrom="paragraph">
                  <wp:posOffset>171175</wp:posOffset>
                </wp:positionV>
                <wp:extent cx="74476" cy="45719"/>
                <wp:effectExtent l="0" t="0" r="20955" b="12065"/>
                <wp:wrapNone/>
                <wp:docPr id="32" name="Fluxograma: Conex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6" cy="45719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157D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32" o:spid="_x0000_s1026" type="#_x0000_t120" style="position:absolute;margin-left:140.35pt;margin-top:13.5pt;width:5.85pt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JqhAIAAJMFAAAOAAAAZHJzL2Uyb0RvYy54bWysVMFu2zAMvQ/YPwi6r3aCpF2DOkWWIsOA&#10;oi3WDj0rshQbkEWNUuJkXz9KdpyuHXYoloNCmeQj+UTy6nrfGLZT6GuwBR+d5ZwpK6Gs7abgP55W&#10;nz5z5oOwpTBgVcEPyvPr+ccPV62bqTFUYEqFjECsn7Wu4FUIbpZlXlaqEf4MnLKk1ICNCHTFTVai&#10;aAm9Mdk4z8+zFrB0CFJ5T19vOiWfJ3ytlQz3WnsVmCk45RbSielcxzObX4nZBoWratmnId6RRSNq&#10;S0EHqBsRBNti/QaqqSWCBx3OJDQZaF1LlWqgakb5q2oeK+FUqoXI8W6gyf8/WHm3e3QPSDS0zs88&#10;ibGKvcYm/lN+bJ/IOgxkqX1gkj5eTCYX55xJ0kymF6PLSGV2cnXow1cFDYtCwbWBdlkJDEuwll4F&#10;MNEldrc+dI5HhxjXg6nLVW1MuuBmvTTIdiK+Yf4ln6Zno1h/mBn7Pk/Cia7Zqf4khYNREdDY70qz&#10;uqSKxynl1JpqSEhIqWwYdapKlKrLc5rTr6dk8EgEJcCIrKm+AbsHiG3/FrsjqLePrip19uCc/yux&#10;znnwSJHBhsG5qW3/GEOeXQmGquojd/ZHkjpqIktrKA8PyBC6ufJOrmp67lvhw4NAGiQaOVoO4Z6O&#10;2AEFh17irAL89bfv0Z76m7SctTSYBfc/twIVZ+abpc6/HE0mcZLThTpvTBd8qVm/1NhtswTqmxGt&#10;ISeTGO2DOYoaoXmmHbKIUUklrKTYBZcBj5dl6BYGbSGpFotkRtPrRLi1j05G8MhqbOCn/bNA1/d8&#10;oFG5g+MQi9mrZu9so6eFxTaArtMknHjt+abJT43Tb6m4Wl7ek9Vpl85/AwAA//8DAFBLAwQUAAYA&#10;CAAAACEAKvT5Xt4AAAAJAQAADwAAAGRycy9kb3ducmV2LnhtbEyPwU7DMAyG70i8Q2QkLhNLCVNX&#10;StNpQuKKxBiH3bImtNUSpyRZVt4ec4KbLX/6/f3NZnaWZRPi6FHC/bIAZrDzesRewv795a4CFpNC&#10;raxHI+HbRNi011eNqrW/4JvJu9QzCsFYKwlDSlPNeewG41Rc+skg3T59cCrRGnqug7pQuLNcFEXJ&#10;nRqRPgxqMs+D6U67s5Pw0S++crmI5daGQ97n13g48UrK25t5+wQsmTn9wfCrT+rQktPRn1FHZiWI&#10;qlgTSsOaOhEgHsUK2FHCw0oAbxv+v0H7AwAA//8DAFBLAQItABQABgAIAAAAIQC2gziS/gAAAOEB&#10;AAATAAAAAAAAAAAAAAAAAAAAAABbQ29udGVudF9UeXBlc10ueG1sUEsBAi0AFAAGAAgAAAAhADj9&#10;If/WAAAAlAEAAAsAAAAAAAAAAAAAAAAALwEAAF9yZWxzLy5yZWxzUEsBAi0AFAAGAAgAAAAhAEDi&#10;UmqEAgAAkwUAAA4AAAAAAAAAAAAAAAAALgIAAGRycy9lMm9Eb2MueG1sUEsBAi0AFAAGAAgAAAAh&#10;ACr0+V7eAAAACQEAAA8AAAAAAAAAAAAAAAAA3gQAAGRycy9kb3ducmV2LnhtbFBLBQYAAAAABAAE&#10;APMAAADpBQAAAAA=&#10;" fillcolor="#00b050" strokecolor="#00b050" strokeweight="2pt"/>
            </w:pict>
          </mc:Fallback>
        </mc:AlternateContent>
      </w:r>
      <w:r w:rsidR="00C428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ED7C1" wp14:editId="53814655">
                <wp:simplePos x="0" y="0"/>
                <wp:positionH relativeFrom="column">
                  <wp:posOffset>607020</wp:posOffset>
                </wp:positionH>
                <wp:positionV relativeFrom="paragraph">
                  <wp:posOffset>159385</wp:posOffset>
                </wp:positionV>
                <wp:extent cx="0" cy="1121134"/>
                <wp:effectExtent l="0" t="0" r="38100" b="22225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1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A86E6" id="Conexão reta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12.55pt" to="47.8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V5oAEAAJkDAAAOAAAAZHJzL2Uyb0RvYy54bWysU02P1DAMvSPxH6LcmbQDAlRNZw+7gguC&#10;FbA/IJs604h8yQnTzr/HSWc7K0AIrfbiJo7fs/3s7q5mZ9kRMJnge95uGs7AqzAYf+j53fcPr95z&#10;lrL0g7TBQ89PkPjV/uWL3RQ72IYx2AGQEYlP3RR7PuYcOyGSGsHJtAkRPD3qgE5muuJBDCgnYndW&#10;bJvmrZgCDhGDgpTIe7M88n3l1xpU/qJ1gsxsz6m2XC1We1+s2O9kd0AZR6POZcgnVOGk8ZR0pbqR&#10;WbKfaP6gckZhSEHnjQpOBK2NgtoDddM2v3XzbZQRai8kToqrTOn5aNXn47W/RZJhiqlL8RZLF7NG&#10;V75UH5urWKdVLJgzU4tTkbdtt237+k0RUlyAEVP+CMGxcui5Nb70ITt5/JTyEvoQUtzWs4motu+a&#10;OhFxqaWe8snCEvYVNDMDZW8rXV0TuLbIjpIGPPxoz3VYT5EFoo21K6j5N+gcW2BQV+d/gWt0zRh8&#10;XoHO+IB/y5rnh1L1Ek/yPeq1HO/DcKqTqQ80/6rweVfLgj2+V/jlj9r/AgAA//8DAFBLAwQUAAYA&#10;CAAAACEA3N4mZd0AAAAIAQAADwAAAGRycy9kb3ducmV2LnhtbEyPQU/CQBCF7yb+h82YeJNtG0Cp&#10;3RIikmjCReqB49Id2kp3tukupf57Ry56/PJe3nyTLUfbigF73zhSEE8iEEilMw1VCj6LzcMTCB80&#10;Gd06QgXf6GGZ395kOjXuQh847EIleIR8qhXUIXSplL6s0Wo/cR0SZ0fXWx0Y+0qaXl943LYyiaK5&#10;tLohvlDrDl9qLE+7s1UwfE3X1m2P75tiuy9W67cTJdNXpe7vxtUziIBj+CvDrz6rQ85OB3cm40Wr&#10;YDGbc1NBMotBcH7lA3MUP4LMM/n/gfwHAAD//wMAUEsBAi0AFAAGAAgAAAAhALaDOJL+AAAA4QEA&#10;ABMAAAAAAAAAAAAAAAAAAAAAAFtDb250ZW50X1R5cGVzXS54bWxQSwECLQAUAAYACAAAACEAOP0h&#10;/9YAAACUAQAACwAAAAAAAAAAAAAAAAAvAQAAX3JlbHMvLnJlbHNQSwECLQAUAAYACAAAACEAEeol&#10;eaABAACZAwAADgAAAAAAAAAAAAAAAAAuAgAAZHJzL2Uyb0RvYy54bWxQSwECLQAUAAYACAAAACEA&#10;3N4mZd0AAAAIAQAADwAAAAAAAAAAAAAAAAD6AwAAZHJzL2Rvd25yZXYueG1sUEsFBgAAAAAEAAQA&#10;8wAAAAQFAAAAAA==&#10;" strokecolor="black [3040]" strokeweight="1pt"/>
            </w:pict>
          </mc:Fallback>
        </mc:AlternateContent>
      </w:r>
      <w:r w:rsidR="00C42880">
        <w:rPr>
          <w:rFonts w:eastAsiaTheme="minorEastAsia"/>
        </w:rPr>
        <w:tab/>
      </w:r>
      <w:r w:rsidR="00C42880">
        <w:rPr>
          <w:rFonts w:eastAsiaTheme="minorEastAsia"/>
        </w:rPr>
        <w:tab/>
      </w:r>
      <w:r w:rsidR="00C42880">
        <w:rPr>
          <w:rFonts w:eastAsiaTheme="minorEastAsia"/>
        </w:rPr>
        <w:tab/>
        <w:t xml:space="preserve">   </w:t>
      </w:r>
      <w:r w:rsidR="00C42880">
        <w:rPr>
          <w:rFonts w:eastAsiaTheme="minorEastAsia"/>
        </w:rPr>
        <w:tab/>
      </w:r>
    </w:p>
    <w:p w14:paraId="26F4229F" w14:textId="018C1C14" w:rsidR="00C42880" w:rsidRDefault="00DF2E01" w:rsidP="00CD74FF">
      <w:pPr>
        <w:ind w:firstLine="70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A9A002" wp14:editId="595EC7D2">
                <wp:simplePos x="0" y="0"/>
                <wp:positionH relativeFrom="column">
                  <wp:posOffset>152303</wp:posOffset>
                </wp:positionH>
                <wp:positionV relativeFrom="paragraph">
                  <wp:posOffset>152719</wp:posOffset>
                </wp:positionV>
                <wp:extent cx="450994" cy="426168"/>
                <wp:effectExtent l="0" t="0" r="25400" b="31115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94" cy="426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48D0B" id="Conexão reta 3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2.05pt" to="47.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EDqQEAAKIDAAAOAAAAZHJzL2Uyb0RvYy54bWysU8Fu3CAQvUfqPyDuXXtX21VirTeHROml&#10;aqM26Z3gYY0EDAK69v59B7zrVE1VKVEuCMO8N+89xtvr0Rp2gBA1upYvFzVn4CR22u1b/vhw9/GS&#10;s5iE64RBBy0/QuTXuw8X28E3sMIeTQeBEYmLzeBb3qfkm6qKsgcr4gI9OLpUGKxI9Bn2VRfEQOzW&#10;VKu63lQDhs4HlBAjnd5Ol3xX+JUCmb4pFSEx03LSlsoayvqU12q3Fc0+CN9reZIh3qDCCu2o6Ux1&#10;K5Jgv4J+QWW1DBhRpYVEW6FSWkLxQG6W9V9ufvTCQ/FC4UQ/xxTfj1Z+Pdy4+0AxDD420d+H7GJU&#10;wTJltP9Jb1p8kVI2ltiOc2wwJibpcP2pvrpacybpar3aLDeXOdZqosl0PsT0GdCyvGm50S67Eo04&#10;fIlpKj2XEO5ZSNmlo4FcbNx3UEx31HCSVGYEbkxgB0GvK6QEl5an1qU6w5Q2ZgbWpe1/gaf6DIUy&#10;P68Bz4jSGV2awVY7DP/qnsazZDXVnxOYfOcInrA7licq0dAglHBPQ5sn7c/vAn/+tXa/AQAA//8D&#10;AFBLAwQUAAYACAAAACEAF6vt7NoAAAAHAQAADwAAAGRycy9kb3ducmV2LnhtbEyPwU7DMBBE70j9&#10;B2srcaNOooIgxKkqSs+IFiSObrwkofY6st02+Xu2JziNRrOafVOtRmfFGUPsPSnIFxkIpMabnloF&#10;H/vt3SOImDQZbT2hggkjrOrZTaVL4y/0juddagWXUCy1gi6loZQyNh06HRd+QOLs2wenE9vQShP0&#10;hcudlUWWPUine+IPnR7wpcPmuDs5BdG2rz/T5+Q3hQnTZhu/8C1fKnU7H9fPIBKO6e8YrviMDjUz&#10;HfyJTBRWQbHkKemqOQjOn+7ZH1jzAmRdyf/89S8AAAD//wMAUEsBAi0AFAAGAAgAAAAhALaDOJL+&#10;AAAA4QEAABMAAAAAAAAAAAAAAAAAAAAAAFtDb250ZW50X1R5cGVzXS54bWxQSwECLQAUAAYACAAA&#10;ACEAOP0h/9YAAACUAQAACwAAAAAAAAAAAAAAAAAvAQAAX3JlbHMvLnJlbHNQSwECLQAUAAYACAAA&#10;ACEAZTehA6kBAACiAwAADgAAAAAAAAAAAAAAAAAuAgAAZHJzL2Uyb0RvYy54bWxQSwECLQAUAAYA&#10;CAAAACEAF6vt7NoAAAAHAQAADwAAAAAAAAAAAAAAAAADBAAAZHJzL2Rvd25yZXYueG1sUEsFBgAA&#10;AAAEAAQA8wAAAAoFAAAAAA==&#10;" strokecolor="#4579b8 [3044]"/>
            </w:pict>
          </mc:Fallback>
        </mc:AlternateContent>
      </w:r>
      <w:r w:rsidR="00C428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9EA7F7" wp14:editId="0D12CA20">
                <wp:simplePos x="0" y="0"/>
                <wp:positionH relativeFrom="column">
                  <wp:posOffset>1774825</wp:posOffset>
                </wp:positionH>
                <wp:positionV relativeFrom="paragraph">
                  <wp:posOffset>152868</wp:posOffset>
                </wp:positionV>
                <wp:extent cx="74476" cy="45719"/>
                <wp:effectExtent l="0" t="0" r="20955" b="12065"/>
                <wp:wrapNone/>
                <wp:docPr id="31" name="Fluxograma: Conexã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6" cy="45719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6466" id="Fluxograma: Conexão 31" o:spid="_x0000_s1026" type="#_x0000_t120" style="position:absolute;margin-left:139.75pt;margin-top:12.05pt;width:5.8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BJggIAAJMFAAAOAAAAZHJzL2Uyb0RvYy54bWysVN9vGjEMfp+0/yHK+3qAaLuiHhWiYppU&#10;tdXo1OeQS7iTcnHmBA7218/J/YB10x6q8RCcs/3Z/mL79u5QG7ZX6CuwOR9fjDhTVkJR2W3Ov7+s&#10;Pn3mzAdhC2HAqpwfled3848fbhs3UxMowRQKGYFYP2tczssQ3CzLvCxVLfwFOGVJqQFrEeiK26xA&#10;0RB6bbLJaHSVNYCFQ5DKe/p63yr5POFrrWR40tqrwEzOKbeQTkznJp7Z/FbMtihcWckuDfGOLGpR&#10;WQo6QN2LINgOqz+g6koieNDhQkKdgdaVVKkGqmY8elPNuhROpVqIHO8Gmvz/g5WP+7V7RqKhcX7m&#10;SYxVHDTW8Z/yY4dE1nEgSx0Ck/Txejq9vuJMkmZ6eT2+iVRmJ1eHPnxRULMo5FwbaJalwLAEa+lV&#10;ABNdYv/gQ+vYO8S4HkxVrCpj0gW3m6VBthf0hqvViH5drN/MjH2fJ+UcXbNT/UkKR6MioLHflGZV&#10;QRVPUsqpNdWQkJBS2TBuVaUoVJvn5XmasZmjRyIoAUZkTfUN2B1Ab9mC9NgtQZ19dFWpswfn0b8S&#10;a50HjxQZbBic68p2j/GmMkNVdZFb+56klprI0gaK4zMyhHauvJOrip77QfjwLJAGiUaOlkN4oiN2&#10;QM6hkzgrAX/+7Xu0p/4mLWcNDWbO/Y+dQMWZ+Wqp82/G02mc5HShzpvQBc81m3ON3dVLoL4Z0xpy&#10;MonRPphe1Aj1K+2QRYxKKmElxc65DNhflqFdGLSFpFoskhlNrxPhwa6djOCR1djAL4dXga7r+UCj&#10;8gj9EIvZm2ZvbaOnhcUugK7SJJx47fimyU+N022puFrO78nqtEvnvwAAAP//AwBQSwMEFAAGAAgA&#10;AAAhADsCsTTgAAAACQEAAA8AAABkcnMvZG93bnJldi54bWxMj9FOwzAMRd+R+IfISLyxNB0DWppO&#10;E4hJaAhpGx+Qtaatljilybry95gneLPlo+tzi+XkrBhxCJ0nDWqWgECqfN1Ro+Fj/3LzACJEQ7Wx&#10;nlDDNwZYlpcXhclrf6YtjrvYCA6hkBsNbYx9LmWoWnQmzHyPxLdPPzgTeR0aWQ/mzOHOyjRJ7qQz&#10;HfGH1vT41GJ13J2chrfMHnHTfa1f9812/awW4+o9Sq2vr6bVI4iIU/yD4Vef1aFkp4M/UR2E1ZDe&#10;ZwtGebhVIBhIM5WCOGiYqznIspD/G5Q/AAAA//8DAFBLAQItABQABgAIAAAAIQC2gziS/gAAAOEB&#10;AAATAAAAAAAAAAAAAAAAAAAAAABbQ29udGVudF9UeXBlc10ueG1sUEsBAi0AFAAGAAgAAAAhADj9&#10;If/WAAAAlAEAAAsAAAAAAAAAAAAAAAAALwEAAF9yZWxzLy5yZWxzUEsBAi0AFAAGAAgAAAAhAE4p&#10;oEmCAgAAkwUAAA4AAAAAAAAAAAAAAAAALgIAAGRycy9lMm9Eb2MueG1sUEsBAi0AFAAGAAgAAAAh&#10;ADsCsTTgAAAACQEAAA8AAAAAAAAAAAAAAAAA3AQAAGRycy9kb3ducmV2LnhtbFBLBQYAAAAABAAE&#10;APMAAADpBQAAAAA=&#10;" fillcolor="red" strokecolor="red" strokeweight="2pt"/>
            </w:pict>
          </mc:Fallback>
        </mc:AlternateContent>
      </w:r>
      <w:r w:rsidR="00C428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9BC5C9D" wp14:editId="7A046B2D">
                <wp:simplePos x="0" y="0"/>
                <wp:positionH relativeFrom="column">
                  <wp:posOffset>281774</wp:posOffset>
                </wp:positionH>
                <wp:positionV relativeFrom="paragraph">
                  <wp:posOffset>87326</wp:posOffset>
                </wp:positionV>
                <wp:extent cx="691764" cy="715617"/>
                <wp:effectExtent l="0" t="0" r="13335" b="27940"/>
                <wp:wrapNone/>
                <wp:docPr id="28" name="Círculo: Oc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715617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B099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Oco 28" o:spid="_x0000_s1026" type="#_x0000_t23" style="position:absolute;margin-left:22.2pt;margin-top:6.9pt;width:54.45pt;height:56.3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qqvfQIAAF4FAAAOAAAAZHJzL2Uyb0RvYy54bWysVE1v2zAMvQ/YfxB0XxwHabIGcYqgRYcB&#10;QVs0HXpWZKkWIIuapMTJfv0o+SNBV+wwzAdZEslH8onk8uZYa3IQziswBc1HY0qE4VAq81bQHy/3&#10;X75S4gMzJdNgREFPwtOb1edPy8YuxAQq0KVwBEGMXzS2oFUIdpFlnleiZn4EVhgUSnA1C3h0b1np&#10;WIPotc4m4/Esa8CV1gEX3uPtXSukq4QvpeDhUUovAtEFxdhCWl1ad3HNVku2eHPMVop3YbB/iKJm&#10;yqDTAeqOBUb2Tv0BVSvuwIMMIw51BlIqLlIOmE0+fpfNtmJWpFyQHG8Hmvz/g+UPh619ckhDY/3C&#10;4zZmcZSujn+MjxwTWaeBLHEMhOPl7Dqfz6aUcBTN86tZPo9kZmdj63z4JqAmcVPQEsw+JI7YYeND&#10;q9vrRGcG7pXW6UG0iRcetCrjXTrEihC32pEDw7cMx7xzd6GFzqNldk4l7cJJiwihzbOQRJUY/CQF&#10;kqrsjMk4FybkrahipWhdXY3x6531UaRME2BElhjkgN0B9JotSI/dpt3pR1ORinQwHv8tsNZ4sEie&#10;wYTBuFYG3EcAGrPqPLf6PUktNZGlHZSnJ0cctC3iLb9X+G4b5sMTc9gT2D3Y5+ERF6mhKSh0O0oq&#10;cL8+uo/6WKoopaTBHiuo/7lnTlCivxss4ut8Oo1NmQ7Tq/kED+5SsruUmH19C/j0OU4Uy9M26gfd&#10;b6WD+hXHwTp6RREzHH0XlAfXH25D2/s4ULhYr5MaNqJlYWO2lkfwyGosy5fjK3O2K96AVf8AfT+y&#10;xbsSbnWjpYH1PoBUqb7PvHZ8YxOnwukGTpwSl+ekdR6Lq98AAAD//wMAUEsDBBQABgAIAAAAIQCb&#10;tniV4AAAAAkBAAAPAAAAZHJzL2Rvd25yZXYueG1sTI9PS8NAEMXvgt9hGcGb3bTZVonZFCkoIlIx&#10;evC4TSZ/MDsbsps0+umdnuxtZt7jze+l29l2YsLBt440LBcRCKTClS3VGj4/Hm/uQPhgqDSdI9Tw&#10;gx622eVFapLSHekdpzzUgkPIJ0ZDE0KfSOmLBq3xC9cjsVa5wZrA61DLcjBHDredXEXRRlrTEn9o&#10;TI+7BovvfLQaxqXKX38nFb88v814u3uq9l/7Suvrq/nhHkTAOfyb4YTP6JAx08GNVHrRaVBKsZPv&#10;MTc46es4BnHgYbVZg8xSed4g+wMAAP//AwBQSwECLQAUAAYACAAAACEAtoM4kv4AAADhAQAAEwAA&#10;AAAAAAAAAAAAAAAAAAAAW0NvbnRlbnRfVHlwZXNdLnhtbFBLAQItABQABgAIAAAAIQA4/SH/1gAA&#10;AJQBAAALAAAAAAAAAAAAAAAAAC8BAABfcmVscy8ucmVsc1BLAQItABQABgAIAAAAIQB6/qqvfQIA&#10;AF4FAAAOAAAAAAAAAAAAAAAAAC4CAABkcnMvZTJvRG9jLnhtbFBLAQItABQABgAIAAAAIQCbtniV&#10;4AAAAAkBAAAPAAAAAAAAAAAAAAAAANcEAABkcnMvZG93bnJldi54bWxQSwUGAAAAAAQABADzAAAA&#10;5AUAAAAA&#10;" filled="f" strokecolor="black [3213]" strokeweight="2pt"/>
            </w:pict>
          </mc:Fallback>
        </mc:AlternateContent>
      </w:r>
    </w:p>
    <w:p w14:paraId="1543B9AF" w14:textId="705BE8BD" w:rsidR="00C42880" w:rsidRDefault="00DF2E01" w:rsidP="00DF2E01">
      <w:pPr>
        <w:tabs>
          <w:tab w:val="left" w:pos="1192"/>
        </w:tabs>
        <w:ind w:firstLine="70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72F413" wp14:editId="72FFC6D7">
                <wp:simplePos x="0" y="0"/>
                <wp:positionH relativeFrom="column">
                  <wp:posOffset>656167</wp:posOffset>
                </wp:positionH>
                <wp:positionV relativeFrom="paragraph">
                  <wp:posOffset>215472</wp:posOffset>
                </wp:positionV>
                <wp:extent cx="450994" cy="426168"/>
                <wp:effectExtent l="0" t="0" r="25400" b="31115"/>
                <wp:wrapNone/>
                <wp:docPr id="40" name="Conexão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94" cy="426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DABB3" id="Conexão reta 40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16.95pt" to="87.1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EDqQEAAKIDAAAOAAAAZHJzL2Uyb0RvYy54bWysU8Fu3CAQvUfqPyDuXXtX21VirTeHROml&#10;aqM26Z3gYY0EDAK69v59B7zrVE1VKVEuCMO8N+89xtvr0Rp2gBA1upYvFzVn4CR22u1b/vhw9/GS&#10;s5iE64RBBy0/QuTXuw8X28E3sMIeTQeBEYmLzeBb3qfkm6qKsgcr4gI9OLpUGKxI9Bn2VRfEQOzW&#10;VKu63lQDhs4HlBAjnd5Ol3xX+JUCmb4pFSEx03LSlsoayvqU12q3Fc0+CN9reZIh3qDCCu2o6Ux1&#10;K5Jgv4J+QWW1DBhRpYVEW6FSWkLxQG6W9V9ufvTCQ/FC4UQ/xxTfj1Z+Pdy4+0AxDD420d+H7GJU&#10;wTJltP9Jb1p8kVI2ltiOc2wwJibpcP2pvrpacybpar3aLDeXOdZqosl0PsT0GdCyvGm50S67Eo04&#10;fIlpKj2XEO5ZSNmlo4FcbNx3UEx31HCSVGYEbkxgB0GvK6QEl5an1qU6w5Q2ZgbWpe1/gaf6DIUy&#10;P68Bz4jSGV2awVY7DP/qnsazZDXVnxOYfOcInrA7licq0dAglHBPQ5sn7c/vAn/+tXa/AQAA//8D&#10;AFBLAwQUAAYACAAAACEAfNno8twAAAAKAQAADwAAAGRycy9kb3ducmV2LnhtbEyPzU7DMBCE70i8&#10;g7VI3KidpuInxKkQpWdEAYmjGy9JwF5Hsdsmb8/mRI+z82l2plyP3okjDrELpCFbKBBIdbAdNRo+&#10;3rc39yBiMmSNC4QaJoywri4vSlPYcKI3PO5SIziEYmE0tCn1hZSxbtGbuAg9EnvfYfAmsRwaaQdz&#10;4nDv5FKpW+lNR/yhNT0+t1j/7g5eQ3TNy8/0OYXN0g7TZhu/8DVbaX19NT49gkg4pn8Y5vpcHSru&#10;tA8HslE41irPGdWQ5w8gZuBuxYf97GQKZFXK8wnVHwAAAP//AwBQSwECLQAUAAYACAAAACEAtoM4&#10;kv4AAADhAQAAEwAAAAAAAAAAAAAAAAAAAAAAW0NvbnRlbnRfVHlwZXNdLnhtbFBLAQItABQABgAI&#10;AAAAIQA4/SH/1gAAAJQBAAALAAAAAAAAAAAAAAAAAC8BAABfcmVscy8ucmVsc1BLAQItABQABgAI&#10;AAAAIQBlN6EDqQEAAKIDAAAOAAAAAAAAAAAAAAAAAC4CAABkcnMvZTJvRG9jLnhtbFBLAQItABQA&#10;BgAIAAAAIQB82ejy3AAAAAoBAAAPAAAAAAAAAAAAAAAAAAMEAABkcnMvZG93bnJldi54bWxQSwUG&#10;AAAAAAQABADzAAAADAUAAAAA&#10;" strokecolor="#4579b8 [3044]"/>
            </w:pict>
          </mc:Fallback>
        </mc:AlternateContent>
      </w:r>
      <w:r w:rsidR="00C428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4D14F1" wp14:editId="3CAA1E32">
                <wp:simplePos x="0" y="0"/>
                <wp:positionH relativeFrom="column">
                  <wp:posOffset>753035</wp:posOffset>
                </wp:positionH>
                <wp:positionV relativeFrom="paragraph">
                  <wp:posOffset>180139</wp:posOffset>
                </wp:positionV>
                <wp:extent cx="74476" cy="45719"/>
                <wp:effectExtent l="0" t="0" r="20955" b="12065"/>
                <wp:wrapNone/>
                <wp:docPr id="30" name="Fluxograma: Conexã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6" cy="45719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F8E9" id="Fluxograma: Conexão 30" o:spid="_x0000_s1026" type="#_x0000_t120" style="position:absolute;margin-left:59.3pt;margin-top:14.2pt;width:5.85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BJggIAAJMFAAAOAAAAZHJzL2Uyb0RvYy54bWysVN9vGjEMfp+0/yHK+3qAaLuiHhWiYppU&#10;tdXo1OeQS7iTcnHmBA7218/J/YB10x6q8RCcs/3Z/mL79u5QG7ZX6CuwOR9fjDhTVkJR2W3Ov7+s&#10;Pn3mzAdhC2HAqpwfled3848fbhs3UxMowRQKGYFYP2tczssQ3CzLvCxVLfwFOGVJqQFrEeiK26xA&#10;0RB6bbLJaHSVNYCFQ5DKe/p63yr5POFrrWR40tqrwEzOKbeQTkznJp7Z/FbMtihcWckuDfGOLGpR&#10;WQo6QN2LINgOqz+g6koieNDhQkKdgdaVVKkGqmY8elPNuhROpVqIHO8Gmvz/g5WP+7V7RqKhcX7m&#10;SYxVHDTW8Z/yY4dE1nEgSx0Ck/Txejq9vuJMkmZ6eT2+iVRmJ1eHPnxRULMo5FwbaJalwLAEa+lV&#10;ABNdYv/gQ+vYO8S4HkxVrCpj0gW3m6VBthf0hqvViH5drN/MjH2fJ+UcXbNT/UkKR6MioLHflGZV&#10;QRVPUsqpNdWQkJBS2TBuVaUoVJvn5XmasZmjRyIoAUZkTfUN2B1Ab9mC9NgtQZ19dFWpswfn0b8S&#10;a50HjxQZbBic68p2j/GmMkNVdZFb+56klprI0gaK4zMyhHauvJOrip77QfjwLJAGiUaOlkN4oiN2&#10;QM6hkzgrAX/+7Xu0p/4mLWcNDWbO/Y+dQMWZ+Wqp82/G02mc5HShzpvQBc81m3ON3dVLoL4Z0xpy&#10;MonRPphe1Aj1K+2QRYxKKmElxc65DNhflqFdGLSFpFoskhlNrxPhwa6djOCR1djAL4dXga7r+UCj&#10;8gj9EIvZm2ZvbaOnhcUugK7SJJx47fimyU+N022puFrO78nqtEvnvwAAAP//AwBQSwMEFAAGAAgA&#10;AAAhANuF6aXfAAAACQEAAA8AAABkcnMvZG93bnJldi54bWxMj9FqwjAUhu8HvkM4g93NtHaWWpuK&#10;bEyQjYG6B4jNWVtMTmoTa/f2xqvt8ud8/P93itVoNBuwd60lAfE0AoZUWdVSLeD78P6cAXNekpLa&#10;Egr4RQercvJQyFzZK+1w2PuahRJyuRTQeN/lnLuqQSPd1HZI4fZjeyN9iH3NVS+vodxoPouilBvZ&#10;UlhoZIevDVan/cUI+FzoE3605832UO82b/F8WH95LsTT47heAvM4+j8Y7vpBHcrgdLQXUo7pkOMs&#10;DaiAWfYC7A4kUQLsKCCZp8DLgv//oLwBAAD//wMAUEsBAi0AFAAGAAgAAAAhALaDOJL+AAAA4QEA&#10;ABMAAAAAAAAAAAAAAAAAAAAAAFtDb250ZW50X1R5cGVzXS54bWxQSwECLQAUAAYACAAAACEAOP0h&#10;/9YAAACUAQAACwAAAAAAAAAAAAAAAAAvAQAAX3JlbHMvLnJlbHNQSwECLQAUAAYACAAAACEATimg&#10;SYICAACTBQAADgAAAAAAAAAAAAAAAAAuAgAAZHJzL2Uyb0RvYy54bWxQSwECLQAUAAYACAAAACEA&#10;24Xppd8AAAAJAQAADwAAAAAAAAAAAAAAAADcBAAAZHJzL2Rvd25yZXYueG1sUEsFBgAAAAAEAAQA&#10;8wAAAOgFAAAAAA==&#10;" fillcolor="red" strokecolor="red" strokeweight="2pt"/>
            </w:pict>
          </mc:Fallback>
        </mc:AlternateContent>
      </w:r>
      <w:r w:rsidR="00C428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DE7E8D" wp14:editId="38CE8D7A">
                <wp:simplePos x="0" y="0"/>
                <wp:positionH relativeFrom="column">
                  <wp:posOffset>934933</wp:posOffset>
                </wp:positionH>
                <wp:positionV relativeFrom="paragraph">
                  <wp:posOffset>172315</wp:posOffset>
                </wp:positionV>
                <wp:extent cx="74476" cy="45719"/>
                <wp:effectExtent l="0" t="0" r="20955" b="12065"/>
                <wp:wrapNone/>
                <wp:docPr id="29" name="Fluxograma: Conexã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6" cy="45719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74E82" id="Fluxograma: Conexão 29" o:spid="_x0000_s1026" type="#_x0000_t120" style="position:absolute;margin-left:73.6pt;margin-top:13.55pt;width:5.85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JqhAIAAJMFAAAOAAAAZHJzL2Uyb0RvYy54bWysVMFu2zAMvQ/YPwi6r3aCpF2DOkWWIsOA&#10;oi3WDj0rshQbkEWNUuJkXz9KdpyuHXYoloNCmeQj+UTy6nrfGLZT6GuwBR+d5ZwpK6Gs7abgP55W&#10;nz5z5oOwpTBgVcEPyvPr+ccPV62bqTFUYEqFjECsn7Wu4FUIbpZlXlaqEf4MnLKk1ICNCHTFTVai&#10;aAm9Mdk4z8+zFrB0CFJ5T19vOiWfJ3ytlQz3WnsVmCk45RbSielcxzObX4nZBoWratmnId6RRSNq&#10;S0EHqBsRBNti/QaqqSWCBx3OJDQZaF1LlWqgakb5q2oeK+FUqoXI8W6gyf8/WHm3e3QPSDS0zs88&#10;ibGKvcYm/lN+bJ/IOgxkqX1gkj5eTCYX55xJ0kymF6PLSGV2cnXow1cFDYtCwbWBdlkJDEuwll4F&#10;MNEldrc+dI5HhxjXg6nLVW1MuuBmvTTIdiK+Yf4ln6Zno1h/mBn7Pk/Cia7Zqf4khYNREdDY70qz&#10;uqSKxynl1JpqSEhIqWwYdapKlKrLc5rTr6dk8EgEJcCIrKm+AbsHiG3/FrsjqLePrip19uCc/yux&#10;znnwSJHBhsG5qW3/GEOeXQmGquojd/ZHkjpqIktrKA8PyBC6ufJOrmp67lvhw4NAGiQaOVoO4Z6O&#10;2AEFh17irAL89bfv0Z76m7SctTSYBfc/twIVZ+abpc6/HE0mcZLThTpvTBd8qVm/1NhtswTqmxGt&#10;ISeTGO2DOYoaoXmmHbKIUUklrKTYBZcBj5dl6BYGbSGpFotkRtPrRLi1j05G8MhqbOCn/bNA1/d8&#10;oFG5g+MQi9mrZu9so6eFxTaArtMknHjt+abJT43Tb6m4Wl7ek9Vpl85/AwAA//8DAFBLAwQUAAYA&#10;CAAAACEA5D8J694AAAAJAQAADwAAAGRycy9kb3ducmV2LnhtbEyPwU7DMBBE70j8g7VIXCrqNC1p&#10;CHGqCokrEqUcenPjJYlqr4PtuuHvcU9wHO3TzNt6MxnNIjo/WBKwmGfAkFqrBuoE7D9eH0pgPkhS&#10;UltCAT/oYdPc3tSyUvZC7xh3oWOphHwlBfQhjBXnvu3RSD+3I1K6fVlnZEjRdVw5eUnlRvM8ywpu&#10;5EBpoZcjvvTYnnZnI+Czm33HYuaLrXaHuI9v/nDipRD3d9P2GVjAKfzBcNVP6tAkp6M9k/JMp7xa&#10;5wkVkK8XwK7AY/kE7ChguVoCb2r+/4PmFwAA//8DAFBLAQItABQABgAIAAAAIQC2gziS/gAAAOEB&#10;AAATAAAAAAAAAAAAAAAAAAAAAABbQ29udGVudF9UeXBlc10ueG1sUEsBAi0AFAAGAAgAAAAhADj9&#10;If/WAAAAlAEAAAsAAAAAAAAAAAAAAAAALwEAAF9yZWxzLy5yZWxzUEsBAi0AFAAGAAgAAAAhAEDi&#10;UmqEAgAAkwUAAA4AAAAAAAAAAAAAAAAALgIAAGRycy9lMm9Eb2MueG1sUEsBAi0AFAAGAAgAAAAh&#10;AOQ/CeveAAAACQEAAA8AAAAAAAAAAAAAAAAA3gQAAGRycy9kb3ducmV2LnhtbFBLBQYAAAAABAAE&#10;APMAAADpBQAAAAA=&#10;" fillcolor="#00b050" strokecolor="#00b050" strokeweight="2pt"/>
            </w:pict>
          </mc:Fallback>
        </mc:AlternateContent>
      </w:r>
      <w:r w:rsidR="00C428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D82106" wp14:editId="3AEC7D38">
                <wp:simplePos x="0" y="0"/>
                <wp:positionH relativeFrom="column">
                  <wp:posOffset>-36279</wp:posOffset>
                </wp:positionH>
                <wp:positionV relativeFrom="paragraph">
                  <wp:posOffset>198148</wp:posOffset>
                </wp:positionV>
                <wp:extent cx="1637969" cy="0"/>
                <wp:effectExtent l="0" t="0" r="0" b="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96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5DFD1" id="Conexão reta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5.6pt" to="126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6QlowEAAJkDAAAOAAAAZHJzL2Uyb0RvYy54bWysU01v2zAMvQ/ofxB0b+RkQLoacXposV6G&#10;rdjHD1BlKhYmiYKkxs6/H6UkTrENwzDsQksi3yMfSW/uJmfZHmIy6Du+XDScgVfYG7/r+Lev76/f&#10;cZay9L206KHjB0j8bnv1ZjOGFlY4oO0hMiLxqR1Dx4ecQytEUgM4mRYYwJNTY3Qy0zXuRB/lSOzO&#10;ilXTrMWIsQ8RFaRErw9HJ99Wfq1B5U9aJ8jMdpxqy9XGap+LFduNbHdRhsGoUxnyH6pw0nhKOlM9&#10;yCzZSzS/UDmjIibUeaHQCdTaKKgaSM2y+UnNl0EGqFqoOSnMbUr/j1Z93N/7p0htGENqU3iKRcWk&#10;oytfqo9NtVmHuVkwZabocbl+e3O7vuVMnX3iAgwx5UdAx8qh49b4okO2cv8hZUpGoeeQ8mw9G4lx&#10;ddPUiYhLLfWUDxaOYZ9BM9OX7JWurgnc28j2kgbcf1+WgRK59RRZINpYO4OaP4NOsQUGdXX+FjhH&#10;14zo8wx0xmP8XdY8nUvVx3gq+5XWcnzG/lAnUx00/6rstKtlwV7fK/zyR21/AAAA//8DAFBLAwQU&#10;AAYACAAAACEASvr5Rt4AAAAIAQAADwAAAGRycy9kb3ducmV2LnhtbEyPQU/DMAyF70j8h8hI3LZ0&#10;YQNUmk4TYxJIu7By4Jg1XlvWOFWTdeXfY7QD3Gy/p+fvZcvRtWLAPjSeNMymCQik0tuGKg0fxWby&#10;CCJEQ9a0nlDDNwZY5tdXmUmtP9M7DrtYCQ6hkBoNdYxdKmUoa3QmTH2HxNrB985EXvtK2t6cOdy1&#10;UiXJvXSmIf5Qmw6fayyPu5PTMHzN185vD2+bYvtZrNavR1LzF61vb8bVE4iIY/wzwy8+o0POTHt/&#10;IhtEq2GyeGCnhruZAsG6Wige9peDzDP5v0D+AwAA//8DAFBLAQItABQABgAIAAAAIQC2gziS/gAA&#10;AOEBAAATAAAAAAAAAAAAAAAAAAAAAABbQ29udGVudF9UeXBlc10ueG1sUEsBAi0AFAAGAAgAAAAh&#10;ADj9If/WAAAAlAEAAAsAAAAAAAAAAAAAAAAALwEAAF9yZWxzLy5yZWxzUEsBAi0AFAAGAAgAAAAh&#10;AGrjpCWjAQAAmQMAAA4AAAAAAAAAAAAAAAAALgIAAGRycy9lMm9Eb2MueG1sUEsBAi0AFAAGAAgA&#10;AAAhAEr6+UbeAAAACAEAAA8AAAAAAAAAAAAAAAAA/QMAAGRycy9kb3ducmV2LnhtbFBLBQYAAAAA&#10;BAAEAPMAAAAIBQAAAAA=&#10;" strokecolor="black [3040]" strokeweight="1pt"/>
            </w:pict>
          </mc:Fallback>
        </mc:AlternateContent>
      </w:r>
      <w:r>
        <w:rPr>
          <w:rFonts w:eastAsiaTheme="minorEastAsia"/>
        </w:rPr>
        <w:tab/>
      </w:r>
    </w:p>
    <w:p w14:paraId="7AD3FF5A" w14:textId="71EB7106" w:rsidR="00C42880" w:rsidRDefault="00DF2E01" w:rsidP="00CD74FF">
      <w:pPr>
        <w:ind w:firstLine="70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929FAC" wp14:editId="64D4E42E">
                <wp:simplePos x="0" y="0"/>
                <wp:positionH relativeFrom="column">
                  <wp:posOffset>375627</wp:posOffset>
                </wp:positionH>
                <wp:positionV relativeFrom="paragraph">
                  <wp:posOffset>24296</wp:posOffset>
                </wp:positionV>
                <wp:extent cx="450994" cy="426168"/>
                <wp:effectExtent l="0" t="0" r="25400" b="31115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94" cy="426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3D9AE" id="Conexão reta 3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.9pt" to="65.1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EDqQEAAKIDAAAOAAAAZHJzL2Uyb0RvYy54bWysU8Fu3CAQvUfqPyDuXXtX21VirTeHROml&#10;aqM26Z3gYY0EDAK69v59B7zrVE1VKVEuCMO8N+89xtvr0Rp2gBA1upYvFzVn4CR22u1b/vhw9/GS&#10;s5iE64RBBy0/QuTXuw8X28E3sMIeTQeBEYmLzeBb3qfkm6qKsgcr4gI9OLpUGKxI9Bn2VRfEQOzW&#10;VKu63lQDhs4HlBAjnd5Ol3xX+JUCmb4pFSEx03LSlsoayvqU12q3Fc0+CN9reZIh3qDCCu2o6Ux1&#10;K5Jgv4J+QWW1DBhRpYVEW6FSWkLxQG6W9V9ufvTCQ/FC4UQ/xxTfj1Z+Pdy4+0AxDD420d+H7GJU&#10;wTJltP9Jb1p8kVI2ltiOc2wwJibpcP2pvrpacybpar3aLDeXOdZqosl0PsT0GdCyvGm50S67Eo04&#10;fIlpKj2XEO5ZSNmlo4FcbNx3UEx31HCSVGYEbkxgB0GvK6QEl5an1qU6w5Q2ZgbWpe1/gaf6DIUy&#10;P68Bz4jSGV2awVY7DP/qnsazZDXVnxOYfOcInrA7licq0dAglHBPQ5sn7c/vAn/+tXa/AQAA//8D&#10;AFBLAwQUAAYACAAAACEAsbgWk9oAAAAHAQAADwAAAGRycy9kb3ducmV2LnhtbEyPS0/DMBCE70j8&#10;B2uRuFG7Ka+GbCpE6RlRQOLoxksS8COy3Tb592xPcBzNaOabajU6Kw4UUx88wnymQJBvgul9i/D+&#10;trm6B5Gy9kbb4AlhogSr+vys0qUJR/9Kh21uBZf4VGqELuehlDI1HTmdZmEgz95XiE5nlrGVJuoj&#10;lzsrC6VupdO954VOD/TUUfOz3TuEZNvn7+ljCuvCxGm9SZ/0Mr9GvLwYHx9AZBrzXxhO+IwONTPt&#10;wt6bJCzCzbLgJMKCD5zshWK9Q7hTS5B1Jf/z178AAAD//wMAUEsBAi0AFAAGAAgAAAAhALaDOJL+&#10;AAAA4QEAABMAAAAAAAAAAAAAAAAAAAAAAFtDb250ZW50X1R5cGVzXS54bWxQSwECLQAUAAYACAAA&#10;ACEAOP0h/9YAAACUAQAACwAAAAAAAAAAAAAAAAAvAQAAX3JlbHMvLnJlbHNQSwECLQAUAAYACAAA&#10;ACEAZTehA6kBAACiAwAADgAAAAAAAAAAAAAAAAAuAgAAZHJzL2Uyb0RvYy54bWxQSwECLQAUAAYA&#10;CAAAACEAsbgWk9oAAAAHAQAADwAAAAAAAAAAAAAAAAADBAAAZHJzL2Rvd25yZXYueG1sUEsFBgAA&#10;AAAEAAQA8wAAAAoFAAAAAA==&#10;" strokecolor="#4579b8 [3044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0B1876" wp14:editId="37E1A751">
                <wp:simplePos x="0" y="0"/>
                <wp:positionH relativeFrom="margin">
                  <wp:posOffset>-1215</wp:posOffset>
                </wp:positionH>
                <wp:positionV relativeFrom="paragraph">
                  <wp:posOffset>3609</wp:posOffset>
                </wp:positionV>
                <wp:extent cx="450850" cy="426085"/>
                <wp:effectExtent l="0" t="0" r="25400" b="3111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426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933FF" id="Conexão reta 3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.3pt" to="35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LtpwEAAKIDAAAOAAAAZHJzL2Uyb0RvYy54bWysU8FO3DAQvSP1Hyzfu8muAKFos3sAlQtq&#10;UVu4G2e8sWR7LNtssn/fsbMbKkCVirhYsT3vzXvPk/V2tIbtIUSNruXLRc0ZOImddruWP/z+9vWK&#10;s5iE64RBBy0/QOTbzZez9eAbWGGPpoPAiMTFZvAt71PyTVVF2YMVcYEeHF0qDFYk2oZd1QUxELs1&#10;1aquL6sBQ+cDSoiRTm+mS74p/EqBTD+UipCYaTlpS2UNZX3Ka7VZi2YXhO+1PMoQH1BhhXbUdKa6&#10;EUmw56DfUFktA0ZUaSHRVqiUllA8kJtl/crNr154KF4onOjnmOLn0crv+2t3HyiGwccm+vuQXYwq&#10;WKaM9o/0psUXKWVjie0wxwZjYpIOzy/qqwsKV9LV+eqSNjnWaqLJdD7EdAtoWf5oudEuuxKN2N/F&#10;NJWeSgj3IqR8pYOBXGzcT1BMd9RwklRmBK5NYHtBryukBJeWx9alOsOUNmYG1qXtP4HH+gyFMj//&#10;A54RpTO6NIOtdhje657Gk2Q11Z8SmHznCJ6wO5QnKtHQIJRwj0ObJ+3vfYG//FqbPwAAAP//AwBQ&#10;SwMEFAAGAAgAAAAhANLQOAPYAAAABAEAAA8AAABkcnMvZG93bnJldi54bWxMj8FOwzAQRO9I/IO1&#10;SNxapxFqqhCnQpSeUUsrcXTjJQnY68h22+Tv2Z7gOJrRzJtqPTorLhhi70nBYp6BQGq86alVcPjY&#10;zlYgYtJktPWECiaMsK7v7ypdGn+lHV72qRVcQrHUCrqUhlLK2HTodJz7AYm9Lx+cTixDK03QVy53&#10;VuZZtpRO98QLnR7wtcPmZ392CqJt376n4+Q3uQnTZhs/8X3xpNTjw/jyDCLhmP7CcMNndKiZ6eTP&#10;ZKKwCmY5BxUsQbBZZHzjxKooQNaV/A9f/wIAAP//AwBQSwECLQAUAAYACAAAACEAtoM4kv4AAADh&#10;AQAAEwAAAAAAAAAAAAAAAAAAAAAAW0NvbnRlbnRfVHlwZXNdLnhtbFBLAQItABQABgAIAAAAIQA4&#10;/SH/1gAAAJQBAAALAAAAAAAAAAAAAAAAAC8BAABfcmVscy8ucmVsc1BLAQItABQABgAIAAAAIQDA&#10;wjLtpwEAAKIDAAAOAAAAAAAAAAAAAAAAAC4CAABkcnMvZTJvRG9jLnhtbFBLAQItABQABgAIAAAA&#10;IQDS0DgD2AAAAAQBAAAPAAAAAAAAAAAAAAAAAAEEAABkcnMvZG93bnJldi54bWxQSwUGAAAAAAQA&#10;BADzAAAABgUAAAAA&#10;" strokecolor="#4579b8 [3044]">
                <w10:wrap anchorx="margin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E93A15" wp14:editId="27015FF7">
                <wp:simplePos x="0" y="0"/>
                <wp:positionH relativeFrom="column">
                  <wp:posOffset>102005</wp:posOffset>
                </wp:positionH>
                <wp:positionV relativeFrom="paragraph">
                  <wp:posOffset>98827</wp:posOffset>
                </wp:positionV>
                <wp:extent cx="450994" cy="426168"/>
                <wp:effectExtent l="0" t="0" r="25400" b="31115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94" cy="426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5C3CC" id="Conexão reta 3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7.8pt" to="43.5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EDqQEAAKIDAAAOAAAAZHJzL2Uyb0RvYy54bWysU8Fu3CAQvUfqPyDuXXtX21VirTeHROml&#10;aqM26Z3gYY0EDAK69v59B7zrVE1VKVEuCMO8N+89xtvr0Rp2gBA1upYvFzVn4CR22u1b/vhw9/GS&#10;s5iE64RBBy0/QuTXuw8X28E3sMIeTQeBEYmLzeBb3qfkm6qKsgcr4gI9OLpUGKxI9Bn2VRfEQOzW&#10;VKu63lQDhs4HlBAjnd5Ol3xX+JUCmb4pFSEx03LSlsoayvqU12q3Fc0+CN9reZIh3qDCCu2o6Ux1&#10;K5Jgv4J+QWW1DBhRpYVEW6FSWkLxQG6W9V9ufvTCQ/FC4UQ/xxTfj1Z+Pdy4+0AxDD420d+H7GJU&#10;wTJltP9Jb1p8kVI2ltiOc2wwJibpcP2pvrpacybpar3aLDeXOdZqosl0PsT0GdCyvGm50S67Eo04&#10;fIlpKj2XEO5ZSNmlo4FcbNx3UEx31HCSVGYEbkxgB0GvK6QEl5an1qU6w5Q2ZgbWpe1/gaf6DIUy&#10;P68Bz4jSGV2awVY7DP/qnsazZDXVnxOYfOcInrA7licq0dAglHBPQ5sn7c/vAn/+tXa/AQAA//8D&#10;AFBLAwQUAAYACAAAACEAQq4kDNgAAAAHAQAADwAAAGRycy9kb3ducmV2LnhtbEyOwU7DMBBE70j8&#10;g7VI3KiTCNIqjVMhSs+IAhJHN94mAXsd2W6b/D3LCU6j0YxmXr2ZnBVnDHHwpCBfZCCQWm8G6hS8&#10;v+3uViBi0mS09YQKZoywaa6val0Zf6FXPO9TJ3iEYqUV9CmNlZSx7dHpuPAjEmdHH5xObEMnTdAX&#10;HndWFllWSqcH4odej/jUY/u9PzkF0XbPX/PH7LeFCfN2Fz/xJb9X6vZmelyDSDilvzL84jM6NMx0&#10;8CcyUVj2Zc5N1ocSBOerJfsDa7EE2dTyP3/zAwAA//8DAFBLAQItABQABgAIAAAAIQC2gziS/gAA&#10;AOEBAAATAAAAAAAAAAAAAAAAAAAAAABbQ29udGVudF9UeXBlc10ueG1sUEsBAi0AFAAGAAgAAAAh&#10;ADj9If/WAAAAlAEAAAsAAAAAAAAAAAAAAAAALwEAAF9yZWxzLy5yZWxzUEsBAi0AFAAGAAgAAAAh&#10;AGU3oQOpAQAAogMAAA4AAAAAAAAAAAAAAAAALgIAAGRycy9lMm9Eb2MueG1sUEsBAi0AFAAGAAgA&#10;AAAhAEKuJAzYAAAABwEAAA8AAAAAAAAAAAAAAAAAAwQAAGRycy9kb3ducmV2LnhtbFBLBQYAAAAA&#10;BAAEAPMAAAAIBQAAAAA=&#10;" strokecolor="#4579b8 [3044]"/>
            </w:pict>
          </mc:Fallback>
        </mc:AlternateContent>
      </w:r>
    </w:p>
    <w:p w14:paraId="181D3E98" w14:textId="597C15E6" w:rsidR="00C42880" w:rsidRDefault="00C42880" w:rsidP="00CD74FF">
      <w:pPr>
        <w:ind w:firstLine="708"/>
        <w:rPr>
          <w:rFonts w:eastAsiaTheme="minorEastAsia"/>
        </w:rPr>
      </w:pPr>
    </w:p>
    <w:p w14:paraId="07632A7B" w14:textId="434BD04B" w:rsidR="00C42880" w:rsidRDefault="00C42880" w:rsidP="00CD74FF">
      <w:pPr>
        <w:ind w:firstLine="708"/>
        <w:rPr>
          <w:rFonts w:eastAsiaTheme="minorEastAsia"/>
        </w:rPr>
      </w:pPr>
    </w:p>
    <w:p w14:paraId="6CCAF062" w14:textId="4074D8FD" w:rsidR="00C42880" w:rsidRDefault="00C42880" w:rsidP="00CD74FF">
      <w:pPr>
        <w:ind w:firstLine="708"/>
        <w:rPr>
          <w:rFonts w:eastAsiaTheme="minorEastAsia"/>
        </w:rPr>
      </w:pPr>
    </w:p>
    <w:p w14:paraId="5DB5365A" w14:textId="77777777" w:rsidR="00C42880" w:rsidRDefault="00C42880" w:rsidP="00CD74FF">
      <w:pPr>
        <w:ind w:firstLine="708"/>
        <w:rPr>
          <w:rFonts w:eastAsiaTheme="minorEastAsia"/>
        </w:rPr>
      </w:pPr>
    </w:p>
    <w:p w14:paraId="134C927B" w14:textId="77777777" w:rsidR="00CD74FF" w:rsidRPr="00B30840" w:rsidRDefault="00CD74FF" w:rsidP="00CD74FF">
      <w:pPr>
        <w:rPr>
          <w:rFonts w:eastAsiaTheme="minorEastAsia"/>
          <w:b/>
          <w:bCs/>
        </w:rPr>
      </w:pPr>
      <w:r w:rsidRPr="00B30840">
        <w:rPr>
          <w:rFonts w:eastAsiaTheme="minorEastAsia"/>
          <w:b/>
          <w:bCs/>
        </w:rPr>
        <w:t>1b)</w:t>
      </w:r>
    </w:p>
    <w:p w14:paraId="22452987" w14:textId="12E2D1EC" w:rsidR="00291F09" w:rsidRDefault="00CD74FF" w:rsidP="00CD74FF">
      <w:pPr>
        <w:rPr>
          <w:rFonts w:eastAsiaTheme="minorEastAsia"/>
        </w:rPr>
      </w:pPr>
      <w:r>
        <w:rPr>
          <w:rFonts w:eastAsiaTheme="minorEastAsia"/>
        </w:rPr>
        <w:tab/>
      </w:r>
      <w:r w:rsidR="00DF2E01">
        <w:rPr>
          <w:rFonts w:eastAsiaTheme="minorEastAsia"/>
        </w:rPr>
        <w:t>Y</w:t>
      </w:r>
      <w:r>
        <w:rPr>
          <w:rFonts w:eastAsiaTheme="minorEastAsia"/>
        </w:rPr>
        <w:t xml:space="preserve">(z) = </w:t>
      </w:r>
      <w:r w:rsidR="00DF2E01">
        <w:rPr>
          <w:rFonts w:eastAsiaTheme="minorEastAsia"/>
        </w:rPr>
        <w:t>X</w:t>
      </w:r>
      <w:r>
        <w:rPr>
          <w:rFonts w:eastAsiaTheme="minorEastAsia"/>
        </w:rPr>
        <w:t>(z)*</w:t>
      </w:r>
      <w:r w:rsidR="00DF2E01">
        <w:rPr>
          <w:rFonts w:eastAsiaTheme="minorEastAsia"/>
        </w:rPr>
        <w:t>H</w:t>
      </w:r>
      <w:r>
        <w:rPr>
          <w:rFonts w:eastAsiaTheme="minorEastAsia"/>
        </w:rPr>
        <w:t>(z)</w:t>
      </w:r>
      <w:r w:rsidR="00291F09">
        <w:rPr>
          <w:rFonts w:eastAsiaTheme="minorEastAsia"/>
        </w:rPr>
        <w:tab/>
      </w:r>
      <w:r w:rsidR="00291F09">
        <w:rPr>
          <w:rFonts w:eastAsiaTheme="minorEastAsia"/>
        </w:rPr>
        <w:tab/>
      </w:r>
    </w:p>
    <w:p w14:paraId="25E078D5" w14:textId="1C6B3AC9" w:rsidR="00DF2E01" w:rsidRDefault="00DF2E01" w:rsidP="00380AE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Y(z) = X(z)*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 w:rsidR="00380AE7">
        <w:rPr>
          <w:rFonts w:eastAsiaTheme="minorEastAsia"/>
        </w:rPr>
        <w:tab/>
      </w:r>
      <w:r w:rsidR="00380AE7">
        <w:rPr>
          <w:rFonts w:eastAsiaTheme="minorEastAsia"/>
        </w:rPr>
        <w:tab/>
        <w:t>Porque o sinal é causal e é LIT logo é direito</w:t>
      </w:r>
    </w:p>
    <w:p w14:paraId="08677E77" w14:textId="2719DA82" w:rsidR="00B30840" w:rsidRPr="00DF2E01" w:rsidRDefault="00CD74FF" w:rsidP="00DF2E01">
      <w:pPr>
        <w:ind w:left="708"/>
        <w:rPr>
          <w:rFonts w:eastAsiaTheme="minorEastAsia"/>
        </w:rPr>
      </w:pPr>
      <w:r>
        <w:rPr>
          <w:rFonts w:eastAsiaTheme="minorEastAsia"/>
        </w:rPr>
        <w:t>y(</w:t>
      </w:r>
      <w:r w:rsidR="00DF2E01">
        <w:rPr>
          <w:rFonts w:eastAsiaTheme="minorEastAsia"/>
        </w:rPr>
        <w:t>n</w:t>
      </w:r>
      <w:r>
        <w:rPr>
          <w:rFonts w:eastAsiaTheme="minorEastAsia"/>
        </w:rPr>
        <w:t>) = x(</w:t>
      </w:r>
      <w:r w:rsidR="00DF2E01">
        <w:rPr>
          <w:rFonts w:eastAsiaTheme="minorEastAsia"/>
        </w:rPr>
        <w:t>n</w:t>
      </w:r>
      <w:r>
        <w:rPr>
          <w:rFonts w:eastAsiaTheme="minorEastAsia"/>
        </w:rPr>
        <w:t>) *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u(n)</w:t>
      </w:r>
      <w:r w:rsidR="00291F09">
        <w:t xml:space="preserve"> </w:t>
      </w:r>
    </w:p>
    <w:p w14:paraId="7F66F68E" w14:textId="77777777" w:rsidR="00B30840" w:rsidRDefault="00B30840" w:rsidP="00CD74FF"/>
    <w:p w14:paraId="5A85CEC4" w14:textId="056B45F2" w:rsidR="0089283E" w:rsidRPr="00B30840" w:rsidRDefault="0089283E" w:rsidP="00CD74FF">
      <w:pPr>
        <w:rPr>
          <w:b/>
          <w:bCs/>
        </w:rPr>
      </w:pPr>
      <w:r w:rsidRPr="00B30840">
        <w:rPr>
          <w:b/>
          <w:bCs/>
        </w:rPr>
        <w:t>1c)</w:t>
      </w:r>
    </w:p>
    <w:p w14:paraId="62BB8B28" w14:textId="4D6B5144" w:rsidR="00C73AD8" w:rsidRPr="00C064D9" w:rsidRDefault="0089283E" w:rsidP="00C064D9">
      <w:pPr>
        <w:jc w:val="left"/>
        <w:rPr>
          <w:rFonts w:eastAsiaTheme="minorEastAsia" w:cs="Times New Roman"/>
        </w:rPr>
      </w:pPr>
      <w:r>
        <w:tab/>
      </w:r>
      <w:r w:rsidR="00C73AD8" w:rsidRPr="00C064D9">
        <w:rPr>
          <w:rFonts w:cs="Times New Roman"/>
        </w:rPr>
        <w:t xml:space="preserve">y(n)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k=-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A5"/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A5"/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       k&lt;0 : y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=0</m:t>
            </m:r>
          </m:e>
        </m:nary>
      </m:oMath>
    </w:p>
    <w:p w14:paraId="7D5B626C" w14:textId="7220E6C5" w:rsidR="00C73AD8" w:rsidRPr="00C064D9" w:rsidRDefault="00C73AD8" w:rsidP="00C064D9">
      <w:pPr>
        <w:jc w:val="left"/>
        <w:rPr>
          <w:rFonts w:eastAsiaTheme="minorEastAsia" w:cs="Times New Roman"/>
        </w:rPr>
      </w:pPr>
      <w:r w:rsidRPr="00C064D9">
        <w:rPr>
          <w:rFonts w:eastAsiaTheme="minorEastAsia" w:cs="Times New Roman"/>
        </w:rPr>
        <w:tab/>
        <w:t>y(n)=</w:t>
      </w:r>
      <w:r w:rsidRPr="00C064D9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A5"/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h(n-k)</m:t>
            </m:r>
          </m:e>
        </m:nary>
      </m:oMath>
    </w:p>
    <w:p w14:paraId="06EF11FD" w14:textId="378DA074" w:rsidR="009E1BF9" w:rsidRPr="00C064D9" w:rsidRDefault="009E1BF9" w:rsidP="00C064D9">
      <w:pPr>
        <w:jc w:val="left"/>
        <w:rPr>
          <w:rFonts w:eastAsiaTheme="minorEastAsia" w:cs="Times New Roman"/>
        </w:rPr>
      </w:pPr>
      <w:r w:rsidRPr="00C064D9">
        <w:rPr>
          <w:rFonts w:eastAsiaTheme="minorEastAsia" w:cs="Times New Roman"/>
        </w:rPr>
        <w:tab/>
        <w:t>y(n)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ym w:font="Symbol" w:char="F0A5"/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u(k)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h(n-k)</m:t>
            </m:r>
          </m:e>
        </m:nary>
      </m:oMath>
      <w:r w:rsidR="00F8544F" w:rsidRPr="00C064D9">
        <w:rPr>
          <w:rFonts w:eastAsiaTheme="minorEastAsia" w:cs="Times New Roman"/>
        </w:rPr>
        <w:t xml:space="preserve">            </w:t>
      </w:r>
    </w:p>
    <w:p w14:paraId="33F7186D" w14:textId="68034560" w:rsidR="009E1BF9" w:rsidRPr="00C064D9" w:rsidRDefault="009E1BF9" w:rsidP="00C064D9">
      <w:pPr>
        <w:jc w:val="left"/>
        <w:rPr>
          <w:rFonts w:eastAsiaTheme="minorEastAsia" w:cs="Times New Roman"/>
        </w:rPr>
      </w:pPr>
      <w:r w:rsidRPr="00C064D9">
        <w:rPr>
          <w:rFonts w:eastAsiaTheme="minorEastAsia" w:cs="Times New Roman"/>
        </w:rPr>
        <w:tab/>
        <w:t>y(n)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ym w:font="Symbol" w:char="F0A5"/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n-k</m:t>
                </m:r>
              </m:sup>
            </m:sSup>
          </m:e>
        </m:nary>
      </m:oMath>
      <w:r w:rsidR="00380AE7" w:rsidRPr="00380AE7">
        <w:rPr>
          <w:rFonts w:eastAsiaTheme="minorEastAsia"/>
        </w:rPr>
        <w:t xml:space="preserve"> </w:t>
      </w:r>
      <w:r w:rsidR="00380AE7">
        <w:rPr>
          <w:rFonts w:eastAsiaTheme="minorEastAsia"/>
        </w:rPr>
        <w:t>u(n-k)</w:t>
      </w:r>
      <w:r w:rsidR="00380AE7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k&gt;n   : 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1D57CFAD" w14:textId="1880D14D" w:rsidR="006F20D0" w:rsidRPr="00C064D9" w:rsidRDefault="006F20D0" w:rsidP="00C064D9">
      <w:pPr>
        <w:jc w:val="left"/>
        <w:rPr>
          <w:rFonts w:eastAsiaTheme="minorEastAsia" w:cs="Times New Roman"/>
        </w:rPr>
      </w:pPr>
      <w:r w:rsidRPr="00C064D9">
        <w:rPr>
          <w:rFonts w:eastAsiaTheme="minorEastAsia" w:cs="Times New Roman"/>
        </w:rPr>
        <w:tab/>
        <w:t xml:space="preserve">y(n)=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n-k</m:t>
                </m:r>
              </m:sup>
            </m:sSup>
          </m:e>
        </m:nary>
      </m:oMath>
    </w:p>
    <w:p w14:paraId="59953689" w14:textId="4FEBFFF8" w:rsidR="00BA5A3E" w:rsidRPr="00C064D9" w:rsidRDefault="006F20D0" w:rsidP="00C064D9">
      <w:pPr>
        <w:jc w:val="left"/>
        <w:rPr>
          <w:rFonts w:eastAsiaTheme="minorEastAsia" w:cs="Times New Roman"/>
        </w:rPr>
      </w:pPr>
      <w:r w:rsidRPr="00C064D9">
        <w:rPr>
          <w:rFonts w:eastAsiaTheme="minorEastAsia" w:cs="Times New Roman"/>
        </w:rPr>
        <w:tab/>
      </w:r>
    </w:p>
    <w:p w14:paraId="4655DB33" w14:textId="5F2E76BD" w:rsidR="002D6C5C" w:rsidRPr="002B1122" w:rsidRDefault="00BA5A3E" w:rsidP="00C064D9">
      <w:pPr>
        <w:ind w:firstLine="708"/>
        <w:jc w:val="left"/>
        <w:rPr>
          <w:rFonts w:eastAsiaTheme="minorEastAsia" w:cs="Times New Roman"/>
        </w:rPr>
      </w:pPr>
      <w:r w:rsidRPr="00C064D9">
        <w:rPr>
          <w:rFonts w:eastAsiaTheme="minorEastAsia" w:cs="Times New Roman"/>
        </w:rPr>
        <w:lastRenderedPageBreak/>
        <w:t>y(n) =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*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-k</m:t>
            </m:r>
          </m:sup>
        </m:sSup>
      </m:oMath>
      <w:r w:rsidR="006F7FDC" w:rsidRPr="00C064D9">
        <w:rPr>
          <w:rFonts w:eastAsiaTheme="minorEastAsia" w:cs="Times New Roman"/>
        </w:rPr>
        <w:tab/>
      </w:r>
      <w:r w:rsidR="006F7FDC" w:rsidRPr="00C064D9">
        <w:rPr>
          <w:rFonts w:eastAsiaTheme="minorEastAsia" w:cs="Times New Roman"/>
        </w:rPr>
        <w:tab/>
      </w:r>
    </w:p>
    <w:p w14:paraId="76D78B8C" w14:textId="20144119" w:rsidR="002D6C5C" w:rsidRPr="002B1122" w:rsidRDefault="002D6C5C" w:rsidP="00C064D9">
      <w:pPr>
        <w:jc w:val="left"/>
        <w:rPr>
          <w:rFonts w:eastAsiaTheme="minorEastAsia" w:cs="Times New Roman"/>
        </w:rPr>
      </w:pPr>
      <w:r w:rsidRPr="002B1122">
        <w:rPr>
          <w:rFonts w:eastAsiaTheme="minorEastAsia" w:cs="Times New Roman"/>
        </w:rPr>
        <w:tab/>
      </w:r>
      <w:r w:rsidR="00B64D53" w:rsidRPr="00C064D9">
        <w:rPr>
          <w:rFonts w:eastAsiaTheme="minorEastAsia" w:cs="Times New Roman"/>
        </w:rPr>
        <w:t>y(n) =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e>
        </m:nary>
      </m:oMath>
    </w:p>
    <w:p w14:paraId="60D0736E" w14:textId="140635F7" w:rsidR="006F20D0" w:rsidRPr="00C064D9" w:rsidRDefault="00E71BA2" w:rsidP="00C064D9">
      <w:pPr>
        <w:jc w:val="left"/>
        <w:rPr>
          <w:rFonts w:eastAsiaTheme="minorEastAsia" w:cs="Times New Roman"/>
        </w:rPr>
      </w:pPr>
      <w:r w:rsidRPr="00C064D9">
        <w:rPr>
          <w:rFonts w:cs="Times New Roman"/>
        </w:rPr>
        <w:tab/>
        <w:t xml:space="preserve">y(n) = 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den>
        </m:f>
      </m:oMath>
    </w:p>
    <w:p w14:paraId="25708390" w14:textId="4D5100BF" w:rsidR="008037E4" w:rsidRDefault="008037E4" w:rsidP="00C064D9">
      <w:pPr>
        <w:jc w:val="left"/>
        <w:rPr>
          <w:rFonts w:eastAsiaTheme="minorEastAsia" w:cs="Times New Roman"/>
        </w:rPr>
      </w:pPr>
      <w:r w:rsidRPr="00C064D9">
        <w:rPr>
          <w:rFonts w:eastAsiaTheme="minorEastAsia" w:cs="Times New Roman"/>
        </w:rPr>
        <w:tab/>
      </w:r>
    </w:p>
    <w:p w14:paraId="5CA6F072" w14:textId="594B660C" w:rsidR="00B30840" w:rsidRPr="00C064D9" w:rsidRDefault="00B30840" w:rsidP="00C064D9">
      <w:pPr>
        <w:jc w:val="left"/>
        <w:rPr>
          <w:rFonts w:cs="Times New Roman"/>
        </w:rPr>
      </w:pPr>
    </w:p>
    <w:p w14:paraId="63E0DF54" w14:textId="77777777" w:rsidR="00291F09" w:rsidRPr="00B30840" w:rsidRDefault="00291F09" w:rsidP="00CD74FF">
      <w:pPr>
        <w:rPr>
          <w:b/>
          <w:bCs/>
        </w:rPr>
      </w:pPr>
      <w:r w:rsidRPr="00B30840">
        <w:rPr>
          <w:b/>
          <w:bCs/>
        </w:rPr>
        <w:t>1e)</w:t>
      </w:r>
    </w:p>
    <w:p w14:paraId="7CBD8A3C" w14:textId="77777777" w:rsidR="00291F09" w:rsidRDefault="00291F09" w:rsidP="00CD74FF">
      <w:r>
        <w:tab/>
        <w:t xml:space="preserve">y(n)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ab/>
        <w:t>y(n-1) = x(n)</w:t>
      </w:r>
    </w:p>
    <w:p w14:paraId="46B233C0" w14:textId="1B8732BA" w:rsidR="00FF39DC" w:rsidRPr="00DC3665" w:rsidRDefault="00291F09" w:rsidP="00CD74FF">
      <w:pPr>
        <w:rPr>
          <w:lang w:val="en-US"/>
        </w:rPr>
      </w:pPr>
      <w:r>
        <w:tab/>
      </w:r>
      <w:r w:rsidRPr="00DC3665">
        <w:rPr>
          <w:lang w:val="en-US"/>
        </w:rPr>
        <w:t xml:space="preserve">y(z)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DC3665">
        <w:rPr>
          <w:rFonts w:eastAsiaTheme="minorEastAsia"/>
          <w:lang w:val="en-US"/>
        </w:rPr>
        <w:t>[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+8</m:t>
        </m:r>
      </m:oMath>
      <w:r w:rsidRPr="00DC3665">
        <w:rPr>
          <w:rFonts w:eastAsiaTheme="minorEastAsia"/>
          <w:lang w:val="en-US"/>
        </w:rPr>
        <w:t>] =</w:t>
      </w:r>
      <w:r w:rsidR="00DF4081" w:rsidRPr="00DC3665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den>
        </m:f>
      </m:oMath>
      <w:r w:rsidRPr="00DC3665">
        <w:rPr>
          <w:rFonts w:eastAsiaTheme="minorEastAsia"/>
          <w:lang w:val="en-US"/>
        </w:rPr>
        <w:tab/>
      </w:r>
      <w:r w:rsidRPr="00DC3665">
        <w:rPr>
          <w:rFonts w:eastAsiaTheme="minorEastAsia"/>
          <w:lang w:val="en-US"/>
        </w:rPr>
        <w:tab/>
      </w:r>
      <w:r w:rsidR="00001E12" w:rsidRPr="00DC3665">
        <w:rPr>
          <w:rFonts w:eastAsiaTheme="minorEastAsia"/>
          <w:lang w:val="en-US"/>
        </w:rPr>
        <w:tab/>
      </w:r>
      <w:r w:rsidRPr="00DC3665">
        <w:rPr>
          <w:rFonts w:eastAsiaTheme="minorEastAsia"/>
          <w:lang w:val="en-US"/>
        </w:rPr>
        <w:t>y</w:t>
      </w:r>
      <w:r w:rsidR="002E627D" w:rsidRPr="00DC3665">
        <w:rPr>
          <w:rFonts w:eastAsiaTheme="minorEastAsia"/>
          <w:lang w:val="en-US"/>
        </w:rPr>
        <w:t xml:space="preserve"> </w:t>
      </w:r>
      <w:r w:rsidRPr="00DC3665">
        <w:rPr>
          <w:rFonts w:eastAsiaTheme="minorEastAsia"/>
          <w:lang w:val="en-US"/>
        </w:rPr>
        <w:t xml:space="preserve">(-1) = a = 8 </w:t>
      </w:r>
    </w:p>
    <w:p w14:paraId="2DB5B75F" w14:textId="5BFD6076" w:rsidR="00291F09" w:rsidRPr="006A05DD" w:rsidRDefault="004B768E" w:rsidP="00CD74F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2E58DB" wp14:editId="1D658DCB">
                <wp:simplePos x="0" y="0"/>
                <wp:positionH relativeFrom="page">
                  <wp:posOffset>4217035</wp:posOffset>
                </wp:positionH>
                <wp:positionV relativeFrom="paragraph">
                  <wp:posOffset>213995</wp:posOffset>
                </wp:positionV>
                <wp:extent cx="3143250" cy="1666875"/>
                <wp:effectExtent l="0" t="0" r="0" b="0"/>
                <wp:wrapSquare wrapText="bothSides"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38A1" w14:textId="77777777" w:rsidR="00D91F9B" w:rsidRDefault="00D91F9B" w:rsidP="00D91F9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>=0</w:t>
                            </w:r>
                          </w:p>
                          <w:p w14:paraId="582DA5D8" w14:textId="17329BC2" w:rsidR="00D91F9B" w:rsidRPr="00DF4081" w:rsidRDefault="00D91F9B" w:rsidP="00D91F9B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= -4</w:t>
                            </w:r>
                          </w:p>
                          <w:p w14:paraId="5E315909" w14:textId="77777777" w:rsidR="00D91F9B" w:rsidRDefault="00D91F9B" w:rsidP="00D91F9B"/>
                          <w:p w14:paraId="2F05B594" w14:textId="77777777" w:rsidR="00D91F9B" w:rsidRPr="001F412D" w:rsidRDefault="00D91F9B" w:rsidP="00D91F9B"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= 5</w:t>
                            </w:r>
                          </w:p>
                          <w:p w14:paraId="0857AF95" w14:textId="0913BF78" w:rsidR="00D91F9B" w:rsidRDefault="00D91F9B" w:rsidP="00D91F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58DB" id="Caixa de texto 17" o:spid="_x0000_s1027" type="#_x0000_t202" style="position:absolute;left:0;text-align:left;margin-left:332.05pt;margin-top:16.85pt;width:247.5pt;height:13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D3/AEAANUDAAAOAAAAZHJzL2Uyb0RvYy54bWysU11v2yAUfZ+0/4B4Xxy7cZpacaquXadJ&#10;3YfU7QcQjGM04DIgsbNf3wt202h7q+oHxOWac+8597C+HrQiB+G8BFPTfDanRBgOjTS7mv76ef9h&#10;RYkPzDRMgRE1PQpPrzfv3617W4kCOlCNcARBjK96W9MuBFtlmeed0MzPwAqDyRacZgFDt8sax3pE&#10;1yor5vNl1oNrrAMuvMfTuzFJNwm/bQUP39vWi0BUTbG3kFaX1m1cs82aVTvHbCf51AZ7RReaSYNF&#10;T1B3LDCyd/I/KC25Aw9tmHHQGbSt5CJxQDb5/B82jx2zInFBcbw9yeTfDpZ/OzzaH46E4SMMOMBE&#10;wtsH4L89MXDbMbMTN85B3wnWYOE8Spb11lfT1Si1r3wE2fZfocEhs32ABDS0TkdVkCdBdBzA8SS6&#10;GALheHiRLy6KElMcc/lyuVxdlqkGq56vW+fDZwGaxE1NHU41wbPDgw+xHVY9/xKrGbiXSqXJKkP6&#10;ml6VRZkunGW0DGg8JXVNV/P4jVaILD+ZJl0OTKpxjwWUmWhHpiPnMGwHIptJk6jCFpoj6uBg9Bm+&#10;C9x04P5S0qPHaur/7JkTlKgvBrW8yheLaMoULMrLAgN3ntmeZ5jhCFXTQMm4vQ3JyCPlG9S8lUmN&#10;l06mltE7SaTJ59Gc53H66+U1bp4AAAD//wMAUEsDBBQABgAIAAAAIQAQLfKx3wAAAAsBAAAPAAAA&#10;ZHJzL2Rvd25yZXYueG1sTI9NT8MwDIbvSPyHyEjcWNJuK7TUnRCIK2jjQ+KWNV5b0ThVk63l35Od&#10;4Gj70evnLTez7cWJRt85RkgWCgRx7UzHDcL72/PNHQgfNBvdOyaEH/KwqS4vSl0YN/GWTrvQiBjC&#10;vtAIbQhDIaWvW7LaL9xAHG8HN1od4jg20ox6iuG2l6lSmbS64/ih1QM9tlR/744W4ePl8PW5Uq/N&#10;k10Pk5uVZJtLxOur+eEeRKA5/MFw1o/qUEWnvTuy8aJHyLJVElGE5fIWxBlI1nnc7BHSPEtBVqX8&#10;36H6BQAA//8DAFBLAQItABQABgAIAAAAIQC2gziS/gAAAOEBAAATAAAAAAAAAAAAAAAAAAAAAABb&#10;Q29udGVudF9UeXBlc10ueG1sUEsBAi0AFAAGAAgAAAAhADj9If/WAAAAlAEAAAsAAAAAAAAAAAAA&#10;AAAALwEAAF9yZWxzLy5yZWxzUEsBAi0AFAAGAAgAAAAhAEHuQPf8AQAA1QMAAA4AAAAAAAAAAAAA&#10;AAAALgIAAGRycy9lMm9Eb2MueG1sUEsBAi0AFAAGAAgAAAAhABAt8rHfAAAACwEAAA8AAAAAAAAA&#10;AAAAAAAAVgQAAGRycy9kb3ducmV2LnhtbFBLBQYAAAAABAAEAPMAAABiBQAAAAA=&#10;" filled="f" stroked="f">
                <v:textbox>
                  <w:txbxContent>
                    <w:p w14:paraId="60E738A1" w14:textId="77777777" w:rsidR="00D91F9B" w:rsidRDefault="00D91F9B" w:rsidP="00D91F9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C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0</w:t>
                      </w:r>
                      <w:r>
                        <w:rPr>
                          <w:rFonts w:eastAsiaTheme="minorEastAsia"/>
                        </w:rPr>
                        <w:t>=0</w:t>
                      </w:r>
                    </w:p>
                    <w:p w14:paraId="582DA5D8" w14:textId="17329BC2" w:rsidR="00D91F9B" w:rsidRPr="00DF4081" w:rsidRDefault="00D91F9B" w:rsidP="00D91F9B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C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1</w:t>
                      </w:r>
                      <w:r>
                        <w:rPr>
                          <w:rFonts w:eastAsiaTheme="minorEastAsia"/>
                        </w:rPr>
                        <w:t>=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=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-4</w:t>
                      </w:r>
                    </w:p>
                    <w:p w14:paraId="5E315909" w14:textId="77777777" w:rsidR="00D91F9B" w:rsidRDefault="00D91F9B" w:rsidP="00D91F9B"/>
                    <w:p w14:paraId="2F05B594" w14:textId="77777777" w:rsidR="00D91F9B" w:rsidRPr="001F412D" w:rsidRDefault="00D91F9B" w:rsidP="00D91F9B">
                      <w:r>
                        <w:t>C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5</w:t>
                      </w:r>
                    </w:p>
                    <w:p w14:paraId="0857AF95" w14:textId="0913BF78" w:rsidR="00D91F9B" w:rsidRDefault="00D91F9B" w:rsidP="00D91F9B"/>
                  </w:txbxContent>
                </v:textbox>
                <w10:wrap type="square" anchorx="page"/>
              </v:shape>
            </w:pict>
          </mc:Fallback>
        </mc:AlternateContent>
      </w:r>
      <w:r w:rsidR="00DF4081" w:rsidRPr="00B64D53">
        <w:rPr>
          <w:lang w:val="en-US"/>
        </w:rPr>
        <w:tab/>
      </w:r>
      <w:r w:rsidR="00DF4081" w:rsidRPr="006A05DD">
        <w:rPr>
          <w:lang w:val="en-US"/>
        </w:rPr>
        <w:t xml:space="preserve">y(z) </w:t>
      </w:r>
      <m:oMath>
        <m:r>
          <w:rPr>
            <w:rFonts w:ascii="Cambria Math" w:hAnsi="Cambria Math"/>
            <w:lang w:val="en-US"/>
          </w:rPr>
          <m:t xml:space="preserve">(1-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DF4081" w:rsidRPr="006A05DD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14:paraId="7D8C89B2" w14:textId="419DC3AF" w:rsidR="00D91F9B" w:rsidRPr="00B30840" w:rsidRDefault="004B768E" w:rsidP="00D91F9B">
      <w:pPr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28708" wp14:editId="3FF553D4">
                <wp:simplePos x="0" y="0"/>
                <wp:positionH relativeFrom="column">
                  <wp:posOffset>4318635</wp:posOffset>
                </wp:positionH>
                <wp:positionV relativeFrom="paragraph">
                  <wp:posOffset>59690</wp:posOffset>
                </wp:positionV>
                <wp:extent cx="9525" cy="381000"/>
                <wp:effectExtent l="0" t="0" r="9525" b="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C4861" id="Conexão reta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05pt,4.7pt" to="340.8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nUqwEAAKYDAAAOAAAAZHJzL2Uyb0RvYy54bWysU01v3CAQvUfKf0Dcu9hbpUqs9eaQqLlE&#10;bZSPH0DwsEYBBgFZe/99Aa/dKomiquoFGea9mfdmxpvL0WiyBx8U2pbWq4oSsAI7ZXctfXr8/uWc&#10;khC57bhGCy09QKCX29OTzeAaWGOPugNPUhIbmsG1tI/RNYwF0YPhYYUObApK9IbHdPU71nk+pOxG&#10;s3VVfWMD+s55FBBCer2egnRb8ksJIv6UMkAkuqVJWyynL+dzPtl2w5ud565X4iiD/4MKw5VNRZdU&#10;1zxy8urVu1RGCY8BZVwJNAylVAKKh+Smrt64eei5g+IlNSe4pU3h/6UVP/ZX9s5n6WK0D+4WxUtI&#10;TWGDC80SzJfgJtgovcnwpJ2MpZGHpZEwRiLS48XZ+owSkQJfz+uqKm1mvJmpzod4A2hI/mipVja7&#10;5A3f34aYi/NmhhyVTMWLjHjQkMHa3oMkqkvl6sIuOwNX2pM9T9PuXuo83ZSrIDNFKq0XUvU56YjN&#10;NCh79LfEBV0qoo0L0SiL/qOqcZylygk/u568ZtvP2B3u/DyYtAzF2XFx87b9eS/037/X9hcAAAD/&#10;/wMAUEsDBBQABgAIAAAAIQAF6uga3gAAAAgBAAAPAAAAZHJzL2Rvd25yZXYueG1sTI9PT4NAEMXv&#10;Jn6HzZj0ZhdMQxFZGuOfkx4o9eBxy45Ays4Sdgvop3c82dvMvJc3v5fvFtuLCUffOVIQryMQSLUz&#10;HTUKPg6vtykIHzQZ3TtCBd/oYVdcX+U6M26mPU5VaASHkM+0gjaEIZPS1y1a7dduQGLty41WB17H&#10;RppRzxxue3kXRYm0uiP+0OoBn1qsT9XZKti+vFXlMD+//5RyK8tyciE9fSq1ulkeH0AEXMK/Gf7w&#10;GR0KZjq6MxkvegVJGsVsVXC/AcF6ksYJiCMPfJBFLi8LFL8AAAD//wMAUEsBAi0AFAAGAAgAAAAh&#10;ALaDOJL+AAAA4QEAABMAAAAAAAAAAAAAAAAAAAAAAFtDb250ZW50X1R5cGVzXS54bWxQSwECLQAU&#10;AAYACAAAACEAOP0h/9YAAACUAQAACwAAAAAAAAAAAAAAAAAvAQAAX3JlbHMvLnJlbHNQSwECLQAU&#10;AAYACAAAACEASUtZ1KsBAACmAwAADgAAAAAAAAAAAAAAAAAuAgAAZHJzL2Uyb0RvYy54bWxQSwEC&#10;LQAUAAYACAAAACEABeroGt4AAAAIAQAADwAAAAAAAAAAAAAAAAAFBAAAZHJzL2Rvd25yZXYueG1s&#10;UEsFBgAAAAAEAAQA8wAAABAFAAAAAA==&#10;" strokecolor="black [3040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11B845" wp14:editId="60DE6707">
                <wp:simplePos x="0" y="0"/>
                <wp:positionH relativeFrom="column">
                  <wp:posOffset>4328160</wp:posOffset>
                </wp:positionH>
                <wp:positionV relativeFrom="paragraph">
                  <wp:posOffset>10795</wp:posOffset>
                </wp:positionV>
                <wp:extent cx="714375" cy="590550"/>
                <wp:effectExtent l="0" t="0" r="0" b="0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BD2D" w14:textId="77777777" w:rsidR="00D91F9B" w:rsidRDefault="00D022D6" w:rsidP="00D91F9B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="00D91F9B">
                              <w:rPr>
                                <w:rFonts w:eastAsiaTheme="minorEastAsia"/>
                              </w:rPr>
                              <w:t>=5</w:t>
                            </w:r>
                            <w:r w:rsidR="00D91F9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3FAC59EA" w14:textId="77777777" w:rsidR="00D91F9B" w:rsidRPr="001F412D" w:rsidRDefault="00D91F9B" w:rsidP="00D91F9B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z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</w:p>
                          <w:p w14:paraId="5202356E" w14:textId="77777777" w:rsidR="00D91F9B" w:rsidRDefault="00D91F9B" w:rsidP="00D91F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B845" id="Caixa de texto 15" o:spid="_x0000_s1028" type="#_x0000_t202" style="position:absolute;left:0;text-align:left;margin-left:340.8pt;margin-top:.85pt;width:56.25pt;height:4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Hi/AEAANMDAAAOAAAAZHJzL2Uyb0RvYy54bWysU9uO2yAQfa/Uf0C8N3bSuNlYIavtbreq&#10;tL1I234AwThGBYYCiZ1+/Q7Ym43at6p+QAzjOcw5c9hcD0aTo/RBgWV0PispkVZAo+ye0R/f799c&#10;URIitw3XYCWjJxno9fb1q03varmADnQjPUEQG+reMdrF6OqiCKKThocZOGkx2YI3PGLo90XjeY/o&#10;RheLsnxX9OAb50HIEPD0bkzSbcZvWyni17YNMhLNKPYW8+rzuktrsd3weu+565SY2uD/0IXhyuKl&#10;Z6g7Hjk5ePUXlFHCQ4A2zgSYAtpWCZk5IJt5+Qebx447mbmgOMGdZQr/D1Z8OT66b57E4T0MOMBM&#10;IrgHED8DsXDbcbuXN95D30ne4MXzJFnRu1BPpUnqUIcEsus/Q4ND5ocIGWhovUmqIE+C6DiA01l0&#10;OUQi8HA1X75dVZQITFXrsqryUApePxc7H+JHCYakDaMeZ5rB+fEhxNQMr59/SXdZuFda57lqS3pG&#10;19WiygUXGaMi2k4rw+hVmb7RCInjB9vk4siVHvd4gbYT6cRzZByH3UBUw+gi1SYNdtCcUAUPo8vw&#10;VeCmA/+bkh4dxmj4deBeUqI/WVRyPV8ukyVzsKxWCwz8ZWZ3meFWIBSjkZJxexuzjUfKN6h4q7Ia&#10;L51MLaNzskiTy5M1L+P818tb3D4BAAD//wMAUEsDBBQABgAIAAAAIQDzctyQ3AAAAAgBAAAPAAAA&#10;ZHJzL2Rvd25yZXYueG1sTI/BTsMwEETvSPyDtUjcqB0UkibEqRCIK4gClXpz420SEa+j2G3C37Oc&#10;4Lh6o5m31WZxgzjjFHpPGpKVAoHUeNtTq+Hj/flmDSJEQ9YMnlDDNwbY1JcXlSmtn+kNz9vYCi6h&#10;UBoNXYxjKWVoOnQmrPyIxOzoJ2cin1Mr7WRmLneDvFUqk870xAudGfGxw+Zre3IaPl+O+12qXtsn&#10;dzfOflGSXCG1vr5aHu5BRFziXxh+9VkdanY6+BPZIAYN2TrJOMogB8E8L9IExEFDkeYg60r+f6D+&#10;AQAA//8DAFBLAQItABQABgAIAAAAIQC2gziS/gAAAOEBAAATAAAAAAAAAAAAAAAAAAAAAABbQ29u&#10;dGVudF9UeXBlc10ueG1sUEsBAi0AFAAGAAgAAAAhADj9If/WAAAAlAEAAAsAAAAAAAAAAAAAAAAA&#10;LwEAAF9yZWxzLy5yZWxzUEsBAi0AFAAGAAgAAAAhAKYXceL8AQAA0wMAAA4AAAAAAAAAAAAAAAAA&#10;LgIAAGRycy9lMm9Eb2MueG1sUEsBAi0AFAAGAAgAAAAhAPNy3JDcAAAACAEAAA8AAAAAAAAAAAAA&#10;AAAAVgQAAGRycy9kb3ducmV2LnhtbFBLBQYAAAAABAAEAPMAAABfBQAAAAA=&#10;" filled="f" stroked="f">
                <v:textbox>
                  <w:txbxContent>
                    <w:p w14:paraId="58FEBD2D" w14:textId="77777777" w:rsidR="00D91F9B" w:rsidRDefault="00D022D6" w:rsidP="00D91F9B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</m:oMath>
                      <w:r w:rsidR="00D91F9B">
                        <w:rPr>
                          <w:rFonts w:eastAsiaTheme="minorEastAsia"/>
                        </w:rPr>
                        <w:t>=5</w:t>
                      </w:r>
                      <w:r w:rsidR="00D91F9B">
                        <w:rPr>
                          <w:rFonts w:eastAsiaTheme="minorEastAsia"/>
                        </w:rPr>
                        <w:tab/>
                      </w:r>
                    </w:p>
                    <w:p w14:paraId="3FAC59EA" w14:textId="77777777" w:rsidR="00D91F9B" w:rsidRPr="001F412D" w:rsidRDefault="00D91F9B" w:rsidP="00D91F9B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w:r>
                        <w:t xml:space="preserve">z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oMath>
                    </w:p>
                    <w:p w14:paraId="5202356E" w14:textId="77777777" w:rsidR="00D91F9B" w:rsidRDefault="00D91F9B" w:rsidP="00D91F9B"/>
                  </w:txbxContent>
                </v:textbox>
              </v:shape>
            </w:pict>
          </mc:Fallback>
        </mc:AlternateContent>
      </w:r>
      <w:r w:rsidR="00D91F9B" w:rsidRPr="007D331C">
        <w:rPr>
          <w:lang w:val="en-US"/>
        </w:rPr>
        <w:tab/>
      </w:r>
      <w:r w:rsidR="00D91F9B" w:rsidRPr="00B30840">
        <w:rPr>
          <w:lang w:val="en-US"/>
        </w:rPr>
        <w:t xml:space="preserve">y(z)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(1-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)(1-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  <w:r w:rsidR="00D91F9B" w:rsidRPr="00B30840">
        <w:rPr>
          <w:rFonts w:eastAsiaTheme="minorEastAsia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den>
        </m:f>
      </m:oMath>
    </w:p>
    <w:p w14:paraId="18667A97" w14:textId="68C37FB5" w:rsidR="00D91F9B" w:rsidRPr="00B30840" w:rsidRDefault="004B768E" w:rsidP="00D91F9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9C25E" wp14:editId="6AAC22E4">
                <wp:simplePos x="0" y="0"/>
                <wp:positionH relativeFrom="column">
                  <wp:posOffset>4328160</wp:posOffset>
                </wp:positionH>
                <wp:positionV relativeFrom="paragraph">
                  <wp:posOffset>227965</wp:posOffset>
                </wp:positionV>
                <wp:extent cx="9525" cy="381000"/>
                <wp:effectExtent l="0" t="0" r="9525" b="0"/>
                <wp:wrapNone/>
                <wp:docPr id="14" name="Conexão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AB523" id="Conexão reta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pt,17.95pt" to="341.5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nUqwEAAKYDAAAOAAAAZHJzL2Uyb0RvYy54bWysU01v3CAQvUfKf0Dcu9hbpUqs9eaQqLlE&#10;bZSPH0DwsEYBBgFZe/99Aa/dKomiquoFGea9mfdmxpvL0WiyBx8U2pbWq4oSsAI7ZXctfXr8/uWc&#10;khC57bhGCy09QKCX29OTzeAaWGOPugNPUhIbmsG1tI/RNYwF0YPhYYUObApK9IbHdPU71nk+pOxG&#10;s3VVfWMD+s55FBBCer2egnRb8ksJIv6UMkAkuqVJWyynL+dzPtl2w5ud565X4iiD/4MKw5VNRZdU&#10;1zxy8urVu1RGCY8BZVwJNAylVAKKh+Smrt64eei5g+IlNSe4pU3h/6UVP/ZX9s5n6WK0D+4WxUtI&#10;TWGDC80SzJfgJtgovcnwpJ2MpZGHpZEwRiLS48XZ+owSkQJfz+uqKm1mvJmpzod4A2hI/mipVja7&#10;5A3f34aYi/NmhhyVTMWLjHjQkMHa3oMkqkvl6sIuOwNX2pM9T9PuXuo83ZSrIDNFKq0XUvU56YjN&#10;NCh79LfEBV0qoo0L0SiL/qOqcZylygk/u568ZtvP2B3u/DyYtAzF2XFx87b9eS/037/X9hcAAAD/&#10;/wMAUEsDBBQABgAIAAAAIQB9qbck3wAAAAkBAAAPAAAAZHJzL2Rvd25yZXYueG1sTI9NT4NAEIbv&#10;Jv6HzZh4sws2UkoZGuPHSQ+IHjxu2SmQsruE3QL66x1PepyZJ+88b75fTC8mGn3nLEK8ikCQrZ3u&#10;bIPw8f58k4LwQVmtemcJ4Ys87IvLi1xl2s32jaYqNIJDrM8UQhvCkEnp65aM8is3kOXb0Y1GBR7H&#10;RupRzRxuenkbRYk0qrP8oVUDPbRUn6qzQdg8vVTlMD++fpdyI8tyciE9fSJeXy33OxCBlvAHw68+&#10;q0PBTgd3ttqLHiFJ44RRhPXdFgQDSbqOQRwQtryQRS7/Nyh+AAAA//8DAFBLAQItABQABgAIAAAA&#10;IQC2gziS/gAAAOEBAAATAAAAAAAAAAAAAAAAAAAAAABbQ29udGVudF9UeXBlc10ueG1sUEsBAi0A&#10;FAAGAAgAAAAhADj9If/WAAAAlAEAAAsAAAAAAAAAAAAAAAAALwEAAF9yZWxzLy5yZWxzUEsBAi0A&#10;FAAGAAgAAAAhAElLWdSrAQAApgMAAA4AAAAAAAAAAAAAAAAALgIAAGRycy9lMm9Eb2MueG1sUEsB&#10;Ai0AFAAGAAgAAAAhAH2ptyTfAAAACQEAAA8AAAAAAAAAAAAAAAAABQQAAGRycy9kb3ducmV2Lnht&#10;bFBLBQYAAAAABAAEAPMAAAARBQAAAAA=&#10;" strokecolor="black [3040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E5D00F" wp14:editId="245FA82B">
                <wp:simplePos x="0" y="0"/>
                <wp:positionH relativeFrom="column">
                  <wp:posOffset>4328160</wp:posOffset>
                </wp:positionH>
                <wp:positionV relativeFrom="paragraph">
                  <wp:posOffset>169545</wp:posOffset>
                </wp:positionV>
                <wp:extent cx="714375" cy="59055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AB7B" w14:textId="77777777" w:rsidR="00D91F9B" w:rsidRDefault="00D022D6" w:rsidP="00D91F9B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="00D91F9B">
                              <w:rPr>
                                <w:rFonts w:eastAsiaTheme="minorEastAsia"/>
                              </w:rPr>
                              <w:t>= 4</w:t>
                            </w:r>
                            <w:r w:rsidR="00D91F9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2676473" w14:textId="77777777" w:rsidR="00D91F9B" w:rsidRPr="001F412D" w:rsidRDefault="00D91F9B" w:rsidP="00D91F9B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z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338576A8" w14:textId="77777777" w:rsidR="00D91F9B" w:rsidRDefault="00D91F9B" w:rsidP="00D91F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D00F" id="Caixa de texto 13" o:spid="_x0000_s1029" type="#_x0000_t202" style="position:absolute;left:0;text-align:left;margin-left:340.8pt;margin-top:13.35pt;width:56.25pt;height:4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8U/AEAANMDAAAOAAAAZHJzL2Uyb0RvYy54bWysU9uO2yAQfa/Uf0C8N3aycbOxQlbb3W5V&#10;aXuRtv0AgnGMCgwFEjv9+g7Ym43at6p+QAzjOcw5c9jcDEaTo/RBgWV0PispkVZAo+ye0e/fHt5c&#10;UxIitw3XYCWjJxnozfb1q03varmADnQjPUEQG+reMdrF6OqiCKKThocZOGkx2YI3PGLo90XjeY/o&#10;RheLsnxb9OAb50HIEPD0fkzSbcZvWynil7YNMhLNKPYW8+rzuktrsd3weu+565SY2uD/0IXhyuKl&#10;Z6h7Hjk5ePUXlFHCQ4A2zgSYAtpWCZk5IJt5+Qebp447mbmgOMGdZQr/D1Z8Pj65r57E4R0MOMBM&#10;IrhHED8CsXDXcbuXt95D30ne4MXzJFnRu1BPpUnqUIcEsus/QYND5ocIGWhovUmqIE+C6DiA01l0&#10;OUQi8HA1X16tKkoEpqp1WVV5KAWvn4udD/GDBEPShlGPM83g/PgYYmqG18+/pLssPCit81y1JT2j&#10;62pR5YKLjFERbaeVYfS6TN9ohMTxvW1yceRKj3u8QNuJdOI5Mo7DbiCqYfQq1SYNdtCcUAUPo8vw&#10;VeCmA/+Lkh4dxmj4eeBeUqI/WlRyPV8ukyVzsKxWCwz8ZWZ3meFWIBSjkZJxexezjUfKt6h4q7Ia&#10;L51MLaNzskiTy5M1L+P818tb3P4GAAD//wMAUEsDBBQABgAIAAAAIQBr9gsI3wAAAAoBAAAPAAAA&#10;ZHJzL2Rvd25yZXYueG1sTI/LTsMwEEX3SPyDNUjsqJ2qJE0ap0IgtiDKQ+rOjadJRDyOYrcJf8+w&#10;osvRPbr3TLmdXS/OOIbOk4ZkoUAg1d521Gj4eH++W4MI0ZA1vSfU8IMBttX1VWkK6yd6w/MuNoJL&#10;KBRGQxvjUEgZ6hadCQs/IHF29KMzkc+xkXY0E5e7Xi6VSqUzHfFCawZ8bLH+3p2chs+X4/5rpV6b&#10;J3c/TH5Wklwutb69mR82ICLO8R+GP31Wh4qdDv5ENoheQ7pOUkY1LNMMBANZvkpAHJhM8gxkVcrL&#10;F6pfAAAA//8DAFBLAQItABQABgAIAAAAIQC2gziS/gAAAOEBAAATAAAAAAAAAAAAAAAAAAAAAABb&#10;Q29udGVudF9UeXBlc10ueG1sUEsBAi0AFAAGAAgAAAAhADj9If/WAAAAlAEAAAsAAAAAAAAAAAAA&#10;AAAALwEAAF9yZWxzLy5yZWxzUEsBAi0AFAAGAAgAAAAhAHSgHxT8AQAA0wMAAA4AAAAAAAAAAAAA&#10;AAAALgIAAGRycy9lMm9Eb2MueG1sUEsBAi0AFAAGAAgAAAAhAGv2CwjfAAAACgEAAA8AAAAAAAAA&#10;AAAAAAAAVgQAAGRycy9kb3ducmV2LnhtbFBLBQYAAAAABAAEAPMAAABiBQAAAAA=&#10;" filled="f" stroked="f">
                <v:textbox>
                  <w:txbxContent>
                    <w:p w14:paraId="39C8AB7B" w14:textId="77777777" w:rsidR="00D91F9B" w:rsidRDefault="00D022D6" w:rsidP="00D91F9B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</m:oMath>
                      <w:r w:rsidR="00D91F9B">
                        <w:rPr>
                          <w:rFonts w:eastAsiaTheme="minorEastAsia"/>
                        </w:rPr>
                        <w:t>= 4</w:t>
                      </w:r>
                      <w:r w:rsidR="00D91F9B">
                        <w:rPr>
                          <w:rFonts w:eastAsiaTheme="minorEastAsia"/>
                        </w:rPr>
                        <w:tab/>
                      </w:r>
                    </w:p>
                    <w:p w14:paraId="62676473" w14:textId="77777777" w:rsidR="00D91F9B" w:rsidRPr="001F412D" w:rsidRDefault="00D91F9B" w:rsidP="00D91F9B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w:r>
                        <w:t xml:space="preserve">z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338576A8" w14:textId="77777777" w:rsidR="00D91F9B" w:rsidRDefault="00D91F9B" w:rsidP="00D91F9B"/>
                  </w:txbxContent>
                </v:textbox>
              </v:shape>
            </w:pict>
          </mc:Fallback>
        </mc:AlternateContent>
      </w:r>
      <w:r w:rsidR="00D91F9B" w:rsidRPr="00B30840">
        <w:rPr>
          <w:rFonts w:eastAsiaTheme="minorEastAsia"/>
          <w:lang w:val="en-US"/>
        </w:rPr>
        <w:tab/>
        <w:t>y(z) = C</w:t>
      </w:r>
      <w:r w:rsidR="00001E12" w:rsidRPr="00B30840">
        <w:rPr>
          <w:rFonts w:eastAsiaTheme="minorEastAsia"/>
          <w:vertAlign w:val="subscript"/>
          <w:lang w:val="en-US"/>
        </w:rPr>
        <w:t>0</w:t>
      </w:r>
      <w:r w:rsidR="00D91F9B" w:rsidRPr="00B30840">
        <w:rPr>
          <w:rFonts w:eastAsiaTheme="minorEastAsia"/>
          <w:lang w:val="en-US"/>
        </w:rPr>
        <w:t xml:space="preserve"> +</w:t>
      </w:r>
      <w:r w:rsidR="00001E12" w:rsidRPr="00B30840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den>
        </m:f>
      </m:oMath>
      <w:r w:rsidR="00001E12" w:rsidRPr="00B30840">
        <w:rPr>
          <w:rFonts w:eastAsiaTheme="minorEastAsia"/>
          <w:lang w:val="en-US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den>
        </m:f>
      </m:oMath>
      <w:r w:rsidR="00001E12" w:rsidRPr="00B30840">
        <w:rPr>
          <w:rFonts w:eastAsiaTheme="minorEastAsia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den>
        </m:f>
      </m:oMath>
    </w:p>
    <w:p w14:paraId="3B1E5503" w14:textId="77777777" w:rsidR="00001E12" w:rsidRPr="001F412D" w:rsidRDefault="001F412D" w:rsidP="00001E12">
      <w:r w:rsidRPr="00B30840">
        <w:rPr>
          <w:lang w:val="en-US"/>
        </w:rPr>
        <w:tab/>
      </w:r>
      <w:r w:rsidR="00001E12">
        <w:t xml:space="preserve">y(z) = </w:t>
      </w:r>
      <w:r w:rsidR="00D91F9B"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-4</m:t>
            </m:r>
          </m:num>
          <m:den>
            <m:r>
              <w:rPr>
                <w:rFonts w:ascii="Cambria Math" w:eastAsiaTheme="minorEastAsia" w:hAnsi="Cambria Math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001E12">
        <w:rPr>
          <w:rFonts w:eastAsiaTheme="minorEastAsia"/>
        </w:rPr>
        <w:t xml:space="preserve"> 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001E12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26543E00" w14:textId="5E0210C1" w:rsidR="00D91F9B" w:rsidRPr="001F412D" w:rsidRDefault="00001E12" w:rsidP="00D91F9B">
      <w:r>
        <w:tab/>
        <w:t xml:space="preserve">y(z)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7BEC540E" w14:textId="0B632746" w:rsidR="00291F09" w:rsidRDefault="007377D9" w:rsidP="00CD74FF">
      <w:pPr>
        <w:rPr>
          <w:rFonts w:eastAsiaTheme="minorEastAsia"/>
        </w:rPr>
      </w:pPr>
      <w:r>
        <w:tab/>
        <w:t>y(n) = 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+5(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)u(n)</m:t>
        </m:r>
      </m:oMath>
    </w:p>
    <w:p w14:paraId="75E66472" w14:textId="77777777" w:rsidR="00B30840" w:rsidRDefault="00B30840" w:rsidP="00CD74FF">
      <w:pPr>
        <w:rPr>
          <w:rFonts w:eastAsiaTheme="minorEastAsia"/>
        </w:rPr>
      </w:pPr>
    </w:p>
    <w:p w14:paraId="61397395" w14:textId="5CFB2051" w:rsidR="007377D9" w:rsidRDefault="007377D9" w:rsidP="00CD74FF">
      <w:r w:rsidRPr="00B30840">
        <w:rPr>
          <w:rFonts w:eastAsiaTheme="minorEastAsia"/>
          <w:b/>
          <w:bCs/>
        </w:rPr>
        <w:t>1f)</w:t>
      </w:r>
      <w:r>
        <w:rPr>
          <w:rFonts w:eastAsiaTheme="minorEastAsia"/>
        </w:rPr>
        <w:t xml:space="preserve"> </w:t>
      </w:r>
      <w:r w:rsidR="002E627D">
        <w:rPr>
          <w:rFonts w:eastAsiaTheme="minorEastAsia"/>
        </w:rPr>
        <w:tab/>
      </w:r>
      <w:r>
        <w:rPr>
          <w:rFonts w:eastAsiaTheme="minorEastAsia"/>
        </w:rPr>
        <w:t>Não pois existem condições iniciais.</w:t>
      </w:r>
    </w:p>
    <w:p w14:paraId="159CDF63" w14:textId="68C9A87C" w:rsidR="00291F09" w:rsidRDefault="00291F09" w:rsidP="00CD74FF"/>
    <w:p w14:paraId="78067F16" w14:textId="4F9829C4" w:rsidR="007377D9" w:rsidRDefault="007377D9" w:rsidP="00CD74FF">
      <w:r w:rsidRPr="00B30840">
        <w:rPr>
          <w:b/>
          <w:bCs/>
        </w:rPr>
        <w:t>1h)</w:t>
      </w:r>
      <w:r>
        <w:tab/>
        <w:t xml:space="preserve">Estável pois R.C. </w:t>
      </w:r>
      <w:r w:rsidR="002E627D">
        <w:t>contêm</w:t>
      </w:r>
      <w:r>
        <w:t xml:space="preserve"> o ponto | z | = 1 e número de zeros &lt;= </w:t>
      </w:r>
      <w:r w:rsidR="002E627D">
        <w:t xml:space="preserve">número </w:t>
      </w:r>
      <w:r>
        <w:t>polos</w:t>
      </w:r>
    </w:p>
    <w:p w14:paraId="29FC3EC0" w14:textId="6A5C13CA" w:rsidR="00291F09" w:rsidRDefault="00291F09" w:rsidP="00CD74FF"/>
    <w:p w14:paraId="697018F4" w14:textId="0C7A2A0D" w:rsidR="00B0533C" w:rsidRDefault="00B0533C" w:rsidP="00CD74FF"/>
    <w:p w14:paraId="45ABED4B" w14:textId="6FBB3567" w:rsidR="00B0533C" w:rsidRDefault="00B0533C" w:rsidP="00CD74FF"/>
    <w:p w14:paraId="7BFCA47B" w14:textId="263EEA76" w:rsidR="00B0533C" w:rsidRDefault="00B0533C" w:rsidP="00CD74FF"/>
    <w:p w14:paraId="56B57A5F" w14:textId="0B246F9F" w:rsidR="00B0533C" w:rsidRDefault="00B0533C" w:rsidP="00CD74FF"/>
    <w:p w14:paraId="1083C795" w14:textId="25B96C0E" w:rsidR="00A63733" w:rsidRDefault="00A63733" w:rsidP="00CD74FF"/>
    <w:p w14:paraId="55730FD4" w14:textId="3A332CF1" w:rsidR="004F7825" w:rsidRDefault="004F7825" w:rsidP="00CD74FF"/>
    <w:p w14:paraId="584FF184" w14:textId="0DF1383D" w:rsidR="004F7825" w:rsidRDefault="004F7825" w:rsidP="00CD74FF"/>
    <w:p w14:paraId="7A07231F" w14:textId="7EDB477B" w:rsidR="004F7825" w:rsidRDefault="004F7825" w:rsidP="00CD74FF"/>
    <w:p w14:paraId="3D523730" w14:textId="77777777" w:rsidR="004F7825" w:rsidRDefault="004F7825" w:rsidP="00CD74FF"/>
    <w:p w14:paraId="1EB284FA" w14:textId="3568CCC1" w:rsidR="00781105" w:rsidRDefault="00781105" w:rsidP="00CD74FF">
      <w:r>
        <w:t>2a)</w:t>
      </w:r>
    </w:p>
    <w:p w14:paraId="3C0278B1" w14:textId="2A8C4CD6" w:rsidR="000E7210" w:rsidRPr="001A56D4" w:rsidRDefault="000E7210" w:rsidP="004262CB">
      <w:pPr>
        <w:rPr>
          <w:rFonts w:cs="Times New Roman"/>
        </w:rPr>
      </w:pPr>
      <w:r>
        <w:lastRenderedPageBreak/>
        <w:tab/>
      </w:r>
      <w:r w:rsidRPr="001A56D4">
        <w:rPr>
          <w:rFonts w:cs="Times New Roman"/>
        </w:rPr>
        <w:t>y(n) – 5y(n-1) + 4 &gt; (n-2) = x(n) – 2x(n-1)</w:t>
      </w:r>
      <w:r w:rsidRPr="001A56D4">
        <w:rPr>
          <w:rFonts w:cs="Times New Roman"/>
        </w:rPr>
        <w:tab/>
      </w:r>
      <w:r w:rsidRPr="001A56D4">
        <w:rPr>
          <w:rFonts w:cs="Times New Roman"/>
        </w:rPr>
        <w:tab/>
      </w:r>
      <w:r w:rsidR="006A42F9" w:rsidRPr="001A56D4">
        <w:rPr>
          <w:rFonts w:cs="Times New Roman"/>
        </w:rPr>
        <w:tab/>
      </w:r>
      <w:r w:rsidRPr="001A56D4">
        <w:rPr>
          <w:rFonts w:cs="Times New Roman"/>
        </w:rPr>
        <w:t>y</w:t>
      </w:r>
      <w:r w:rsidR="00A63733">
        <w:rPr>
          <w:rFonts w:cs="Times New Roman"/>
        </w:rPr>
        <w:t xml:space="preserve"> </w:t>
      </w:r>
      <w:r w:rsidRPr="001A56D4">
        <w:rPr>
          <w:rFonts w:cs="Times New Roman"/>
        </w:rPr>
        <w:t>(-2) = 7</w:t>
      </w:r>
    </w:p>
    <w:p w14:paraId="539D0555" w14:textId="57C7069D" w:rsidR="00781105" w:rsidRPr="00B30840" w:rsidRDefault="00781105" w:rsidP="004262CB">
      <w:pPr>
        <w:rPr>
          <w:rFonts w:eastAsiaTheme="minorEastAsia" w:cs="Times New Roman"/>
          <w:lang w:val="en-US"/>
        </w:rPr>
      </w:pPr>
      <w:r w:rsidRPr="001A56D4">
        <w:rPr>
          <w:rFonts w:cs="Times New Roman"/>
        </w:rPr>
        <w:tab/>
      </w:r>
      <w:r w:rsidR="000E7210" w:rsidRPr="00B30840">
        <w:rPr>
          <w:rFonts w:cs="Times New Roman"/>
          <w:lang w:val="en-US"/>
        </w:rPr>
        <w:t>y(z)–5[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+y(-1)]+4[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 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-1</m:t>
            </m: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+y(-2)]=x(z)</m:t>
        </m:r>
      </m:oMath>
      <w:r w:rsidR="004F305A" w:rsidRPr="00B30840">
        <w:rPr>
          <w:rFonts w:eastAsiaTheme="minorEastAsia" w:cs="Times New Roman"/>
          <w:lang w:val="en-US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2[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x(-1)]</m:t>
        </m:r>
      </m:oMath>
    </w:p>
    <w:p w14:paraId="135808E0" w14:textId="293DAF77" w:rsidR="004F305A" w:rsidRPr="00B30840" w:rsidRDefault="00430243" w:rsidP="004262CB">
      <w:pPr>
        <w:rPr>
          <w:rFonts w:eastAsiaTheme="minorEastAsia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B0D6CA9" wp14:editId="2CE48A85">
                <wp:simplePos x="0" y="0"/>
                <wp:positionH relativeFrom="page">
                  <wp:posOffset>4311346</wp:posOffset>
                </wp:positionH>
                <wp:positionV relativeFrom="paragraph">
                  <wp:posOffset>233680</wp:posOffset>
                </wp:positionV>
                <wp:extent cx="3286125" cy="483235"/>
                <wp:effectExtent l="0" t="0" r="28575" b="2794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483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63153" w14:textId="2B7F0D99" w:rsidR="004262CB" w:rsidRPr="001A56D4" w:rsidRDefault="00D022D6">
                            <w:pPr>
                              <w:rPr>
                                <w:iCs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-5z+4=0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iCs/>
                                  <w:szCs w:val="24"/>
                                </w:rPr>
                                <w:sym w:font="Symbol" w:char="F0DB"/>
                              </m:r>
                            </m:oMath>
                            <w:r w:rsidR="004262CB" w:rsidRPr="001A56D4">
                              <w:rPr>
                                <w:rFonts w:eastAsiaTheme="minorEastAsia"/>
                                <w:iCs/>
                                <w:szCs w:val="24"/>
                              </w:rPr>
                              <w:t xml:space="preserve"> z=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5±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25-16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A61B9D" w:rsidRPr="001A56D4">
                              <w:rPr>
                                <w:rFonts w:eastAsiaTheme="minorEastAsia"/>
                                <w:iCs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iCs/>
                                  <w:szCs w:val="24"/>
                                </w:rPr>
                                <w:sym w:font="Symbol" w:char="F0DA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1A56D4" w:rsidRPr="001A56D4">
                              <w:rPr>
                                <w:rFonts w:eastAsiaTheme="minorEastAsia"/>
                                <w:iCs/>
                                <w:szCs w:val="24"/>
                              </w:rPr>
                              <w:t xml:space="preserve">  = 1</w:t>
                            </w:r>
                            <w:r w:rsidR="001A56D4" w:rsidRPr="001A56D4">
                              <w:rPr>
                                <w:rFonts w:eastAsiaTheme="minorEastAsia"/>
                                <w:iCs/>
                                <w:szCs w:val="24"/>
                              </w:rPr>
                              <w:sym w:font="Symbol" w:char="F0DA"/>
                            </w:r>
                            <w:r w:rsidR="001A56D4" w:rsidRPr="001A56D4">
                              <w:rPr>
                                <w:rFonts w:eastAsiaTheme="minorEastAsia"/>
                                <w:iCs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D6CA9" id="Caixa de texto 12" o:spid="_x0000_s1030" type="#_x0000_t202" style="position:absolute;left:0;text-align:left;margin-left:339.5pt;margin-top:18.4pt;width:258.75pt;height:38.05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laEQIAAP4DAAAOAAAAZHJzL2Uyb0RvYy54bWysU9tu2zAMfR+wfxD0vthxkjYz4hRdugwD&#10;ugvQ7QNkSY6FyaImKbGzrx8lu2mwvQ3zg0Ca1CHPIbW5GzpNTtJ5Baai81lOiTQchDKHin7/tn+z&#10;psQHZgTTYGRFz9LTu+3rV5velrKAFrSQjiCI8WVvK9qGYMss87yVHfMzsNJgsAHXsYCuO2TCsR7R&#10;O50VeX6T9eCEdcCl9/j3YQzSbcJvGsnDl6bxMhBdUewtpNOls45ntt2w8uCYbRWf2mD/0EXHlMGi&#10;F6gHFhg5OvUXVKe4Aw9NmHHoMmgaxWXigGzm+R9snlpmZeKC4nh7kcn/P1j++fRkvzoShncw4AAT&#10;CW8fgf/wxMCuZeYg752DvpVMYOF5lCzrrS+nq1FqX/oIUvefQOCQ2TFAAhoa10VVkCdBdBzA+SK6&#10;HALh+HNRrG/mxYoSjrHlelEsVqkEK59vW+fDBwkdiUZFHQ41obPTow+xG1Y+p8RiBvZK6zRYbUiP&#10;LRe3eT4SA61EjMY87w71TjtyYnE30jcV9tdpnQq4oVp1FV1fklgZ5XhvRCoTmNKjja1oM+kTJRnF&#10;CUM9ECWQXiwQ5apBnFEwB+NC4gNCowX3i5Iel7Gi/ueROUmJ/mhQ9Lfz5TJub3KWq9sCHXcdqa8j&#10;zHCEqmigZDR3IW18Im3vcTh7lXR76WRqGZcsyTk9iLjF137Kenm2298AAAD//wMAUEsDBBQABgAI&#10;AAAAIQD0xNYS3wAAAAsBAAAPAAAAZHJzL2Rvd25yZXYueG1sTI/BTsMwDIbvSLxDZCRuLN0QZe2a&#10;TggJcQAJsY2d08Y0gcSpmmwtb096gpst//r9fdV2cpadcQjGk4DlIgOG1HplqBNw2D/drIGFKElJ&#10;6wkF/GCAbX15UclS+ZHe8byLHUslFEopQMfYl5yHVqOTYeF7pHT79IOTMa1Dx9Ugx1TuLF9lWc6d&#10;NJQ+aNnjo8b2e3dyAr6O+kWPz+tDvn9rtLWvRn84I8T11fSwARZxin9hmPETOtSJqfEnUoFZAfl9&#10;kVyigNs8KcyBZZHfAWvmaVUAryv+36H+BQAA//8DAFBLAQItABQABgAIAAAAIQC2gziS/gAAAOEB&#10;AAATAAAAAAAAAAAAAAAAAAAAAABbQ29udGVudF9UeXBlc10ueG1sUEsBAi0AFAAGAAgAAAAhADj9&#10;If/WAAAAlAEAAAsAAAAAAAAAAAAAAAAALwEAAF9yZWxzLy5yZWxzUEsBAi0AFAAGAAgAAAAhALR0&#10;SVoRAgAA/gMAAA4AAAAAAAAAAAAAAAAALgIAAGRycy9lMm9Eb2MueG1sUEsBAi0AFAAGAAgAAAAh&#10;APTE1hLfAAAACwEAAA8AAAAAAAAAAAAAAAAAawQAAGRycy9kb3ducmV2LnhtbFBLBQYAAAAABAAE&#10;APMAAAB3BQAAAAA=&#10;" filled="f" strokeweight="1pt">
                <v:textbox style="mso-fit-shape-to-text:t">
                  <w:txbxContent>
                    <w:p w14:paraId="2AC63153" w14:textId="2B7F0D99" w:rsidR="004262CB" w:rsidRPr="001A56D4" w:rsidRDefault="00D022D6">
                      <w:pPr>
                        <w:rPr>
                          <w:iCs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 xml:space="preserve">-5z+4=0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zCs w:val="24"/>
                          </w:rPr>
                          <w:sym w:font="Symbol" w:char="F0DB"/>
                        </m:r>
                      </m:oMath>
                      <w:r w:rsidR="004262CB" w:rsidRPr="001A56D4">
                        <w:rPr>
                          <w:rFonts w:eastAsiaTheme="minorEastAsia"/>
                          <w:iCs/>
                          <w:szCs w:val="24"/>
                        </w:rPr>
                        <w:t xml:space="preserve"> z=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5±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25-16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oMath>
                      <w:r w:rsidR="00A61B9D" w:rsidRPr="001A56D4">
                        <w:rPr>
                          <w:rFonts w:eastAsiaTheme="minorEastAsia"/>
                          <w:iCs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iCs/>
                            <w:szCs w:val="24"/>
                          </w:rPr>
                          <w:sym w:font="Symbol" w:char="F0DA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oMath>
                      <w:r w:rsidR="001A56D4" w:rsidRPr="001A56D4">
                        <w:rPr>
                          <w:rFonts w:eastAsiaTheme="minorEastAsia"/>
                          <w:iCs/>
                          <w:szCs w:val="24"/>
                        </w:rPr>
                        <w:t xml:space="preserve">  = 1</w:t>
                      </w:r>
                      <w:r w:rsidR="001A56D4" w:rsidRPr="001A56D4">
                        <w:rPr>
                          <w:rFonts w:eastAsiaTheme="minorEastAsia"/>
                          <w:iCs/>
                          <w:szCs w:val="24"/>
                        </w:rPr>
                        <w:sym w:font="Symbol" w:char="F0DA"/>
                      </w:r>
                      <w:r w:rsidR="001A56D4" w:rsidRPr="001A56D4">
                        <w:rPr>
                          <w:rFonts w:eastAsiaTheme="minorEastAsia"/>
                          <w:iCs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305A" w:rsidRPr="00B30840">
        <w:rPr>
          <w:rFonts w:eastAsiaTheme="minorEastAsia" w:cs="Times New Roman"/>
          <w:lang w:val="en-US"/>
        </w:rPr>
        <w:tab/>
        <w:t>y(z</w:t>
      </w:r>
      <w:proofErr w:type="gramStart"/>
      <w:r w:rsidR="004F305A" w:rsidRPr="00B30840">
        <w:rPr>
          <w:rFonts w:eastAsiaTheme="minorEastAsia" w:cs="Times New Roman"/>
          <w:lang w:val="en-US"/>
        </w:rPr>
        <w:t>)[</w:t>
      </w:r>
      <w:proofErr w:type="gramEnd"/>
      <w:r w:rsidR="004F305A" w:rsidRPr="00B30840">
        <w:rPr>
          <w:rFonts w:eastAsiaTheme="minorEastAsia" w:cs="Times New Roman"/>
          <w:lang w:val="en-US"/>
        </w:rPr>
        <w:t>1-5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]</m:t>
        </m:r>
      </m:oMath>
      <w:r w:rsidR="004F305A" w:rsidRPr="00B30840">
        <w:rPr>
          <w:rFonts w:eastAsiaTheme="minorEastAsia" w:cs="Times New Roman"/>
          <w:lang w:val="en-US"/>
        </w:rPr>
        <w:t xml:space="preserve"> + 28 = x(z)(1-2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)</m:t>
        </m:r>
      </m:oMath>
      <w:r w:rsidR="002D763C" w:rsidRPr="00B30840">
        <w:rPr>
          <w:rFonts w:eastAsiaTheme="minorEastAsia" w:cs="Times New Roman"/>
          <w:lang w:val="en-US"/>
        </w:rPr>
        <w:tab/>
      </w:r>
    </w:p>
    <w:p w14:paraId="05B85C82" w14:textId="6E9A1C54" w:rsidR="00020163" w:rsidRPr="00B30840" w:rsidRDefault="00020163" w:rsidP="004262CB">
      <w:pPr>
        <w:ind w:firstLine="708"/>
        <w:rPr>
          <w:rFonts w:eastAsiaTheme="minorEastAsia" w:cs="Times New Roman"/>
          <w:lang w:val="en-US"/>
        </w:rPr>
      </w:pPr>
      <w:r w:rsidRPr="00B30840">
        <w:rPr>
          <w:rFonts w:eastAsiaTheme="minorEastAsia" w:cs="Times New Roman"/>
          <w:lang w:val="en-US"/>
        </w:rPr>
        <w:t>y(z)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[1-5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]</m:t>
        </m:r>
      </m:oMath>
      <w:r w:rsidRPr="00B30840">
        <w:rPr>
          <w:rFonts w:eastAsiaTheme="minorEastAsia" w:cs="Times New Roman"/>
          <w:lang w:val="en-US"/>
        </w:rPr>
        <w:t>+28 =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1*1-2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sup>
            </m:sSup>
          </m:den>
        </m:f>
      </m:oMath>
    </w:p>
    <w:p w14:paraId="0CC1A99E" w14:textId="5B8579FD" w:rsidR="00020163" w:rsidRPr="00B30840" w:rsidRDefault="004B768E" w:rsidP="004262CB">
      <w:pPr>
        <w:rPr>
          <w:rFonts w:eastAsiaTheme="minorEastAsia"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B0EB8C6" wp14:editId="2655CF11">
                <wp:simplePos x="0" y="0"/>
                <wp:positionH relativeFrom="page">
                  <wp:posOffset>4307205</wp:posOffset>
                </wp:positionH>
                <wp:positionV relativeFrom="paragraph">
                  <wp:posOffset>7924</wp:posOffset>
                </wp:positionV>
                <wp:extent cx="3276600" cy="1181100"/>
                <wp:effectExtent l="0" t="0" r="19050" b="2476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81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B7ED3" w14:textId="77777777" w:rsidR="00F15814" w:rsidRPr="001A56D4" w:rsidRDefault="00AF7252" w:rsidP="001A56D4">
                            <w:pPr>
                              <w:jc w:val="left"/>
                              <w:rPr>
                                <w:rFonts w:cs="Times New Roman"/>
                              </w:rPr>
                            </w:pPr>
                            <w:r w:rsidRPr="001A56D4">
                              <w:rPr>
                                <w:rFonts w:cs="Times New Roman"/>
                              </w:rPr>
                              <w:t>K</w:t>
                            </w:r>
                            <w:r w:rsidRPr="001A56D4">
                              <w:rPr>
                                <w:rFonts w:cs="Times New Roman"/>
                                <w:vertAlign w:val="subscript"/>
                              </w:rPr>
                              <w:t>0</w:t>
                            </w:r>
                            <w:r w:rsidRPr="001A56D4">
                              <w:rPr>
                                <w:rFonts w:cs="Times New Roman"/>
                              </w:rPr>
                              <w:t>=</w:t>
                            </w:r>
                            <w:r w:rsidR="00F15814" w:rsidRPr="001A56D4">
                              <w:rPr>
                                <w:rFonts w:cs="Times New Roman"/>
                              </w:rPr>
                              <w:t>0</w:t>
                            </w:r>
                          </w:p>
                          <w:p w14:paraId="05C90940" w14:textId="00BE17B4" w:rsidR="00AF7252" w:rsidRPr="001A56D4" w:rsidRDefault="00AF7252" w:rsidP="001A56D4">
                            <w:pPr>
                              <w:jc w:val="left"/>
                              <w:rPr>
                                <w:rFonts w:eastAsiaTheme="minorEastAsia" w:cs="Times New Roman"/>
                                <w:szCs w:val="24"/>
                              </w:rPr>
                            </w:pPr>
                            <w:r w:rsidRPr="001A56D4">
                              <w:rPr>
                                <w:rFonts w:eastAsiaTheme="minorEastAsia" w:cs="Times New Roman"/>
                                <w:szCs w:val="24"/>
                              </w:rPr>
                              <w:t>K</w:t>
                            </w:r>
                            <w:r w:rsidRPr="001A56D4">
                              <w:rPr>
                                <w:rFonts w:eastAsiaTheme="minorEastAsia" w:cs="Times New Roman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1A56D4">
                              <w:rPr>
                                <w:rFonts w:eastAsiaTheme="minorEastAsia" w:cs="Times New Roman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28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)(1-4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28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(1-4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)</m:t>
                                  </m:r>
                                </m:den>
                              </m:f>
                            </m:oMath>
                            <w:r w:rsidR="001A56D4" w:rsidRPr="001A56D4">
                              <w:rPr>
                                <w:rFonts w:eastAsiaTheme="minorEastAsia" w:cs="Times New Roman"/>
                                <w:szCs w:val="24"/>
                              </w:rPr>
                              <w:t xml:space="preserve">                </w:t>
                            </w:r>
                            <w:r w:rsidR="00F15814" w:rsidRPr="001A56D4">
                              <w:rPr>
                                <w:rFonts w:eastAsiaTheme="minorEastAsia" w:cs="Times New Roman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-28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-3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28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14:paraId="6C5E8A97" w14:textId="7DD1D551" w:rsidR="00B430DC" w:rsidRPr="001A56D4" w:rsidRDefault="00B430DC" w:rsidP="001A56D4">
                            <w:pPr>
                              <w:jc w:val="left"/>
                              <w:rPr>
                                <w:rFonts w:eastAsiaTheme="minorEastAsia" w:cs="Times New Roman"/>
                              </w:rPr>
                            </w:pPr>
                            <w:r w:rsidRPr="001A56D4">
                              <w:rPr>
                                <w:rFonts w:eastAsiaTheme="minorEastAsia" w:cs="Times New Roman"/>
                              </w:rPr>
                              <w:t>K</w:t>
                            </w:r>
                            <w:r w:rsidRPr="001A56D4">
                              <w:rPr>
                                <w:rFonts w:eastAsiaTheme="minorEastAsia" w:cs="Times New Roman"/>
                                <w:vertAlign w:val="subscript"/>
                              </w:rPr>
                              <w:t>2</w:t>
                            </w:r>
                            <w:r w:rsidRPr="001A56D4">
                              <w:rPr>
                                <w:rFonts w:eastAsiaTheme="minorEastAsia" w:cs="Times New Roman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)</m:t>
                                  </m:r>
                                </m:den>
                              </m:f>
                            </m:oMath>
                            <w:r w:rsidRPr="001A56D4">
                              <w:rPr>
                                <w:rFonts w:eastAsiaTheme="minorEastAsia" w:cs="Times New Roman"/>
                              </w:rPr>
                              <w:tab/>
                            </w:r>
                            <w:r w:rsidRPr="001A56D4">
                              <w:rPr>
                                <w:rFonts w:eastAsiaTheme="minorEastAsia" w:cs="Times New Roman"/>
                              </w:rPr>
                              <w:tab/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28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4</m:t>
                                      </m:r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4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4*28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112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B8C6" id="Caixa de texto 11" o:spid="_x0000_s1031" type="#_x0000_t202" style="position:absolute;left:0;text-align:left;margin-left:339.15pt;margin-top:.6pt;width:258pt;height:9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ehDgIAAP8DAAAOAAAAZHJzL2Uyb0RvYy54bWysU9uO0zAQfUfiHyy/0zSl25ao6WrpUoS0&#10;XKSFD3Adp7FwPGbsNilfz9jJdgu8IfJgzWTGZ2bOHK9v+9awk0KvwZY8n0w5U1ZCpe2h5N++7l6t&#10;OPNB2EoYsKrkZ+X57ebli3XnCjWDBkylkBGI9UXnSt6E4Ios87JRrfATcMpSsAZsRSAXD1mFoiP0&#10;1mSz6XSRdYCVQ5DKe/p7PwT5JuHXtZLhc117FZgpOfUW0onp3Mcz26xFcUDhGi3HNsQ/dNEKbano&#10;BepeBMGOqP+CarVE8FCHiYQ2g7rWUqUZaJp8+sc0j41wKs1C5Hh3ocn/P1j56fToviAL/VvoaYFp&#10;CO8eQH73zMK2Efag7hCha5SoqHAeKcs654vxaqTaFz6C7LuPUNGSxTFAAuprbCMrNCcjdFrA+UK6&#10;6gOT9PP1bLlYTCkkKZbnqzwnJ9YQxdN1hz68V9CyaJQcaasJXpwefBhSn1JiNQs7bUzarLGsI9TZ&#10;kjBjyIPRVYwmBw/7rUF2ElEc6RsL/5bW6kASNbot+eqSJIrIxztbpTJBaDPY1LWxI0GRk4Gd0O97&#10;pquS38QCka89VGdiDGFQJL0gMhrAn5x1pMaS+x9HgYoz88ES62/y+TzKNznzm+WMHLyO7K8jwkqC&#10;KnngbDC3IUk+De3uaDs7nXh77mRsmVSWmB9fRJTxtZ+ynt/t5hcAAAD//wMAUEsDBBQABgAIAAAA&#10;IQAjUEnW4QAAAAoBAAAPAAAAZHJzL2Rvd25yZXYueG1sTI/NTsMwEITvSLyDtUjcqNO0tCHEqcqv&#10;RKUeWuDAzY2XOGq8jmK3DW/P9gS33Z3R7DfFYnCtOGIfGk8KxqMEBFLlTUO1go/3l5sMRIiajG49&#10;oYIfDLAoLy8KnRt/og0et7EWHEIh1wpsjF0uZagsOh1GvkNi7dv3Tkde+1qaXp843LUyTZKZdLoh&#10;/mB1h48Wq/324BQ0z8v9Z5h8Pa1WdXg1b1M73K4flLq+Gpb3ICIO8c8MZ3xGh5KZdv5AJohWwWye&#10;TdjKQgrirI/vpnzY8ZTNU5BlIf9XKH8BAAD//wMAUEsBAi0AFAAGAAgAAAAhALaDOJL+AAAA4QEA&#10;ABMAAAAAAAAAAAAAAAAAAAAAAFtDb250ZW50X1R5cGVzXS54bWxQSwECLQAUAAYACAAAACEAOP0h&#10;/9YAAACUAQAACwAAAAAAAAAAAAAAAAAvAQAAX3JlbHMvLnJlbHNQSwECLQAUAAYACAAAACEAnJJn&#10;oQ4CAAD/AwAADgAAAAAAAAAAAAAAAAAuAgAAZHJzL2Uyb0RvYy54bWxQSwECLQAUAAYACAAAACEA&#10;I1BJ1uEAAAAKAQAADwAAAAAAAAAAAAAAAABoBAAAZHJzL2Rvd25yZXYueG1sUEsFBgAAAAAEAAQA&#10;8wAAAHYFAAAAAA==&#10;" filled="f" strokeweight="1pt">
                <v:textbox style="mso-fit-shape-to-text:t">
                  <w:txbxContent>
                    <w:p w14:paraId="5F8B7ED3" w14:textId="77777777" w:rsidR="00F15814" w:rsidRPr="001A56D4" w:rsidRDefault="00AF7252" w:rsidP="001A56D4">
                      <w:pPr>
                        <w:jc w:val="left"/>
                        <w:rPr>
                          <w:rFonts w:cs="Times New Roman"/>
                        </w:rPr>
                      </w:pPr>
                      <w:r w:rsidRPr="001A56D4">
                        <w:rPr>
                          <w:rFonts w:cs="Times New Roman"/>
                        </w:rPr>
                        <w:t>K</w:t>
                      </w:r>
                      <w:r w:rsidRPr="001A56D4">
                        <w:rPr>
                          <w:rFonts w:cs="Times New Roman"/>
                          <w:vertAlign w:val="subscript"/>
                        </w:rPr>
                        <w:t>0</w:t>
                      </w:r>
                      <w:r w:rsidRPr="001A56D4">
                        <w:rPr>
                          <w:rFonts w:cs="Times New Roman"/>
                        </w:rPr>
                        <w:t>=</w:t>
                      </w:r>
                      <w:r w:rsidR="00F15814" w:rsidRPr="001A56D4">
                        <w:rPr>
                          <w:rFonts w:cs="Times New Roman"/>
                        </w:rPr>
                        <w:t>0</w:t>
                      </w:r>
                    </w:p>
                    <w:p w14:paraId="05C90940" w14:textId="00BE17B4" w:rsidR="00AF7252" w:rsidRPr="001A56D4" w:rsidRDefault="00AF7252" w:rsidP="001A56D4">
                      <w:pPr>
                        <w:jc w:val="left"/>
                        <w:rPr>
                          <w:rFonts w:eastAsiaTheme="minorEastAsia" w:cs="Times New Roman"/>
                          <w:szCs w:val="24"/>
                        </w:rPr>
                      </w:pPr>
                      <w:r w:rsidRPr="001A56D4">
                        <w:rPr>
                          <w:rFonts w:eastAsiaTheme="minorEastAsia" w:cs="Times New Roman"/>
                          <w:szCs w:val="24"/>
                        </w:rPr>
                        <w:t>K</w:t>
                      </w:r>
                      <w:r w:rsidRPr="001A56D4">
                        <w:rPr>
                          <w:rFonts w:eastAsiaTheme="minorEastAsia" w:cs="Times New Roman"/>
                          <w:szCs w:val="24"/>
                          <w:vertAlign w:val="subscript"/>
                        </w:rPr>
                        <w:t>1</w:t>
                      </w:r>
                      <w:r w:rsidRPr="001A56D4">
                        <w:rPr>
                          <w:rFonts w:eastAsiaTheme="minorEastAsia" w:cs="Times New Roman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28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)(1-4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)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(1-4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)</m:t>
                            </m:r>
                          </m:den>
                        </m:f>
                      </m:oMath>
                      <w:r w:rsidR="001A56D4" w:rsidRPr="001A56D4">
                        <w:rPr>
                          <w:rFonts w:eastAsiaTheme="minorEastAsia" w:cs="Times New Roman"/>
                          <w:szCs w:val="24"/>
                        </w:rPr>
                        <w:t xml:space="preserve">                </w:t>
                      </w:r>
                      <w:r w:rsidR="00F15814" w:rsidRPr="001A56D4">
                        <w:rPr>
                          <w:rFonts w:eastAsiaTheme="minorEastAsia" w:cs="Times New Roman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-28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-3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3</m:t>
                            </m:r>
                          </m:den>
                        </m:f>
                      </m:oMath>
                    </w:p>
                    <w:p w14:paraId="6C5E8A97" w14:textId="7DD1D551" w:rsidR="00B430DC" w:rsidRPr="001A56D4" w:rsidRDefault="00B430DC" w:rsidP="001A56D4">
                      <w:pPr>
                        <w:jc w:val="left"/>
                        <w:rPr>
                          <w:rFonts w:eastAsiaTheme="minorEastAsia" w:cs="Times New Roman"/>
                        </w:rPr>
                      </w:pPr>
                      <w:r w:rsidRPr="001A56D4">
                        <w:rPr>
                          <w:rFonts w:eastAsiaTheme="minorEastAsia" w:cs="Times New Roman"/>
                        </w:rPr>
                        <w:t>K</w:t>
                      </w:r>
                      <w:r w:rsidRPr="001A56D4">
                        <w:rPr>
                          <w:rFonts w:eastAsiaTheme="minorEastAsia" w:cs="Times New Roman"/>
                          <w:vertAlign w:val="subscript"/>
                        </w:rPr>
                        <w:t>2</w:t>
                      </w:r>
                      <w:r w:rsidRPr="001A56D4">
                        <w:rPr>
                          <w:rFonts w:eastAsiaTheme="minorEastAsia" w:cs="Times New Roman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</m:den>
                        </m:f>
                      </m:oMath>
                      <w:r w:rsidRPr="001A56D4">
                        <w:rPr>
                          <w:rFonts w:eastAsiaTheme="minorEastAsia" w:cs="Times New Roman"/>
                        </w:rPr>
                        <w:tab/>
                      </w:r>
                      <w:r w:rsidRPr="001A56D4">
                        <w:rPr>
                          <w:rFonts w:eastAsiaTheme="minorEastAsia" w:cs="Times New Roman"/>
                        </w:rPr>
                        <w:tab/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28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den>
                            </m:f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4*28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112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den>
                        </m:f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E506319" wp14:editId="0F18BE83">
                <wp:simplePos x="0" y="0"/>
                <wp:positionH relativeFrom="column">
                  <wp:posOffset>5433060</wp:posOffset>
                </wp:positionH>
                <wp:positionV relativeFrom="paragraph">
                  <wp:posOffset>320040</wp:posOffset>
                </wp:positionV>
                <wp:extent cx="771525" cy="561975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5E51C" w14:textId="5EDD6FAF" w:rsidR="00F15814" w:rsidRPr="00B430DC" w:rsidRDefault="00D022D6" w:rsidP="00B430DC">
                            <w:pPr>
                              <w:spacing w:line="240" w:lineRule="auto"/>
                              <w:rPr>
                                <w:rFonts w:asciiTheme="minorHAnsi" w:eastAsiaTheme="minorEastAsia" w:hAnsiTheme="minorHAnsi"/>
                                <w:i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5B63118D" w14:textId="55470581" w:rsidR="00F15814" w:rsidRPr="00B430DC" w:rsidRDefault="00B430DC" w:rsidP="00B430DC">
                            <w:pPr>
                              <w:spacing w:line="240" w:lineRule="auto"/>
                              <w:rPr>
                                <w:rFonts w:asciiTheme="minorHAnsi" w:eastAsiaTheme="minorEastAsia" w:hAnsiTheme="minorHAnsi"/>
                                <w:iCs/>
                              </w:rPr>
                            </w:pPr>
                            <w:r w:rsidRPr="00B430DC">
                              <w:rPr>
                                <w:rFonts w:asciiTheme="minorHAnsi" w:eastAsiaTheme="minorEastAsia" w:hAnsiTheme="minorHAnsi"/>
                                <w:iCs/>
                              </w:rPr>
                              <w:t xml:space="preserve"> </w:t>
                            </w:r>
                            <w:r w:rsidR="00F15814" w:rsidRPr="00B430DC">
                              <w:rPr>
                                <w:rFonts w:asciiTheme="minorHAnsi" w:eastAsiaTheme="minorEastAsia" w:hAnsiTheme="minorHAnsi"/>
                                <w:iCs/>
                              </w:rPr>
                              <w:t>z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6319" id="Caixa de texto 10" o:spid="_x0000_s1032" type="#_x0000_t202" style="position:absolute;left:0;text-align:left;margin-left:427.8pt;margin-top:25.2pt;width:60.75pt;height:4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sM+QEAANMDAAAOAAAAZHJzL2Uyb0RvYy54bWysU9tuGyEQfa/Uf0C81+u1fIlXxlGaNFWl&#10;9CKl/QDMsl5UYChg77pf34HdOFbyFnUfEMMsZ+acOWyue6PJUfqgwDJaTqaUSCugVnbP6K+f9x+u&#10;KAmR25prsJLRkwz0evv+3aZzlZxBC7qWniCIDVXnGG1jdFVRBNFKw8MEnLSYbMAbHjH0+6L2vEN0&#10;o4vZdLosOvC18yBkCHh6NyTpNuM3jRTxe9MEGYlmFHuLefV53aW12G54tffctUqMbfA3dGG4slj0&#10;DHXHIycHr15BGSU8BGjiRIApoGmUkJkDsimnL9g8ttzJzAXFCe4sU/h/sOLb8dH98CT2H6HHAWYS&#10;wT2A+B2IhduW27288R66VvIaC5dJsqJzoRqvJqlDFRLIrvsKNQ6ZHyJkoL7xJqmCPAmi4wBOZ9Fl&#10;H4nAw9WqXMwWlAhMLZblerXIFXj1dNn5ED9LMCRtGPU40wzOjw8hpmZ49fRLqmXhXmmd56ot6Rhd&#10;J/gXGaMi2k4rw+jVNH2DERLHT7bOlyNXethjAW1H0onnwDj2u56omtFlups02EF9QhU8DC7DV4Gb&#10;FvxfSjp0GKPhz4F7SYn+YlHJdTmfJ0vmYL5YzTDwl5ndZYZbgVCMRkqG7W3MNh6I3aDijcpqPHcy&#10;tozOySKNLk/WvIzzX89vcfsPAAD//wMAUEsDBBQABgAIAAAAIQA7zzLe3wAAAAoBAAAPAAAAZHJz&#10;L2Rvd25yZXYueG1sTI/LTsMwEEX3SPyDNUjsqN3StEmIUyEQWxDlIbFz42kSNR5HsduEv+90BcvR&#10;Pbr3TLGZXCdOOITWk4b5TIFAqrxtqdbw+fFyl4II0ZA1nSfU8IsBNuX1VWFy60d6x9M21oJLKORG&#10;QxNjn0sZqgadCTPfI3G294Mzkc+hlnYwI5e7Ti6UWklnWuKFxvT41GB12B6dhq/X/c/3Ur3Vzy7p&#10;Rz8pSS6TWt/eTI8PICJO8Q+Giz6rQ8lOO38kG0SnIU2SFaMaErUEwUC2Xs9B7Ji8TzOQZSH/v1Ce&#10;AQAA//8DAFBLAQItABQABgAIAAAAIQC2gziS/gAAAOEBAAATAAAAAAAAAAAAAAAAAAAAAABbQ29u&#10;dGVudF9UeXBlc10ueG1sUEsBAi0AFAAGAAgAAAAhADj9If/WAAAAlAEAAAsAAAAAAAAAAAAAAAAA&#10;LwEAAF9yZWxzLy5yZWxzUEsBAi0AFAAGAAgAAAAhAGl6Swz5AQAA0wMAAA4AAAAAAAAAAAAAAAAA&#10;LgIAAGRycy9lMm9Eb2MueG1sUEsBAi0AFAAGAAgAAAAhADvPMt7fAAAACgEAAA8AAAAAAAAAAAAA&#10;AAAAUwQAAGRycy9kb3ducmV2LnhtbFBLBQYAAAAABAAEAPMAAABfBQAAAAA=&#10;" filled="f" stroked="f">
                <v:textbox>
                  <w:txbxContent>
                    <w:p w14:paraId="13F5E51C" w14:textId="5EDD6FAF" w:rsidR="00F15814" w:rsidRPr="00B430DC" w:rsidRDefault="00D022D6" w:rsidP="00B430DC">
                      <w:pPr>
                        <w:spacing w:line="240" w:lineRule="auto"/>
                        <w:rPr>
                          <w:rFonts w:asciiTheme="minorHAnsi" w:eastAsiaTheme="minorEastAsia" w:hAnsiTheme="minorHAnsi"/>
                          <w:i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  <w:p w14:paraId="5B63118D" w14:textId="55470581" w:rsidR="00F15814" w:rsidRPr="00B430DC" w:rsidRDefault="00B430DC" w:rsidP="00B430DC">
                      <w:pPr>
                        <w:spacing w:line="240" w:lineRule="auto"/>
                        <w:rPr>
                          <w:rFonts w:asciiTheme="minorHAnsi" w:eastAsiaTheme="minorEastAsia" w:hAnsiTheme="minorHAnsi"/>
                          <w:iCs/>
                        </w:rPr>
                      </w:pPr>
                      <w:r w:rsidRPr="00B430DC">
                        <w:rPr>
                          <w:rFonts w:asciiTheme="minorHAnsi" w:eastAsiaTheme="minorEastAsia" w:hAnsiTheme="minorHAnsi"/>
                          <w:iCs/>
                        </w:rPr>
                        <w:t xml:space="preserve"> </w:t>
                      </w:r>
                      <w:r w:rsidR="00F15814" w:rsidRPr="00B430DC">
                        <w:rPr>
                          <w:rFonts w:asciiTheme="minorHAnsi" w:eastAsiaTheme="minorEastAsia" w:hAnsiTheme="minorHAnsi"/>
                          <w:iCs/>
                        </w:rPr>
                        <w:t>z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67355704" wp14:editId="2A05A930">
                <wp:simplePos x="0" y="0"/>
                <wp:positionH relativeFrom="column">
                  <wp:posOffset>5490209</wp:posOffset>
                </wp:positionH>
                <wp:positionV relativeFrom="paragraph">
                  <wp:posOffset>348615</wp:posOffset>
                </wp:positionV>
                <wp:extent cx="0" cy="419100"/>
                <wp:effectExtent l="0" t="0" r="19050" b="0"/>
                <wp:wrapNone/>
                <wp:docPr id="9" name="Conexão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E754F" id="Conexão reta 9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32.3pt,27.45pt" to="432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5/pAEAAKMDAAAOAAAAZHJzL2Uyb0RvYy54bWysU8Fu1DAQvSPxD5bvrJMKIYg220MruFRQ&#10;UfgA1xlvrNoea2w22b/HdjYBFYQQ4mLF9ntv3htP9tezs+wEFA36nre7hjPwCgfjjz3/+uX9q7ec&#10;xST9IC166PkZIr8+vHyxn0IHVziiHYBYFvGxm0LPx5RCJ0RUIzgZdxjA50uN5GTKWzqKgeSU1Z0V&#10;V03zRkxIQyBUEGM+vV0u+aHqaw0qfdI6QmK259lbqivV9bGs4rCX3ZFkGI262JD/4MJJ43PRTepW&#10;Jsm+kflFyhlFGFGnnUInUGujoGbIadrmWZqHUQaoWXJzYtjaFP+frPp4uvH3VKyr2T+EO1RPMTdF&#10;TCF222XZxLDAZk2uwLN3NtdGnrdGwpyYWg5VPn3dvmub2mMhu5UXKKYPgI6Vj55b40tE2cnTXUyl&#10;suxWyMXGUrl6SGcLBWz9Z9DMDLlWW9l1YODGEjvJ/NTDU1ueNmtVZKFoY+1Gav5MumALDeoQ/S1x&#10;Q9eK6NNGdMYj/a5qmleresGvqZesJfYjDud7Wl8lT0JNdpnaMmo/7yv9x791+A4AAP//AwBQSwME&#10;FAAGAAgAAAAhAH1T5pbeAAAACgEAAA8AAABkcnMvZG93bnJldi54bWxMj01Pg0AQhu8m/ofNmHiz&#10;i02llLI0xo+THhA99LhlRyBlZwm7BfTXO6YHPc7Mk3eeN9vNthMjDr51pOB2EYFAqpxpqVbw8f58&#10;k4DwQZPRnSNU8IUedvnlRaZT4yZ6w7EMteAQ8qlW0ITQp1L6qkGr/cL1SHz7dIPVgcehlmbQE4fb&#10;Ti6jKJZWt8QfGt3jQ4PVsTxZBeunl7Lop8fX70KuZVGMLiTHvVLXV/P9FkTAOfzB8KvP6pCz08Gd&#10;yHjRKUjiVcyogrvVBgQD58WByWW0AZln8n+F/AcAAP//AwBQSwECLQAUAAYACAAAACEAtoM4kv4A&#10;AADhAQAAEwAAAAAAAAAAAAAAAAAAAAAAW0NvbnRlbnRfVHlwZXNdLnhtbFBLAQItABQABgAIAAAA&#10;IQA4/SH/1gAAAJQBAAALAAAAAAAAAAAAAAAAAC8BAABfcmVscy8ucmVsc1BLAQItABQABgAIAAAA&#10;IQBr8M5/pAEAAKMDAAAOAAAAAAAAAAAAAAAAAC4CAABkcnMvZTJvRG9jLnhtbFBLAQItABQABgAI&#10;AAAAIQB9U+aW3gAAAAoBAAAPAAAAAAAAAAAAAAAAAP4DAABkcnMvZG93bnJldi54bWxQSwUGAAAA&#10;AAQABADzAAAACQUAAAAA&#10;" strokecolor="black [3040]">
                <o:lock v:ext="edit" shapetype="f"/>
              </v:line>
            </w:pict>
          </mc:Fallback>
        </mc:AlternateContent>
      </w:r>
      <w:r w:rsidR="00020163" w:rsidRPr="00B30840">
        <w:rPr>
          <w:rFonts w:eastAsiaTheme="minorEastAsia" w:cs="Times New Roman"/>
          <w:lang w:val="en-US"/>
        </w:rPr>
        <w:tab/>
        <w:t xml:space="preserve">y(z) </w:t>
      </w:r>
      <w:r w:rsidR="00020163" w:rsidRPr="00B30840">
        <w:rPr>
          <w:rFonts w:eastAsiaTheme="minorEastAsia" w:cs="Times New Roman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1-2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)(1-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)(1-4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)</m:t>
            </m:r>
          </m:den>
        </m:f>
      </m:oMath>
      <w:r w:rsidR="00020163" w:rsidRPr="00B30840">
        <w:rPr>
          <w:rFonts w:eastAsiaTheme="minorEastAsia" w:cs="Times New Roman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)(1-4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)</m:t>
            </m:r>
          </m:den>
        </m:f>
      </m:oMath>
      <w:r w:rsidR="00AF7252" w:rsidRPr="00B30840">
        <w:rPr>
          <w:rFonts w:eastAsiaTheme="minorEastAsia" w:cs="Times New Roman"/>
          <w:szCs w:val="24"/>
          <w:lang w:val="en-US"/>
        </w:rPr>
        <w:tab/>
      </w:r>
    </w:p>
    <w:p w14:paraId="438034BB" w14:textId="0C6B1A0F" w:rsidR="00020163" w:rsidRPr="00B30840" w:rsidRDefault="004B768E" w:rsidP="00CD74FF">
      <w:pPr>
        <w:rPr>
          <w:rFonts w:eastAsiaTheme="minorEastAsia"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E25168" wp14:editId="0B606764">
                <wp:simplePos x="0" y="0"/>
                <wp:positionH relativeFrom="column">
                  <wp:posOffset>4271010</wp:posOffset>
                </wp:positionH>
                <wp:positionV relativeFrom="paragraph">
                  <wp:posOffset>217805</wp:posOffset>
                </wp:positionV>
                <wp:extent cx="771525" cy="619125"/>
                <wp:effectExtent l="0" t="0" r="0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BDF5" w14:textId="4AF1BF5C" w:rsidR="00B430DC" w:rsidRPr="00B430DC" w:rsidRDefault="00D022D6" w:rsidP="00B430DC">
                            <w:pPr>
                              <w:spacing w:line="240" w:lineRule="auto"/>
                              <w:rPr>
                                <w:rFonts w:asciiTheme="minorHAnsi" w:eastAsiaTheme="minorEastAsia" w:hAnsiTheme="minorHAnsi"/>
                                <w:iCs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1E619FF" w14:textId="405DA175" w:rsidR="00B430DC" w:rsidRPr="00B430DC" w:rsidRDefault="00B430DC" w:rsidP="00B430DC">
                            <w:pPr>
                              <w:spacing w:line="240" w:lineRule="auto"/>
                              <w:rPr>
                                <w:rFonts w:asciiTheme="minorHAnsi" w:eastAsiaTheme="minorEastAsia" w:hAnsiTheme="minorHAnsi"/>
                                <w:iCs/>
                                <w:szCs w:val="24"/>
                              </w:rPr>
                            </w:pPr>
                            <w:r w:rsidRPr="00B430DC">
                              <w:rPr>
                                <w:rFonts w:asciiTheme="minorHAnsi" w:eastAsiaTheme="minorEastAsia" w:hAnsiTheme="minorHAnsi"/>
                                <w:iCs/>
                                <w:szCs w:val="24"/>
                              </w:rPr>
                              <w:t xml:space="preserve"> z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5168" id="Caixa de texto 8" o:spid="_x0000_s1033" type="#_x0000_t202" style="position:absolute;left:0;text-align:left;margin-left:336.3pt;margin-top:17.15pt;width:60.75pt;height:4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Ea9wEAANMDAAAOAAAAZHJzL2Uyb0RvYy54bWysU8tu2zAQvBfoPxC817IMO44Fy0GaNEWB&#10;9AGk/QCaoiyiJJdd0pbcr++SchwjvRXVgdjVksOd2eH6ZrCGHRQGDa7m5WTKmXISGu12Nf/x/eHd&#10;NWchCtcIA07V/KgCv9m8fbPufaVm0IFpFDICcaHqfc27GH1VFEF2yoowAa8cFVtAKyKluCsaFD2h&#10;W1PMptOrogdsPIJUIdDf+7HINxm/bZWMX9s2qMhMzam3mFfM6zatxWYtqh0K32l5akP8QxdWaEeX&#10;nqHuRRRsj/ovKKslQoA2TiTYAtpWS5U5EJty+orNUye8ylxInODPMoX/Byu/HJ78N2RxeA8DDTCT&#10;CP4R5M/AHNx1wu3ULSL0nRINXVwmyYreh+p0NEkdqpBAtv1naGjIYh8hAw0t2qQK8WSETgM4nkVX&#10;Q2SSfi6X5WK24ExS6apclRSnG0T1fNhjiB8VWJaCmiPNNIOLw2OI49bnLekuBw/amDxX41hf81WC&#10;f1WxOpLtjLY1v56mbzRC4vjBNflwFNqMMfVi3Il04jkyjsN2YLohAuls0mALzZFUQBhdRq+Cgg7w&#10;N2c9Oazm4ddeoOLMfHKk5Kqcz5MlczJfLGeU4GVle1kRThJUzSNnY3gXs41HYrekeKuzGi+dnFom&#10;52Q9Ty5P1rzM866Xt7j5AwAA//8DAFBLAwQUAAYACAAAACEAnNpfat8AAAAKAQAADwAAAGRycy9k&#10;b3ducmV2LnhtbEyPy07DMBBF90j8gzVI7KidJqRtiFMhEFtQy0Ni58bTJCIeR7HbhL9nWMFydI/u&#10;PVNuZ9eLM46h86QhWSgQSLW3HTUa3l6fbtYgQjRkTe8JNXxjgG11eVGawvqJdnjex0ZwCYXCaGhj&#10;HAopQ92iM2HhByTOjn50JvI5NtKOZuJy18ulUrl0piNeaM2ADy3WX/uT0/D+fPz8yNRL8+huh8nP&#10;SpLbSK2vr+b7OxAR5/gHw68+q0PFTgd/IhtEryFfLXNGNaRZCoKB1SZLQByYTJM1yKqU/1+ofgAA&#10;AP//AwBQSwECLQAUAAYACAAAACEAtoM4kv4AAADhAQAAEwAAAAAAAAAAAAAAAAAAAAAAW0NvbnRl&#10;bnRfVHlwZXNdLnhtbFBLAQItABQABgAIAAAAIQA4/SH/1gAAAJQBAAALAAAAAAAAAAAAAAAAAC8B&#10;AABfcmVscy8ucmVsc1BLAQItABQABgAIAAAAIQB3sLEa9wEAANMDAAAOAAAAAAAAAAAAAAAAAC4C&#10;AABkcnMvZTJvRG9jLnhtbFBLAQItABQABgAIAAAAIQCc2l9q3wAAAAoBAAAPAAAAAAAAAAAAAAAA&#10;AFEEAABkcnMvZG93bnJldi54bWxQSwUGAAAAAAQABADzAAAAXQUAAAAA&#10;" filled="f" stroked="f">
                <v:textbox>
                  <w:txbxContent>
                    <w:p w14:paraId="29CABDF5" w14:textId="4AF1BF5C" w:rsidR="00B430DC" w:rsidRPr="00B430DC" w:rsidRDefault="00D022D6" w:rsidP="00B430DC">
                      <w:pPr>
                        <w:spacing w:line="240" w:lineRule="auto"/>
                        <w:rPr>
                          <w:rFonts w:asciiTheme="minorHAnsi" w:eastAsiaTheme="minorEastAsia" w:hAnsiTheme="minorHAnsi"/>
                          <w:iCs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14:paraId="61E619FF" w14:textId="405DA175" w:rsidR="00B430DC" w:rsidRPr="00B430DC" w:rsidRDefault="00B430DC" w:rsidP="00B430DC">
                      <w:pPr>
                        <w:spacing w:line="240" w:lineRule="auto"/>
                        <w:rPr>
                          <w:rFonts w:asciiTheme="minorHAnsi" w:eastAsiaTheme="minorEastAsia" w:hAnsiTheme="minorHAnsi"/>
                          <w:iCs/>
                          <w:szCs w:val="24"/>
                        </w:rPr>
                      </w:pPr>
                      <w:r w:rsidRPr="00B430DC">
                        <w:rPr>
                          <w:rFonts w:asciiTheme="minorHAnsi" w:eastAsiaTheme="minorEastAsia" w:hAnsiTheme="minorHAnsi"/>
                          <w:iCs/>
                          <w:szCs w:val="24"/>
                        </w:rPr>
                        <w:t xml:space="preserve"> z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01BC2EBB" wp14:editId="5886CBB6">
                <wp:simplePos x="0" y="0"/>
                <wp:positionH relativeFrom="column">
                  <wp:posOffset>4347209</wp:posOffset>
                </wp:positionH>
                <wp:positionV relativeFrom="paragraph">
                  <wp:posOffset>351155</wp:posOffset>
                </wp:positionV>
                <wp:extent cx="0" cy="409575"/>
                <wp:effectExtent l="0" t="0" r="19050" b="9525"/>
                <wp:wrapNone/>
                <wp:docPr id="7" name="Conexão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2DF53" id="Conexão reta 7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.3pt,27.65pt" to="342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EmowEAAKMDAAAOAAAAZHJzL2Uyb0RvYy54bWysU11PHCEUfTfxPxDeu8wabe1kZ33Q6Itp&#10;TW1/ADKXHSJwCeDO7L8vMB822hhjfCEDnHPvOYc7m4vBaLIHHxTahq5XFSVgBbbK7hr65/f1l3NK&#10;QuS25RotNPQAgV5sj482vavhBDvULXiSithQ966hXYyuZiyIDgwPK3Rg06VEb3hMW79jred9qm40&#10;O6mqr6xH3zqPAkJIp1fjJd2W+lKCiD+lDBCJbmjSFsvqy/qQV7bd8HrnueuUmGTwD6gwXNnUdCl1&#10;xSMnT169KmWU8BhQxpVAw1BKJaB4SG7W1Qs39x13ULykcIJbYgqfV1b82F/aO5+li8Heu1sUjyGF&#10;wnoX6uUyb4IbYYP0JsOTdjKUIA9LkDBEIsZDkU5Pq+9n385yxozXM8/5EG8ADckfDdXKZou85vvb&#10;EEfoDJlkjJ2LhnjQkMHa/gJJVJt6rQu7DAxcak/2PD11+7ie2hZkpkil9UKq3iZN2EyDMkTvJS7o&#10;0hFtXIhGWfT/6xqHWaoc8bPr0Wu2/YDt4c7Pr5ImoQQ6TW0etX/3hf78b23/AgAA//8DAFBLAwQU&#10;AAYACAAAACEAUsRVQ94AAAAKAQAADwAAAGRycy9kb3ducmV2LnhtbEyPTU+DQBCG7yb+h82YeLNL&#10;1VJElsb4cbIHpD143LIjkLKzhN0C+usd40GPM/PknefNNrPtxIiDbx0pWC4iEEiVMy3VCva7l6sE&#10;hA+ajO4coYJP9LDJz88ynRo30RuOZagFh5BPtYImhD6V0lcNWu0Xrkfi24cbrA48DrU0g5443Hby&#10;OopiaXVL/KHRPT42WB3Lk1Wwfn4ti3562n4Vci2LYnQhOb4rdXkxP9yDCDiHPxh+9FkdcnY6uBMZ&#10;LzoFcXIbM6pgtboBwcDv4sDk8i4BmWfyf4X8GwAA//8DAFBLAQItABQABgAIAAAAIQC2gziS/gAA&#10;AOEBAAATAAAAAAAAAAAAAAAAAAAAAABbQ29udGVudF9UeXBlc10ueG1sUEsBAi0AFAAGAAgAAAAh&#10;ADj9If/WAAAAlAEAAAsAAAAAAAAAAAAAAAAALwEAAF9yZWxzLy5yZWxzUEsBAi0AFAAGAAgAAAAh&#10;ANlLQSajAQAAowMAAA4AAAAAAAAAAAAAAAAALgIAAGRycy9lMm9Eb2MueG1sUEsBAi0AFAAGAAgA&#10;AAAhAFLEVUPeAAAACgEAAA8AAAAAAAAAAAAAAAAA/QMAAGRycy9kb3ducmV2LnhtbFBLBQYAAAAA&#10;BAAEAPMAAAAIBQAAAAA=&#10;" strokecolor="black [3040]">
                <o:lock v:ext="edit" shapetype="f"/>
              </v:line>
            </w:pict>
          </mc:Fallback>
        </mc:AlternateContent>
      </w:r>
      <w:r w:rsidR="004262CB" w:rsidRPr="00B30840">
        <w:rPr>
          <w:rFonts w:eastAsiaTheme="minorEastAsia" w:cs="Times New Roman"/>
          <w:szCs w:val="24"/>
          <w:lang w:val="en-US"/>
        </w:rPr>
        <w:tab/>
      </w:r>
      <w:r w:rsidR="00A61B9D" w:rsidRPr="00B30840">
        <w:rPr>
          <w:rFonts w:eastAsiaTheme="minorEastAsia" w:cs="Times New Roman"/>
          <w:szCs w:val="24"/>
          <w:lang w:val="en-US"/>
        </w:rPr>
        <w:t>y(z)= C</w:t>
      </w:r>
      <w:r w:rsidR="00A61B9D" w:rsidRPr="00B30840">
        <w:rPr>
          <w:rFonts w:eastAsiaTheme="minorEastAsia" w:cs="Times New Roman"/>
          <w:szCs w:val="24"/>
          <w:vertAlign w:val="subscript"/>
          <w:lang w:val="en-US"/>
        </w:rPr>
        <w:t>0</w:t>
      </w:r>
      <w:r w:rsidR="00A61B9D" w:rsidRPr="00B30840">
        <w:rPr>
          <w:rFonts w:eastAsiaTheme="minorEastAsia" w:cs="Times New Roman"/>
          <w:szCs w:val="24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C1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C2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C3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1-4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+</m:t>
        </m:r>
      </m:oMath>
    </w:p>
    <w:p w14:paraId="7AB4A569" w14:textId="399863B4" w:rsidR="00020163" w:rsidRPr="00B30840" w:rsidRDefault="00A61B9D" w:rsidP="00CD74FF">
      <w:pPr>
        <w:rPr>
          <w:rFonts w:eastAsiaTheme="minorEastAsia" w:cs="Times New Roman"/>
          <w:szCs w:val="24"/>
          <w:lang w:val="en-US"/>
        </w:rPr>
      </w:pPr>
      <w:r w:rsidRPr="00B30840">
        <w:rPr>
          <w:rFonts w:eastAsiaTheme="minorEastAsia" w:cs="Times New Roman"/>
          <w:szCs w:val="24"/>
          <w:lang w:val="en-US"/>
        </w:rPr>
        <w:tab/>
        <w:t>y(z)=</w:t>
      </w:r>
      <m:oMath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7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16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21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1-4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28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-112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1-4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-1</m:t>
                </m:r>
              </m:sup>
            </m:sSup>
          </m:den>
        </m:f>
      </m:oMath>
      <w:r w:rsidR="006A42F9" w:rsidRPr="00B30840">
        <w:rPr>
          <w:rFonts w:eastAsiaTheme="minorEastAsia" w:cs="Times New Roman"/>
          <w:szCs w:val="24"/>
          <w:lang w:val="en-US"/>
        </w:rPr>
        <w:tab/>
      </w:r>
    </w:p>
    <w:p w14:paraId="0AD098C0" w14:textId="3D3AA51F" w:rsidR="00492C72" w:rsidRPr="001A56D4" w:rsidRDefault="00492C72" w:rsidP="00CD74FF">
      <w:pPr>
        <w:rPr>
          <w:rFonts w:eastAsiaTheme="minorEastAsia" w:cs="Times New Roman"/>
          <w:szCs w:val="24"/>
        </w:rPr>
      </w:pPr>
      <w:r w:rsidRPr="00B30840">
        <w:rPr>
          <w:rFonts w:eastAsiaTheme="minorEastAsia" w:cs="Times New Roman"/>
          <w:szCs w:val="24"/>
          <w:lang w:val="en-US"/>
        </w:rPr>
        <w:tab/>
      </w:r>
      <w:r w:rsidR="00D562C0" w:rsidRPr="001A56D4">
        <w:rPr>
          <w:rFonts w:eastAsiaTheme="minorEastAsia" w:cs="Times New Roman"/>
          <w:szCs w:val="24"/>
        </w:rPr>
        <w:t>y (z)</w:t>
      </w:r>
      <w:r w:rsidRPr="001A56D4">
        <w:rPr>
          <w:rFonts w:eastAsiaTheme="minorEastAsia" w:cs="Times New Roman"/>
          <w:szCs w:val="24"/>
        </w:rPr>
        <w:t>=</w:t>
      </w:r>
      <w:r w:rsidR="00D562C0" w:rsidRPr="001A56D4">
        <w:rPr>
          <w:rFonts w:eastAsiaTheme="minorEastAsia" w:cs="Times New Roman"/>
          <w:szCs w:val="24"/>
        </w:rPr>
        <w:t xml:space="preserve"> </w:t>
      </w:r>
      <w:r w:rsidRPr="001A56D4">
        <w:rPr>
          <w:rFonts w:eastAsiaTheme="minorEastAsia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-3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7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-1</m:t>
                </m:r>
              </m:sup>
            </m:sSup>
          </m:den>
        </m:f>
      </m:oMath>
      <w:r w:rsidRPr="001A56D4">
        <w:rPr>
          <w:rFonts w:eastAsiaTheme="minorEastAsia" w:cs="Times New Roman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768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21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1-4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-1</m:t>
                </m:r>
              </m:sup>
            </m:sSup>
          </m:den>
        </m:f>
      </m:oMath>
      <w:r w:rsidR="00D562C0" w:rsidRPr="001A56D4">
        <w:rPr>
          <w:rFonts w:eastAsiaTheme="minorEastAsia" w:cs="Times New Roman"/>
          <w:szCs w:val="24"/>
        </w:rPr>
        <w:t xml:space="preserve"> </w:t>
      </w:r>
    </w:p>
    <w:p w14:paraId="414F84BA" w14:textId="45907017" w:rsidR="00492C72" w:rsidRPr="001A56D4" w:rsidRDefault="00492C72" w:rsidP="00CD74FF">
      <w:pPr>
        <w:rPr>
          <w:rFonts w:eastAsiaTheme="minorEastAsia" w:cs="Times New Roman"/>
          <w:szCs w:val="24"/>
        </w:rPr>
      </w:pPr>
      <w:r w:rsidRPr="001A56D4">
        <w:rPr>
          <w:rFonts w:eastAsiaTheme="minorEastAsia" w:cs="Times New Roman"/>
          <w:szCs w:val="24"/>
        </w:rPr>
        <w:tab/>
        <w:t>y(n)</w:t>
      </w:r>
      <w:r w:rsidR="00D562C0" w:rsidRPr="001A56D4">
        <w:rPr>
          <w:rFonts w:eastAsiaTheme="minorEastAsia" w:cs="Times New Roman"/>
          <w:szCs w:val="24"/>
        </w:rPr>
        <w:t xml:space="preserve"> </w:t>
      </w:r>
      <w:r w:rsidRPr="001A56D4">
        <w:rPr>
          <w:rFonts w:eastAsiaTheme="minorEastAsia" w:cs="Times New Roman"/>
          <w:szCs w:val="24"/>
        </w:rPr>
        <w:t>=</w:t>
      </w:r>
      <w:r w:rsidR="00D562C0" w:rsidRPr="001A56D4">
        <w:rPr>
          <w:rFonts w:eastAsiaTheme="minorEastAsia" w:cs="Times New Roman"/>
          <w:szCs w:val="24"/>
        </w:rPr>
        <w:t xml:space="preserve"> </w:t>
      </w:r>
      <w:r w:rsidRPr="001A56D4">
        <w:rPr>
          <w:rFonts w:eastAsiaTheme="minorEastAsia" w:cs="Times New Roman"/>
          <w:szCs w:val="24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7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n</m:t>
            </m:r>
          </m:sup>
        </m:sSup>
      </m:oMath>
      <w:r w:rsidRPr="001A56D4">
        <w:rPr>
          <w:rFonts w:eastAsiaTheme="minorEastAsia" w:cs="Times New Roman"/>
          <w:szCs w:val="24"/>
        </w:rPr>
        <w:t>+</w:t>
      </w:r>
      <w:r w:rsidR="00D562C0" w:rsidRPr="001A56D4">
        <w:rPr>
          <w:rFonts w:eastAsiaTheme="minorEastAsia" w:cs="Times New Roman"/>
          <w:szCs w:val="24"/>
        </w:rPr>
        <w:t>10-</w:t>
      </w:r>
      <m:oMath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768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4)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n</m:t>
            </m:r>
          </m:sup>
        </m:sSup>
      </m:oMath>
      <w:r w:rsidR="00D562C0" w:rsidRPr="001A56D4">
        <w:rPr>
          <w:rFonts w:eastAsiaTheme="minorEastAsia" w:cs="Times New Roman"/>
          <w:szCs w:val="24"/>
        </w:rPr>
        <w:t>)u(n)</w:t>
      </w:r>
      <w:r w:rsidR="00C120C7" w:rsidRPr="001A56D4">
        <w:rPr>
          <w:rFonts w:eastAsiaTheme="minorEastAsia" w:cs="Times New Roman"/>
          <w:szCs w:val="24"/>
        </w:rPr>
        <w:tab/>
        <w:t xml:space="preserve"> R.C</w:t>
      </w:r>
      <w:r w:rsidR="00D562C0" w:rsidRPr="001A56D4">
        <w:rPr>
          <w:rFonts w:eastAsiaTheme="minorEastAsia" w:cs="Times New Roman"/>
          <w:szCs w:val="24"/>
        </w:rPr>
        <w:t xml:space="preserve"> = | z | &gt; 4</w:t>
      </w:r>
    </w:p>
    <w:p w14:paraId="08D40430" w14:textId="0DDD71AD" w:rsidR="00020163" w:rsidRPr="001A56D4" w:rsidRDefault="00B87C67" w:rsidP="00CD74FF">
      <w:pPr>
        <w:rPr>
          <w:rFonts w:eastAsiaTheme="minorEastAsia" w:cs="Times New Roman"/>
        </w:rPr>
      </w:pPr>
      <w:r w:rsidRPr="00B87C67">
        <w:rPr>
          <w:rFonts w:eastAsiaTheme="minorEastAsia" w:cs="Times New Roman"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8C8C38" wp14:editId="093A651C">
                <wp:simplePos x="0" y="0"/>
                <wp:positionH relativeFrom="column">
                  <wp:posOffset>1911792</wp:posOffset>
                </wp:positionH>
                <wp:positionV relativeFrom="paragraph">
                  <wp:posOffset>263663</wp:posOffset>
                </wp:positionV>
                <wp:extent cx="762083" cy="652007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83" cy="652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08573" w14:textId="0387699C" w:rsidR="00B87C67" w:rsidRPr="00B87C67" w:rsidRDefault="00D022D6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</m:oMath>
                            </m:oMathPara>
                          </w:p>
                          <w:p w14:paraId="1AE5F130" w14:textId="51CCF1A4" w:rsidR="00B87C67" w:rsidRPr="00B87C67" w:rsidRDefault="00B87C67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8C38" id="Caixa de Texto 2" o:spid="_x0000_s1034" type="#_x0000_t202" style="position:absolute;left:0;text-align:left;margin-left:150.55pt;margin-top:20.75pt;width:60pt;height:51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pe+wEAANMDAAAOAAAAZHJzL2Uyb0RvYy54bWysU8tu2zAQvBfoPxC815Jd23EEy0GaNEWB&#10;9AGk/YA1RVlESS5L0pbcr++SchyjvRXVgSC52tmd2eH6ZjCaHaQPCm3Np5OSM2kFNsruav7928Ob&#10;FWchgm1Ao5U1P8rAbzavX617V8kZdqgb6RmB2FD1ruZdjK4qiiA6aSBM0ElLwRa9gUhHvysaDz2h&#10;G13MynJZ9Ogb51HIEOj2fgzyTcZvWynil7YNMjJdc+ot5tXndZvWYrOGaufBdUqc2oB/6MKAslT0&#10;DHUPEdjeq7+gjBIeA7ZxItAU2LZKyMyB2EzLP9g8deBk5kLiBHeWKfw/WPH58OS+ehaHdzjQADOJ&#10;4B5R/AjM4l0Hdidvvce+k9BQ4WmSrOhdqE6pSepQhQSy7T9hQ0OGfcQMNLTeJFWIJyN0GsDxLLoc&#10;IhN0ebWclau3nAkKLRc006tcAarnZOdD/CDRsLSpuaeZZnA4PIaYmoHq+ZdUy+KD0jrPVVvW1/x6&#10;MVvkhIuIUZFsp5Wp+apM32iExPG9bXJyBKXHPRXQ9kQ68RwZx2E7MNUQQMpNGmyxOZIKHkeX0aug&#10;TYf+F2c9Oazm4ecevORMf7Sk5PV0Pk+WzIf54mpGB38Z2V5GwAqCqnnkbNzexWzjkfItKd6qrMZL&#10;J6eWyTlZpJPLkzUvz/mvl7e4+Q0AAP//AwBQSwMEFAAGAAgAAAAhAEJ0twzcAAAACgEAAA8AAABk&#10;cnMvZG93bnJldi54bWxMj8FOwzAMhu9IvENkJG4sacnQKE0nBOIKYsAkblnjtRWNUzXZWt4e78SO&#10;tj/9/v5yPfteHHGMXSAD2UKBQKqD66gx8PnxcrMCEZMlZ/tAaOAXI6yry4vSFi5M9I7HTWoEh1As&#10;rIE2paGQMtYtehsXYUDi2z6M3iYex0a60U4c7nuZK3Unve2IP7R2wKcW65/NwRv4et1/b7V6a579&#10;cpjCrCT5e2nM9dX8+AAi4Zz+YTjpszpU7LQLB3JR9AZuVZYxakBnSxAM6Py02DGpdQ6yKuV5heoP&#10;AAD//wMAUEsBAi0AFAAGAAgAAAAhALaDOJL+AAAA4QEAABMAAAAAAAAAAAAAAAAAAAAAAFtDb250&#10;ZW50X1R5cGVzXS54bWxQSwECLQAUAAYACAAAACEAOP0h/9YAAACUAQAACwAAAAAAAAAAAAAAAAAv&#10;AQAAX3JlbHMvLnJlbHNQSwECLQAUAAYACAAAACEAmCEaXvsBAADTAwAADgAAAAAAAAAAAAAAAAAu&#10;AgAAZHJzL2Uyb0RvYy54bWxQSwECLQAUAAYACAAAACEAQnS3DNwAAAAKAQAADwAAAAAAAAAAAAAA&#10;AABVBAAAZHJzL2Rvd25yZXYueG1sUEsFBgAAAAAEAAQA8wAAAF4FAAAAAA==&#10;" filled="f" stroked="f">
                <v:textbox>
                  <w:txbxContent>
                    <w:p w14:paraId="7F208573" w14:textId="0387699C" w:rsidR="00B87C67" w:rsidRPr="00B87C67" w:rsidRDefault="00D022D6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</m:oMath>
                      </m:oMathPara>
                    </w:p>
                    <w:p w14:paraId="1AE5F130" w14:textId="51CCF1A4" w:rsidR="00B87C67" w:rsidRPr="00B87C67" w:rsidRDefault="00B87C67">
                      <w:pPr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430243" w:rsidRPr="00430243">
        <w:rPr>
          <w:rFonts w:eastAsiaTheme="minorEastAsia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40B1BB88" wp14:editId="6B7FCD55">
                <wp:simplePos x="0" y="0"/>
                <wp:positionH relativeFrom="page">
                  <wp:posOffset>1001201</wp:posOffset>
                </wp:positionH>
                <wp:positionV relativeFrom="paragraph">
                  <wp:posOffset>7620</wp:posOffset>
                </wp:positionV>
                <wp:extent cx="4987290" cy="2496185"/>
                <wp:effectExtent l="0" t="0" r="22860" b="1206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24961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4CDD" w14:textId="4C5682AE" w:rsidR="00430243" w:rsidRPr="00430243" w:rsidRDefault="00430243" w:rsidP="0043024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024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430243">
                              <w:rPr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43024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=0</w:t>
                            </w:r>
                          </w:p>
                          <w:p w14:paraId="0D5EAB6E" w14:textId="09E89A1F" w:rsidR="00430243" w:rsidRPr="00430243" w:rsidRDefault="00430243" w:rsidP="00430243">
                            <w:pPr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024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430243">
                              <w:rPr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43024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(1-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(1-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</m:t>
                                  </m:r>
                                </m:den>
                              </m:f>
                            </m:oMath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</w:t>
                            </w:r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=</w:t>
                            </w:r>
                            <w:r w:rsidR="00B87C67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1-4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7</m:t>
                                  </m:r>
                                </m:den>
                              </m:f>
                            </m:oMath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-3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7</m:t>
                                  </m:r>
                                </m:den>
                              </m:f>
                            </m:oMath>
                          </w:p>
                          <w:p w14:paraId="03E35915" w14:textId="77777777" w:rsidR="00430243" w:rsidRPr="00430243" w:rsidRDefault="00430243" w:rsidP="00430243">
                            <w:pPr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DD1DFF" w14:textId="47A7A3EC" w:rsidR="00430243" w:rsidRPr="00430243" w:rsidRDefault="00430243" w:rsidP="00430243">
                            <w:pPr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430243">
                              <w:rPr>
                                <w:rFonts w:eastAsiaTheme="minorEastAsia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(1-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)(1-4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-1)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=</w:t>
                            </w:r>
                            <w:r w:rsidR="00B87C67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-1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(-3)</m:t>
                                  </m:r>
                                </m:den>
                              </m:f>
                            </m:oMath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14:paraId="14D48F4A" w14:textId="77777777" w:rsidR="00430243" w:rsidRPr="00430243" w:rsidRDefault="00430243" w:rsidP="00430243">
                            <w:pPr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89C095" w14:textId="4930D345" w:rsidR="00430243" w:rsidRPr="00430243" w:rsidRDefault="00430243" w:rsidP="0043024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430243">
                              <w:rPr>
                                <w:rFonts w:eastAsiaTheme="minorEastAsia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(1-2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)(1-4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(1-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)(1-4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</m:t>
                                  </m:r>
                                </m:den>
                              </m:f>
                            </m:oMath>
                            <w:r w:rsidRPr="00B87C67">
                              <w:rPr>
                                <w:rFonts w:eastAsiaTheme="minorEastAsia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B87C67">
                              <w:rPr>
                                <w:rFonts w:eastAsiaTheme="minorEastAsia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30243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</w:t>
                            </w:r>
                            <w:r w:rsidR="00B87C67">
                              <w:rPr>
                                <w:rFonts w:eastAsiaTheme="minor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4</m:t>
                                      </m:r>
                                    </m:den>
                                  </m:f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 xml:space="preserve"> (1-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)(1-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</w:p>
                          <w:p w14:paraId="572C1591" w14:textId="1B4F4D55" w:rsidR="00430243" w:rsidRPr="00430243" w:rsidRDefault="0043024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BB88" id="_x0000_s1035" type="#_x0000_t202" style="position:absolute;left:0;text-align:left;margin-left:78.85pt;margin-top:.6pt;width:392.7pt;height:196.5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ySIFwIAAAsEAAAOAAAAZHJzL2Uyb0RvYy54bWysU8Fu2zAMvQ/YPwi6L06MtEmMOEWXLsOA&#10;rhvQ7QMUWbaFyaJGKbG7rx8lJ2mw3Yb5IJAm9Ug+Pq3vhs6wo0KvwZZ8NplypqyEStum5N+/7d4t&#10;OfNB2EoYsKrkL8rzu83bN+veFSqHFkylkBGI9UXvSt6G4Ios87JVnfATcMpSsAbsRCAXm6xC0RN6&#10;Z7J8Or3NesDKIUjlPf19GIN8k/DrWsnwpa69CsyUnHoL6cR07uOZbdaiaFC4VstTG+IfuuiEtlT0&#10;AvUggmAH1H9BdVoieKjDREKXQV1rqdIMNM1s+sc0z61wKs1C5Hh3ocn/P1j5dHx2X5GF4T0MtMA0&#10;hHePIH94ZmHbCtuoe0ToWyUqKjyLlGW988XpaqTaFz6C7PvPUNGSxSFAAhpq7CIrNCcjdFrAy4V0&#10;NQQm6ed8tVzkKwpJiuXz1e1seZNqiOJ83aEPHxV0LBolR9pqghfHRx9iO6I4p8RqFnbamLRZY1lP&#10;PeeL6XScDIyuYjTmeWz2W4PsKKI40ncq7K/TOh1IokZ3JV9ekkQR+fhgq1QmCG1Gm1ox9kRQ5GRk&#10;Jwz7gemq5KtYIPK1h+qFGEMYFUkviIwW8BdnPamx5P7nQaDizHyyxPpqNp9H+SZnfrPIycHryP46&#10;IqwkqJIHzkZzG0bJHxzqpqVK5z3f06Z2OnH42tWpfVJcovb0OqKkr/2U9fqGN78BAAD//wMAUEsD&#10;BBQABgAIAAAAIQBm5G6X3wAAAAkBAAAPAAAAZHJzL2Rvd25yZXYueG1sTI9BT8JAEIXvJv6HzZh4&#10;ky0UBGu3BAVMJPEA6sHb0h27Dd3ZprtA/fcOJ729l/fy5pt83rtGnLALtScFw0ECAqn0pqZKwcf7&#10;+m4GIkRNRjeeUMEPBpgX11e5zow/0xZPu1gJHqGQaQU2xjaTMpQWnQ4D3yJx9u07pyPbrpKm02ce&#10;d40cJcm9dLomvmB1i88Wy8Pu6BTUq8XhM6Rfy82mCi/mdWz7yduTUrc3/eIRRMQ+/pXhgs/oUDDT&#10;3h/JBNGwn0ynXGUxAsH5wzgdgtgrSFmBLHL5/4PiFwAA//8DAFBLAQItABQABgAIAAAAIQC2gziS&#10;/gAAAOEBAAATAAAAAAAAAAAAAAAAAAAAAABbQ29udGVudF9UeXBlc10ueG1sUEsBAi0AFAAGAAgA&#10;AAAhADj9If/WAAAAlAEAAAsAAAAAAAAAAAAAAAAALwEAAF9yZWxzLy5yZWxzUEsBAi0AFAAGAAgA&#10;AAAhAIHbJIgXAgAACwQAAA4AAAAAAAAAAAAAAAAALgIAAGRycy9lMm9Eb2MueG1sUEsBAi0AFAAG&#10;AAgAAAAhAGbkbpffAAAACQEAAA8AAAAAAAAAAAAAAAAAcQQAAGRycy9kb3ducmV2LnhtbFBLBQYA&#10;AAAABAAEAPMAAAB9BQAAAAA=&#10;" filled="f" strokeweight="1pt">
                <v:textbox style="mso-fit-shape-to-text:t">
                  <w:txbxContent>
                    <w:p w14:paraId="5B314CDD" w14:textId="4C5682AE" w:rsidR="00430243" w:rsidRPr="00430243" w:rsidRDefault="00430243" w:rsidP="0043024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024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430243">
                        <w:rPr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43024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=0</w:t>
                      </w:r>
                    </w:p>
                    <w:p w14:paraId="0D5EAB6E" w14:textId="09E89A1F" w:rsidR="00430243" w:rsidRPr="00430243" w:rsidRDefault="00430243" w:rsidP="00430243">
                      <w:pPr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024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430243">
                        <w:rPr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43024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(1-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(1-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</m:t>
                            </m:r>
                          </m:den>
                        </m:f>
                      </m:oMath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</w:t>
                      </w:r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=</w:t>
                      </w:r>
                      <w:r w:rsidR="00B87C67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1-4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7</m:t>
                            </m:r>
                          </m:den>
                        </m:f>
                      </m:oMath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-3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7</m:t>
                            </m:r>
                          </m:den>
                        </m:f>
                      </m:oMath>
                    </w:p>
                    <w:p w14:paraId="03E35915" w14:textId="77777777" w:rsidR="00430243" w:rsidRPr="00430243" w:rsidRDefault="00430243" w:rsidP="00430243">
                      <w:pPr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DD1DFF" w14:textId="47A7A3EC" w:rsidR="00430243" w:rsidRPr="00430243" w:rsidRDefault="00430243" w:rsidP="00430243">
                      <w:pPr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430243">
                        <w:rPr>
                          <w:rFonts w:eastAsiaTheme="minorEastAsia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(1-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)(1-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)(1-4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-1)</m:t>
                                </m:r>
                              </m:sup>
                            </m:sSup>
                          </m:den>
                        </m:f>
                      </m:oMath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=</w:t>
                      </w:r>
                      <w:r w:rsidR="00B87C67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-1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(-3)</m:t>
                            </m:r>
                          </m:den>
                        </m:f>
                      </m:oMath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3</m:t>
                            </m:r>
                          </m:den>
                        </m:f>
                      </m:oMath>
                    </w:p>
                    <w:p w14:paraId="14D48F4A" w14:textId="77777777" w:rsidR="00430243" w:rsidRPr="00430243" w:rsidRDefault="00430243" w:rsidP="00430243">
                      <w:pPr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89C095" w14:textId="4930D345" w:rsidR="00430243" w:rsidRPr="00430243" w:rsidRDefault="00430243" w:rsidP="0043024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430243">
                        <w:rPr>
                          <w:rFonts w:eastAsiaTheme="minorEastAsia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(1-2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)(1-4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(1-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)(1-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)(1-4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</m:t>
                            </m:r>
                          </m:den>
                        </m:f>
                      </m:oMath>
                      <w:r w:rsidRPr="00B87C67">
                        <w:rPr>
                          <w:rFonts w:eastAsiaTheme="minorEastAsia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B87C67">
                        <w:rPr>
                          <w:rFonts w:eastAsiaTheme="minorEastAsia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30243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</w:t>
                      </w:r>
                      <w:r w:rsidR="00B87C67">
                        <w:rPr>
                          <w:rFonts w:eastAsiaTheme="minor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4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 xml:space="preserve"> (1-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)(1-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21</m:t>
                            </m:r>
                          </m:den>
                        </m:f>
                      </m:oMath>
                    </w:p>
                    <w:p w14:paraId="572C1591" w14:textId="1B4F4D55" w:rsidR="00430243" w:rsidRPr="00430243" w:rsidRDefault="0043024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3CEB3B" w14:textId="5DE8AB73" w:rsidR="00020163" w:rsidRPr="001A56D4" w:rsidRDefault="00430243" w:rsidP="00CD74FF">
      <w:pPr>
        <w:rPr>
          <w:rFonts w:eastAsiaTheme="minorEastAsia" w:cs="Times New Roman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2D12A666" wp14:editId="08646318">
                <wp:simplePos x="0" y="0"/>
                <wp:positionH relativeFrom="column">
                  <wp:posOffset>1966871</wp:posOffset>
                </wp:positionH>
                <wp:positionV relativeFrom="paragraph">
                  <wp:posOffset>49309</wp:posOffset>
                </wp:positionV>
                <wp:extent cx="0" cy="419100"/>
                <wp:effectExtent l="0" t="0" r="19050" b="0"/>
                <wp:wrapNone/>
                <wp:docPr id="3" name="Conexão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49777" id="Conexão reta 3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54.85pt,3.9pt" to="154.8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5/pAEAAKMDAAAOAAAAZHJzL2Uyb0RvYy54bWysU8Fu1DAQvSPxD5bvrJMKIYg220MruFRQ&#10;UfgA1xlvrNoea2w22b/HdjYBFYQQ4mLF9ntv3htP9tezs+wEFA36nre7hjPwCgfjjz3/+uX9q7ec&#10;xST9IC166PkZIr8+vHyxn0IHVziiHYBYFvGxm0LPx5RCJ0RUIzgZdxjA50uN5GTKWzqKgeSU1Z0V&#10;V03zRkxIQyBUEGM+vV0u+aHqaw0qfdI6QmK259lbqivV9bGs4rCX3ZFkGI262JD/4MJJ43PRTepW&#10;Jsm+kflFyhlFGFGnnUInUGujoGbIadrmWZqHUQaoWXJzYtjaFP+frPp4uvH3VKyr2T+EO1RPMTdF&#10;TCF222XZxLDAZk2uwLN3NtdGnrdGwpyYWg5VPn3dvmub2mMhu5UXKKYPgI6Vj55b40tE2cnTXUyl&#10;suxWyMXGUrl6SGcLBWz9Z9DMDLlWW9l1YODGEjvJ/NTDU1ueNmtVZKFoY+1Gav5MumALDeoQ/S1x&#10;Q9eK6NNGdMYj/a5qmleresGvqZesJfYjDud7Wl8lT0JNdpnaMmo/7yv9x791+A4AAP//AwBQSwME&#10;FAAGAAgAAAAhALfVH7zbAAAACAEAAA8AAABkcnMvZG93bnJldi54bWxMj0FPg0AUhO8m/Q+b18Sb&#10;XbSJIGVpmqonPVD00OOWfQIp+5awW0B/vc940ONkJt/MZNvZdmLEwbeOFNyuIhBIlTMt1Qre355v&#10;EhA+aDK6c4QKPtHDNl9cZTo1bqIDjmWoBUPIp1pBE0KfSumrBq32K9cjsffhBqsDy6GWZtATw20n&#10;76LoXlrdEjc0usd9g9W5vFgF8dNLWfTT4+tXIWNZFKMLyfmo1PVy3m1ABJzDXxh+5vN0yHnTyV3I&#10;eNEpWEcPMUcZxg/Y/9Un1usEZJ7J/wfybwAAAP//AwBQSwECLQAUAAYACAAAACEAtoM4kv4AAADh&#10;AQAAEwAAAAAAAAAAAAAAAAAAAAAAW0NvbnRlbnRfVHlwZXNdLnhtbFBLAQItABQABgAIAAAAIQA4&#10;/SH/1gAAAJQBAAALAAAAAAAAAAAAAAAAAC8BAABfcmVscy8ucmVsc1BLAQItABQABgAIAAAAIQBr&#10;8M5/pAEAAKMDAAAOAAAAAAAAAAAAAAAAAC4CAABkcnMvZTJvRG9jLnhtbFBLAQItABQABgAIAAAA&#10;IQC31R+82wAAAAgBAAAPAAAAAAAAAAAAAAAAAP4DAABkcnMvZG93bnJldi54bWxQSwUGAAAAAAQA&#10;BADzAAAABgUAAAAA&#10;" strokecolor="black [3040]">
                <o:lock v:ext="edit" shapetype="f"/>
              </v:line>
            </w:pict>
          </mc:Fallback>
        </mc:AlternateContent>
      </w:r>
    </w:p>
    <w:p w14:paraId="69D0AE37" w14:textId="0B14B9F2" w:rsidR="00020163" w:rsidRPr="001A56D4" w:rsidRDefault="00020163" w:rsidP="00CD74FF">
      <w:pPr>
        <w:rPr>
          <w:rFonts w:eastAsiaTheme="minorEastAsia" w:cs="Times New Roman"/>
        </w:rPr>
      </w:pPr>
    </w:p>
    <w:p w14:paraId="1C3576E1" w14:textId="30DEB64E" w:rsidR="002D763C" w:rsidRPr="001A56D4" w:rsidRDefault="002D763C" w:rsidP="00020163">
      <w:pPr>
        <w:rPr>
          <w:rFonts w:eastAsiaTheme="minorEastAsia" w:cs="Times New Roman"/>
        </w:rPr>
      </w:pPr>
      <w:r w:rsidRPr="001A56D4">
        <w:rPr>
          <w:rFonts w:eastAsiaTheme="minorEastAsia" w:cs="Times New Roman"/>
        </w:rPr>
        <w:tab/>
      </w:r>
    </w:p>
    <w:p w14:paraId="45C4323A" w14:textId="3D21758E" w:rsidR="00020163" w:rsidRPr="00383FD5" w:rsidRDefault="00B87C67" w:rsidP="00CD74FF">
      <w:pPr>
        <w:rPr>
          <w:rFonts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A1BE7F0" wp14:editId="067C80E7">
                <wp:simplePos x="0" y="0"/>
                <wp:positionH relativeFrom="column">
                  <wp:posOffset>1925043</wp:posOffset>
                </wp:positionH>
                <wp:positionV relativeFrom="paragraph">
                  <wp:posOffset>7343</wp:posOffset>
                </wp:positionV>
                <wp:extent cx="714375" cy="527685"/>
                <wp:effectExtent l="0" t="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473FD" w14:textId="77777777" w:rsidR="00A02410" w:rsidRPr="00A02410" w:rsidRDefault="00D022D6" w:rsidP="00A02410">
                            <w:pPr>
                              <w:spacing w:line="240" w:lineRule="auto"/>
                              <w:jc w:val="left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</m:oMath>
                            </m:oMathPara>
                          </w:p>
                          <w:p w14:paraId="58061D5B" w14:textId="79C766B6" w:rsidR="00A02410" w:rsidRPr="00A02410" w:rsidRDefault="00A02410" w:rsidP="00A02410">
                            <w:pPr>
                              <w:spacing w:line="240" w:lineRule="auto"/>
                              <w:jc w:val="left"/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>z=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020163">
                              <w:rPr>
                                <w:rFonts w:asciiTheme="minorHAnsi" w:eastAsiaTheme="minorEastAsia" w:hAnsiTheme="minorHAns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BE7F0" id="Caixa de texto 5" o:spid="_x0000_s1036" type="#_x0000_t202" style="position:absolute;left:0;text-align:left;margin-left:151.6pt;margin-top:.6pt;width:56.25pt;height:41.5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IV/gEAANQDAAAOAAAAZHJzL2Uyb0RvYy54bWysU8tu2zAQvBfoPxC817JdK3YEy0Ga1EWB&#10;9AGk/YA1RVlESS5L0pbSr++SchyjvRXVgSC52tmd2eH6ZjCaHaUPCm3NZ5MpZ9IKbJTd1/z7t+2b&#10;FWchgm1Ao5U1f5KB32xev1r3rpJz7FA30jMCsaHqXc27GF1VFEF00kCYoJOWgi16A5GOfl80HnpC&#10;N7qYT6dXRY++cR6FDIFu78cg32T8tpUifmnbICPTNafeYl59XndpLTZrqPYeXKfEqQ34hy4MKEtF&#10;z1D3EIEdvPoLyijhMWAbJwJNgW2rhMwciM1s+gebxw6czFxInODOMoX/Bys+Hx/dV8/i8A4HGmAm&#10;EdwDih+BWbzrwO7lrffYdxIaKjxLkhW9C9UpNUkdqpBAdv0nbGjIcIiYgYbWm6QK8WSETgN4Oosu&#10;h8gEXS5ni7fLkjNBoXK+vFqVuQJUz8nOh/hBomFpU3NPM83gcHwIMTUD1fMvqZbFrdI6z1Vb1tf8&#10;upyXOeEiYlQk22llar6apm80QuL43jY5OYLS454KaHsinXiOjOOwG5hqSJGcnETYYfNEMngcbUbP&#10;gjYd+l+c9WSxmoefB/CSM/3RkpTXs8UieTIfFuVyTgd/GdldRsAKgqp55Gzc3sXs48Q5uFuSfKuy&#10;HC+dnHom62SVTjZP3rw8579eHuPmNwAAAP//AwBQSwMEFAAGAAgAAAAhAPL4TWrdAAAACAEAAA8A&#10;AABkcnMvZG93bnJldi54bWxMj01PwzAMhu9I/IfISNxY0nWDqTSdJj4kDlw2yt1rTFPRJFWTrd2/&#10;x5zgZFnPq9ePy+3senGmMXbBa8gWCgT5JpjOtxrqj9e7DYiY0BvsgycNF4qwra6vSixMmPyezofU&#10;Ci7xsUANNqWhkDI2lhzGRRjIM/sKo8PE69hKM+LE5a6XS6XupcPO8wWLAz1Zar4PJ6chJbPLLvWL&#10;i2+f8/vzZFWzxlrr25t59wgi0Zz+wvCrz+pQsdMxnLyJoteQq3zJUQY8mK+y9QOIo4bNKgdZlfL/&#10;A9UPAAAA//8DAFBLAQItABQABgAIAAAAIQC2gziS/gAAAOEBAAATAAAAAAAAAAAAAAAAAAAAAABb&#10;Q29udGVudF9UeXBlc10ueG1sUEsBAi0AFAAGAAgAAAAhADj9If/WAAAAlAEAAAsAAAAAAAAAAAAA&#10;AAAALwEAAF9yZWxzLy5yZWxzUEsBAi0AFAAGAAgAAAAhAOrtEhX+AQAA1AMAAA4AAAAAAAAAAAAA&#10;AAAALgIAAGRycy9lMm9Eb2MueG1sUEsBAi0AFAAGAAgAAAAhAPL4TWrdAAAACAEAAA8AAAAAAAAA&#10;AAAAAAAAWAQAAGRycy9kb3ducmV2LnhtbFBLBQYAAAAABAAEAPMAAABiBQAAAAA=&#10;" filled="f" stroked="f">
                <v:textbox style="mso-fit-shape-to-text:t">
                  <w:txbxContent>
                    <w:p w14:paraId="60E473FD" w14:textId="77777777" w:rsidR="00A02410" w:rsidRPr="00A02410" w:rsidRDefault="00D022D6" w:rsidP="00A02410">
                      <w:pPr>
                        <w:spacing w:line="240" w:lineRule="auto"/>
                        <w:jc w:val="left"/>
                        <w:rPr>
                          <w:rFonts w:asciiTheme="minorHAnsi" w:eastAsiaTheme="minorEastAsia" w:hAnsi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</m:oMath>
                      </m:oMathPara>
                    </w:p>
                    <w:p w14:paraId="58061D5B" w14:textId="79C766B6" w:rsidR="00A02410" w:rsidRPr="00A02410" w:rsidRDefault="00A02410" w:rsidP="00A02410">
                      <w:pPr>
                        <w:spacing w:line="240" w:lineRule="auto"/>
                        <w:jc w:val="left"/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>z=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020163">
                        <w:rPr>
                          <w:rFonts w:asciiTheme="minorHAnsi" w:eastAsiaTheme="minorEastAsia" w:hAnsiTheme="minorHAnsi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71966582" wp14:editId="6E213ED6">
                <wp:simplePos x="0" y="0"/>
                <wp:positionH relativeFrom="column">
                  <wp:posOffset>1982829</wp:posOffset>
                </wp:positionH>
                <wp:positionV relativeFrom="paragraph">
                  <wp:posOffset>4776</wp:posOffset>
                </wp:positionV>
                <wp:extent cx="0" cy="419100"/>
                <wp:effectExtent l="0" t="0" r="19050" b="0"/>
                <wp:wrapNone/>
                <wp:docPr id="6" name="Conexão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0C167" id="Conexão reta 6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56.15pt,.4pt" to="156.1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5/pAEAAKMDAAAOAAAAZHJzL2Uyb0RvYy54bWysU8Fu1DAQvSPxD5bvrJMKIYg220MruFRQ&#10;UfgA1xlvrNoea2w22b/HdjYBFYQQ4mLF9ntv3htP9tezs+wEFA36nre7hjPwCgfjjz3/+uX9q7ec&#10;xST9IC166PkZIr8+vHyxn0IHVziiHYBYFvGxm0LPx5RCJ0RUIzgZdxjA50uN5GTKWzqKgeSU1Z0V&#10;V03zRkxIQyBUEGM+vV0u+aHqaw0qfdI6QmK259lbqivV9bGs4rCX3ZFkGI262JD/4MJJ43PRTepW&#10;Jsm+kflFyhlFGFGnnUInUGujoGbIadrmWZqHUQaoWXJzYtjaFP+frPp4uvH3VKyr2T+EO1RPMTdF&#10;TCF222XZxLDAZk2uwLN3NtdGnrdGwpyYWg5VPn3dvmub2mMhu5UXKKYPgI6Vj55b40tE2cnTXUyl&#10;suxWyMXGUrl6SGcLBWz9Z9DMDLlWW9l1YODGEjvJ/NTDU1ueNmtVZKFoY+1Gav5MumALDeoQ/S1x&#10;Q9eK6NNGdMYj/a5qmleresGvqZesJfYjDud7Wl8lT0JNdpnaMmo/7yv9x791+A4AAP//AwBQSwME&#10;FAAGAAgAAAAhAGvNs4jbAAAABwEAAA8AAABkcnMvZG93bnJldi54bWxMj09Pg0AUxO8mfofNM/Fm&#10;l7YJJcijMf456QHRg8ctPIGUfUvYLaCf3mc82ONkJjO/yfaL7dVEo+8cI6xXESjiytUdNwjvb083&#10;CSgfDNemd0wIX+Rhn19eZCat3cyvNJWhUVLCPjUIbQhDqrWvWrLGr9xALN6nG60JIsdG16OZpdz2&#10;ehNFsbamY1lozUD3LVXH8mQRdo/PZTHMDy/fhd7pophcSI4fiNdXy90tqEBL+A/DL76gQy5MB3fi&#10;2qseYbvebCWKIAfE/pMHhDhOQOeZPufPfwAAAP//AwBQSwECLQAUAAYACAAAACEAtoM4kv4AAADh&#10;AQAAEwAAAAAAAAAAAAAAAAAAAAAAW0NvbnRlbnRfVHlwZXNdLnhtbFBLAQItABQABgAIAAAAIQA4&#10;/SH/1gAAAJQBAAALAAAAAAAAAAAAAAAAAC8BAABfcmVscy8ucmVsc1BLAQItABQABgAIAAAAIQBr&#10;8M5/pAEAAKMDAAAOAAAAAAAAAAAAAAAAAC4CAABkcnMvZTJvRG9jLnhtbFBLAQItABQABgAIAAAA&#10;IQBrzbOI2wAAAAcBAAAPAAAAAAAAAAAAAAAAAP4DAABkcnMvZG93bnJldi54bWxQSwUGAAAAAAQA&#10;BADzAAAABgUAAAAA&#10;" strokecolor="black [3040]">
                <o:lock v:ext="edit" shapetype="f"/>
              </v:line>
            </w:pict>
          </mc:Fallback>
        </mc:AlternateContent>
      </w:r>
      <w:r w:rsidR="00020163" w:rsidRPr="001A56D4">
        <w:rPr>
          <w:rFonts w:cs="Times New Roman"/>
        </w:rPr>
        <w:tab/>
      </w:r>
      <w:r w:rsidR="00020163" w:rsidRPr="001A56D4">
        <w:rPr>
          <w:rFonts w:cs="Times New Roman"/>
        </w:rPr>
        <w:tab/>
      </w:r>
    </w:p>
    <w:p w14:paraId="14EF63BD" w14:textId="3CFF1486" w:rsidR="00020163" w:rsidRPr="001A56D4" w:rsidRDefault="00020163" w:rsidP="00CD74FF">
      <w:pPr>
        <w:rPr>
          <w:rFonts w:cs="Times New Roman"/>
        </w:rPr>
      </w:pPr>
    </w:p>
    <w:p w14:paraId="1A5608F7" w14:textId="2F958D15" w:rsidR="00020163" w:rsidRPr="001A56D4" w:rsidRDefault="00B87C67" w:rsidP="00CD74FF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E2C0B05" wp14:editId="7CC69B44">
                <wp:simplePos x="0" y="0"/>
                <wp:positionH relativeFrom="column">
                  <wp:posOffset>1959251</wp:posOffset>
                </wp:positionH>
                <wp:positionV relativeFrom="paragraph">
                  <wp:posOffset>78188</wp:posOffset>
                </wp:positionV>
                <wp:extent cx="714375" cy="652007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52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0DBD7" w14:textId="470E1E2E" w:rsidR="00020163" w:rsidRPr="00383FD5" w:rsidRDefault="00D022D6" w:rsidP="00020163">
                            <w:pPr>
                              <w:spacing w:line="240" w:lineRule="auto"/>
                              <w:jc w:val="left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DCEB734" w14:textId="22137716" w:rsidR="00020163" w:rsidRPr="00383FD5" w:rsidRDefault="00020163" w:rsidP="00020163">
                            <w:pPr>
                              <w:spacing w:line="240" w:lineRule="auto"/>
                              <w:jc w:val="left"/>
                              <w:rPr>
                                <w:rFonts w:asciiTheme="minorHAnsi" w:eastAsiaTheme="minorEastAsia" w:hAnsiTheme="minorHAnsi"/>
                              </w:rPr>
                            </w:pPr>
                            <w:r w:rsidRPr="00383FD5">
                              <w:rPr>
                                <w:rFonts w:asciiTheme="minorHAnsi" w:eastAsiaTheme="minorEastAsia" w:hAnsiTheme="minorHAnsi"/>
                              </w:rPr>
                              <w:t>z = 4</w:t>
                            </w:r>
                          </w:p>
                          <w:p w14:paraId="14904224" w14:textId="77777777" w:rsidR="00383FD5" w:rsidRDefault="00383F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C0B05" id="_x0000_s1037" type="#_x0000_t202" style="position:absolute;left:0;text-align:left;margin-left:154.25pt;margin-top:6.15pt;width:56.25pt;height:51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a3/AEAANQDAAAOAAAAZHJzL2Uyb0RvYy54bWysU8tu2zAQvBfoPxC815JdO04Ey0GaNEWB&#10;9AEk/QCaoiyiJJdd0pbcr++SchyjvQXVgeByxdmd2eHqerCG7RUGDa7m00nJmXISGu22Nf/xdP/u&#10;krMQhWuEAadqflCBX6/fvln1vlIz6MA0ChmBuFD1vuZdjL4qiiA7ZUWYgFeOki2gFZFC3BYNip7Q&#10;rSlmZXlR9ICNR5AqBDq9G5N8nfHbVsn4rW2DiszUnHqLecW8btJarFei2qLwnZbHNsQrurBCOyp6&#10;groTUbAd6n+grJYIAdo4kWALaFstVeZAbKblX2weO+FV5kLiBH+SKfw/WPl1/+i/I4vDBxhogJlE&#10;8A8gfwbm4LYTbqtuEKHvlGio8DRJVvQ+VMerSepQhQSy6b9AQ0MWuwgZaGjRJlWIJyN0GsDhJLoa&#10;IpN0uJzO3y8XnElKXSxopstcQVTPlz2G+EmBZWlTc6SZZnCxfwgxNSOq519SLQf32pg8V+NYX/Or&#10;xWyRL5xlrI5kO6NtzS/L9I1GSBw/uiZfjkKbcU8FjDuSTjxHxnHYDEw3pEiWJImwgeZAMiCMNqNn&#10;QZsO8DdnPVms5uHXTqDizHx2JOXVdD5PnszBfLGcUYDnmc15RjhJUDWPnI3b25h9PHK+IclbneV4&#10;6eTYM1knq3S0efLmeZz/enmM6z8AAAD//wMAUEsDBBQABgAIAAAAIQBcjqgT3gAAAAoBAAAPAAAA&#10;ZHJzL2Rvd25yZXYueG1sTI/BTsMwEETvSPyDtUjcqJ20qdo0ToVAXEGUgtSbG2+TqPE6it0m/D3L&#10;CY478zQ7U2wn14krDqH1pCGZKRBIlbct1Rr2Hy8PKxAhGrKm84QavjHAtry9KUxu/UjveN3FWnAI&#10;hdxoaGLscylD1aAzYeZ7JPZOfnAm8jnU0g5m5HDXyVSppXSmJf7QmB6fGqzOu4vT8Pl6Onwt1Fv9&#10;7LJ+9JOS5NZS6/u76XEDIuIU/2D4rc/VoeROR38hG0SnYa5WGaNspHMQDCzShMcdWUgyBbIs5P8J&#10;5Q8AAAD//wMAUEsBAi0AFAAGAAgAAAAhALaDOJL+AAAA4QEAABMAAAAAAAAAAAAAAAAAAAAAAFtD&#10;b250ZW50X1R5cGVzXS54bWxQSwECLQAUAAYACAAAACEAOP0h/9YAAACUAQAACwAAAAAAAAAAAAAA&#10;AAAvAQAAX3JlbHMvLnJlbHNQSwECLQAUAAYACAAAACEA1Oz2t/wBAADUAwAADgAAAAAAAAAAAAAA&#10;AAAuAgAAZHJzL2Uyb0RvYy54bWxQSwECLQAUAAYACAAAACEAXI6oE94AAAAKAQAADwAAAAAAAAAA&#10;AAAAAABWBAAAZHJzL2Rvd25yZXYueG1sUEsFBgAAAAAEAAQA8wAAAGEFAAAAAA==&#10;" filled="f" stroked="f">
                <v:textbox>
                  <w:txbxContent>
                    <w:p w14:paraId="5C10DBD7" w14:textId="470E1E2E" w:rsidR="00020163" w:rsidRPr="00383FD5" w:rsidRDefault="00D022D6" w:rsidP="00020163">
                      <w:pPr>
                        <w:spacing w:line="240" w:lineRule="auto"/>
                        <w:jc w:val="left"/>
                        <w:rPr>
                          <w:rFonts w:asciiTheme="minorHAnsi" w:eastAsiaTheme="minorEastAsia" w:hAnsi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14:paraId="0DCEB734" w14:textId="22137716" w:rsidR="00020163" w:rsidRPr="00383FD5" w:rsidRDefault="00020163" w:rsidP="00020163">
                      <w:pPr>
                        <w:spacing w:line="240" w:lineRule="auto"/>
                        <w:jc w:val="left"/>
                        <w:rPr>
                          <w:rFonts w:asciiTheme="minorHAnsi" w:eastAsiaTheme="minorEastAsia" w:hAnsiTheme="minorHAnsi"/>
                        </w:rPr>
                      </w:pPr>
                      <w:r w:rsidRPr="00383FD5">
                        <w:rPr>
                          <w:rFonts w:asciiTheme="minorHAnsi" w:eastAsiaTheme="minorEastAsia" w:hAnsiTheme="minorHAnsi"/>
                        </w:rPr>
                        <w:t>z = 4</w:t>
                      </w:r>
                    </w:p>
                    <w:p w14:paraId="14904224" w14:textId="77777777" w:rsidR="00383FD5" w:rsidRDefault="00383F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4F517280" wp14:editId="7CEBF539">
                <wp:simplePos x="0" y="0"/>
                <wp:positionH relativeFrom="column">
                  <wp:posOffset>2006656</wp:posOffset>
                </wp:positionH>
                <wp:positionV relativeFrom="paragraph">
                  <wp:posOffset>208308</wp:posOffset>
                </wp:positionV>
                <wp:extent cx="0" cy="419100"/>
                <wp:effectExtent l="0" t="0" r="19050" b="0"/>
                <wp:wrapNone/>
                <wp:docPr id="1" name="Conexão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BD94C" id="Conexão reta 1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58pt,16.4pt" to="158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5/pAEAAKMDAAAOAAAAZHJzL2Uyb0RvYy54bWysU8Fu1DAQvSPxD5bvrJMKIYg220MruFRQ&#10;UfgA1xlvrNoea2w22b/HdjYBFYQQ4mLF9ntv3htP9tezs+wEFA36nre7hjPwCgfjjz3/+uX9q7ec&#10;xST9IC166PkZIr8+vHyxn0IHVziiHYBYFvGxm0LPx5RCJ0RUIzgZdxjA50uN5GTKWzqKgeSU1Z0V&#10;V03zRkxIQyBUEGM+vV0u+aHqaw0qfdI6QmK259lbqivV9bGs4rCX3ZFkGI262JD/4MJJ43PRTepW&#10;Jsm+kflFyhlFGFGnnUInUGujoGbIadrmWZqHUQaoWXJzYtjaFP+frPp4uvH3VKyr2T+EO1RPMTdF&#10;TCF222XZxLDAZk2uwLN3NtdGnrdGwpyYWg5VPn3dvmub2mMhu5UXKKYPgI6Vj55b40tE2cnTXUyl&#10;suxWyMXGUrl6SGcLBWz9Z9DMDLlWW9l1YODGEjvJ/NTDU1ueNmtVZKFoY+1Gav5MumALDeoQ/S1x&#10;Q9eK6NNGdMYj/a5qmleresGvqZesJfYjDud7Wl8lT0JNdpnaMmo/7yv9x791+A4AAP//AwBQSwME&#10;FAAGAAgAAAAhAFfc643eAAAACQEAAA8AAABkcnMvZG93bnJldi54bWxMjzFPwzAQhXck/oN1SGzU&#10;aSu1IY1TISgTDGnK0NGNjyRqfI5iNwn8eg4x0O3u3tO776XbybZiwN43jhTMZxEIpNKZhioFH4fX&#10;hxiED5qMbh2hgi/0sM1ub1KdGDfSHociVIJDyCdaQR1Cl0jpyxqt9jPXIbH26XqrA699JU2vRw63&#10;rVxE0Upa3RB/qHWHzzWW5+JiFax3b0XejS/v37lcyzwfXIjPR6Xu76anDYiAU/g3wy8+o0PGTCd3&#10;IeNFq2A5X3GXwMOCK7Dh73BS8BjHILNUXjfIfgAAAP//AwBQSwECLQAUAAYACAAAACEAtoM4kv4A&#10;AADhAQAAEwAAAAAAAAAAAAAAAAAAAAAAW0NvbnRlbnRfVHlwZXNdLnhtbFBLAQItABQABgAIAAAA&#10;IQA4/SH/1gAAAJQBAAALAAAAAAAAAAAAAAAAAC8BAABfcmVscy8ucmVsc1BLAQItABQABgAIAAAA&#10;IQBr8M5/pAEAAKMDAAAOAAAAAAAAAAAAAAAAAC4CAABkcnMvZTJvRG9jLnhtbFBLAQItABQABgAI&#10;AAAAIQBX3OuN3gAAAAkBAAAPAAAAAAAAAAAAAAAAAP4DAABkcnMvZG93bnJldi54bWxQSwUGAAAA&#10;AAQABADzAAAACQUAAAAA&#10;" strokecolor="black [3040]">
                <o:lock v:ext="edit" shapetype="f"/>
              </v:line>
            </w:pict>
          </mc:Fallback>
        </mc:AlternateContent>
      </w:r>
    </w:p>
    <w:p w14:paraId="08BF4F0A" w14:textId="55FD6AB8" w:rsidR="00020163" w:rsidRPr="001A56D4" w:rsidRDefault="00020163" w:rsidP="00CD74FF">
      <w:pPr>
        <w:rPr>
          <w:rFonts w:cs="Times New Roman"/>
        </w:rPr>
      </w:pPr>
    </w:p>
    <w:p w14:paraId="17311366" w14:textId="14BB890C" w:rsidR="00020163" w:rsidRPr="001A56D4" w:rsidRDefault="00020163" w:rsidP="00CD74FF">
      <w:pPr>
        <w:rPr>
          <w:rFonts w:cs="Times New Roman"/>
        </w:rPr>
      </w:pPr>
    </w:p>
    <w:p w14:paraId="3ADAD7B7" w14:textId="19229172" w:rsidR="00020163" w:rsidRPr="001A56D4" w:rsidRDefault="00020163" w:rsidP="00CD74FF">
      <w:pPr>
        <w:rPr>
          <w:rFonts w:cs="Times New Roman"/>
        </w:rPr>
      </w:pPr>
    </w:p>
    <w:p w14:paraId="40E451B5" w14:textId="676C1908" w:rsidR="00AF7252" w:rsidRPr="001A56D4" w:rsidRDefault="00AF7252" w:rsidP="00AF7252">
      <w:pPr>
        <w:rPr>
          <w:rFonts w:eastAsiaTheme="minorEastAsia" w:cs="Times New Roman"/>
          <w:iCs/>
          <w:szCs w:val="24"/>
        </w:rPr>
      </w:pPr>
      <w:proofErr w:type="spellStart"/>
      <w:r w:rsidRPr="001A56D4">
        <w:rPr>
          <w:rFonts w:eastAsiaTheme="minorEastAsia" w:cs="Times New Roman"/>
          <w:iCs/>
          <w:szCs w:val="24"/>
        </w:rPr>
        <w:t>c.aux</w:t>
      </w:r>
      <w:proofErr w:type="spellEnd"/>
      <w:r w:rsidRPr="001A56D4">
        <w:rPr>
          <w:rFonts w:eastAsiaTheme="minorEastAsia" w:cs="Times New Roman"/>
          <w:iCs/>
          <w:szCs w:val="24"/>
        </w:rPr>
        <w:t xml:space="preserve">: </w:t>
      </w:r>
      <w:r w:rsidRPr="001A56D4">
        <w:rPr>
          <w:rFonts w:eastAsiaTheme="minorEastAsia" w:cs="Times New Roman"/>
          <w:iCs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112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784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768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21</m:t>
            </m:r>
          </m:den>
        </m:f>
      </m:oMath>
    </w:p>
    <w:p w14:paraId="21256A0D" w14:textId="511F698F" w:rsidR="00020163" w:rsidRPr="001A56D4" w:rsidRDefault="00020163" w:rsidP="00CD74FF">
      <w:pPr>
        <w:rPr>
          <w:rFonts w:cs="Times New Roman"/>
        </w:rPr>
      </w:pPr>
    </w:p>
    <w:p w14:paraId="1240E650" w14:textId="77777777" w:rsidR="00A63733" w:rsidRDefault="00A63733" w:rsidP="00CD74FF"/>
    <w:p w14:paraId="7463D82B" w14:textId="77777777" w:rsidR="00A63733" w:rsidRDefault="00A63733" w:rsidP="00CD74FF"/>
    <w:p w14:paraId="0B085523" w14:textId="5ED033E6" w:rsidR="00020163" w:rsidRDefault="007377D9" w:rsidP="00CD74FF">
      <w:r>
        <w:t>2</w:t>
      </w:r>
      <w:r w:rsidR="00781105">
        <w:t>c</w:t>
      </w:r>
      <w:r>
        <w:t>)</w:t>
      </w:r>
    </w:p>
    <w:p w14:paraId="64ECD374" w14:textId="275784E8" w:rsidR="00781105" w:rsidRDefault="00781105" w:rsidP="00CD74FF">
      <w:r>
        <w:tab/>
        <w:t>R.C. = | z | &gt; 4</w:t>
      </w:r>
    </w:p>
    <w:p w14:paraId="2EDFEAAE" w14:textId="3763CF3A" w:rsidR="00781105" w:rsidRDefault="00781105" w:rsidP="00CD74FF">
      <w:r>
        <w:tab/>
        <w:t>Como R.C. não contém o ponto | z | = 1</w:t>
      </w:r>
    </w:p>
    <w:p w14:paraId="2E112AF6" w14:textId="685D8EB1" w:rsidR="00781105" w:rsidRDefault="00781105" w:rsidP="00CD74FF">
      <w:r>
        <w:tab/>
        <w:t>Então o sistema não estável.</w:t>
      </w:r>
    </w:p>
    <w:p w14:paraId="2F0AD7DF" w14:textId="1B18B2F6" w:rsidR="007377D9" w:rsidRDefault="007377D9" w:rsidP="00CD74FF">
      <w:r>
        <w:tab/>
      </w:r>
    </w:p>
    <w:p w14:paraId="693288FF" w14:textId="1E1E4971" w:rsidR="00FF39DC" w:rsidRPr="00FF39DC" w:rsidRDefault="001979D5" w:rsidP="00DA36B6">
      <w:pPr>
        <w:pStyle w:val="Ttulo1"/>
      </w:pPr>
      <w:bookmarkStart w:id="3" w:name="_Toc92575539"/>
      <w:r>
        <w:lastRenderedPageBreak/>
        <w:t>3</w:t>
      </w:r>
      <w:r w:rsidR="00FF39DC">
        <w:t>. Conclusões</w:t>
      </w:r>
      <w:bookmarkEnd w:id="3"/>
    </w:p>
    <w:p w14:paraId="7F803E71" w14:textId="0F26FE27" w:rsidR="00CB3702" w:rsidRDefault="00CB3702" w:rsidP="0059303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Com este trabalho pr</w:t>
      </w:r>
      <w:r w:rsidR="00164926">
        <w:rPr>
          <w:rFonts w:cs="Times New Roman"/>
          <w:szCs w:val="24"/>
        </w:rPr>
        <w:t>á</w:t>
      </w:r>
      <w:r>
        <w:rPr>
          <w:rFonts w:cs="Times New Roman"/>
          <w:szCs w:val="24"/>
        </w:rPr>
        <w:t>tico</w:t>
      </w:r>
      <w:r w:rsidR="0016492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foi possível consolidar</w:t>
      </w:r>
      <w:r w:rsidR="00164926">
        <w:rPr>
          <w:rFonts w:cs="Times New Roman"/>
          <w:szCs w:val="24"/>
        </w:rPr>
        <w:t xml:space="preserve"> e manusear</w:t>
      </w:r>
      <w:r>
        <w:rPr>
          <w:rFonts w:cs="Times New Roman"/>
          <w:szCs w:val="24"/>
        </w:rPr>
        <w:t xml:space="preserve"> os conhecimentos adquiridos na cadeira de sinais e sistemas durante o semestre</w:t>
      </w:r>
      <w:r w:rsidR="0016492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164926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omeadamente a realização de convulsões</w:t>
      </w:r>
      <w:r w:rsidR="0016492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determinação de sinais de entrada</w:t>
      </w:r>
      <w:r w:rsidR="00164926">
        <w:rPr>
          <w:rFonts w:cs="Times New Roman"/>
          <w:szCs w:val="24"/>
        </w:rPr>
        <w:t xml:space="preserve"> e</w:t>
      </w:r>
      <w:r>
        <w:rPr>
          <w:rFonts w:cs="Times New Roman"/>
          <w:szCs w:val="24"/>
        </w:rPr>
        <w:t xml:space="preserve"> saída</w:t>
      </w:r>
      <w:r w:rsidR="0016492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utilizando a transformada z e a transforma de</w:t>
      </w:r>
      <w:r w:rsidR="0016492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z inversa. Utiliz</w:t>
      </w:r>
      <w:r w:rsidR="00164926">
        <w:rPr>
          <w:rFonts w:cs="Times New Roman"/>
          <w:szCs w:val="24"/>
        </w:rPr>
        <w:t>á</w:t>
      </w:r>
      <w:r>
        <w:rPr>
          <w:rFonts w:cs="Times New Roman"/>
          <w:szCs w:val="24"/>
        </w:rPr>
        <w:t xml:space="preserve">mos a ferramenta </w:t>
      </w:r>
      <w:proofErr w:type="spellStart"/>
      <w:r>
        <w:rPr>
          <w:rFonts w:cs="Times New Roman"/>
          <w:szCs w:val="24"/>
        </w:rPr>
        <w:t>Octave</w:t>
      </w:r>
      <w:proofErr w:type="spellEnd"/>
      <w:r>
        <w:rPr>
          <w:rFonts w:cs="Times New Roman"/>
          <w:szCs w:val="24"/>
        </w:rPr>
        <w:t xml:space="preserve"> para confirmar os valores obtidos anal</w:t>
      </w:r>
      <w:r w:rsidR="00164926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ticamente.</w:t>
      </w:r>
    </w:p>
    <w:p w14:paraId="4DD880E8" w14:textId="1F16C5EC" w:rsidR="004F7825" w:rsidRDefault="004F7825" w:rsidP="00EA3142"/>
    <w:p w14:paraId="47B39E77" w14:textId="50D320C2" w:rsidR="004F7825" w:rsidRDefault="004F7825" w:rsidP="00EA3142"/>
    <w:p w14:paraId="6774E8F3" w14:textId="4A6A5311" w:rsidR="004F7825" w:rsidRPr="00FF39DC" w:rsidRDefault="004F7825" w:rsidP="004F7825">
      <w:pPr>
        <w:pStyle w:val="Ttulo1"/>
      </w:pPr>
      <w:bookmarkStart w:id="4" w:name="_Toc92575540"/>
      <w:r>
        <w:t>4. Referências Bibliográficas</w:t>
      </w:r>
      <w:bookmarkEnd w:id="4"/>
    </w:p>
    <w:p w14:paraId="1BC6F8F7" w14:textId="77777777" w:rsidR="004F7825" w:rsidRPr="00593036" w:rsidRDefault="004F7825" w:rsidP="007D331C">
      <w:pPr>
        <w:rPr>
          <w:szCs w:val="24"/>
        </w:rPr>
      </w:pPr>
    </w:p>
    <w:p w14:paraId="58F36D0E" w14:textId="77777777" w:rsidR="004F7825" w:rsidRPr="00593036" w:rsidRDefault="004F7825" w:rsidP="004F7825">
      <w:pPr>
        <w:spacing w:after="200" w:line="240" w:lineRule="auto"/>
        <w:jc w:val="left"/>
        <w:rPr>
          <w:rFonts w:cs="Times New Roman"/>
          <w:szCs w:val="24"/>
        </w:rPr>
      </w:pPr>
      <w:r w:rsidRPr="00593036">
        <w:rPr>
          <w:rFonts w:cs="Times New Roman"/>
          <w:szCs w:val="24"/>
        </w:rPr>
        <w:t xml:space="preserve">Canto, J., &amp; </w:t>
      </w:r>
      <w:proofErr w:type="spellStart"/>
      <w:r w:rsidRPr="00593036">
        <w:rPr>
          <w:rFonts w:cs="Times New Roman"/>
          <w:szCs w:val="24"/>
        </w:rPr>
        <w:t>Beko</w:t>
      </w:r>
      <w:proofErr w:type="spellEnd"/>
      <w:r w:rsidRPr="00593036">
        <w:rPr>
          <w:rFonts w:cs="Times New Roman"/>
          <w:szCs w:val="24"/>
        </w:rPr>
        <w:t xml:space="preserve">, M. (2012). </w:t>
      </w:r>
      <w:proofErr w:type="spellStart"/>
      <w:r w:rsidRPr="00593036">
        <w:rPr>
          <w:rFonts w:cs="Times New Roman"/>
          <w:szCs w:val="24"/>
        </w:rPr>
        <w:t>Colectânea</w:t>
      </w:r>
      <w:proofErr w:type="spellEnd"/>
      <w:r w:rsidRPr="00593036">
        <w:rPr>
          <w:rFonts w:cs="Times New Roman"/>
          <w:szCs w:val="24"/>
        </w:rPr>
        <w:t xml:space="preserve"> de </w:t>
      </w:r>
      <w:proofErr w:type="spellStart"/>
      <w:r w:rsidRPr="00593036">
        <w:rPr>
          <w:rFonts w:cs="Times New Roman"/>
          <w:szCs w:val="24"/>
        </w:rPr>
        <w:t>Exercícos</w:t>
      </w:r>
      <w:proofErr w:type="spellEnd"/>
      <w:r w:rsidRPr="00593036">
        <w:rPr>
          <w:rFonts w:cs="Times New Roman"/>
          <w:szCs w:val="24"/>
        </w:rPr>
        <w:t xml:space="preserve"> Resolvidos. </w:t>
      </w:r>
    </w:p>
    <w:p w14:paraId="18C65EA4" w14:textId="2DC5E979" w:rsidR="00DC4F20" w:rsidRDefault="00FF39DC" w:rsidP="004F7825">
      <w:r>
        <w:br w:type="page"/>
      </w:r>
    </w:p>
    <w:p w14:paraId="4971CC6D" w14:textId="704EA3DA" w:rsidR="00DC4F20" w:rsidRPr="00FF39DC" w:rsidRDefault="00593036" w:rsidP="00DC4F20">
      <w:pPr>
        <w:pStyle w:val="Ttulo1"/>
      </w:pPr>
      <w:bookmarkStart w:id="5" w:name="_Toc92575541"/>
      <w:r>
        <w:lastRenderedPageBreak/>
        <w:t>5</w:t>
      </w:r>
      <w:r w:rsidR="00DC4F20">
        <w:t>. Código Desenvolvido</w:t>
      </w:r>
      <w:bookmarkEnd w:id="5"/>
    </w:p>
    <w:p w14:paraId="551ED11F" w14:textId="6CBE1F81" w:rsidR="00A63733" w:rsidRDefault="00A63733" w:rsidP="00B3008E">
      <w:pPr>
        <w:ind w:firstLine="708"/>
      </w:pPr>
      <w:r>
        <w:t>Nesta parte mostr</w:t>
      </w:r>
      <w:r w:rsidR="00B3008E">
        <w:t>á</w:t>
      </w:r>
      <w:r>
        <w:t xml:space="preserve">mos o código feito no </w:t>
      </w:r>
      <w:proofErr w:type="spellStart"/>
      <w:r w:rsidRPr="00B3008E">
        <w:rPr>
          <w:i/>
          <w:iCs/>
        </w:rPr>
        <w:t>Octave</w:t>
      </w:r>
      <w:proofErr w:type="spellEnd"/>
      <w:r>
        <w:t xml:space="preserve"> para os respetivos exercícios e as respetivas comparações com os exercícios resolvidos de forma analítica. </w:t>
      </w:r>
    </w:p>
    <w:p w14:paraId="4B513EEF" w14:textId="7D108008" w:rsidR="00FF39DC" w:rsidRDefault="00FF39DC" w:rsidP="00EA3142"/>
    <w:p w14:paraId="373ECA00" w14:textId="2187C42F" w:rsidR="00911B6D" w:rsidRDefault="00602C55" w:rsidP="00EA3142">
      <w:r w:rsidRPr="00602C55">
        <w:rPr>
          <w:noProof/>
        </w:rPr>
        <w:drawing>
          <wp:anchor distT="0" distB="0" distL="114300" distR="114300" simplePos="0" relativeHeight="251737088" behindDoc="1" locked="0" layoutInCell="1" allowOverlap="1" wp14:anchorId="2249B8E9" wp14:editId="602AE4EA">
            <wp:simplePos x="0" y="0"/>
            <wp:positionH relativeFrom="margin">
              <wp:align>center</wp:align>
            </wp:positionH>
            <wp:positionV relativeFrom="paragraph">
              <wp:posOffset>242294</wp:posOffset>
            </wp:positionV>
            <wp:extent cx="6654574" cy="2277110"/>
            <wp:effectExtent l="0" t="0" r="0" b="889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574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B6D">
        <w:t>1d)</w:t>
      </w:r>
    </w:p>
    <w:p w14:paraId="534E22E5" w14:textId="36276CDA" w:rsidR="00602C55" w:rsidRDefault="00602C55" w:rsidP="00EA3142"/>
    <w:p w14:paraId="1124E17D" w14:textId="77777777" w:rsidR="00602C55" w:rsidRDefault="00602C55" w:rsidP="00602C55">
      <w:pPr>
        <w:ind w:firstLine="708"/>
        <w:rPr>
          <w:noProof/>
        </w:rPr>
      </w:pPr>
    </w:p>
    <w:p w14:paraId="32E4E843" w14:textId="48DD120D" w:rsidR="00602C55" w:rsidRDefault="00602C55" w:rsidP="00602C55">
      <w:pPr>
        <w:ind w:firstLine="708"/>
        <w:rPr>
          <w:noProof/>
        </w:rPr>
      </w:pPr>
    </w:p>
    <w:p w14:paraId="63982564" w14:textId="5EADD947" w:rsidR="00602C55" w:rsidRDefault="00602C55" w:rsidP="00602C55">
      <w:pPr>
        <w:ind w:firstLine="708"/>
        <w:rPr>
          <w:noProof/>
        </w:rPr>
      </w:pPr>
    </w:p>
    <w:p w14:paraId="78D235E1" w14:textId="77777777" w:rsidR="00602C55" w:rsidRDefault="00602C55" w:rsidP="00602C55">
      <w:pPr>
        <w:ind w:firstLine="708"/>
        <w:rPr>
          <w:noProof/>
        </w:rPr>
      </w:pPr>
    </w:p>
    <w:p w14:paraId="7F839521" w14:textId="77777777" w:rsidR="00602C55" w:rsidRDefault="00602C55" w:rsidP="00602C55">
      <w:pPr>
        <w:ind w:firstLine="708"/>
        <w:rPr>
          <w:noProof/>
        </w:rPr>
      </w:pPr>
    </w:p>
    <w:p w14:paraId="098B287B" w14:textId="1DCEE2FF" w:rsidR="00602C55" w:rsidRDefault="00602C55" w:rsidP="00602C55">
      <w:pPr>
        <w:ind w:firstLine="708"/>
        <w:rPr>
          <w:noProof/>
        </w:rPr>
      </w:pPr>
    </w:p>
    <w:p w14:paraId="24E71E31" w14:textId="77777777" w:rsidR="00602C55" w:rsidRDefault="00602C55" w:rsidP="00602C55">
      <w:pPr>
        <w:ind w:firstLine="708"/>
        <w:rPr>
          <w:noProof/>
        </w:rPr>
      </w:pPr>
    </w:p>
    <w:p w14:paraId="24D753FC" w14:textId="77777777" w:rsidR="00602C55" w:rsidRDefault="00602C55" w:rsidP="00602C55">
      <w:pPr>
        <w:ind w:firstLine="708"/>
        <w:rPr>
          <w:noProof/>
        </w:rPr>
      </w:pPr>
    </w:p>
    <w:p w14:paraId="5B1D87A6" w14:textId="3A9C9A46" w:rsidR="00602C55" w:rsidRDefault="00602C55" w:rsidP="00602C55">
      <w:pPr>
        <w:ind w:firstLine="708"/>
        <w:rPr>
          <w:noProof/>
        </w:rPr>
      </w:pPr>
      <w:r>
        <w:rPr>
          <w:noProof/>
        </w:rPr>
        <w:t xml:space="preserve">A figura 1 é obtida através do octave e a figura 2 é o gráfico da expressão que </w:t>
      </w:r>
      <w:r>
        <w:t>obtivemos</w:t>
      </w:r>
      <w:r>
        <w:rPr>
          <w:noProof/>
        </w:rPr>
        <w:t xml:space="preserve"> no exercício 1.e.</w:t>
      </w:r>
    </w:p>
    <w:p w14:paraId="16E9E212" w14:textId="77777777" w:rsidR="00602C55" w:rsidRDefault="00602C55" w:rsidP="00602C55">
      <w:pPr>
        <w:ind w:firstLine="708"/>
        <w:rPr>
          <w:noProof/>
        </w:rPr>
      </w:pPr>
      <w:r>
        <w:rPr>
          <w:noProof/>
        </w:rPr>
        <w:t xml:space="preserve">Como podemos observar, são iguais e, por isso, verificamos que os cálculos feitos na forma analítica estão corretos de acordo com o resultado obtido no </w:t>
      </w:r>
      <w:r w:rsidRPr="00B3008E">
        <w:rPr>
          <w:i/>
          <w:iCs/>
          <w:noProof/>
        </w:rPr>
        <w:t>Octave</w:t>
      </w:r>
      <w:r>
        <w:rPr>
          <w:noProof/>
        </w:rPr>
        <w:t>.</w:t>
      </w:r>
    </w:p>
    <w:p w14:paraId="70DFF742" w14:textId="77777777" w:rsidR="00602C55" w:rsidRDefault="00602C55" w:rsidP="00EA3142"/>
    <w:p w14:paraId="4783941B" w14:textId="53957599" w:rsidR="00911B6D" w:rsidRDefault="008718B2" w:rsidP="00EA3142">
      <w:pPr>
        <w:rPr>
          <w:noProof/>
        </w:rPr>
      </w:pPr>
      <w:r w:rsidRPr="008718B2">
        <w:rPr>
          <w:noProof/>
        </w:rPr>
        <w:drawing>
          <wp:anchor distT="0" distB="0" distL="114300" distR="114300" simplePos="0" relativeHeight="251735040" behindDoc="0" locked="0" layoutInCell="1" allowOverlap="1" wp14:anchorId="2C7948C2" wp14:editId="0F8DF24F">
            <wp:simplePos x="0" y="0"/>
            <wp:positionH relativeFrom="margin">
              <wp:posOffset>-456479</wp:posOffset>
            </wp:positionH>
            <wp:positionV relativeFrom="paragraph">
              <wp:posOffset>249812</wp:posOffset>
            </wp:positionV>
            <wp:extent cx="7546669" cy="278439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70" cy="279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B6D">
        <w:t>1g)</w:t>
      </w:r>
      <w:r w:rsidR="00911B6D" w:rsidRPr="00911B6D">
        <w:rPr>
          <w:noProof/>
        </w:rPr>
        <w:t xml:space="preserve"> </w:t>
      </w:r>
    </w:p>
    <w:p w14:paraId="27CD5190" w14:textId="433685E3" w:rsidR="008718B2" w:rsidRDefault="008718B2" w:rsidP="00EA3142">
      <w:pPr>
        <w:rPr>
          <w:noProof/>
        </w:rPr>
      </w:pPr>
    </w:p>
    <w:p w14:paraId="1DBB3394" w14:textId="31B66DA3" w:rsidR="008718B2" w:rsidRDefault="008718B2" w:rsidP="00EA3142">
      <w:pPr>
        <w:rPr>
          <w:noProof/>
        </w:rPr>
      </w:pPr>
    </w:p>
    <w:p w14:paraId="3E98DAE2" w14:textId="0911F3AF" w:rsidR="008718B2" w:rsidRDefault="008718B2" w:rsidP="00EA3142">
      <w:pPr>
        <w:rPr>
          <w:noProof/>
        </w:rPr>
      </w:pPr>
    </w:p>
    <w:p w14:paraId="10BE436A" w14:textId="6E2CEDE1" w:rsidR="008718B2" w:rsidRDefault="008718B2" w:rsidP="00EA3142">
      <w:pPr>
        <w:rPr>
          <w:noProof/>
        </w:rPr>
      </w:pPr>
    </w:p>
    <w:p w14:paraId="4CAECFAB" w14:textId="6961A192" w:rsidR="008718B2" w:rsidRDefault="008718B2" w:rsidP="00EA3142">
      <w:pPr>
        <w:rPr>
          <w:noProof/>
        </w:rPr>
      </w:pPr>
    </w:p>
    <w:p w14:paraId="61803EB2" w14:textId="0FF218A5" w:rsidR="008718B2" w:rsidRDefault="008718B2" w:rsidP="00EA3142">
      <w:pPr>
        <w:rPr>
          <w:noProof/>
        </w:rPr>
      </w:pPr>
    </w:p>
    <w:p w14:paraId="55A82D95" w14:textId="2FE99D73" w:rsidR="008718B2" w:rsidRDefault="008718B2" w:rsidP="00EA3142">
      <w:pPr>
        <w:rPr>
          <w:noProof/>
        </w:rPr>
      </w:pPr>
    </w:p>
    <w:p w14:paraId="304A02F8" w14:textId="2260B4CB" w:rsidR="008718B2" w:rsidRDefault="008718B2" w:rsidP="00EA3142">
      <w:pPr>
        <w:rPr>
          <w:noProof/>
        </w:rPr>
      </w:pPr>
    </w:p>
    <w:p w14:paraId="73049B45" w14:textId="12C5A9DE" w:rsidR="008718B2" w:rsidRDefault="008718B2" w:rsidP="00EA3142">
      <w:pPr>
        <w:rPr>
          <w:noProof/>
        </w:rPr>
      </w:pPr>
    </w:p>
    <w:p w14:paraId="4412709B" w14:textId="1276C4AD" w:rsidR="008718B2" w:rsidRDefault="008718B2" w:rsidP="00EA3142">
      <w:pPr>
        <w:rPr>
          <w:noProof/>
        </w:rPr>
      </w:pPr>
    </w:p>
    <w:p w14:paraId="31B7428F" w14:textId="77777777" w:rsidR="008718B2" w:rsidRDefault="008718B2" w:rsidP="00EA3142">
      <w:pPr>
        <w:rPr>
          <w:noProof/>
        </w:rPr>
      </w:pPr>
    </w:p>
    <w:p w14:paraId="7F85F3E5" w14:textId="20243A9E" w:rsidR="006111B2" w:rsidRDefault="00B3008E" w:rsidP="00B3008E">
      <w:pPr>
        <w:ind w:firstLine="708"/>
        <w:rPr>
          <w:noProof/>
        </w:rPr>
      </w:pPr>
      <w:r>
        <w:rPr>
          <w:noProof/>
        </w:rPr>
        <w:t>A f</w:t>
      </w:r>
      <w:r w:rsidR="006111B2">
        <w:rPr>
          <w:noProof/>
        </w:rPr>
        <w:t>igura 1 é obtida através do octave e a f</w:t>
      </w:r>
      <w:r>
        <w:rPr>
          <w:noProof/>
        </w:rPr>
        <w:t>i</w:t>
      </w:r>
      <w:r w:rsidR="006111B2">
        <w:rPr>
          <w:noProof/>
        </w:rPr>
        <w:t>gura 2 é o gr</w:t>
      </w:r>
      <w:r>
        <w:rPr>
          <w:noProof/>
        </w:rPr>
        <w:t>á</w:t>
      </w:r>
      <w:r w:rsidR="006111B2">
        <w:rPr>
          <w:noProof/>
        </w:rPr>
        <w:t xml:space="preserve">fico da expressão que </w:t>
      </w:r>
      <w:r w:rsidR="006111B2">
        <w:t>obtivemos</w:t>
      </w:r>
      <w:r w:rsidR="006111B2">
        <w:rPr>
          <w:noProof/>
        </w:rPr>
        <w:t xml:space="preserve"> no exercício 1.e.</w:t>
      </w:r>
    </w:p>
    <w:p w14:paraId="26EB9A26" w14:textId="43147E85" w:rsidR="00911B6D" w:rsidRDefault="006111B2" w:rsidP="00B3008E">
      <w:pPr>
        <w:ind w:firstLine="708"/>
        <w:rPr>
          <w:noProof/>
        </w:rPr>
      </w:pPr>
      <w:r>
        <w:rPr>
          <w:noProof/>
        </w:rPr>
        <w:t>Como podemos observar</w:t>
      </w:r>
      <w:r w:rsidR="00B3008E">
        <w:rPr>
          <w:noProof/>
        </w:rPr>
        <w:t>,</w:t>
      </w:r>
      <w:r>
        <w:rPr>
          <w:noProof/>
        </w:rPr>
        <w:t xml:space="preserve"> são iguais e</w:t>
      </w:r>
      <w:r w:rsidR="00B3008E">
        <w:rPr>
          <w:noProof/>
        </w:rPr>
        <w:t>,</w:t>
      </w:r>
      <w:r>
        <w:rPr>
          <w:noProof/>
        </w:rPr>
        <w:t xml:space="preserve"> por isso</w:t>
      </w:r>
      <w:r w:rsidR="00B3008E">
        <w:rPr>
          <w:noProof/>
        </w:rPr>
        <w:t>,</w:t>
      </w:r>
      <w:r>
        <w:rPr>
          <w:noProof/>
        </w:rPr>
        <w:t xml:space="preserve"> verificamos que os c</w:t>
      </w:r>
      <w:r w:rsidR="00B3008E">
        <w:rPr>
          <w:noProof/>
        </w:rPr>
        <w:t>á</w:t>
      </w:r>
      <w:r>
        <w:rPr>
          <w:noProof/>
        </w:rPr>
        <w:t xml:space="preserve">lculos feitos na forma analítica estão corretos de acordo com o resultado obtido no </w:t>
      </w:r>
      <w:r w:rsidR="00B3008E" w:rsidRPr="00B3008E">
        <w:rPr>
          <w:i/>
          <w:iCs/>
          <w:noProof/>
        </w:rPr>
        <w:t>O</w:t>
      </w:r>
      <w:r w:rsidRPr="00B3008E">
        <w:rPr>
          <w:i/>
          <w:iCs/>
          <w:noProof/>
        </w:rPr>
        <w:t>ctave</w:t>
      </w:r>
      <w:r>
        <w:rPr>
          <w:noProof/>
        </w:rPr>
        <w:t>.</w:t>
      </w:r>
    </w:p>
    <w:p w14:paraId="7C3F45C1" w14:textId="272CE8EB" w:rsidR="00911B6D" w:rsidRDefault="00911B6D" w:rsidP="00EA3142"/>
    <w:p w14:paraId="00F05638" w14:textId="1F284377" w:rsidR="00602C55" w:rsidRDefault="00602C55" w:rsidP="00EA3142"/>
    <w:p w14:paraId="66B0EAA5" w14:textId="77777777" w:rsidR="00602C55" w:rsidRDefault="00602C55" w:rsidP="00EA3142"/>
    <w:p w14:paraId="4482E68F" w14:textId="0BBFC131" w:rsidR="00911B6D" w:rsidRDefault="00911B6D" w:rsidP="00EA3142">
      <w:pPr>
        <w:rPr>
          <w:noProof/>
        </w:rPr>
      </w:pPr>
      <w:r>
        <w:t>2b)</w:t>
      </w:r>
      <w:r w:rsidRPr="00911B6D">
        <w:rPr>
          <w:noProof/>
        </w:rPr>
        <w:t xml:space="preserve"> </w:t>
      </w:r>
      <w:r w:rsidR="00500264">
        <w:rPr>
          <w:noProof/>
        </w:rPr>
        <w:tab/>
      </w:r>
    </w:p>
    <w:p w14:paraId="135113CE" w14:textId="76E539B1" w:rsidR="00500264" w:rsidRDefault="00500264" w:rsidP="00EA3142">
      <w:pPr>
        <w:rPr>
          <w:noProof/>
        </w:rPr>
      </w:pPr>
    </w:p>
    <w:p w14:paraId="265E6BAE" w14:textId="617FCD5A" w:rsidR="00500264" w:rsidRDefault="00B87A00" w:rsidP="00EA3142">
      <w:r w:rsidRPr="00B87A00">
        <w:rPr>
          <w:noProof/>
        </w:rPr>
        <w:drawing>
          <wp:anchor distT="0" distB="0" distL="114300" distR="114300" simplePos="0" relativeHeight="251736064" behindDoc="0" locked="0" layoutInCell="1" allowOverlap="1" wp14:anchorId="16471D43" wp14:editId="170692BD">
            <wp:simplePos x="0" y="0"/>
            <wp:positionH relativeFrom="column">
              <wp:posOffset>-638123</wp:posOffset>
            </wp:positionH>
            <wp:positionV relativeFrom="paragraph">
              <wp:posOffset>141228</wp:posOffset>
            </wp:positionV>
            <wp:extent cx="7665514" cy="2603157"/>
            <wp:effectExtent l="0" t="0" r="0" b="6985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514" cy="2603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746A1" w14:textId="0988D5D4" w:rsidR="00B45983" w:rsidRDefault="00B45983" w:rsidP="00EA3142"/>
    <w:p w14:paraId="285A42D0" w14:textId="77777777" w:rsidR="00B45983" w:rsidRDefault="00B45983" w:rsidP="00EA3142"/>
    <w:p w14:paraId="0F50C80C" w14:textId="77777777" w:rsidR="00B45983" w:rsidRDefault="00B45983" w:rsidP="00EA3142"/>
    <w:p w14:paraId="7785983D" w14:textId="77777777" w:rsidR="00B45983" w:rsidRDefault="00B45983" w:rsidP="00EA3142"/>
    <w:p w14:paraId="1D7A6372" w14:textId="77777777" w:rsidR="00B45983" w:rsidRDefault="00B45983" w:rsidP="00EA3142"/>
    <w:p w14:paraId="426B8B20" w14:textId="77777777" w:rsidR="00B45983" w:rsidRDefault="00B45983" w:rsidP="00EA3142"/>
    <w:p w14:paraId="4D1DDD0B" w14:textId="77777777" w:rsidR="00B45983" w:rsidRDefault="00B45983" w:rsidP="00EA3142"/>
    <w:p w14:paraId="13E63466" w14:textId="77777777" w:rsidR="00B45983" w:rsidRDefault="00B45983" w:rsidP="00EA3142"/>
    <w:p w14:paraId="7B131BDE" w14:textId="2913BA41" w:rsidR="00B45983" w:rsidRDefault="00B45983" w:rsidP="00EA3142"/>
    <w:p w14:paraId="74DD1F42" w14:textId="77777777" w:rsidR="00B87A00" w:rsidRDefault="00B87A00" w:rsidP="00EA3142"/>
    <w:p w14:paraId="6D030AF9" w14:textId="7E98DD22" w:rsidR="00B3008E" w:rsidRDefault="00B3008E" w:rsidP="00B3008E">
      <w:pPr>
        <w:ind w:firstLine="708"/>
        <w:rPr>
          <w:noProof/>
        </w:rPr>
      </w:pPr>
      <w:r>
        <w:rPr>
          <w:noProof/>
        </w:rPr>
        <w:t xml:space="preserve">A figura 1 é obtida através do octave e a figura 2 é o gráfico da expressão que </w:t>
      </w:r>
      <w:r>
        <w:t>obtivemos</w:t>
      </w:r>
      <w:r>
        <w:rPr>
          <w:noProof/>
        </w:rPr>
        <w:t xml:space="preserve"> no exercício 2.a.</w:t>
      </w:r>
    </w:p>
    <w:p w14:paraId="28C8D7C3" w14:textId="77777777" w:rsidR="00B3008E" w:rsidRDefault="00B3008E" w:rsidP="00B3008E">
      <w:pPr>
        <w:ind w:firstLine="708"/>
        <w:rPr>
          <w:noProof/>
        </w:rPr>
      </w:pPr>
      <w:r>
        <w:rPr>
          <w:noProof/>
        </w:rPr>
        <w:t xml:space="preserve">Como podemos observar, são iguais e, por isso, verificamos que os cálculos feitos na forma analítica estão corretos de acordo com o resultado obtido no </w:t>
      </w:r>
      <w:r w:rsidRPr="00B3008E">
        <w:rPr>
          <w:i/>
          <w:iCs/>
          <w:noProof/>
        </w:rPr>
        <w:t>Octave</w:t>
      </w:r>
      <w:r>
        <w:rPr>
          <w:noProof/>
        </w:rPr>
        <w:t>.</w:t>
      </w:r>
    </w:p>
    <w:p w14:paraId="3CB29C15" w14:textId="77777777" w:rsidR="00B45983" w:rsidRDefault="00B45983" w:rsidP="00EA3142"/>
    <w:p w14:paraId="59FF2958" w14:textId="77777777" w:rsidR="00B45983" w:rsidRDefault="00B45983" w:rsidP="00EA3142"/>
    <w:sectPr w:rsidR="00B45983" w:rsidSect="003708C9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0FC4" w14:textId="77777777" w:rsidR="00D022D6" w:rsidRDefault="00D022D6" w:rsidP="00C61904">
      <w:r>
        <w:separator/>
      </w:r>
    </w:p>
  </w:endnote>
  <w:endnote w:type="continuationSeparator" w:id="0">
    <w:p w14:paraId="109233EE" w14:textId="77777777" w:rsidR="00D022D6" w:rsidRDefault="00D022D6" w:rsidP="00C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5788676"/>
      <w:docPartObj>
        <w:docPartGallery w:val="Page Numbers (Bottom of Page)"/>
        <w:docPartUnique/>
      </w:docPartObj>
    </w:sdtPr>
    <w:sdtEndPr>
      <w:rPr>
        <w:i/>
      </w:rPr>
    </w:sdtEndPr>
    <w:sdtContent>
      <w:sdt>
        <w:sdtPr>
          <w:id w:val="-1474594468"/>
          <w:docPartObj>
            <w:docPartGallery w:val="Page Numbers (Top of Page)"/>
            <w:docPartUnique/>
          </w:docPartObj>
        </w:sdtPr>
        <w:sdtEndPr>
          <w:rPr>
            <w:i/>
          </w:rPr>
        </w:sdtEndPr>
        <w:sdtContent>
          <w:p w14:paraId="64C11983" w14:textId="77777777" w:rsidR="00C61904" w:rsidRPr="00D20D2B" w:rsidRDefault="00C61904" w:rsidP="002165FA">
            <w:pPr>
              <w:pStyle w:val="Rodap"/>
              <w:jc w:val="center"/>
              <w:rPr>
                <w:i/>
              </w:rPr>
            </w:pPr>
            <w:r w:rsidRPr="00D20D2B">
              <w:rPr>
                <w:b/>
                <w:bCs/>
                <w:i/>
                <w:szCs w:val="24"/>
              </w:rPr>
              <w:fldChar w:fldCharType="begin"/>
            </w:r>
            <w:r w:rsidRPr="00D20D2B">
              <w:rPr>
                <w:b/>
                <w:bCs/>
                <w:i/>
              </w:rPr>
              <w:instrText xml:space="preserve"> PAGE </w:instrText>
            </w:r>
            <w:r w:rsidRPr="00D20D2B">
              <w:rPr>
                <w:b/>
                <w:bCs/>
                <w:i/>
                <w:szCs w:val="24"/>
              </w:rPr>
              <w:fldChar w:fldCharType="separate"/>
            </w:r>
            <w:r w:rsidR="002165FA">
              <w:rPr>
                <w:b/>
                <w:bCs/>
                <w:i/>
                <w:noProof/>
              </w:rPr>
              <w:t>2</w:t>
            </w:r>
            <w:r w:rsidRPr="00D20D2B">
              <w:rPr>
                <w:b/>
                <w:bCs/>
                <w:i/>
                <w:szCs w:val="24"/>
              </w:rPr>
              <w:fldChar w:fldCharType="end"/>
            </w:r>
            <w:r w:rsidRPr="00D20D2B">
              <w:rPr>
                <w:i/>
              </w:rPr>
              <w:t xml:space="preserve"> / </w:t>
            </w:r>
            <w:r w:rsidRPr="00D20D2B">
              <w:rPr>
                <w:b/>
                <w:bCs/>
                <w:i/>
                <w:szCs w:val="24"/>
              </w:rPr>
              <w:fldChar w:fldCharType="begin"/>
            </w:r>
            <w:r w:rsidRPr="00D20D2B">
              <w:rPr>
                <w:b/>
                <w:bCs/>
                <w:i/>
              </w:rPr>
              <w:instrText xml:space="preserve"> NUMPAGES  </w:instrText>
            </w:r>
            <w:r w:rsidRPr="00D20D2B">
              <w:rPr>
                <w:b/>
                <w:bCs/>
                <w:i/>
                <w:szCs w:val="24"/>
              </w:rPr>
              <w:fldChar w:fldCharType="separate"/>
            </w:r>
            <w:r w:rsidR="002165FA">
              <w:rPr>
                <w:b/>
                <w:bCs/>
                <w:i/>
                <w:noProof/>
              </w:rPr>
              <w:t>8</w:t>
            </w:r>
            <w:r w:rsidRPr="00D20D2B">
              <w:rPr>
                <w:b/>
                <w:bCs/>
                <w:i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4E06" w14:textId="77777777" w:rsidR="00C61904" w:rsidRDefault="00C61904" w:rsidP="00C6190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831E" w14:textId="77777777" w:rsidR="00D022D6" w:rsidRDefault="00D022D6" w:rsidP="00C61904">
      <w:r>
        <w:separator/>
      </w:r>
    </w:p>
  </w:footnote>
  <w:footnote w:type="continuationSeparator" w:id="0">
    <w:p w14:paraId="5FBD0BF7" w14:textId="77777777" w:rsidR="00D022D6" w:rsidRDefault="00D022D6" w:rsidP="00C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0361" w14:textId="63881DC7" w:rsidR="00C61904" w:rsidRPr="00C61904" w:rsidRDefault="002165FA" w:rsidP="002165FA">
    <w:pPr>
      <w:pStyle w:val="Cabealho"/>
      <w:jc w:val="right"/>
      <w:rPr>
        <w:u w:val="single"/>
      </w:rPr>
    </w:pPr>
    <w:r>
      <w:rPr>
        <w:i/>
      </w:rPr>
      <w:t>T</w:t>
    </w:r>
    <w:r w:rsidR="001979D5">
      <w:rPr>
        <w:i/>
      </w:rPr>
      <w:t>rabalho Prático – Sinais e Sistemas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D4A4" w14:textId="77777777" w:rsidR="00C61904" w:rsidRDefault="00C61904" w:rsidP="00D20D2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D1F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7F3C1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681B05"/>
    <w:multiLevelType w:val="hybridMultilevel"/>
    <w:tmpl w:val="ADE01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8539C"/>
    <w:multiLevelType w:val="hybridMultilevel"/>
    <w:tmpl w:val="8346A0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11977"/>
    <w:multiLevelType w:val="hybridMultilevel"/>
    <w:tmpl w:val="E160A01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E46E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18"/>
    <w:rsid w:val="00001E12"/>
    <w:rsid w:val="000061E8"/>
    <w:rsid w:val="00020163"/>
    <w:rsid w:val="000713A3"/>
    <w:rsid w:val="000C3BF7"/>
    <w:rsid w:val="000E7210"/>
    <w:rsid w:val="000F4155"/>
    <w:rsid w:val="00106C5C"/>
    <w:rsid w:val="00123249"/>
    <w:rsid w:val="001427FE"/>
    <w:rsid w:val="00164926"/>
    <w:rsid w:val="00181212"/>
    <w:rsid w:val="001979D5"/>
    <w:rsid w:val="001A56D4"/>
    <w:rsid w:val="001B49DE"/>
    <w:rsid w:val="001E39A9"/>
    <w:rsid w:val="001E7451"/>
    <w:rsid w:val="001F386C"/>
    <w:rsid w:val="001F412D"/>
    <w:rsid w:val="00214545"/>
    <w:rsid w:val="002165FA"/>
    <w:rsid w:val="0022230A"/>
    <w:rsid w:val="00232E1C"/>
    <w:rsid w:val="002737FA"/>
    <w:rsid w:val="00274E58"/>
    <w:rsid w:val="002772E9"/>
    <w:rsid w:val="00291F09"/>
    <w:rsid w:val="002B1122"/>
    <w:rsid w:val="002C264F"/>
    <w:rsid w:val="002D30FB"/>
    <w:rsid w:val="002D3952"/>
    <w:rsid w:val="002D6C5C"/>
    <w:rsid w:val="002D763C"/>
    <w:rsid w:val="002E627D"/>
    <w:rsid w:val="00306275"/>
    <w:rsid w:val="003708C9"/>
    <w:rsid w:val="003741A8"/>
    <w:rsid w:val="00375979"/>
    <w:rsid w:val="00380AE7"/>
    <w:rsid w:val="00383FD5"/>
    <w:rsid w:val="00386D56"/>
    <w:rsid w:val="00394CDA"/>
    <w:rsid w:val="003D2D9E"/>
    <w:rsid w:val="003D48E0"/>
    <w:rsid w:val="003F281E"/>
    <w:rsid w:val="003F76EC"/>
    <w:rsid w:val="003F797C"/>
    <w:rsid w:val="004150D1"/>
    <w:rsid w:val="00420ADB"/>
    <w:rsid w:val="004262CB"/>
    <w:rsid w:val="00430243"/>
    <w:rsid w:val="00434234"/>
    <w:rsid w:val="00437BA4"/>
    <w:rsid w:val="00441381"/>
    <w:rsid w:val="00450E9F"/>
    <w:rsid w:val="0046344E"/>
    <w:rsid w:val="00464F85"/>
    <w:rsid w:val="004659E5"/>
    <w:rsid w:val="00492C72"/>
    <w:rsid w:val="004A78DB"/>
    <w:rsid w:val="004B5BED"/>
    <w:rsid w:val="004B768E"/>
    <w:rsid w:val="004D35CA"/>
    <w:rsid w:val="004D52E7"/>
    <w:rsid w:val="004F305A"/>
    <w:rsid w:val="004F7825"/>
    <w:rsid w:val="004F7E06"/>
    <w:rsid w:val="00500264"/>
    <w:rsid w:val="00521CDC"/>
    <w:rsid w:val="00537A51"/>
    <w:rsid w:val="00563859"/>
    <w:rsid w:val="00591503"/>
    <w:rsid w:val="00592D76"/>
    <w:rsid w:val="00593036"/>
    <w:rsid w:val="005D7045"/>
    <w:rsid w:val="005F6C2F"/>
    <w:rsid w:val="00602C55"/>
    <w:rsid w:val="006111B2"/>
    <w:rsid w:val="00612D3B"/>
    <w:rsid w:val="00634041"/>
    <w:rsid w:val="00687140"/>
    <w:rsid w:val="006A05DD"/>
    <w:rsid w:val="006A42F9"/>
    <w:rsid w:val="006B5844"/>
    <w:rsid w:val="006B5E69"/>
    <w:rsid w:val="006C3A53"/>
    <w:rsid w:val="006F11E9"/>
    <w:rsid w:val="006F20D0"/>
    <w:rsid w:val="006F7FDC"/>
    <w:rsid w:val="00705C00"/>
    <w:rsid w:val="007377D9"/>
    <w:rsid w:val="007443D0"/>
    <w:rsid w:val="0074517D"/>
    <w:rsid w:val="00750673"/>
    <w:rsid w:val="00781105"/>
    <w:rsid w:val="00791772"/>
    <w:rsid w:val="00797FD3"/>
    <w:rsid w:val="007A19EF"/>
    <w:rsid w:val="007A5A54"/>
    <w:rsid w:val="007C1E02"/>
    <w:rsid w:val="007D331C"/>
    <w:rsid w:val="008037E4"/>
    <w:rsid w:val="00804311"/>
    <w:rsid w:val="00804CFB"/>
    <w:rsid w:val="00816DDD"/>
    <w:rsid w:val="008330C7"/>
    <w:rsid w:val="008718B2"/>
    <w:rsid w:val="00875A05"/>
    <w:rsid w:val="008820B0"/>
    <w:rsid w:val="0089283E"/>
    <w:rsid w:val="00911B6D"/>
    <w:rsid w:val="00914DAA"/>
    <w:rsid w:val="00916A6F"/>
    <w:rsid w:val="009201BD"/>
    <w:rsid w:val="00956C79"/>
    <w:rsid w:val="009C5ABA"/>
    <w:rsid w:val="009D4B9C"/>
    <w:rsid w:val="009E1BF9"/>
    <w:rsid w:val="009F7284"/>
    <w:rsid w:val="00A02410"/>
    <w:rsid w:val="00A02A3C"/>
    <w:rsid w:val="00A31214"/>
    <w:rsid w:val="00A32070"/>
    <w:rsid w:val="00A550AE"/>
    <w:rsid w:val="00A61B9D"/>
    <w:rsid w:val="00A63733"/>
    <w:rsid w:val="00A71534"/>
    <w:rsid w:val="00A81676"/>
    <w:rsid w:val="00A86D20"/>
    <w:rsid w:val="00AE258A"/>
    <w:rsid w:val="00AE6976"/>
    <w:rsid w:val="00AF437D"/>
    <w:rsid w:val="00AF57C9"/>
    <w:rsid w:val="00AF7252"/>
    <w:rsid w:val="00B0533C"/>
    <w:rsid w:val="00B05E7C"/>
    <w:rsid w:val="00B11CBD"/>
    <w:rsid w:val="00B21236"/>
    <w:rsid w:val="00B21A05"/>
    <w:rsid w:val="00B3008E"/>
    <w:rsid w:val="00B30840"/>
    <w:rsid w:val="00B430DC"/>
    <w:rsid w:val="00B45983"/>
    <w:rsid w:val="00B57033"/>
    <w:rsid w:val="00B61043"/>
    <w:rsid w:val="00B64D53"/>
    <w:rsid w:val="00B71435"/>
    <w:rsid w:val="00B77711"/>
    <w:rsid w:val="00B87A00"/>
    <w:rsid w:val="00B87C67"/>
    <w:rsid w:val="00BA5A3E"/>
    <w:rsid w:val="00BB1D0E"/>
    <w:rsid w:val="00BF3128"/>
    <w:rsid w:val="00C064D9"/>
    <w:rsid w:val="00C120C7"/>
    <w:rsid w:val="00C27B1F"/>
    <w:rsid w:val="00C34916"/>
    <w:rsid w:val="00C34A30"/>
    <w:rsid w:val="00C42880"/>
    <w:rsid w:val="00C61614"/>
    <w:rsid w:val="00C61904"/>
    <w:rsid w:val="00C6298C"/>
    <w:rsid w:val="00C62BB0"/>
    <w:rsid w:val="00C73AD8"/>
    <w:rsid w:val="00CA7A89"/>
    <w:rsid w:val="00CB2FF9"/>
    <w:rsid w:val="00CB3702"/>
    <w:rsid w:val="00CD74FF"/>
    <w:rsid w:val="00D0097D"/>
    <w:rsid w:val="00D022D6"/>
    <w:rsid w:val="00D20D2B"/>
    <w:rsid w:val="00D562C0"/>
    <w:rsid w:val="00D6447B"/>
    <w:rsid w:val="00D72E8F"/>
    <w:rsid w:val="00D802A9"/>
    <w:rsid w:val="00D817E6"/>
    <w:rsid w:val="00D91F9B"/>
    <w:rsid w:val="00D936E8"/>
    <w:rsid w:val="00DA36B6"/>
    <w:rsid w:val="00DB4878"/>
    <w:rsid w:val="00DC3665"/>
    <w:rsid w:val="00DC4903"/>
    <w:rsid w:val="00DC4F20"/>
    <w:rsid w:val="00DE5259"/>
    <w:rsid w:val="00DF2E01"/>
    <w:rsid w:val="00DF4081"/>
    <w:rsid w:val="00E1669E"/>
    <w:rsid w:val="00E2638A"/>
    <w:rsid w:val="00E31C9F"/>
    <w:rsid w:val="00E33362"/>
    <w:rsid w:val="00E62918"/>
    <w:rsid w:val="00E71BA2"/>
    <w:rsid w:val="00E7640B"/>
    <w:rsid w:val="00E81B8D"/>
    <w:rsid w:val="00E9184F"/>
    <w:rsid w:val="00EA1F8D"/>
    <w:rsid w:val="00EA3142"/>
    <w:rsid w:val="00EB0016"/>
    <w:rsid w:val="00EB4828"/>
    <w:rsid w:val="00EC631D"/>
    <w:rsid w:val="00EC7933"/>
    <w:rsid w:val="00ED7166"/>
    <w:rsid w:val="00EE2F6C"/>
    <w:rsid w:val="00EE5101"/>
    <w:rsid w:val="00F03095"/>
    <w:rsid w:val="00F04043"/>
    <w:rsid w:val="00F15814"/>
    <w:rsid w:val="00F71B1D"/>
    <w:rsid w:val="00F8544F"/>
    <w:rsid w:val="00FB496D"/>
    <w:rsid w:val="00FC6308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3190D"/>
  <w15:docId w15:val="{04B9AA9D-548D-49FA-BB20-CF35305B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A0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F3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62918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6291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629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62918"/>
    <w:pPr>
      <w:ind w:left="720"/>
      <w:contextualSpacing/>
    </w:pPr>
  </w:style>
  <w:style w:type="character" w:customStyle="1" w:styleId="apple-style-span">
    <w:name w:val="apple-style-span"/>
    <w:basedOn w:val="Tipodeletrapredefinidodopargrafo"/>
    <w:rsid w:val="00E62918"/>
  </w:style>
  <w:style w:type="paragraph" w:styleId="Cabealho">
    <w:name w:val="header"/>
    <w:basedOn w:val="Normal"/>
    <w:link w:val="CabealhoCarter"/>
    <w:uiPriority w:val="99"/>
    <w:unhideWhenUsed/>
    <w:rsid w:val="00C6190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1904"/>
  </w:style>
  <w:style w:type="paragraph" w:styleId="Rodap">
    <w:name w:val="footer"/>
    <w:basedOn w:val="Normal"/>
    <w:link w:val="RodapCarter"/>
    <w:uiPriority w:val="99"/>
    <w:unhideWhenUsed/>
    <w:rsid w:val="00C6190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1904"/>
  </w:style>
  <w:style w:type="table" w:styleId="TabelacomGrelha">
    <w:name w:val="Table Grid"/>
    <w:basedOn w:val="Tabelanormal"/>
    <w:uiPriority w:val="59"/>
    <w:rsid w:val="00C629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2230A"/>
    <w:rPr>
      <w:b/>
      <w:bCs/>
      <w:color w:val="4F81BD" w:themeColor="accent1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F3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F39DC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FF39D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F39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EA6D94315B34CBCF2EC0A8F50667C" ma:contentTypeVersion="9" ma:contentTypeDescription="Create a new document." ma:contentTypeScope="" ma:versionID="f11d6e4e551d20404b335c4e4e0cd3b4">
  <xsd:schema xmlns:xsd="http://www.w3.org/2001/XMLSchema" xmlns:xs="http://www.w3.org/2001/XMLSchema" xmlns:p="http://schemas.microsoft.com/office/2006/metadata/properties" xmlns:ns3="1193c377-5082-427b-a11e-4fb9ef714489" xmlns:ns4="070b3d06-66a0-4ab4-b678-dada902cf9d7" targetNamespace="http://schemas.microsoft.com/office/2006/metadata/properties" ma:root="true" ma:fieldsID="0381c516d2c8824d0e4530d45b2502e4" ns3:_="" ns4:_="">
    <xsd:import namespace="1193c377-5082-427b-a11e-4fb9ef714489"/>
    <xsd:import namespace="070b3d06-66a0-4ab4-b678-dada902cf9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3c377-5082-427b-a11e-4fb9ef7144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3d06-66a0-4ab4-b678-dada902cf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7BF95-FC80-4198-98E2-6469F9BF26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12BFD6-5493-4F69-9E01-DEAD3D189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3c377-5082-427b-a11e-4fb9ef714489"/>
    <ds:schemaRef ds:uri="070b3d06-66a0-4ab4-b678-dada902cf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CA580-7C6B-424E-B078-FCC3E90D3E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ACD46B-7E75-44B5-B9F5-ABC605755E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897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Brunol</dc:creator>
  <cp:keywords/>
  <dc:description/>
  <cp:lastModifiedBy>Alexandre Costa</cp:lastModifiedBy>
  <cp:revision>3</cp:revision>
  <cp:lastPrinted>2016-09-28T21:38:00Z</cp:lastPrinted>
  <dcterms:created xsi:type="dcterms:W3CDTF">2022-01-09T00:01:00Z</dcterms:created>
  <dcterms:modified xsi:type="dcterms:W3CDTF">2022-01-09T00:05:00Z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0x010100740EA6D94315B34CBCF2EC0A8F50667C</vt:lpwstr>
  </property>
</Properties>
</file>