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A50A" w14:textId="77777777" w:rsidR="00FB7749" w:rsidRDefault="00FB7749" w:rsidP="00FB7749">
      <w:r w:rsidRPr="00AA4E1B">
        <w:rPr>
          <w:noProof/>
        </w:rPr>
        <w:drawing>
          <wp:inline distT="0" distB="0" distL="0" distR="0" wp14:anchorId="33672214" wp14:editId="16933B0D">
            <wp:extent cx="5400040" cy="1850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5376" w14:textId="77777777" w:rsidR="00FB7749" w:rsidRDefault="00FB7749" w:rsidP="00FB7749">
      <w:pPr>
        <w:jc w:val="center"/>
      </w:pPr>
      <w:r>
        <w:t>2020/2021</w:t>
      </w:r>
    </w:p>
    <w:p w14:paraId="770FC61B" w14:textId="77777777" w:rsidR="00FB7749" w:rsidRDefault="00FB7749" w:rsidP="00FB7749">
      <w:pPr>
        <w:jc w:val="center"/>
      </w:pPr>
      <w:r>
        <w:rPr>
          <w:noProof/>
        </w:rPr>
        <w:drawing>
          <wp:inline distT="0" distB="0" distL="0" distR="0" wp14:anchorId="294D16C6" wp14:editId="0D6F747D">
            <wp:extent cx="3954780" cy="221742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FDE9" w14:textId="77777777" w:rsidR="00FB7749" w:rsidRDefault="00FB7749" w:rsidP="00FB7749">
      <w:pPr>
        <w:jc w:val="center"/>
      </w:pPr>
    </w:p>
    <w:p w14:paraId="532C901C" w14:textId="77777777" w:rsidR="00FB7749" w:rsidRDefault="00FB7749" w:rsidP="00FB7749">
      <w:pPr>
        <w:jc w:val="center"/>
      </w:pPr>
    </w:p>
    <w:p w14:paraId="6FA17269" w14:textId="77777777" w:rsidR="00FB7749" w:rsidRDefault="00FB7749" w:rsidP="00FB7749">
      <w:pPr>
        <w:jc w:val="center"/>
      </w:pPr>
    </w:p>
    <w:p w14:paraId="1FAF2A18" w14:textId="77777777" w:rsidR="00FB7749" w:rsidRDefault="00FB7749" w:rsidP="00FB7749">
      <w:pPr>
        <w:jc w:val="center"/>
      </w:pPr>
    </w:p>
    <w:p w14:paraId="1DEEAF9D" w14:textId="77777777" w:rsidR="00FB7749" w:rsidRDefault="00FB7749" w:rsidP="00FB7749">
      <w:pPr>
        <w:jc w:val="center"/>
      </w:pPr>
    </w:p>
    <w:p w14:paraId="68D3EC28" w14:textId="77777777" w:rsidR="00FB7749" w:rsidRDefault="00FB7749" w:rsidP="00FB7749">
      <w:pPr>
        <w:jc w:val="center"/>
      </w:pPr>
    </w:p>
    <w:p w14:paraId="2517975F" w14:textId="77777777" w:rsidR="00FB7749" w:rsidRDefault="00FB7749" w:rsidP="00FB7749">
      <w:pPr>
        <w:jc w:val="center"/>
      </w:pPr>
    </w:p>
    <w:p w14:paraId="1516CD03" w14:textId="77777777" w:rsidR="00FB7749" w:rsidRDefault="00FB7749" w:rsidP="00FB7749">
      <w:pPr>
        <w:jc w:val="center"/>
      </w:pPr>
    </w:p>
    <w:p w14:paraId="26C3BA18" w14:textId="77777777" w:rsidR="00FB7749" w:rsidRDefault="00FB7749" w:rsidP="00FB7749">
      <w:pPr>
        <w:jc w:val="center"/>
      </w:pPr>
    </w:p>
    <w:p w14:paraId="3DC6E191" w14:textId="77777777" w:rsidR="00FB7749" w:rsidRDefault="00FB7749" w:rsidP="00FB77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488A0" wp14:editId="7F8A11DA">
                <wp:simplePos x="0" y="0"/>
                <wp:positionH relativeFrom="column">
                  <wp:posOffset>3467100</wp:posOffset>
                </wp:positionH>
                <wp:positionV relativeFrom="paragraph">
                  <wp:posOffset>216535</wp:posOffset>
                </wp:positionV>
                <wp:extent cx="2766060" cy="1729740"/>
                <wp:effectExtent l="0" t="0" r="15240" b="2286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72DE6" w14:textId="1BE8286B" w:rsidR="00FB7749" w:rsidRPr="00603AD1" w:rsidRDefault="00FB7749" w:rsidP="00FB7749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630E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Relatório Trabalho Nº</w:t>
                            </w:r>
                            <w:r w:rsidR="00603AD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5388BE40" w14:textId="77777777" w:rsidR="00FB7749" w:rsidRPr="001630E8" w:rsidRDefault="00FB7749" w:rsidP="00FB7749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1630E8">
                              <w:rPr>
                                <w:b/>
                                <w:bCs/>
                              </w:rPr>
                              <w:t>Docente: Prof</w:t>
                            </w:r>
                            <w:r>
                              <w:rPr>
                                <w:b/>
                                <w:bCs/>
                              </w:rPr>
                              <w:t>essor</w:t>
                            </w:r>
                            <w:r w:rsidRPr="001630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Sérgio Mestre Ferreira </w:t>
                            </w:r>
                          </w:p>
                          <w:p w14:paraId="3FF77418" w14:textId="77777777" w:rsidR="00FB7749" w:rsidRPr="001630E8" w:rsidRDefault="00FB7749" w:rsidP="00FB7749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1630E8">
                              <w:rPr>
                                <w:b/>
                                <w:bCs/>
                              </w:rPr>
                              <w:t>Grupo Nº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132D8434" w14:textId="77777777" w:rsidR="00FB7749" w:rsidRPr="001630E8" w:rsidRDefault="00FB7749" w:rsidP="00FB7749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1630E8">
                              <w:rPr>
                                <w:b/>
                                <w:bCs/>
                              </w:rPr>
                              <w:t>a22007578, Alexandre Costa</w:t>
                            </w:r>
                          </w:p>
                          <w:p w14:paraId="54357D4E" w14:textId="77777777" w:rsidR="00FB7749" w:rsidRPr="001630E8" w:rsidRDefault="00FB7749" w:rsidP="00FB7749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1630E8">
                              <w:rPr>
                                <w:b/>
                                <w:bCs/>
                              </w:rPr>
                              <w:t>a2200</w:t>
                            </w:r>
                            <w:r>
                              <w:rPr>
                                <w:b/>
                                <w:bCs/>
                              </w:rPr>
                              <w:t>7237</w:t>
                            </w:r>
                            <w:r w:rsidRPr="001630E8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João Eleutério</w:t>
                            </w:r>
                          </w:p>
                          <w:p w14:paraId="2314FEF1" w14:textId="7D439916" w:rsidR="00FB7749" w:rsidRPr="001630E8" w:rsidRDefault="00603AD1" w:rsidP="00FB7749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  <w:r w:rsidR="00FB7749" w:rsidRPr="001630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maio</w:t>
                            </w:r>
                            <w:r w:rsidR="00FB7749" w:rsidRPr="001630E8">
                              <w:rPr>
                                <w:b/>
                                <w:bCs/>
                              </w:rPr>
                              <w:t xml:space="preserve"> de 202</w:t>
                            </w:r>
                            <w:r w:rsidR="00FB7749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778522B6" w14:textId="77777777" w:rsidR="00FB7749" w:rsidRPr="001630E8" w:rsidRDefault="00FB7749" w:rsidP="00FB7749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488A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3pt;margin-top:17.05pt;width:217.8pt;height:13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" fillcolor="white [3201]" strokeweight=".5pt">
                <v:textbox>
                  <w:txbxContent>
                    <w:p w14:paraId="48572DE6" w14:textId="1BE8286B" w:rsidR="00FB7749" w:rsidRPr="00603AD1" w:rsidRDefault="00FB7749" w:rsidP="00FB7749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1630E8">
                        <w:rPr>
                          <w:b/>
                          <w:bCs/>
                          <w:sz w:val="26"/>
                          <w:szCs w:val="26"/>
                        </w:rPr>
                        <w:t>Relatório Trabalho Nº</w:t>
                      </w:r>
                      <w:r w:rsidR="00603AD1"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</w:p>
                    <w:p w14:paraId="5388BE40" w14:textId="77777777" w:rsidR="00FB7749" w:rsidRPr="001630E8" w:rsidRDefault="00FB7749" w:rsidP="00FB7749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1630E8">
                        <w:rPr>
                          <w:b/>
                          <w:bCs/>
                        </w:rPr>
                        <w:t>Docente: Prof</w:t>
                      </w:r>
                      <w:r>
                        <w:rPr>
                          <w:b/>
                          <w:bCs/>
                        </w:rPr>
                        <w:t>essor</w:t>
                      </w:r>
                      <w:r w:rsidRPr="001630E8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Sérgio Mestre Ferreira </w:t>
                      </w:r>
                    </w:p>
                    <w:p w14:paraId="3FF77418" w14:textId="77777777" w:rsidR="00FB7749" w:rsidRPr="001630E8" w:rsidRDefault="00FB7749" w:rsidP="00FB7749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1630E8">
                        <w:rPr>
                          <w:b/>
                          <w:bCs/>
                        </w:rPr>
                        <w:t>Grupo Nº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  <w:p w14:paraId="132D8434" w14:textId="77777777" w:rsidR="00FB7749" w:rsidRPr="001630E8" w:rsidRDefault="00FB7749" w:rsidP="00FB7749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1630E8">
                        <w:rPr>
                          <w:b/>
                          <w:bCs/>
                        </w:rPr>
                        <w:t>a22007578, Alexandre Costa</w:t>
                      </w:r>
                    </w:p>
                    <w:p w14:paraId="54357D4E" w14:textId="77777777" w:rsidR="00FB7749" w:rsidRPr="001630E8" w:rsidRDefault="00FB7749" w:rsidP="00FB7749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1630E8">
                        <w:rPr>
                          <w:b/>
                          <w:bCs/>
                        </w:rPr>
                        <w:t>a2200</w:t>
                      </w:r>
                      <w:r>
                        <w:rPr>
                          <w:b/>
                          <w:bCs/>
                        </w:rPr>
                        <w:t>7237</w:t>
                      </w:r>
                      <w:r w:rsidRPr="001630E8">
                        <w:rPr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>João Eleutério</w:t>
                      </w:r>
                    </w:p>
                    <w:p w14:paraId="2314FEF1" w14:textId="7D439916" w:rsidR="00FB7749" w:rsidRPr="001630E8" w:rsidRDefault="00603AD1" w:rsidP="00FB7749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  <w:r w:rsidR="00FB7749" w:rsidRPr="001630E8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maio</w:t>
                      </w:r>
                      <w:r w:rsidR="00FB7749" w:rsidRPr="001630E8">
                        <w:rPr>
                          <w:b/>
                          <w:bCs/>
                        </w:rPr>
                        <w:t xml:space="preserve"> de 202</w:t>
                      </w:r>
                      <w:r w:rsidR="00FB7749">
                        <w:rPr>
                          <w:b/>
                          <w:bCs/>
                        </w:rPr>
                        <w:t>1</w:t>
                      </w:r>
                    </w:p>
                    <w:p w14:paraId="778522B6" w14:textId="77777777" w:rsidR="00FB7749" w:rsidRPr="001630E8" w:rsidRDefault="00FB7749" w:rsidP="00FB7749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11C85005" w14:textId="77777777" w:rsidR="00FB7749" w:rsidRDefault="00FB7749" w:rsidP="00FB7749">
      <w:pPr>
        <w:jc w:val="center"/>
      </w:pPr>
    </w:p>
    <w:p w14:paraId="4CB28936" w14:textId="77777777" w:rsidR="00FB7749" w:rsidRDefault="00FB7749" w:rsidP="00FB7749">
      <w:pPr>
        <w:jc w:val="center"/>
      </w:pPr>
    </w:p>
    <w:p w14:paraId="7846BBB3" w14:textId="77777777" w:rsidR="00FB7749" w:rsidRDefault="00FB7749" w:rsidP="00FB7749">
      <w:pPr>
        <w:jc w:val="center"/>
      </w:pPr>
    </w:p>
    <w:p w14:paraId="4C9BAF1F" w14:textId="77777777" w:rsidR="00FB7749" w:rsidRDefault="00FB7749" w:rsidP="00FB7749">
      <w:pPr>
        <w:jc w:val="center"/>
      </w:pPr>
    </w:p>
    <w:p w14:paraId="44D75F2D" w14:textId="0B95380C" w:rsidR="00A679A2" w:rsidRDefault="00603AD1" w:rsidP="00FB7749"/>
    <w:p w14:paraId="452917EF" w14:textId="4ED91856" w:rsidR="00FB7749" w:rsidRPr="001B16E6" w:rsidRDefault="00FB7749" w:rsidP="001B16E6">
      <w:pPr>
        <w:pStyle w:val="PargrafodaLista"/>
        <w:numPr>
          <w:ilvl w:val="1"/>
          <w:numId w:val="5"/>
        </w:numPr>
        <w:rPr>
          <w:b/>
          <w:bCs/>
          <w:sz w:val="30"/>
          <w:szCs w:val="30"/>
        </w:rPr>
      </w:pPr>
      <w:r w:rsidRPr="001B16E6">
        <w:rPr>
          <w:b/>
          <w:bCs/>
          <w:sz w:val="30"/>
          <w:szCs w:val="30"/>
        </w:rPr>
        <w:lastRenderedPageBreak/>
        <w:t>Objetivo</w:t>
      </w:r>
    </w:p>
    <w:p w14:paraId="2DF6C6FF" w14:textId="003FCCF7" w:rsidR="00FB7749" w:rsidRDefault="00FB7749" w:rsidP="00535DE6">
      <w:pPr>
        <w:jc w:val="both"/>
      </w:pPr>
      <w:r w:rsidRPr="00FB7749">
        <w:t>O</w:t>
      </w:r>
      <w:r>
        <w:t xml:space="preserve"> objetivo deste trabalho é desenvolver competências na programação do microprocessador básico. A sua implementação é feita através da utilização da ferramenta do </w:t>
      </w:r>
      <w:proofErr w:type="spellStart"/>
      <w:r>
        <w:t>Logisim</w:t>
      </w:r>
      <w:proofErr w:type="spellEnd"/>
      <w:r>
        <w:t>.</w:t>
      </w:r>
    </w:p>
    <w:p w14:paraId="5F4B6CDF" w14:textId="35317EC2" w:rsidR="00FB7749" w:rsidRDefault="00FB7749" w:rsidP="00FB7749"/>
    <w:p w14:paraId="6FA30A5F" w14:textId="4B12331C" w:rsidR="00FB7749" w:rsidRPr="001B16E6" w:rsidRDefault="00FB7749" w:rsidP="001B16E6">
      <w:pPr>
        <w:pStyle w:val="PargrafodaLista"/>
        <w:numPr>
          <w:ilvl w:val="1"/>
          <w:numId w:val="2"/>
        </w:numPr>
        <w:rPr>
          <w:b/>
          <w:bCs/>
          <w:sz w:val="30"/>
          <w:szCs w:val="30"/>
        </w:rPr>
      </w:pPr>
      <w:r w:rsidRPr="001B16E6">
        <w:rPr>
          <w:b/>
          <w:bCs/>
          <w:sz w:val="30"/>
          <w:szCs w:val="30"/>
        </w:rPr>
        <w:t xml:space="preserve">Implementação </w:t>
      </w:r>
    </w:p>
    <w:p w14:paraId="42E136D1" w14:textId="0A3F5F62" w:rsidR="001B16E6" w:rsidRDefault="001B16E6" w:rsidP="00535DE6">
      <w:pPr>
        <w:jc w:val="both"/>
      </w:pPr>
      <w:r>
        <w:t xml:space="preserve">Alteramos no fluxograma a utilização de um timer para um </w:t>
      </w:r>
      <w:proofErr w:type="spellStart"/>
      <w:r>
        <w:t>delay</w:t>
      </w:r>
      <w:proofErr w:type="spellEnd"/>
      <w:r>
        <w:t xml:space="preserve"> e de seguida programamos a </w:t>
      </w:r>
      <w:proofErr w:type="spellStart"/>
      <w:r>
        <w:t>room</w:t>
      </w:r>
      <w:proofErr w:type="spellEnd"/>
      <w:r>
        <w:t xml:space="preserve"> do </w:t>
      </w:r>
      <w:proofErr w:type="spellStart"/>
      <w:r>
        <w:t>Logisim</w:t>
      </w:r>
      <w:proofErr w:type="spellEnd"/>
      <w:r>
        <w:t>. Efetuamos simulações para testar o trabalho.</w:t>
      </w:r>
    </w:p>
    <w:p w14:paraId="5A19AA0E" w14:textId="0C1F7D2F" w:rsidR="001B16E6" w:rsidRDefault="001B16E6" w:rsidP="001B16E6"/>
    <w:p w14:paraId="3CCC1D35" w14:textId="603B6FEC" w:rsidR="001B16E6" w:rsidRPr="001B16E6" w:rsidRDefault="001B16E6" w:rsidP="001B16E6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3DAE10" wp14:editId="654AF51A">
            <wp:simplePos x="0" y="0"/>
            <wp:positionH relativeFrom="column">
              <wp:posOffset>-968872</wp:posOffset>
            </wp:positionH>
            <wp:positionV relativeFrom="paragraph">
              <wp:posOffset>494030</wp:posOffset>
            </wp:positionV>
            <wp:extent cx="7323514" cy="3037398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514" cy="3037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6E6">
        <w:rPr>
          <w:b/>
          <w:bCs/>
          <w:sz w:val="30"/>
          <w:szCs w:val="30"/>
        </w:rPr>
        <w:t>Fluxograma</w:t>
      </w:r>
    </w:p>
    <w:p w14:paraId="65C29B7C" w14:textId="2B852C5B" w:rsidR="001B16E6" w:rsidRDefault="001B16E6" w:rsidP="001B16E6">
      <w:pPr>
        <w:rPr>
          <w:b/>
          <w:bCs/>
          <w:sz w:val="30"/>
          <w:szCs w:val="30"/>
        </w:rPr>
      </w:pPr>
    </w:p>
    <w:p w14:paraId="6EEB3DAF" w14:textId="0BD28D43" w:rsidR="001B16E6" w:rsidRDefault="001B16E6" w:rsidP="001B16E6">
      <w:pPr>
        <w:rPr>
          <w:b/>
          <w:bCs/>
          <w:sz w:val="30"/>
          <w:szCs w:val="30"/>
        </w:rPr>
      </w:pPr>
    </w:p>
    <w:p w14:paraId="0F6B8BC0" w14:textId="03100B3D" w:rsidR="001B16E6" w:rsidRDefault="001B16E6" w:rsidP="001B16E6">
      <w:pPr>
        <w:rPr>
          <w:b/>
          <w:bCs/>
          <w:sz w:val="30"/>
          <w:szCs w:val="30"/>
        </w:rPr>
      </w:pPr>
    </w:p>
    <w:p w14:paraId="5A5ED5E2" w14:textId="23FC1BEE" w:rsidR="001B16E6" w:rsidRDefault="001B16E6" w:rsidP="001B16E6">
      <w:pPr>
        <w:rPr>
          <w:b/>
          <w:bCs/>
          <w:sz w:val="30"/>
          <w:szCs w:val="30"/>
        </w:rPr>
      </w:pPr>
    </w:p>
    <w:p w14:paraId="4F2EAE85" w14:textId="74D76C57" w:rsidR="001B16E6" w:rsidRDefault="001B16E6" w:rsidP="001B16E6">
      <w:pPr>
        <w:rPr>
          <w:b/>
          <w:bCs/>
          <w:sz w:val="30"/>
          <w:szCs w:val="30"/>
        </w:rPr>
      </w:pPr>
    </w:p>
    <w:p w14:paraId="4A7CEE0A" w14:textId="5C043117" w:rsidR="001B16E6" w:rsidRDefault="001B16E6" w:rsidP="001B16E6">
      <w:pPr>
        <w:rPr>
          <w:b/>
          <w:bCs/>
          <w:sz w:val="30"/>
          <w:szCs w:val="30"/>
        </w:rPr>
      </w:pPr>
    </w:p>
    <w:p w14:paraId="598EEFAE" w14:textId="5B8DD388" w:rsidR="001B16E6" w:rsidRDefault="001B16E6" w:rsidP="001B16E6">
      <w:pPr>
        <w:rPr>
          <w:b/>
          <w:bCs/>
          <w:sz w:val="30"/>
          <w:szCs w:val="30"/>
        </w:rPr>
      </w:pPr>
    </w:p>
    <w:p w14:paraId="6AF8E2C4" w14:textId="3B7B0BDE" w:rsidR="001B16E6" w:rsidRDefault="001B16E6" w:rsidP="001B16E6">
      <w:pPr>
        <w:rPr>
          <w:b/>
          <w:bCs/>
          <w:sz w:val="30"/>
          <w:szCs w:val="30"/>
        </w:rPr>
      </w:pPr>
    </w:p>
    <w:p w14:paraId="1E3498A7" w14:textId="44F82A37" w:rsidR="001B16E6" w:rsidRDefault="001B16E6" w:rsidP="001B16E6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40E3E" wp14:editId="25161799">
                <wp:simplePos x="0" y="0"/>
                <wp:positionH relativeFrom="column">
                  <wp:posOffset>-968375</wp:posOffset>
                </wp:positionH>
                <wp:positionV relativeFrom="paragraph">
                  <wp:posOffset>415290</wp:posOffset>
                </wp:positionV>
                <wp:extent cx="7323455" cy="6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872D34" w14:textId="11B00233" w:rsidR="001B16E6" w:rsidRPr="001B16E6" w:rsidRDefault="001B16E6" w:rsidP="001B16E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</w:pP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535DE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Fluxograma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40E3E" id="Caixa de texto 5" o:spid="_x0000_s1027" type="#_x0000_t202" style="position:absolute;margin-left:-76.25pt;margin-top:32.7pt;width:576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" stroked="f">
                <v:textbox style="mso-fit-shape-to-text:t" inset="0,0,0,0">
                  <w:txbxContent>
                    <w:p w14:paraId="70872D34" w14:textId="11B00233" w:rsidR="001B16E6" w:rsidRPr="001B16E6" w:rsidRDefault="001B16E6" w:rsidP="001B16E6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</w:pP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t xml:space="preserve">Figura </w:t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535DE6"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1</w:t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t xml:space="preserve"> Fluxograma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0498AA9C" w14:textId="671B25D0" w:rsidR="001B16E6" w:rsidRDefault="001B16E6" w:rsidP="001B16E6">
      <w:pPr>
        <w:rPr>
          <w:b/>
          <w:bCs/>
          <w:sz w:val="30"/>
          <w:szCs w:val="30"/>
        </w:rPr>
      </w:pPr>
    </w:p>
    <w:p w14:paraId="78E168D8" w14:textId="7597EE97" w:rsidR="001B16E6" w:rsidRPr="001B16E6" w:rsidRDefault="001B16E6" w:rsidP="001B16E6">
      <w:pPr>
        <w:pStyle w:val="PargrafodaLista"/>
        <w:numPr>
          <w:ilvl w:val="1"/>
          <w:numId w:val="7"/>
        </w:numPr>
        <w:rPr>
          <w:b/>
          <w:bCs/>
          <w:sz w:val="30"/>
          <w:szCs w:val="30"/>
        </w:rPr>
      </w:pPr>
      <w:r w:rsidRPr="001B16E6">
        <w:rPr>
          <w:b/>
          <w:bCs/>
          <w:sz w:val="30"/>
          <w:szCs w:val="30"/>
        </w:rPr>
        <w:t>ROOM</w:t>
      </w:r>
    </w:p>
    <w:p w14:paraId="017C138C" w14:textId="7F7853F9" w:rsidR="001B16E6" w:rsidRDefault="001B16E6" w:rsidP="001B16E6">
      <w:pPr>
        <w:pStyle w:val="PargrafodaLista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164C55C" wp14:editId="54481386">
            <wp:simplePos x="0" y="0"/>
            <wp:positionH relativeFrom="column">
              <wp:posOffset>198672</wp:posOffset>
            </wp:positionH>
            <wp:positionV relativeFrom="paragraph">
              <wp:posOffset>16786</wp:posOffset>
            </wp:positionV>
            <wp:extent cx="5400040" cy="2766695"/>
            <wp:effectExtent l="0" t="0" r="0" b="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D3018" w14:textId="13036075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7EFEAB83" w14:textId="0731DF48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1CAC02AB" w14:textId="427AB31B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29987959" w14:textId="35AF95C0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53D1E80C" w14:textId="69A2AD17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001E5E4B" w14:textId="63532C1E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24E0F295" w14:textId="2125E21A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66A96738" w14:textId="7BC31867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2390761E" w14:textId="068C2574" w:rsidR="001B16E6" w:rsidRDefault="001B16E6" w:rsidP="001B16E6">
      <w:pPr>
        <w:pStyle w:val="PargrafodaLista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700AA" wp14:editId="6005CAC7">
                <wp:simplePos x="0" y="0"/>
                <wp:positionH relativeFrom="column">
                  <wp:posOffset>199114</wp:posOffset>
                </wp:positionH>
                <wp:positionV relativeFrom="paragraph">
                  <wp:posOffset>541158</wp:posOffset>
                </wp:positionV>
                <wp:extent cx="5400040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0EFDA" w14:textId="6C703ED5" w:rsidR="001B16E6" w:rsidRPr="001B16E6" w:rsidRDefault="001B16E6" w:rsidP="001B16E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0"/>
                                <w:szCs w:val="30"/>
                              </w:rPr>
                            </w:pP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535DE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2</w:t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00AA" id="Caixa de texto 6" o:spid="_x0000_s1028" type="#_x0000_t202" style="position:absolute;left:0;text-align:left;margin-left:15.7pt;margin-top:42.6pt;width:425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" stroked="f">
                <v:textbox style="mso-fit-shape-to-text:t" inset="0,0,0,0">
                  <w:txbxContent>
                    <w:p w14:paraId="6E70EFDA" w14:textId="6C703ED5" w:rsidR="001B16E6" w:rsidRPr="001B16E6" w:rsidRDefault="001B16E6" w:rsidP="001B16E6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30"/>
                          <w:szCs w:val="30"/>
                        </w:rPr>
                      </w:pP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t xml:space="preserve">Figura </w:t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535DE6"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2</w:t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t xml:space="preserve">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2333A663" w14:textId="4C18663E" w:rsidR="001B16E6" w:rsidRPr="001B16E6" w:rsidRDefault="001B16E6" w:rsidP="001B16E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4.1</w:t>
      </w:r>
      <w:r w:rsidRPr="001B16E6">
        <w:rPr>
          <w:b/>
          <w:bCs/>
          <w:sz w:val="30"/>
          <w:szCs w:val="30"/>
        </w:rPr>
        <w:t xml:space="preserve">. </w:t>
      </w:r>
      <w:proofErr w:type="spellStart"/>
      <w:r w:rsidRPr="001B16E6">
        <w:rPr>
          <w:b/>
          <w:bCs/>
          <w:sz w:val="30"/>
          <w:szCs w:val="30"/>
        </w:rPr>
        <w:t>Logisim</w:t>
      </w:r>
      <w:proofErr w:type="spellEnd"/>
    </w:p>
    <w:p w14:paraId="1CE3332B" w14:textId="64EF1752" w:rsidR="001B16E6" w:rsidRDefault="001B16E6" w:rsidP="001B16E6">
      <w:pPr>
        <w:pStyle w:val="PargrafodaLista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35E9123" wp14:editId="473C4348">
                <wp:simplePos x="0" y="0"/>
                <wp:positionH relativeFrom="column">
                  <wp:posOffset>207010</wp:posOffset>
                </wp:positionH>
                <wp:positionV relativeFrom="paragraph">
                  <wp:posOffset>2996565</wp:posOffset>
                </wp:positionV>
                <wp:extent cx="5400040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EABA9D" w14:textId="07496DEC" w:rsidR="001B16E6" w:rsidRPr="001B16E6" w:rsidRDefault="001B16E6" w:rsidP="001B16E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</w:pP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535DE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1B16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E9123" id="Caixa de texto 8" o:spid="_x0000_s1029" type="#_x0000_t202" style="position:absolute;left:0;text-align:left;margin-left:16.3pt;margin-top:235.95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" stroked="f">
                <v:textbox style="mso-fit-shape-to-text:t" inset="0,0,0,0">
                  <w:txbxContent>
                    <w:p w14:paraId="71EABA9D" w14:textId="07496DEC" w:rsidR="001B16E6" w:rsidRPr="001B16E6" w:rsidRDefault="001B16E6" w:rsidP="001B16E6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</w:pP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t xml:space="preserve">Figura </w:t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535DE6"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3</w:t>
                      </w:r>
                      <w:r w:rsidRPr="001B16E6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1EBFD5E" wp14:editId="3D642DAD">
            <wp:simplePos x="0" y="0"/>
            <wp:positionH relativeFrom="column">
              <wp:posOffset>207010</wp:posOffset>
            </wp:positionH>
            <wp:positionV relativeFrom="paragraph">
              <wp:posOffset>22722</wp:posOffset>
            </wp:positionV>
            <wp:extent cx="5400040" cy="291719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33C8C" w14:textId="078FB8FC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2FB86068" w14:textId="4F574CD9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632BFD37" w14:textId="299E25C3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331B6A34" w14:textId="3DC627DB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75F3C3AA" w14:textId="23A6390F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3AE7C84B" w14:textId="68FBC8E6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1E570FBA" w14:textId="0D0302D4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47903198" w14:textId="01CB5F00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7208411D" w14:textId="41B6E5A1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20943838" w14:textId="713D70F1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5D22BB05" w14:textId="186D9732" w:rsidR="001B16E6" w:rsidRDefault="001B16E6" w:rsidP="001B16E6">
      <w:pPr>
        <w:pStyle w:val="PargrafodaLista"/>
        <w:rPr>
          <w:b/>
          <w:bCs/>
          <w:sz w:val="30"/>
          <w:szCs w:val="30"/>
        </w:rPr>
      </w:pPr>
    </w:p>
    <w:p w14:paraId="52CD8C62" w14:textId="2F4036DD" w:rsidR="001B16E6" w:rsidRDefault="00535DE6" w:rsidP="001B16E6">
      <w:pPr>
        <w:pStyle w:val="PargrafodaLista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59620" wp14:editId="7DCABED2">
                <wp:simplePos x="0" y="0"/>
                <wp:positionH relativeFrom="column">
                  <wp:posOffset>207010</wp:posOffset>
                </wp:positionH>
                <wp:positionV relativeFrom="paragraph">
                  <wp:posOffset>3312160</wp:posOffset>
                </wp:positionV>
                <wp:extent cx="5400040" cy="63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13B2C" w14:textId="5960988D" w:rsidR="00535DE6" w:rsidRPr="00535DE6" w:rsidRDefault="00535DE6" w:rsidP="00535DE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0"/>
                                <w:szCs w:val="30"/>
                              </w:rPr>
                            </w:pPr>
                            <w:r w:rsidRPr="00535D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535D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35D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535D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4</w:t>
                            </w:r>
                            <w:r w:rsidRPr="00535D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59620" id="Caixa de texto 10" o:spid="_x0000_s1030" type="#_x0000_t202" style="position:absolute;left:0;text-align:left;margin-left:16.3pt;margin-top:260.8pt;width:425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" stroked="f">
                <v:textbox style="mso-fit-shape-to-text:t" inset="0,0,0,0">
                  <w:txbxContent>
                    <w:p w14:paraId="37913B2C" w14:textId="5960988D" w:rsidR="00535DE6" w:rsidRPr="00535DE6" w:rsidRDefault="00535DE6" w:rsidP="00535DE6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30"/>
                          <w:szCs w:val="30"/>
                        </w:rPr>
                      </w:pPr>
                      <w:r w:rsidRPr="00535DE6">
                        <w:rPr>
                          <w:b/>
                          <w:bCs/>
                          <w:i w:val="0"/>
                          <w:iCs w:val="0"/>
                        </w:rPr>
                        <w:t xml:space="preserve">Figura </w:t>
                      </w:r>
                      <w:r w:rsidRPr="00535DE6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535DE6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535DE6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4</w:t>
                      </w:r>
                      <w:r w:rsidRPr="00535DE6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3A092EA5" wp14:editId="374DDEA8">
            <wp:simplePos x="0" y="0"/>
            <wp:positionH relativeFrom="column">
              <wp:posOffset>207369</wp:posOffset>
            </wp:positionH>
            <wp:positionV relativeFrom="paragraph">
              <wp:posOffset>355600</wp:posOffset>
            </wp:positionV>
            <wp:extent cx="5400040" cy="289941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94645" w14:textId="13316061" w:rsidR="001B16E6" w:rsidRDefault="001B16E6" w:rsidP="00535DE6">
      <w:pPr>
        <w:rPr>
          <w:b/>
          <w:bCs/>
          <w:sz w:val="30"/>
          <w:szCs w:val="30"/>
        </w:rPr>
      </w:pPr>
    </w:p>
    <w:p w14:paraId="684B2015" w14:textId="251AC456" w:rsidR="00535DE6" w:rsidRDefault="00535DE6" w:rsidP="00535DE6">
      <w:pPr>
        <w:rPr>
          <w:b/>
          <w:bCs/>
          <w:sz w:val="30"/>
          <w:szCs w:val="30"/>
        </w:rPr>
      </w:pPr>
    </w:p>
    <w:p w14:paraId="0EEAD0A4" w14:textId="6152DC4C" w:rsidR="00535DE6" w:rsidRDefault="00535DE6" w:rsidP="00535DE6">
      <w:pPr>
        <w:rPr>
          <w:b/>
          <w:bCs/>
          <w:sz w:val="30"/>
          <w:szCs w:val="30"/>
        </w:rPr>
      </w:pPr>
    </w:p>
    <w:p w14:paraId="42DA3CB5" w14:textId="4957B136" w:rsidR="00535DE6" w:rsidRDefault="00535DE6" w:rsidP="00535DE6">
      <w:pPr>
        <w:rPr>
          <w:b/>
          <w:bCs/>
          <w:sz w:val="30"/>
          <w:szCs w:val="30"/>
        </w:rPr>
      </w:pPr>
    </w:p>
    <w:p w14:paraId="44364D11" w14:textId="723766F4" w:rsidR="00535DE6" w:rsidRDefault="00535DE6" w:rsidP="00535DE6">
      <w:pPr>
        <w:rPr>
          <w:b/>
          <w:bCs/>
          <w:sz w:val="30"/>
          <w:szCs w:val="30"/>
        </w:rPr>
      </w:pPr>
    </w:p>
    <w:p w14:paraId="5275A06A" w14:textId="0597F36E" w:rsidR="00535DE6" w:rsidRDefault="00535DE6" w:rsidP="00535DE6">
      <w:pPr>
        <w:rPr>
          <w:b/>
          <w:bCs/>
          <w:sz w:val="30"/>
          <w:szCs w:val="30"/>
        </w:rPr>
      </w:pPr>
    </w:p>
    <w:p w14:paraId="31626C2C" w14:textId="27DCAA14" w:rsidR="00535DE6" w:rsidRDefault="00535DE6" w:rsidP="00535DE6">
      <w:pPr>
        <w:rPr>
          <w:b/>
          <w:bCs/>
          <w:sz w:val="30"/>
          <w:szCs w:val="30"/>
        </w:rPr>
      </w:pPr>
    </w:p>
    <w:p w14:paraId="57758FCA" w14:textId="541A2002" w:rsidR="00535DE6" w:rsidRDefault="00535DE6" w:rsidP="00535DE6">
      <w:pPr>
        <w:rPr>
          <w:b/>
          <w:bCs/>
          <w:sz w:val="30"/>
          <w:szCs w:val="30"/>
        </w:rPr>
      </w:pPr>
    </w:p>
    <w:p w14:paraId="094ACE96" w14:textId="15E40C83" w:rsidR="00535DE6" w:rsidRDefault="00535DE6" w:rsidP="00535DE6">
      <w:pPr>
        <w:rPr>
          <w:b/>
          <w:bCs/>
          <w:sz w:val="30"/>
          <w:szCs w:val="30"/>
        </w:rPr>
      </w:pPr>
    </w:p>
    <w:p w14:paraId="68C0C405" w14:textId="462CEA21" w:rsidR="00535DE6" w:rsidRDefault="00535DE6" w:rsidP="00535DE6">
      <w:pPr>
        <w:rPr>
          <w:b/>
          <w:bCs/>
          <w:sz w:val="30"/>
          <w:szCs w:val="30"/>
        </w:rPr>
      </w:pPr>
    </w:p>
    <w:p w14:paraId="0621612C" w14:textId="77777777" w:rsidR="00535DE6" w:rsidRDefault="00535DE6" w:rsidP="00535DE6"/>
    <w:p w14:paraId="20153F90" w14:textId="77777777" w:rsidR="00535DE6" w:rsidRDefault="00535DE6" w:rsidP="00535DE6"/>
    <w:p w14:paraId="6EFB51CF" w14:textId="77777777" w:rsidR="00535DE6" w:rsidRDefault="00535DE6" w:rsidP="00535DE6"/>
    <w:p w14:paraId="1FCF6CFA" w14:textId="77777777" w:rsidR="00535DE6" w:rsidRDefault="00535DE6" w:rsidP="00535DE6"/>
    <w:p w14:paraId="2304F6AA" w14:textId="77777777" w:rsidR="00535DE6" w:rsidRDefault="00535DE6" w:rsidP="00535DE6"/>
    <w:p w14:paraId="5A7D90E9" w14:textId="77777777" w:rsidR="00535DE6" w:rsidRDefault="00535DE6" w:rsidP="00535DE6"/>
    <w:p w14:paraId="41A2F44A" w14:textId="3C4F40F4" w:rsidR="00535DE6" w:rsidRDefault="00535DE6" w:rsidP="00535D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7B9DE4" wp14:editId="79378411">
                <wp:simplePos x="0" y="0"/>
                <wp:positionH relativeFrom="column">
                  <wp:posOffset>183515</wp:posOffset>
                </wp:positionH>
                <wp:positionV relativeFrom="paragraph">
                  <wp:posOffset>2947035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7D0FD" w14:textId="26F67D6C" w:rsidR="00535DE6" w:rsidRPr="00535DE6" w:rsidRDefault="00535DE6" w:rsidP="00535DE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</w:pPr>
                            <w:r w:rsidRPr="00535D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535D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35D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535D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535DE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5</w:t>
                            </w:r>
                            <w:r w:rsidRPr="00535DE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B9DE4" id="Caixa de texto 13" o:spid="_x0000_s1031" type="#_x0000_t202" style="position:absolute;margin-left:14.45pt;margin-top:232.05pt;width:425.2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" stroked="f">
                <v:textbox style="mso-fit-shape-to-text:t" inset="0,0,0,0">
                  <w:txbxContent>
                    <w:p w14:paraId="0E97D0FD" w14:textId="26F67D6C" w:rsidR="00535DE6" w:rsidRPr="00535DE6" w:rsidRDefault="00535DE6" w:rsidP="00535DE6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</w:pPr>
                      <w:r w:rsidRPr="00535DE6">
                        <w:rPr>
                          <w:b/>
                          <w:bCs/>
                          <w:i w:val="0"/>
                          <w:iCs w:val="0"/>
                        </w:rPr>
                        <w:t xml:space="preserve">Figura </w:t>
                      </w:r>
                      <w:r w:rsidRPr="00535DE6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535DE6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535DE6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Pr="00535DE6"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5</w:t>
                      </w:r>
                      <w:r w:rsidRPr="00535DE6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DE20DB7" wp14:editId="152AA47D">
            <wp:simplePos x="0" y="0"/>
            <wp:positionH relativeFrom="column">
              <wp:posOffset>183985</wp:posOffset>
            </wp:positionH>
            <wp:positionV relativeFrom="paragraph">
              <wp:posOffset>0</wp:posOffset>
            </wp:positionV>
            <wp:extent cx="5400040" cy="2889885"/>
            <wp:effectExtent l="0" t="0" r="0" b="5715"/>
            <wp:wrapTight wrapText="bothSides">
              <wp:wrapPolygon edited="0">
                <wp:start x="0" y="0"/>
                <wp:lineTo x="0" y="21500"/>
                <wp:lineTo x="21488" y="21500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EC68F" w14:textId="4AFBBF6C" w:rsidR="00535DE6" w:rsidRDefault="00535DE6" w:rsidP="00535DE6">
      <w:pPr>
        <w:jc w:val="both"/>
      </w:pPr>
      <w:r>
        <w:t>Na figura 3 é possível visualizar o circuito da rega a trabalhar com o motor ligado, na figura 4 é possível visualizar o circuito da rega a trabalhar com o motor desligado e na figura 5 é possível visualizar o circuito a encher o deposito devido ao facto de estar a chover.</w:t>
      </w:r>
    </w:p>
    <w:p w14:paraId="1605B422" w14:textId="73DC3778" w:rsidR="00535DE6" w:rsidRDefault="00535DE6" w:rsidP="00535DE6"/>
    <w:p w14:paraId="6248DC7F" w14:textId="317541B1" w:rsidR="00535DE6" w:rsidRDefault="00535DE6" w:rsidP="00535DE6">
      <w:pPr>
        <w:rPr>
          <w:b/>
          <w:bCs/>
          <w:sz w:val="30"/>
          <w:szCs w:val="30"/>
        </w:rPr>
      </w:pPr>
      <w:r w:rsidRPr="00535DE6">
        <w:rPr>
          <w:b/>
          <w:bCs/>
          <w:sz w:val="30"/>
          <w:szCs w:val="30"/>
        </w:rPr>
        <w:t>5. Conclusão</w:t>
      </w:r>
    </w:p>
    <w:p w14:paraId="7BE2AC0A" w14:textId="3480468B" w:rsidR="00535DE6" w:rsidRPr="00535DE6" w:rsidRDefault="00535DE6" w:rsidP="00535DE6">
      <w:pPr>
        <w:jc w:val="both"/>
      </w:pPr>
      <w:r>
        <w:tab/>
        <w:t xml:space="preserve">Com este trabalho foi possível aprender o funcionamento do microprocessador básico e a sua implementação. Percebemos também que é necessário encher o depósito antes de começar a regar no caso de este estar vazio. Na nossa implementação para o seu funcionamento inicial é necessário a existência de pelo menos um fio de água. Também concluímos que temos de desligar a válvula enquanto </w:t>
      </w:r>
      <w:r w:rsidR="00603AD1">
        <w:t>não houver água no MSA e que colocamos o motor a encher só quando o sensor s2 estiver desligado e parar quando o s1 estiver ligado.</w:t>
      </w:r>
    </w:p>
    <w:sectPr w:rsidR="00535DE6" w:rsidRPr="00535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2EF6"/>
    <w:multiLevelType w:val="multilevel"/>
    <w:tmpl w:val="A5B81D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D05087"/>
    <w:multiLevelType w:val="multilevel"/>
    <w:tmpl w:val="C7524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40F464A"/>
    <w:multiLevelType w:val="multilevel"/>
    <w:tmpl w:val="6B54D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FB29E0"/>
    <w:multiLevelType w:val="multilevel"/>
    <w:tmpl w:val="8098E6F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1910116"/>
    <w:multiLevelType w:val="multilevel"/>
    <w:tmpl w:val="B0AC53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790931"/>
    <w:multiLevelType w:val="multilevel"/>
    <w:tmpl w:val="88C8DC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0A84F67"/>
    <w:multiLevelType w:val="multilevel"/>
    <w:tmpl w:val="E460D63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49"/>
    <w:rsid w:val="001B16E6"/>
    <w:rsid w:val="00535DE6"/>
    <w:rsid w:val="00603AD1"/>
    <w:rsid w:val="00AB2265"/>
    <w:rsid w:val="00E35280"/>
    <w:rsid w:val="00FB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ED11"/>
  <w15:chartTrackingRefBased/>
  <w15:docId w15:val="{6B8134AE-983D-4581-9B7C-4341F18B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74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774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B16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1</cp:revision>
  <dcterms:created xsi:type="dcterms:W3CDTF">2021-05-18T19:14:00Z</dcterms:created>
  <dcterms:modified xsi:type="dcterms:W3CDTF">2021-05-18T19:52:00Z</dcterms:modified>
</cp:coreProperties>
</file>