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AE6" w:rsidRPr="00AE4AE6" w:rsidRDefault="00AE4AE6" w:rsidP="00AE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DIA MAIS FRIO</w:t>
      </w:r>
    </w:p>
    <w:p w:rsidR="00AE4AE6" w:rsidRPr="00AE4AE6" w:rsidRDefault="00AE4AE6" w:rsidP="00AE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Prefácio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O ano é 2640. O mundo que conhecemos há muito se dissolveu</w:t>
      </w:r>
      <w:r w:rsidR="000E2858">
        <w:rPr>
          <w:rFonts w:ascii="Times New Roman" w:eastAsia="Times New Roman" w:hAnsi="Times New Roman" w:cs="Times New Roman"/>
          <w:sz w:val="24"/>
          <w:szCs w:val="24"/>
          <w:lang w:eastAsia="pt-BR"/>
        </w:rPr>
        <w:t>, áreas enormes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E2858">
        <w:rPr>
          <w:rFonts w:ascii="Times New Roman" w:eastAsia="Times New Roman" w:hAnsi="Times New Roman" w:cs="Times New Roman"/>
          <w:sz w:val="24"/>
          <w:szCs w:val="24"/>
          <w:lang w:eastAsia="pt-BR"/>
        </w:rPr>
        <w:t>afundaram e o</w:t>
      </w:r>
      <w:r w:rsidR="00710A98">
        <w:rPr>
          <w:rFonts w:ascii="Times New Roman" w:eastAsia="Times New Roman" w:hAnsi="Times New Roman" w:cs="Times New Roman"/>
          <w:sz w:val="24"/>
          <w:szCs w:val="24"/>
          <w:lang w:eastAsia="pt-BR"/>
        </w:rPr>
        <w:t>utras</w:t>
      </w:r>
      <w:r w:rsidR="000E28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derret</w:t>
      </w:r>
      <w:r w:rsidR="000E285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710A98">
        <w:rPr>
          <w:rFonts w:ascii="Times New Roman" w:eastAsia="Times New Roman" w:hAnsi="Times New Roman" w:cs="Times New Roman"/>
          <w:sz w:val="24"/>
          <w:szCs w:val="24"/>
          <w:lang w:eastAsia="pt-BR"/>
        </w:rPr>
        <w:t>ram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Onde antes </w:t>
      </w:r>
      <w:r w:rsidR="00E81840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havia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continentes, hoje </w:t>
      </w:r>
      <w:r w:rsidR="008E3AFE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="008E3AFE">
        <w:rPr>
          <w:rFonts w:ascii="Times New Roman" w:eastAsia="Times New Roman" w:hAnsi="Times New Roman" w:cs="Times New Roman"/>
          <w:sz w:val="24"/>
          <w:szCs w:val="24"/>
          <w:lang w:eastAsia="pt-BR"/>
        </w:rPr>
        <w:t>vê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cidades flutuantes</w:t>
      </w:r>
      <w:r w:rsidR="008E3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colmeias submersas que respiram sob as águas.</w:t>
      </w:r>
      <w:r w:rsidR="00B312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efeito estufa</w:t>
      </w:r>
      <w:r w:rsidR="00B312BE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312BE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planeta </w:t>
      </w:r>
      <w:r w:rsidR="00B312BE">
        <w:rPr>
          <w:rFonts w:ascii="Times New Roman" w:eastAsia="Times New Roman" w:hAnsi="Times New Roman" w:cs="Times New Roman"/>
          <w:sz w:val="24"/>
          <w:szCs w:val="24"/>
          <w:lang w:eastAsia="pt-BR"/>
        </w:rPr>
        <w:t>esfriou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B312B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tornando-se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seco</w:t>
      </w:r>
      <w:bookmarkStart w:id="0" w:name="_GoBack"/>
      <w:bookmarkEnd w:id="0"/>
      <w:r w:rsidR="00F730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inóspito — e, ainda assim, insistimos em sobreviver.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existem mais fronteiras. Elas se partiram na guerra de informações, engolidas pelo poder implacável das corporações. Nações, religiões, ideologias — tudo se fragmentou. O que resta são pequenos grupos, líderes efêmeros e um pacto silencioso imposto pelas multinacionais, </w:t>
      </w:r>
      <w:proofErr w:type="gram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as</w:t>
      </w:r>
      <w:proofErr w:type="gram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verdadeiras donas da Terra.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sob a égide dessas gigantes que tentamos reconstruir o que </w:t>
      </w:r>
      <w:r w:rsidR="006369C4">
        <w:rPr>
          <w:rFonts w:ascii="Times New Roman" w:eastAsia="Times New Roman" w:hAnsi="Times New Roman" w:cs="Times New Roman"/>
          <w:sz w:val="24"/>
          <w:szCs w:val="24"/>
          <w:lang w:eastAsia="pt-BR"/>
        </w:rPr>
        <w:t>sobrou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Coca-Cola, por exemplo, salvou milhões ao financiar os primeiros </w:t>
      </w:r>
      <w:proofErr w:type="spellStart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dessalinizadores</w:t>
      </w:r>
      <w:proofErr w:type="spellEnd"/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oceânicos. Mas nada foi feito sem custo: cada vida poupada é uma dívida eterna. Os </w:t>
      </w:r>
      <w:r w:rsidR="006369C4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humanoides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trabalham sem descanso; nós, humanos, somos apenas o que sobrou de uma civilização </w:t>
      </w:r>
      <w:r w:rsidR="00D23E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materialista,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egoísta e exaurida.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própria vida tornou-se um contrato. O aborto é lei quando o limite populacional é atingido. A eutanásia, um direito — e, por vezes, uma obrigação. Corações e pulmões artificiais, sangue sintético, criogenia para os mais poderosos: </w:t>
      </w:r>
      <w:r w:rsidR="00F35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esses,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morte deixou de ser </w:t>
      </w:r>
      <w:r w:rsidR="00F35A0A">
        <w:rPr>
          <w:rFonts w:ascii="Times New Roman" w:eastAsia="Times New Roman" w:hAnsi="Times New Roman" w:cs="Times New Roman"/>
          <w:sz w:val="24"/>
          <w:szCs w:val="24"/>
          <w:lang w:eastAsia="pt-BR"/>
        </w:rPr>
        <w:t>o descanso eterno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transformou em </w:t>
      </w:r>
      <w:r w:rsidR="00F35A0A">
        <w:rPr>
          <w:rFonts w:ascii="Times New Roman" w:eastAsia="Times New Roman" w:hAnsi="Times New Roman" w:cs="Times New Roman"/>
          <w:sz w:val="24"/>
          <w:szCs w:val="24"/>
          <w:lang w:eastAsia="pt-BR"/>
        </w:rPr>
        <w:t>uma pausa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Mas aqui, apenas os que evoluem podem gerar o futuro. Quem não </w:t>
      </w:r>
      <w:r w:rsidR="006F05D2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cresce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 multiplica.</w:t>
      </w:r>
      <w:r w:rsidR="00B27A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nova ordem.</w:t>
      </w:r>
    </w:p>
    <w:p w:rsidR="00AE4AE6" w:rsidRPr="00AE4AE6" w:rsidRDefault="00AE4AE6" w:rsidP="00AE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4AE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Sinopse</w:t>
      </w:r>
    </w:p>
    <w:p w:rsidR="00AE4AE6" w:rsidRPr="00AE4AE6" w:rsidRDefault="00AE4AE6" w:rsidP="00AE4AE6">
      <w:pPr>
        <w:pStyle w:val="NormalWeb"/>
      </w:pPr>
      <w:r w:rsidRPr="00AE4AE6">
        <w:t xml:space="preserve">Entre esse mundo de aço e silêncio, acompanhamos a trajetória de um cientista. A princípio, sua vida parece um oásis: ele habita um satélite artificial, cercado de luxos e da promessa de grandeza. Sua missão: criar o cérebro artificial perfeito para os </w:t>
      </w:r>
      <w:r w:rsidR="00CB1AD7" w:rsidRPr="00AE4AE6">
        <w:t>humanoides</w:t>
      </w:r>
      <w:r w:rsidRPr="00AE4AE6">
        <w:t xml:space="preserve"> — </w:t>
      </w:r>
      <w:r w:rsidR="00A017BC">
        <w:t xml:space="preserve">basicamente </w:t>
      </w:r>
      <w:r>
        <w:t>dividido em três pilares — Córtex (</w:t>
      </w:r>
      <w:r w:rsidR="005D02DB">
        <w:t>lógica</w:t>
      </w:r>
      <w:r>
        <w:t>), Memória (registradores) e Self (inteligência)</w:t>
      </w:r>
      <w:r w:rsidRPr="00AE4AE6">
        <w:t>.</w:t>
      </w:r>
      <w:r>
        <w:t xml:space="preserve"> </w:t>
      </w:r>
      <w:r w:rsidRPr="00AE4AE6">
        <w:t>Mas até os privilegiados têm limites. E ele fracassa.</w:t>
      </w:r>
    </w:p>
    <w:p w:rsidR="00AE4AE6" w:rsidRPr="00AE4AE6" w:rsidRDefault="00984BA4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Como não atingiu a meta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é transferido para uma colmeia submersa no Atlântico Norte. Ali, entre paredes de</w:t>
      </w:r>
      <w:r w:rsidR="003F63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vidro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oceano implacável, </w:t>
      </w:r>
      <w:r w:rsidR="00DF66EF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F66EF">
        <w:rPr>
          <w:rFonts w:ascii="Times New Roman" w:eastAsia="Times New Roman" w:hAnsi="Times New Roman" w:cs="Times New Roman"/>
          <w:sz w:val="24"/>
          <w:szCs w:val="24"/>
          <w:lang w:eastAsia="pt-BR"/>
        </w:rPr>
        <w:t>na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F66EF">
        <w:rPr>
          <w:rFonts w:ascii="Times New Roman" w:eastAsia="Times New Roman" w:hAnsi="Times New Roman" w:cs="Times New Roman"/>
          <w:sz w:val="24"/>
          <w:szCs w:val="24"/>
          <w:lang w:eastAsia="pt-BR"/>
        </w:rPr>
        <w:t>depuração do cérebro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F66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dos </w:t>
      </w:r>
      <w:r w:rsidR="00CB1AD7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humanoide</w:t>
      </w:r>
      <w:r w:rsidR="00DF66EF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. É então que sua filha se envolve com um líder renegado, um revolucionário marcado como inimigo do pacto federativo. Da união proibida nasce</w:t>
      </w:r>
      <w:r w:rsidR="009F5854">
        <w:rPr>
          <w:rFonts w:ascii="Times New Roman" w:eastAsia="Times New Roman" w:hAnsi="Times New Roman" w:cs="Times New Roman"/>
          <w:sz w:val="24"/>
          <w:szCs w:val="24"/>
          <w:lang w:eastAsia="pt-BR"/>
        </w:rPr>
        <w:t>ria</w:t>
      </w:r>
      <w:r w:rsidR="00AE4AE6"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vida impossível — um neto cuja existência contraria todas as leis.</w:t>
      </w:r>
    </w:p>
    <w:p w:rsidR="00C503D8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proteger essa fagulha de esperança, o cientista faz o impensável: corrompe a própria matriz do sistema. Implanta um vírus que apaga sua família do</w:t>
      </w:r>
      <w:r w:rsidR="009F35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campo de visão dos humanoides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, libertando-os das correntes digitais que controlam a humanidade.</w:t>
      </w:r>
    </w:p>
    <w:p w:rsidR="00631B3F" w:rsidRPr="00AE4AE6" w:rsidRDefault="00AE4AE6" w:rsidP="00AE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E assim, perseguidos e invisíveis, eles partem. Contra o frio. Contra as corporações. Contra a morte.</w:t>
      </w:r>
      <w:r w:rsidR="00B872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E4AE6">
        <w:rPr>
          <w:rFonts w:ascii="Times New Roman" w:eastAsia="Times New Roman" w:hAnsi="Times New Roman" w:cs="Times New Roman"/>
          <w:sz w:val="24"/>
          <w:szCs w:val="24"/>
          <w:lang w:eastAsia="pt-BR"/>
        </w:rPr>
        <w:t>Na esperança de que, mesmo no dia mais gelado da Terra, ainda haja calor suficiente para reacender o futuro.</w:t>
      </w:r>
    </w:p>
    <w:sectPr w:rsidR="00631B3F" w:rsidRPr="00AE4A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AE6"/>
    <w:rsid w:val="000E2858"/>
    <w:rsid w:val="00264403"/>
    <w:rsid w:val="003F6326"/>
    <w:rsid w:val="005D02DB"/>
    <w:rsid w:val="006235B2"/>
    <w:rsid w:val="00631B3F"/>
    <w:rsid w:val="006369C4"/>
    <w:rsid w:val="006F05D2"/>
    <w:rsid w:val="00710A98"/>
    <w:rsid w:val="008023D2"/>
    <w:rsid w:val="008E3AFE"/>
    <w:rsid w:val="00984BA4"/>
    <w:rsid w:val="009F357B"/>
    <w:rsid w:val="009F4930"/>
    <w:rsid w:val="009F5854"/>
    <w:rsid w:val="00A017BC"/>
    <w:rsid w:val="00AE4AE6"/>
    <w:rsid w:val="00B27A48"/>
    <w:rsid w:val="00B312BE"/>
    <w:rsid w:val="00B87218"/>
    <w:rsid w:val="00C503D8"/>
    <w:rsid w:val="00CB1AD7"/>
    <w:rsid w:val="00D23EFB"/>
    <w:rsid w:val="00DF66EF"/>
    <w:rsid w:val="00E81840"/>
    <w:rsid w:val="00F35A0A"/>
    <w:rsid w:val="00F73040"/>
    <w:rsid w:val="00F8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4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4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A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4A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E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4A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4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4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A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4AE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E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4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9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Alexandre</cp:lastModifiedBy>
  <cp:revision>27</cp:revision>
  <dcterms:created xsi:type="dcterms:W3CDTF">2025-10-03T22:28:00Z</dcterms:created>
  <dcterms:modified xsi:type="dcterms:W3CDTF">2025-12-13T19:36:00Z</dcterms:modified>
</cp:coreProperties>
</file>