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Gatherer v3.1.14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