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the Gatherer Heads-Up Display Plugin v3.1.14 which is part of Gatherer v3.1.14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