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D4FA" w14:textId="30B4118A" w:rsidR="00945195" w:rsidRDefault="00CD67D0">
      <w:r>
        <w:rPr>
          <w:noProof/>
        </w:rPr>
        <w:drawing>
          <wp:inline distT="0" distB="0" distL="0" distR="0" wp14:anchorId="0711AAEF" wp14:editId="0108818B">
            <wp:extent cx="5400040" cy="4037330"/>
            <wp:effectExtent l="0" t="0" r="0" b="1270"/>
            <wp:docPr id="11296773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77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6FDE" w14:textId="77777777" w:rsidR="00CD67D0" w:rsidRDefault="00CD67D0"/>
    <w:p w14:paraId="23883054" w14:textId="36CC9712" w:rsidR="00CD67D0" w:rsidRDefault="00CD67D0">
      <w:r>
        <w:rPr>
          <w:noProof/>
        </w:rPr>
        <w:drawing>
          <wp:inline distT="0" distB="0" distL="0" distR="0" wp14:anchorId="61CC6A99" wp14:editId="0770E8C3">
            <wp:extent cx="5400040" cy="1693545"/>
            <wp:effectExtent l="0" t="0" r="0" b="1905"/>
            <wp:docPr id="134493772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7722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75B" w14:textId="77777777" w:rsidR="00CD67D0" w:rsidRDefault="00CD67D0"/>
    <w:p w14:paraId="2E2539D0" w14:textId="421D7327" w:rsidR="00CD67D0" w:rsidRDefault="00CD67D0">
      <w:r>
        <w:rPr>
          <w:noProof/>
        </w:rPr>
        <w:lastRenderedPageBreak/>
        <w:drawing>
          <wp:inline distT="0" distB="0" distL="0" distR="0" wp14:anchorId="7ED78644" wp14:editId="34A93989">
            <wp:extent cx="5400040" cy="4613910"/>
            <wp:effectExtent l="0" t="0" r="0" b="0"/>
            <wp:docPr id="921393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93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C26" w14:textId="77777777" w:rsidR="00CD67D0" w:rsidRDefault="00CD67D0"/>
    <w:p w14:paraId="24A9310E" w14:textId="304D7FDA" w:rsidR="00CD67D0" w:rsidRDefault="00CD67D0">
      <w:r>
        <w:rPr>
          <w:noProof/>
        </w:rPr>
        <w:lastRenderedPageBreak/>
        <w:drawing>
          <wp:inline distT="0" distB="0" distL="0" distR="0" wp14:anchorId="282EA5B7" wp14:editId="442D089B">
            <wp:extent cx="5400040" cy="4780280"/>
            <wp:effectExtent l="0" t="0" r="0" b="1270"/>
            <wp:docPr id="880652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2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FA57" w14:textId="77777777" w:rsidR="0037200A" w:rsidRDefault="0037200A"/>
    <w:p w14:paraId="6B3F8F24" w14:textId="77777777" w:rsidR="0037200A" w:rsidRDefault="0037200A"/>
    <w:sectPr w:rsidR="0037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D0"/>
    <w:rsid w:val="0037200A"/>
    <w:rsid w:val="006B43A8"/>
    <w:rsid w:val="00945195"/>
    <w:rsid w:val="00C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752A"/>
  <w15:chartTrackingRefBased/>
  <w15:docId w15:val="{B83375F9-9A47-4A36-B67A-A011976E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NKG Stockler - Alexandre Guerra</dc:creator>
  <cp:keywords/>
  <dc:description/>
  <cp:lastModifiedBy>NKG Stockler - Alexandre Guerra</cp:lastModifiedBy>
  <cp:revision>1</cp:revision>
  <dcterms:created xsi:type="dcterms:W3CDTF">2023-10-26T14:58:00Z</dcterms:created>
  <dcterms:modified xsi:type="dcterms:W3CDTF">2023-10-26T21:37:00Z</dcterms:modified>
</cp:coreProperties>
</file>