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29F8">
        <w:rPr>
          <w:rFonts w:ascii="Lucida Console" w:hAnsi="Lucida Console" w:cs="Lucida Console"/>
          <w:sz w:val="18"/>
          <w:szCs w:val="18"/>
        </w:rPr>
        <w:t>ALEXANDRE@DESKTOP-89SVU3N MINGW64 /h/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LetsCodeDegree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LetsCode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/artigos (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modified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:   README.md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29F8">
        <w:rPr>
          <w:rFonts w:ascii="Lucida Console" w:hAnsi="Lucida Console" w:cs="Lucida Console"/>
          <w:sz w:val="18"/>
          <w:szCs w:val="18"/>
        </w:rPr>
        <w:t>ALEXANDRE@DESKTOP-89SVU3N MINGW64 /h/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LetsCodeDegree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LetsCode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/artigos (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ALEXANDRE@DESKTOP-89SVU3N MINGW64 /h/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LetsCodeDegree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LetsCode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artigos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(main)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commit -m "site alteração1"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315def5] site alteração1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29F8">
        <w:rPr>
          <w:rFonts w:ascii="Lucida Console" w:hAnsi="Lucida Console" w:cs="Lucida Console"/>
          <w:sz w:val="18"/>
          <w:szCs w:val="18"/>
        </w:rPr>
        <w:t>ALEXANDRE@DESKTOP-89SVU3N MINGW64 /h/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LetsCodeDegree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LetsCode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/artigos (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push origin main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7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Writing objects: 100% (4/4), 437 bytes | 437.00 KiB/s, done.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Total 4 (delta 1), reused 0 (delta 0), pack-reused 0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To https://github.com/alexandre-magno-oliveira/LetsCode.git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  1cba895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..315def5  main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ALEXANDRE@DESKTOP-89SVU3N MINGW64 /h/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LetsCodeDegree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LetsCode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artigos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(main)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29F8">
        <w:rPr>
          <w:rFonts w:ascii="Lucida Console" w:hAnsi="Lucida Console" w:cs="Lucida Console"/>
          <w:sz w:val="18"/>
          <w:szCs w:val="18"/>
        </w:rPr>
        <w:t>ALEXANDRE@DESKTOP-89SVU3N MINGW64 /h/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LetsCodeDegree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LetsCode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/artigos (</w:t>
      </w:r>
      <w:proofErr w:type="spellStart"/>
      <w:r w:rsidRPr="003E29F8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3E29F8">
        <w:rPr>
          <w:rFonts w:ascii="Lucida Console" w:hAnsi="Lucida Console" w:cs="Lucida Console"/>
          <w:sz w:val="18"/>
          <w:szCs w:val="18"/>
        </w:rPr>
        <w:t>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pull origin main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: Enumerating objects: 7, done.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: Counting objects: 100% (7/7), done.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: Compressing objects: 100% (3/3), done.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: Total 4 (delta 2), reused 0 (delta 0), pack-reused 0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Unpacking objects: 100% (4/4), 755 bytes | 26.00 KiB/s, done.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From https://github.com/alexandre-magno-oliveira/LetsCode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           main       -&gt; FETCH_HEAD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  315def5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..2ff2da9  main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      -&gt; origin/main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Updating 315def5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2ff2da9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artigos/README.md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| 2 +-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3E29F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E29F8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E29F8">
        <w:rPr>
          <w:rFonts w:ascii="Lucida Console" w:hAnsi="Lucida Console" w:cs="Lucida Console"/>
          <w:sz w:val="18"/>
          <w:szCs w:val="18"/>
          <w:lang w:val="en-US"/>
        </w:rPr>
        <w:t>ALEXANDRE@DESKTOP-89SVU3N MINGW64 /h/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LetsCodeDegree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LetsCode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E29F8">
        <w:rPr>
          <w:rFonts w:ascii="Lucida Console" w:hAnsi="Lucida Console" w:cs="Lucida Console"/>
          <w:sz w:val="18"/>
          <w:szCs w:val="18"/>
          <w:lang w:val="en-US"/>
        </w:rPr>
        <w:t>artigos</w:t>
      </w:r>
      <w:proofErr w:type="spellEnd"/>
      <w:r w:rsidRPr="003E29F8">
        <w:rPr>
          <w:rFonts w:ascii="Lucida Console" w:hAnsi="Lucida Console" w:cs="Lucida Console"/>
          <w:sz w:val="18"/>
          <w:szCs w:val="18"/>
          <w:lang w:val="en-US"/>
        </w:rPr>
        <w:t xml:space="preserve"> (main)</w:t>
      </w:r>
    </w:p>
    <w:p w:rsidR="003E29F8" w:rsidRPr="003E29F8" w:rsidRDefault="003E29F8" w:rsidP="003E29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29F8">
        <w:rPr>
          <w:rFonts w:ascii="Lucida Console" w:hAnsi="Lucida Console" w:cs="Lucida Console"/>
          <w:sz w:val="18"/>
          <w:szCs w:val="18"/>
        </w:rPr>
        <w:t>$</w:t>
      </w:r>
    </w:p>
    <w:p w:rsidR="006D59DD" w:rsidRPr="003E29F8" w:rsidRDefault="006D59DD">
      <w:bookmarkStart w:id="0" w:name="_GoBack"/>
      <w:bookmarkEnd w:id="0"/>
    </w:p>
    <w:sectPr w:rsidR="006D59DD" w:rsidRPr="003E29F8" w:rsidSect="002022E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F8"/>
    <w:rsid w:val="003E29F8"/>
    <w:rsid w:val="006D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9F14E-E69D-42AD-AD4D-6DB53313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2022-01-16T09:41:00Z</dcterms:created>
  <dcterms:modified xsi:type="dcterms:W3CDTF">2022-01-16T09:42:00Z</dcterms:modified>
</cp:coreProperties>
</file>