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79" w:rsidRPr="00A80EE6" w:rsidRDefault="00A80EE6">
      <w:pPr>
        <w:rPr>
          <w:i/>
          <w:lang w:val="en-US"/>
        </w:rPr>
      </w:pPr>
      <w:proofErr w:type="spellStart"/>
      <w:r w:rsidRPr="00DB4685">
        <w:rPr>
          <w:b/>
          <w:u w:val="single"/>
          <w:lang w:val="en-US"/>
        </w:rPr>
        <w:t>MegabiSkate</w:t>
      </w:r>
      <w:proofErr w:type="spellEnd"/>
      <w:r>
        <w:rPr>
          <w:b/>
          <w:lang w:val="en-US"/>
        </w:rPr>
        <w:br/>
      </w:r>
      <w:proofErr w:type="spellStart"/>
      <w:r w:rsidRPr="00A80EE6">
        <w:rPr>
          <w:i/>
          <w:lang w:val="en-US"/>
        </w:rPr>
        <w:t>Megabiskate</w:t>
      </w:r>
      <w:proofErr w:type="spellEnd"/>
      <w:r w:rsidRPr="00A80EE6">
        <w:rPr>
          <w:i/>
          <w:lang w:val="en-US"/>
        </w:rPr>
        <w:t xml:space="preserve"> uses skateboarding as a tool for empowering youth, to create new opportunities and to be the potential for change.</w:t>
      </w:r>
      <w:r>
        <w:rPr>
          <w:i/>
          <w:lang w:val="en-US"/>
        </w:rPr>
        <w:br/>
      </w:r>
      <w:proofErr w:type="spellStart"/>
      <w:proofErr w:type="gramStart"/>
      <w:r w:rsidRPr="00A80EE6">
        <w:rPr>
          <w:b/>
          <w:i/>
          <w:lang w:val="en-US"/>
        </w:rPr>
        <w:t>Localisation</w:t>
      </w:r>
      <w:proofErr w:type="spellEnd"/>
      <w:r>
        <w:rPr>
          <w:i/>
          <w:lang w:val="en-US"/>
        </w:rPr>
        <w:t xml:space="preserve"> :</w:t>
      </w:r>
      <w:proofErr w:type="gramEnd"/>
      <w:r w:rsidR="00585A4B" w:rsidRPr="00585A4B">
        <w:rPr>
          <w:i/>
          <w:lang w:val="en-US"/>
        </w:rPr>
        <w:t xml:space="preserve"> Addis Ababa</w:t>
      </w:r>
      <w:r>
        <w:rPr>
          <w:i/>
          <w:lang w:val="en-US"/>
        </w:rPr>
        <w:t xml:space="preserve"> </w:t>
      </w:r>
      <w:r w:rsidR="00A97CCA">
        <w:rPr>
          <w:i/>
          <w:lang w:val="en-US"/>
        </w:rPr>
        <w:t>,</w:t>
      </w:r>
      <w:proofErr w:type="spellStart"/>
      <w:r>
        <w:rPr>
          <w:i/>
          <w:lang w:val="en-US"/>
        </w:rPr>
        <w:t>Ethiopie</w:t>
      </w:r>
      <w:proofErr w:type="spellEnd"/>
      <w:r w:rsidR="006E4E79">
        <w:rPr>
          <w:i/>
          <w:lang w:val="en-US"/>
        </w:rPr>
        <w:br/>
      </w:r>
    </w:p>
    <w:tbl>
      <w:tblPr>
        <w:tblW w:w="4500" w:type="dxa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70"/>
      </w:tblGrid>
      <w:tr w:rsidR="006E4E79" w:rsidRPr="006E4E79" w:rsidTr="00C80CFA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C80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  <w:t>Latitude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C80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  <w:t>Longitude</w:t>
            </w:r>
          </w:p>
        </w:tc>
      </w:tr>
      <w:tr w:rsidR="006E4E79" w:rsidRPr="006E4E79" w:rsidTr="00C80CFA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C80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8.9806034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C80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38.7577605</w:t>
            </w:r>
          </w:p>
        </w:tc>
      </w:tr>
    </w:tbl>
    <w:p w:rsidR="006E4E79" w:rsidRPr="00A80EE6" w:rsidRDefault="006E4E79">
      <w:pPr>
        <w:rPr>
          <w:i/>
          <w:lang w:val="en-US"/>
        </w:rPr>
      </w:pPr>
    </w:p>
    <w:p w:rsidR="000B0E8C" w:rsidRDefault="00A80EE6">
      <w:pPr>
        <w:rPr>
          <w:i/>
          <w:lang w:val="en-US"/>
        </w:rPr>
      </w:pPr>
      <w:r w:rsidRPr="00DB4685">
        <w:rPr>
          <w:b/>
          <w:u w:val="single"/>
          <w:lang w:val="en-US"/>
        </w:rPr>
        <w:t xml:space="preserve">This </w:t>
      </w:r>
      <w:proofErr w:type="spellStart"/>
      <w:r w:rsidRPr="00DB4685">
        <w:rPr>
          <w:b/>
          <w:u w:val="single"/>
          <w:lang w:val="en-US"/>
        </w:rPr>
        <w:t>ain't</w:t>
      </w:r>
      <w:proofErr w:type="spellEnd"/>
      <w:r w:rsidRPr="00DB4685">
        <w:rPr>
          <w:b/>
          <w:u w:val="single"/>
          <w:lang w:val="en-US"/>
        </w:rPr>
        <w:t xml:space="preserve"> California</w:t>
      </w:r>
      <w:r w:rsidR="000B0E8C" w:rsidRPr="000B0E8C">
        <w:rPr>
          <w:i/>
          <w:lang w:val="en-US"/>
        </w:rPr>
        <w:br/>
      </w:r>
      <w:r w:rsidR="000B0E8C">
        <w:rPr>
          <w:i/>
          <w:lang w:val="en-US"/>
        </w:rPr>
        <w:t>A</w:t>
      </w:r>
      <w:r w:rsidR="000B0E8C" w:rsidRPr="000B0E8C">
        <w:rPr>
          <w:i/>
          <w:lang w:val="en-US"/>
        </w:rPr>
        <w:t xml:space="preserve"> </w:t>
      </w:r>
      <w:r w:rsidR="000B0E8C" w:rsidRPr="000B0E8C">
        <w:rPr>
          <w:i/>
          <w:lang w:val="en-US"/>
        </w:rPr>
        <w:t>film that shows a unique generation from the GDR in the 80s</w:t>
      </w:r>
      <w:r w:rsidR="000B0E8C">
        <w:rPr>
          <w:i/>
          <w:lang w:val="en-US"/>
        </w:rPr>
        <w:t xml:space="preserve"> with a </w:t>
      </w:r>
      <w:proofErr w:type="gramStart"/>
      <w:r w:rsidR="000B0E8C">
        <w:rPr>
          <w:i/>
          <w:lang w:val="en-US"/>
        </w:rPr>
        <w:t>leitmotifs :</w:t>
      </w:r>
      <w:proofErr w:type="gramEnd"/>
      <w:r w:rsidR="000B0E8C">
        <w:rPr>
          <w:i/>
          <w:lang w:val="en-US"/>
        </w:rPr>
        <w:t xml:space="preserve"> </w:t>
      </w:r>
      <w:r w:rsidR="000B0E8C" w:rsidRPr="000B0E8C">
        <w:rPr>
          <w:i/>
          <w:lang w:val="en-US"/>
        </w:rPr>
        <w:t>“Skating as freedom”</w:t>
      </w:r>
      <w:r w:rsidR="000B0E8C">
        <w:rPr>
          <w:i/>
          <w:lang w:val="en-US"/>
        </w:rPr>
        <w:t xml:space="preserve">. </w:t>
      </w:r>
      <w:r w:rsidR="000B0E8C" w:rsidRPr="000B0E8C">
        <w:rPr>
          <w:i/>
          <w:lang w:val="en-US"/>
        </w:rPr>
        <w:br/>
      </w:r>
      <w:proofErr w:type="spellStart"/>
      <w:proofErr w:type="gramStart"/>
      <w:r w:rsidR="000B0E8C" w:rsidRPr="000B0E8C">
        <w:rPr>
          <w:b/>
          <w:i/>
          <w:lang w:val="en-US"/>
        </w:rPr>
        <w:t>Localisation</w:t>
      </w:r>
      <w:proofErr w:type="spellEnd"/>
      <w:r w:rsidR="000B0E8C">
        <w:rPr>
          <w:i/>
          <w:lang w:val="en-US"/>
        </w:rPr>
        <w:t xml:space="preserve"> :</w:t>
      </w:r>
      <w:proofErr w:type="gramEnd"/>
      <w:r w:rsidR="000B0E8C">
        <w:rPr>
          <w:i/>
          <w:lang w:val="en-US"/>
        </w:rPr>
        <w:t xml:space="preserve"> Berlin-Est (GDR)</w:t>
      </w:r>
      <w:r w:rsidR="00585A4B">
        <w:rPr>
          <w:i/>
          <w:lang w:val="en-US"/>
        </w:rPr>
        <w:t xml:space="preserve">, </w:t>
      </w:r>
      <w:proofErr w:type="spellStart"/>
      <w:r w:rsidR="00585A4B">
        <w:rPr>
          <w:i/>
          <w:lang w:val="en-US"/>
        </w:rPr>
        <w:t>Allemagne</w:t>
      </w:r>
      <w:proofErr w:type="spellEnd"/>
    </w:p>
    <w:tbl>
      <w:tblPr>
        <w:tblW w:w="4500" w:type="dxa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6E4E79" w:rsidRPr="006E4E79" w:rsidTr="006E4E7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6E4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  <w:t>Latitude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6E4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  <w:t>Longitude</w:t>
            </w:r>
          </w:p>
        </w:tc>
      </w:tr>
      <w:tr w:rsidR="006E4E79" w:rsidRPr="006E4E79" w:rsidTr="006E4E7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6E4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52.5200066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6E4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13.4049540</w:t>
            </w:r>
          </w:p>
        </w:tc>
      </w:tr>
    </w:tbl>
    <w:p w:rsidR="006E4E79" w:rsidRDefault="006E4E79">
      <w:pPr>
        <w:rPr>
          <w:i/>
          <w:lang w:val="en-US"/>
        </w:rPr>
      </w:pPr>
    </w:p>
    <w:p w:rsidR="000B0E8C" w:rsidRDefault="000B0E8C">
      <w:pPr>
        <w:rPr>
          <w:lang w:val="en-US"/>
        </w:rPr>
      </w:pPr>
      <w:r w:rsidRPr="00DB4685">
        <w:rPr>
          <w:b/>
          <w:i/>
          <w:u w:val="single"/>
          <w:lang w:val="en-US"/>
        </w:rPr>
        <w:t>Cuba Skate</w:t>
      </w:r>
      <w:r w:rsidR="00A80EE6" w:rsidRPr="000B0E8C">
        <w:rPr>
          <w:b/>
          <w:i/>
          <w:lang w:val="en-US"/>
        </w:rPr>
        <w:br/>
      </w:r>
      <w:proofErr w:type="spellStart"/>
      <w:r>
        <w:rPr>
          <w:i/>
          <w:lang w:val="en-US"/>
        </w:rPr>
        <w:t>Y</w:t>
      </w:r>
      <w:r w:rsidRPr="000B0E8C">
        <w:rPr>
          <w:i/>
          <w:lang w:val="en-US"/>
        </w:rPr>
        <w:t>ojani</w:t>
      </w:r>
      <w:proofErr w:type="spellEnd"/>
      <w:r w:rsidRPr="000B0E8C">
        <w:rPr>
          <w:i/>
          <w:lang w:val="en-US"/>
        </w:rPr>
        <w:t xml:space="preserve"> Pérez Rivera reflects on how he and his amigos are #</w:t>
      </w:r>
      <w:proofErr w:type="spellStart"/>
      <w:r w:rsidRPr="000B0E8C">
        <w:rPr>
          <w:i/>
          <w:lang w:val="en-US"/>
        </w:rPr>
        <w:t>livingoffthewall</w:t>
      </w:r>
      <w:proofErr w:type="spellEnd"/>
      <w:r w:rsidRPr="000B0E8C">
        <w:rPr>
          <w:i/>
          <w:lang w:val="en-US"/>
        </w:rPr>
        <w:t xml:space="preserve"> to make the most of the little they have.</w:t>
      </w:r>
      <w:r>
        <w:rPr>
          <w:i/>
          <w:lang w:val="en-US"/>
        </w:rPr>
        <w:br/>
      </w:r>
      <w:proofErr w:type="spellStart"/>
      <w:proofErr w:type="gramStart"/>
      <w:r>
        <w:rPr>
          <w:b/>
          <w:lang w:val="en-US"/>
        </w:rPr>
        <w:t>Localisation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La </w:t>
      </w:r>
      <w:proofErr w:type="spellStart"/>
      <w:r>
        <w:rPr>
          <w:lang w:val="en-US"/>
        </w:rPr>
        <w:t>Havane</w:t>
      </w:r>
      <w:proofErr w:type="spellEnd"/>
      <w:r>
        <w:rPr>
          <w:lang w:val="en-US"/>
        </w:rPr>
        <w:t>, Cuba</w:t>
      </w:r>
    </w:p>
    <w:tbl>
      <w:tblPr>
        <w:tblW w:w="4500" w:type="dxa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2323"/>
      </w:tblGrid>
      <w:tr w:rsidR="006E4E79" w:rsidRPr="006E4E79" w:rsidTr="006E4E7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6E4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  <w:t>Latitude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6E4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  <w:t>Longitude</w:t>
            </w:r>
          </w:p>
        </w:tc>
      </w:tr>
      <w:tr w:rsidR="006E4E79" w:rsidRPr="006E4E79" w:rsidTr="006E4E7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6E4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23.0511477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6E4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-82.3367776</w:t>
            </w:r>
          </w:p>
        </w:tc>
      </w:tr>
    </w:tbl>
    <w:p w:rsidR="006E4E79" w:rsidRPr="000B0E8C" w:rsidRDefault="006E4E79">
      <w:pPr>
        <w:rPr>
          <w:lang w:val="en-US"/>
        </w:rPr>
      </w:pPr>
    </w:p>
    <w:p w:rsidR="00665E28" w:rsidRDefault="00A80EE6">
      <w:pPr>
        <w:rPr>
          <w:i/>
          <w:lang w:val="en-US"/>
        </w:rPr>
      </w:pPr>
      <w:r w:rsidRPr="00DB4685">
        <w:rPr>
          <w:b/>
          <w:u w:val="single"/>
          <w:lang w:val="en-US"/>
        </w:rPr>
        <w:t>Skateboarding in India</w:t>
      </w:r>
      <w:r w:rsidR="000B0E8C">
        <w:rPr>
          <w:b/>
          <w:lang w:val="en-US"/>
        </w:rPr>
        <w:br/>
      </w:r>
      <w:r w:rsidR="000B0E8C">
        <w:rPr>
          <w:i/>
          <w:lang w:val="en-US"/>
        </w:rPr>
        <w:t>“</w:t>
      </w:r>
      <w:r w:rsidR="000B0E8C" w:rsidRPr="000B0E8C">
        <w:rPr>
          <w:i/>
          <w:lang w:val="en-US"/>
        </w:rPr>
        <w:t>Twenty-four skaters from different countries traveled to Bangalore to build the first public skate park in India</w:t>
      </w:r>
      <w:r w:rsidR="000B0E8C">
        <w:rPr>
          <w:i/>
          <w:lang w:val="en-US"/>
        </w:rPr>
        <w:t>”</w:t>
      </w:r>
      <w:r w:rsidR="00665E28">
        <w:rPr>
          <w:i/>
          <w:lang w:val="en-US"/>
        </w:rPr>
        <w:br/>
      </w:r>
      <w:proofErr w:type="spellStart"/>
      <w:proofErr w:type="gramStart"/>
      <w:r w:rsidR="00665E28" w:rsidRPr="00665E28">
        <w:rPr>
          <w:b/>
          <w:i/>
          <w:lang w:val="en-US"/>
        </w:rPr>
        <w:t>Localisation</w:t>
      </w:r>
      <w:proofErr w:type="spellEnd"/>
      <w:r w:rsidR="00665E28">
        <w:rPr>
          <w:i/>
          <w:lang w:val="en-US"/>
        </w:rPr>
        <w:t xml:space="preserve"> :</w:t>
      </w:r>
      <w:proofErr w:type="gramEnd"/>
      <w:r w:rsidR="00665E28">
        <w:rPr>
          <w:i/>
          <w:lang w:val="en-US"/>
        </w:rPr>
        <w:t xml:space="preserve"> Bangalore, India</w:t>
      </w:r>
    </w:p>
    <w:tbl>
      <w:tblPr>
        <w:tblW w:w="4500" w:type="dxa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6E4E79" w:rsidRPr="006E4E79" w:rsidTr="006E4E7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6E4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  <w:t>Latitude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6E4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  <w:t>Longitude</w:t>
            </w:r>
          </w:p>
        </w:tc>
      </w:tr>
      <w:tr w:rsidR="006E4E79" w:rsidRPr="006E4E79" w:rsidTr="006E4E7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6E4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12.9715987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6E4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77.5945627</w:t>
            </w:r>
          </w:p>
        </w:tc>
      </w:tr>
    </w:tbl>
    <w:p w:rsidR="006E4E79" w:rsidRDefault="006E4E79">
      <w:pPr>
        <w:rPr>
          <w:i/>
          <w:lang w:val="en-US"/>
        </w:rPr>
      </w:pPr>
    </w:p>
    <w:p w:rsidR="00665E28" w:rsidRDefault="00665E28">
      <w:pPr>
        <w:rPr>
          <w:i/>
          <w:lang w:val="en-US"/>
        </w:rPr>
      </w:pPr>
      <w:proofErr w:type="gramStart"/>
      <w:r w:rsidRPr="00DB4685">
        <w:rPr>
          <w:b/>
          <w:i/>
          <w:u w:val="single"/>
          <w:lang w:val="en-US"/>
        </w:rPr>
        <w:t>The Modern Skate</w:t>
      </w:r>
      <w:r>
        <w:rPr>
          <w:b/>
          <w:lang w:val="en-US"/>
        </w:rPr>
        <w:br/>
      </w:r>
      <w:r w:rsidRPr="00665E28">
        <w:rPr>
          <w:i/>
          <w:lang w:val="en-US"/>
        </w:rPr>
        <w:t>A group of skateboarders in the French countryside who escapes the everyday through their passion.</w:t>
      </w:r>
      <w:proofErr w:type="gramEnd"/>
      <w:r>
        <w:rPr>
          <w:i/>
          <w:lang w:val="en-US"/>
        </w:rPr>
        <w:br/>
      </w:r>
      <w:proofErr w:type="spellStart"/>
      <w:proofErr w:type="gramStart"/>
      <w:r w:rsidRPr="00665E28">
        <w:rPr>
          <w:b/>
          <w:i/>
          <w:lang w:val="en-US"/>
        </w:rPr>
        <w:t>Localisation</w:t>
      </w:r>
      <w:proofErr w:type="spellEnd"/>
      <w:r>
        <w:rPr>
          <w:i/>
          <w:lang w:val="en-US"/>
        </w:rPr>
        <w:t xml:space="preserve"> :</w:t>
      </w:r>
      <w:proofErr w:type="gramEnd"/>
      <w:r>
        <w:rPr>
          <w:i/>
          <w:lang w:val="en-US"/>
        </w:rPr>
        <w:t xml:space="preserve"> Dordogne, France</w:t>
      </w:r>
    </w:p>
    <w:tbl>
      <w:tblPr>
        <w:tblW w:w="4500" w:type="dxa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165"/>
      </w:tblGrid>
      <w:tr w:rsidR="006E4E79" w:rsidRPr="006E4E79" w:rsidTr="006E4E7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6E4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  <w:t>Latitude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6E4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  <w:t>Longitude</w:t>
            </w:r>
          </w:p>
        </w:tc>
      </w:tr>
      <w:tr w:rsidR="006E4E79" w:rsidRPr="006E4E79" w:rsidTr="006E4E7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6E4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45.1493094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6E4E79" w:rsidRPr="006E4E79" w:rsidRDefault="006E4E79" w:rsidP="006E4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6E4E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0.7606537</w:t>
            </w:r>
          </w:p>
        </w:tc>
      </w:tr>
    </w:tbl>
    <w:p w:rsidR="006E4E79" w:rsidRPr="00665E28" w:rsidRDefault="006E4E79">
      <w:pPr>
        <w:rPr>
          <w:i/>
          <w:lang w:val="en-US"/>
        </w:rPr>
      </w:pPr>
    </w:p>
    <w:p w:rsidR="00DB4685" w:rsidRDefault="00A80EE6">
      <w:pPr>
        <w:rPr>
          <w:i/>
          <w:lang w:val="en-US"/>
        </w:rPr>
      </w:pPr>
      <w:proofErr w:type="spellStart"/>
      <w:r w:rsidRPr="00DB4685">
        <w:rPr>
          <w:b/>
          <w:u w:val="single"/>
          <w:lang w:val="en-US"/>
        </w:rPr>
        <w:lastRenderedPageBreak/>
        <w:t>Skateistan</w:t>
      </w:r>
      <w:proofErr w:type="spellEnd"/>
      <w:r w:rsidRPr="00DB4685">
        <w:rPr>
          <w:b/>
          <w:u w:val="single"/>
          <w:lang w:val="en-US"/>
        </w:rPr>
        <w:t xml:space="preserve"> </w:t>
      </w:r>
      <w:r w:rsidR="00B6571F">
        <w:rPr>
          <w:b/>
          <w:lang w:val="en-US"/>
        </w:rPr>
        <w:br/>
      </w:r>
      <w:proofErr w:type="spellStart"/>
      <w:r w:rsidR="00B6571F" w:rsidRPr="00B6571F">
        <w:rPr>
          <w:i/>
          <w:lang w:val="en-US"/>
        </w:rPr>
        <w:t>Skateistan</w:t>
      </w:r>
      <w:proofErr w:type="spellEnd"/>
      <w:r w:rsidR="00B6571F" w:rsidRPr="00B6571F">
        <w:rPr>
          <w:i/>
          <w:lang w:val="en-US"/>
        </w:rPr>
        <w:t xml:space="preserve"> offers free skateboarding classes to youth in </w:t>
      </w:r>
      <w:proofErr w:type="gramStart"/>
      <w:r w:rsidR="00B6571F" w:rsidRPr="00B6571F">
        <w:rPr>
          <w:i/>
          <w:lang w:val="en-US"/>
        </w:rPr>
        <w:t>Kabul .</w:t>
      </w:r>
      <w:proofErr w:type="gramEnd"/>
      <w:r w:rsidR="00B6571F" w:rsidRPr="00B6571F">
        <w:rPr>
          <w:i/>
          <w:lang w:val="en-US"/>
        </w:rPr>
        <w:t xml:space="preserve"> </w:t>
      </w:r>
      <w:proofErr w:type="spellStart"/>
      <w:r w:rsidR="00B6571F" w:rsidRPr="00B6571F">
        <w:rPr>
          <w:i/>
          <w:lang w:val="en-US"/>
        </w:rPr>
        <w:t>Skateistan</w:t>
      </w:r>
      <w:proofErr w:type="spellEnd"/>
      <w:r w:rsidR="00B6571F" w:rsidRPr="00B6571F">
        <w:rPr>
          <w:i/>
          <w:lang w:val="en-US"/>
        </w:rPr>
        <w:t xml:space="preserve"> is open to girls and boys of all socio-economic backgrounds.</w:t>
      </w:r>
      <w:r w:rsidR="00DB4685">
        <w:rPr>
          <w:i/>
          <w:lang w:val="en-US"/>
        </w:rPr>
        <w:br/>
      </w:r>
      <w:proofErr w:type="spellStart"/>
      <w:proofErr w:type="gramStart"/>
      <w:r w:rsidR="00DB4685" w:rsidRPr="00DB4685">
        <w:rPr>
          <w:b/>
          <w:i/>
          <w:lang w:val="en-US"/>
        </w:rPr>
        <w:t>Localisation</w:t>
      </w:r>
      <w:proofErr w:type="spellEnd"/>
      <w:r w:rsidR="00DB4685">
        <w:rPr>
          <w:i/>
          <w:lang w:val="en-US"/>
        </w:rPr>
        <w:t xml:space="preserve"> :</w:t>
      </w:r>
      <w:proofErr w:type="gramEnd"/>
      <w:r w:rsidR="00DB4685">
        <w:rPr>
          <w:i/>
          <w:lang w:val="en-US"/>
        </w:rPr>
        <w:t xml:space="preserve"> Kabul, Afghanistan</w:t>
      </w:r>
    </w:p>
    <w:tbl>
      <w:tblPr>
        <w:tblW w:w="4500" w:type="dxa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7128A7" w:rsidRPr="007128A7" w:rsidTr="007128A7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128A7" w:rsidRPr="007128A7" w:rsidRDefault="007128A7" w:rsidP="00712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7128A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  <w:t>Latitude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128A7" w:rsidRPr="007128A7" w:rsidRDefault="007128A7" w:rsidP="00712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7128A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  <w:t>Longitude</w:t>
            </w:r>
          </w:p>
        </w:tc>
      </w:tr>
      <w:tr w:rsidR="007128A7" w:rsidRPr="007128A7" w:rsidTr="007128A7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128A7" w:rsidRPr="007128A7" w:rsidRDefault="007128A7" w:rsidP="00712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7128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34.5333330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128A7" w:rsidRPr="007128A7" w:rsidRDefault="007128A7" w:rsidP="00712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7128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69.1666670</w:t>
            </w:r>
          </w:p>
        </w:tc>
      </w:tr>
    </w:tbl>
    <w:p w:rsidR="007128A7" w:rsidRPr="00DB4685" w:rsidRDefault="007128A7">
      <w:pPr>
        <w:rPr>
          <w:i/>
          <w:lang w:val="en-US"/>
        </w:rPr>
      </w:pPr>
    </w:p>
    <w:p w:rsidR="00DB4685" w:rsidRDefault="00A80EE6">
      <w:proofErr w:type="spellStart"/>
      <w:r w:rsidRPr="00DB4685">
        <w:rPr>
          <w:b/>
          <w:u w:val="single"/>
          <w:lang w:val="en-US"/>
        </w:rPr>
        <w:t>I’am</w:t>
      </w:r>
      <w:proofErr w:type="spellEnd"/>
      <w:r w:rsidRPr="00DB4685">
        <w:rPr>
          <w:b/>
          <w:u w:val="single"/>
          <w:lang w:val="en-US"/>
        </w:rPr>
        <w:t xml:space="preserve"> a </w:t>
      </w:r>
      <w:proofErr w:type="spellStart"/>
      <w:r w:rsidRPr="00DB4685">
        <w:rPr>
          <w:b/>
          <w:u w:val="single"/>
          <w:lang w:val="en-US"/>
        </w:rPr>
        <w:t>Thalente</w:t>
      </w:r>
      <w:proofErr w:type="spellEnd"/>
      <w:r w:rsidR="00DB4685">
        <w:rPr>
          <w:b/>
          <w:u w:val="single"/>
          <w:lang w:val="en-US"/>
        </w:rPr>
        <w:br/>
      </w:r>
      <w:r w:rsidR="00DB4685" w:rsidRPr="00DB4685">
        <w:rPr>
          <w:i/>
          <w:lang w:val="en-US"/>
        </w:rPr>
        <w:t xml:space="preserve">When his mother died, </w:t>
      </w:r>
      <w:proofErr w:type="spellStart"/>
      <w:r w:rsidR="00D55EF2">
        <w:rPr>
          <w:i/>
          <w:lang w:val="en-US"/>
        </w:rPr>
        <w:t>T</w:t>
      </w:r>
      <w:r w:rsidR="00DB4685" w:rsidRPr="00DB4685">
        <w:rPr>
          <w:i/>
          <w:lang w:val="en-US"/>
        </w:rPr>
        <w:t>halente</w:t>
      </w:r>
      <w:proofErr w:type="spellEnd"/>
      <w:r w:rsidR="00DB4685" w:rsidRPr="00DB4685">
        <w:rPr>
          <w:i/>
          <w:lang w:val="en-US"/>
        </w:rPr>
        <w:t xml:space="preserve"> </w:t>
      </w:r>
      <w:r w:rsidR="00D55EF2">
        <w:rPr>
          <w:i/>
          <w:lang w:val="en-US"/>
        </w:rPr>
        <w:t>became a</w:t>
      </w:r>
      <w:r w:rsidR="00DB4685" w:rsidRPr="00DB4685">
        <w:rPr>
          <w:i/>
          <w:lang w:val="en-US"/>
        </w:rPr>
        <w:t xml:space="preserve"> homeless. It is in the streets he discovered skateboarding.</w:t>
      </w:r>
      <w:r w:rsidR="00DB4685" w:rsidRPr="00DB4685">
        <w:rPr>
          <w:i/>
          <w:lang w:val="en-US"/>
        </w:rPr>
        <w:br/>
      </w:r>
      <w:r w:rsidR="00DB4685" w:rsidRPr="00D55EF2">
        <w:rPr>
          <w:b/>
        </w:rPr>
        <w:t>Localisation</w:t>
      </w:r>
      <w:r w:rsidR="00DB4685" w:rsidRPr="00D55EF2">
        <w:t xml:space="preserve"> : Durban, Afrique du Sud.</w:t>
      </w:r>
    </w:p>
    <w:tbl>
      <w:tblPr>
        <w:tblW w:w="4500" w:type="dxa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2177"/>
      </w:tblGrid>
      <w:tr w:rsidR="007128A7" w:rsidRPr="007128A7" w:rsidTr="007128A7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128A7" w:rsidRPr="007128A7" w:rsidRDefault="007128A7" w:rsidP="00712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7128A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  <w:t>Latitude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128A7" w:rsidRPr="007128A7" w:rsidRDefault="007128A7" w:rsidP="00712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7128A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  <w:t>Longitude</w:t>
            </w:r>
          </w:p>
        </w:tc>
      </w:tr>
      <w:tr w:rsidR="007128A7" w:rsidRPr="007128A7" w:rsidTr="007128A7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128A7" w:rsidRPr="007128A7" w:rsidRDefault="007128A7" w:rsidP="00712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7128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-29.8714083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128A7" w:rsidRPr="007128A7" w:rsidRDefault="007128A7" w:rsidP="00712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7128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31.0304235</w:t>
            </w:r>
          </w:p>
        </w:tc>
      </w:tr>
    </w:tbl>
    <w:p w:rsidR="007128A7" w:rsidRDefault="007128A7"/>
    <w:p w:rsidR="00D55EF2" w:rsidRDefault="00D55EF2">
      <w:pPr>
        <w:rPr>
          <w:b/>
          <w:lang w:val="en-US"/>
        </w:rPr>
      </w:pPr>
      <w:r w:rsidRPr="00D55EF2">
        <w:rPr>
          <w:b/>
          <w:u w:val="single"/>
          <w:lang w:val="en-US"/>
        </w:rPr>
        <w:t>Youth of Yangon</w:t>
      </w:r>
      <w:r>
        <w:rPr>
          <w:b/>
          <w:u w:val="single"/>
          <w:lang w:val="en-US"/>
        </w:rPr>
        <w:br/>
      </w:r>
      <w:proofErr w:type="gramStart"/>
      <w:r w:rsidR="00245990" w:rsidRPr="00245990">
        <w:rPr>
          <w:i/>
          <w:lang w:val="en-US"/>
        </w:rPr>
        <w:t>This</w:t>
      </w:r>
      <w:proofErr w:type="gramEnd"/>
      <w:r w:rsidR="00245990" w:rsidRPr="00245990">
        <w:rPr>
          <w:i/>
          <w:lang w:val="en-US"/>
        </w:rPr>
        <w:t xml:space="preserve"> film shows a young and emerging youth culture participating in an activity they love in a country with a distinct lack of facilities and equipment.</w:t>
      </w:r>
      <w:r w:rsidR="00245990">
        <w:rPr>
          <w:b/>
          <w:u w:val="single"/>
          <w:lang w:val="en-US"/>
        </w:rPr>
        <w:br/>
      </w:r>
      <w:proofErr w:type="spellStart"/>
      <w:proofErr w:type="gramStart"/>
      <w:r w:rsidRPr="00D55EF2">
        <w:rPr>
          <w:b/>
          <w:lang w:val="en-US"/>
        </w:rPr>
        <w:t>Localisation</w:t>
      </w:r>
      <w:proofErr w:type="spellEnd"/>
      <w:r w:rsidRPr="00D55EF2">
        <w:rPr>
          <w:b/>
          <w:lang w:val="en-US"/>
        </w:rPr>
        <w:t xml:space="preserve"> :</w:t>
      </w:r>
      <w:proofErr w:type="gramEnd"/>
      <w:r w:rsidRPr="00D55EF2">
        <w:rPr>
          <w:b/>
          <w:lang w:val="en-US"/>
        </w:rPr>
        <w:t xml:space="preserve"> </w:t>
      </w:r>
      <w:r>
        <w:rPr>
          <w:b/>
          <w:lang w:val="en-US"/>
        </w:rPr>
        <w:t xml:space="preserve">Yangon, </w:t>
      </w:r>
      <w:proofErr w:type="spellStart"/>
      <w:r>
        <w:rPr>
          <w:b/>
          <w:lang w:val="en-US"/>
        </w:rPr>
        <w:t>Birmanie</w:t>
      </w:r>
      <w:proofErr w:type="spellEnd"/>
    </w:p>
    <w:tbl>
      <w:tblPr>
        <w:tblW w:w="4500" w:type="dxa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7128A7" w:rsidRPr="007128A7" w:rsidTr="007128A7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128A7" w:rsidRPr="007128A7" w:rsidRDefault="007128A7" w:rsidP="00712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7128A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  <w:t>Latitude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128A7" w:rsidRPr="007128A7" w:rsidRDefault="007128A7" w:rsidP="00712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7128A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  <w:t>Longitude</w:t>
            </w:r>
          </w:p>
        </w:tc>
      </w:tr>
      <w:tr w:rsidR="007128A7" w:rsidRPr="007128A7" w:rsidTr="007128A7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128A7" w:rsidRPr="007128A7" w:rsidRDefault="007128A7" w:rsidP="00712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7128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16.7808330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128A7" w:rsidRPr="007128A7" w:rsidRDefault="007128A7" w:rsidP="00712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7128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96.1497220</w:t>
            </w:r>
          </w:p>
        </w:tc>
      </w:tr>
    </w:tbl>
    <w:p w:rsidR="007128A7" w:rsidRPr="00245990" w:rsidRDefault="007128A7">
      <w:pPr>
        <w:rPr>
          <w:b/>
          <w:u w:val="single"/>
          <w:lang w:val="en-US"/>
        </w:rPr>
      </w:pPr>
      <w:bookmarkStart w:id="0" w:name="_GoBack"/>
      <w:bookmarkEnd w:id="0"/>
    </w:p>
    <w:p w:rsidR="00A80EE6" w:rsidRPr="007128A7" w:rsidRDefault="00A80EE6">
      <w:pPr>
        <w:rPr>
          <w:lang w:val="en-US"/>
        </w:rPr>
      </w:pPr>
    </w:p>
    <w:sectPr w:rsidR="00A80EE6" w:rsidRPr="00712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E6"/>
    <w:rsid w:val="000104F0"/>
    <w:rsid w:val="00025450"/>
    <w:rsid w:val="00037842"/>
    <w:rsid w:val="000378B3"/>
    <w:rsid w:val="000472FA"/>
    <w:rsid w:val="00050C1E"/>
    <w:rsid w:val="00060281"/>
    <w:rsid w:val="000631C9"/>
    <w:rsid w:val="00077516"/>
    <w:rsid w:val="00090257"/>
    <w:rsid w:val="00090414"/>
    <w:rsid w:val="00090FB7"/>
    <w:rsid w:val="000A0863"/>
    <w:rsid w:val="000A406A"/>
    <w:rsid w:val="000A5B23"/>
    <w:rsid w:val="000B0E8C"/>
    <w:rsid w:val="000B20D9"/>
    <w:rsid w:val="000B33F8"/>
    <w:rsid w:val="000F4F97"/>
    <w:rsid w:val="001170C0"/>
    <w:rsid w:val="0012368A"/>
    <w:rsid w:val="00127790"/>
    <w:rsid w:val="00134347"/>
    <w:rsid w:val="00137206"/>
    <w:rsid w:val="00146B63"/>
    <w:rsid w:val="00176697"/>
    <w:rsid w:val="00177CD7"/>
    <w:rsid w:val="001A2470"/>
    <w:rsid w:val="001A2B6E"/>
    <w:rsid w:val="001A3767"/>
    <w:rsid w:val="001A680C"/>
    <w:rsid w:val="001B14D8"/>
    <w:rsid w:val="001C03C1"/>
    <w:rsid w:val="001D1E9B"/>
    <w:rsid w:val="001D609D"/>
    <w:rsid w:val="001D7600"/>
    <w:rsid w:val="002005E3"/>
    <w:rsid w:val="00203CD4"/>
    <w:rsid w:val="0020791B"/>
    <w:rsid w:val="00220ED6"/>
    <w:rsid w:val="00227521"/>
    <w:rsid w:val="00232A7D"/>
    <w:rsid w:val="0023537E"/>
    <w:rsid w:val="0024002C"/>
    <w:rsid w:val="00245990"/>
    <w:rsid w:val="00263C23"/>
    <w:rsid w:val="0028248E"/>
    <w:rsid w:val="002C36A0"/>
    <w:rsid w:val="002D37C7"/>
    <w:rsid w:val="002E1036"/>
    <w:rsid w:val="00312A95"/>
    <w:rsid w:val="00332615"/>
    <w:rsid w:val="00336009"/>
    <w:rsid w:val="00350883"/>
    <w:rsid w:val="0035383A"/>
    <w:rsid w:val="003542D7"/>
    <w:rsid w:val="00362BA9"/>
    <w:rsid w:val="00382A48"/>
    <w:rsid w:val="003A4BE3"/>
    <w:rsid w:val="003B12D8"/>
    <w:rsid w:val="003B71CD"/>
    <w:rsid w:val="003F08C7"/>
    <w:rsid w:val="003F5A42"/>
    <w:rsid w:val="00402FFE"/>
    <w:rsid w:val="00404A4F"/>
    <w:rsid w:val="0041625A"/>
    <w:rsid w:val="004177CC"/>
    <w:rsid w:val="00433500"/>
    <w:rsid w:val="00437769"/>
    <w:rsid w:val="004413E5"/>
    <w:rsid w:val="00450ECF"/>
    <w:rsid w:val="00452B13"/>
    <w:rsid w:val="004533FE"/>
    <w:rsid w:val="00476174"/>
    <w:rsid w:val="004818DA"/>
    <w:rsid w:val="00485103"/>
    <w:rsid w:val="004855B8"/>
    <w:rsid w:val="004A4838"/>
    <w:rsid w:val="004B65D7"/>
    <w:rsid w:val="004C2431"/>
    <w:rsid w:val="004E095D"/>
    <w:rsid w:val="004E50AB"/>
    <w:rsid w:val="005337EE"/>
    <w:rsid w:val="005355D7"/>
    <w:rsid w:val="00545BC8"/>
    <w:rsid w:val="00562545"/>
    <w:rsid w:val="00583A02"/>
    <w:rsid w:val="00585A4B"/>
    <w:rsid w:val="005A6648"/>
    <w:rsid w:val="005A6BE5"/>
    <w:rsid w:val="005C6C7B"/>
    <w:rsid w:val="005D2A64"/>
    <w:rsid w:val="005D43C4"/>
    <w:rsid w:val="005D5D3A"/>
    <w:rsid w:val="005E3F4F"/>
    <w:rsid w:val="005F344C"/>
    <w:rsid w:val="0060174D"/>
    <w:rsid w:val="006026EE"/>
    <w:rsid w:val="00607134"/>
    <w:rsid w:val="0062084A"/>
    <w:rsid w:val="006229C1"/>
    <w:rsid w:val="0062623E"/>
    <w:rsid w:val="00631F90"/>
    <w:rsid w:val="00660AE5"/>
    <w:rsid w:val="00665E28"/>
    <w:rsid w:val="00667478"/>
    <w:rsid w:val="00670B38"/>
    <w:rsid w:val="00674CE5"/>
    <w:rsid w:val="00680D10"/>
    <w:rsid w:val="0068175D"/>
    <w:rsid w:val="00690CDF"/>
    <w:rsid w:val="00695006"/>
    <w:rsid w:val="006A168B"/>
    <w:rsid w:val="006A6D78"/>
    <w:rsid w:val="006C0821"/>
    <w:rsid w:val="006C2921"/>
    <w:rsid w:val="006C3A2C"/>
    <w:rsid w:val="006C619F"/>
    <w:rsid w:val="006C7A3C"/>
    <w:rsid w:val="006D2EB5"/>
    <w:rsid w:val="006E4E79"/>
    <w:rsid w:val="006F4C60"/>
    <w:rsid w:val="00707015"/>
    <w:rsid w:val="007128A7"/>
    <w:rsid w:val="0072226C"/>
    <w:rsid w:val="00724EF7"/>
    <w:rsid w:val="00735BDA"/>
    <w:rsid w:val="00765DA2"/>
    <w:rsid w:val="00773CB1"/>
    <w:rsid w:val="007917A6"/>
    <w:rsid w:val="007A47D9"/>
    <w:rsid w:val="007A724F"/>
    <w:rsid w:val="007B7AED"/>
    <w:rsid w:val="007C0410"/>
    <w:rsid w:val="007C1B39"/>
    <w:rsid w:val="007C5438"/>
    <w:rsid w:val="007D0294"/>
    <w:rsid w:val="007E2C86"/>
    <w:rsid w:val="007E758A"/>
    <w:rsid w:val="007F7480"/>
    <w:rsid w:val="00801F72"/>
    <w:rsid w:val="00803DA4"/>
    <w:rsid w:val="008102D5"/>
    <w:rsid w:val="008128D8"/>
    <w:rsid w:val="00820622"/>
    <w:rsid w:val="0082090B"/>
    <w:rsid w:val="00825F11"/>
    <w:rsid w:val="00832A95"/>
    <w:rsid w:val="008339F5"/>
    <w:rsid w:val="008531C6"/>
    <w:rsid w:val="008534BB"/>
    <w:rsid w:val="00855126"/>
    <w:rsid w:val="0087109F"/>
    <w:rsid w:val="0087393B"/>
    <w:rsid w:val="0089125A"/>
    <w:rsid w:val="00891786"/>
    <w:rsid w:val="00893CEA"/>
    <w:rsid w:val="008943AC"/>
    <w:rsid w:val="008A24FB"/>
    <w:rsid w:val="008A61DA"/>
    <w:rsid w:val="008A6852"/>
    <w:rsid w:val="008A74FF"/>
    <w:rsid w:val="008B5EAB"/>
    <w:rsid w:val="008B6E4F"/>
    <w:rsid w:val="008C0B79"/>
    <w:rsid w:val="008C71FF"/>
    <w:rsid w:val="008F3F07"/>
    <w:rsid w:val="008F4167"/>
    <w:rsid w:val="009003FF"/>
    <w:rsid w:val="00902FBB"/>
    <w:rsid w:val="0090528F"/>
    <w:rsid w:val="00907FA0"/>
    <w:rsid w:val="00911BFB"/>
    <w:rsid w:val="0091770C"/>
    <w:rsid w:val="009209DD"/>
    <w:rsid w:val="00921922"/>
    <w:rsid w:val="00926FDB"/>
    <w:rsid w:val="00946794"/>
    <w:rsid w:val="00955706"/>
    <w:rsid w:val="0096138F"/>
    <w:rsid w:val="00963271"/>
    <w:rsid w:val="00970EF0"/>
    <w:rsid w:val="00971F45"/>
    <w:rsid w:val="00977952"/>
    <w:rsid w:val="009839C4"/>
    <w:rsid w:val="009A2EAB"/>
    <w:rsid w:val="009A5EEE"/>
    <w:rsid w:val="009A6B39"/>
    <w:rsid w:val="009D3B06"/>
    <w:rsid w:val="009F1597"/>
    <w:rsid w:val="009F7DB0"/>
    <w:rsid w:val="00A161AD"/>
    <w:rsid w:val="00A21523"/>
    <w:rsid w:val="00A31A29"/>
    <w:rsid w:val="00A31E43"/>
    <w:rsid w:val="00A42BDD"/>
    <w:rsid w:val="00A45AA3"/>
    <w:rsid w:val="00A47752"/>
    <w:rsid w:val="00A64FB9"/>
    <w:rsid w:val="00A725E5"/>
    <w:rsid w:val="00A7491A"/>
    <w:rsid w:val="00A80EE6"/>
    <w:rsid w:val="00A93FE4"/>
    <w:rsid w:val="00A97CCA"/>
    <w:rsid w:val="00AB0CA6"/>
    <w:rsid w:val="00AB3884"/>
    <w:rsid w:val="00AB4548"/>
    <w:rsid w:val="00AC2D18"/>
    <w:rsid w:val="00AE00AA"/>
    <w:rsid w:val="00AE2EFC"/>
    <w:rsid w:val="00AF1638"/>
    <w:rsid w:val="00AF1D67"/>
    <w:rsid w:val="00AF3458"/>
    <w:rsid w:val="00AF6B20"/>
    <w:rsid w:val="00B17270"/>
    <w:rsid w:val="00B17EC9"/>
    <w:rsid w:val="00B6571F"/>
    <w:rsid w:val="00B7002D"/>
    <w:rsid w:val="00B7755A"/>
    <w:rsid w:val="00B86309"/>
    <w:rsid w:val="00B91DA3"/>
    <w:rsid w:val="00B92181"/>
    <w:rsid w:val="00BA0817"/>
    <w:rsid w:val="00BA1832"/>
    <w:rsid w:val="00BA58B9"/>
    <w:rsid w:val="00BB65CC"/>
    <w:rsid w:val="00BD3898"/>
    <w:rsid w:val="00BD4F51"/>
    <w:rsid w:val="00C02B0F"/>
    <w:rsid w:val="00C1238C"/>
    <w:rsid w:val="00C168BF"/>
    <w:rsid w:val="00C22962"/>
    <w:rsid w:val="00C46C48"/>
    <w:rsid w:val="00C822FA"/>
    <w:rsid w:val="00C94316"/>
    <w:rsid w:val="00C95D5F"/>
    <w:rsid w:val="00CA31F8"/>
    <w:rsid w:val="00CE074D"/>
    <w:rsid w:val="00CE6992"/>
    <w:rsid w:val="00CE6F02"/>
    <w:rsid w:val="00CF4A65"/>
    <w:rsid w:val="00D21ADD"/>
    <w:rsid w:val="00D420D0"/>
    <w:rsid w:val="00D534B3"/>
    <w:rsid w:val="00D53FE0"/>
    <w:rsid w:val="00D55EF2"/>
    <w:rsid w:val="00D564D2"/>
    <w:rsid w:val="00D565E7"/>
    <w:rsid w:val="00D7063A"/>
    <w:rsid w:val="00D777D0"/>
    <w:rsid w:val="00DA1DE1"/>
    <w:rsid w:val="00DA3405"/>
    <w:rsid w:val="00DA35E0"/>
    <w:rsid w:val="00DB24C4"/>
    <w:rsid w:val="00DB4685"/>
    <w:rsid w:val="00DB4FF1"/>
    <w:rsid w:val="00DC2989"/>
    <w:rsid w:val="00DC32C1"/>
    <w:rsid w:val="00DC38B1"/>
    <w:rsid w:val="00DD1286"/>
    <w:rsid w:val="00DE2ADC"/>
    <w:rsid w:val="00DE405E"/>
    <w:rsid w:val="00DE5D3B"/>
    <w:rsid w:val="00E165EC"/>
    <w:rsid w:val="00E169C1"/>
    <w:rsid w:val="00E37B03"/>
    <w:rsid w:val="00E44CDF"/>
    <w:rsid w:val="00E45C22"/>
    <w:rsid w:val="00E6689D"/>
    <w:rsid w:val="00E75F40"/>
    <w:rsid w:val="00E96BE1"/>
    <w:rsid w:val="00EA2CC5"/>
    <w:rsid w:val="00EA33DD"/>
    <w:rsid w:val="00EA67E6"/>
    <w:rsid w:val="00EB172C"/>
    <w:rsid w:val="00EB5CB9"/>
    <w:rsid w:val="00EB7F92"/>
    <w:rsid w:val="00EC106E"/>
    <w:rsid w:val="00EC63B3"/>
    <w:rsid w:val="00ED0893"/>
    <w:rsid w:val="00ED56B1"/>
    <w:rsid w:val="00ED6B4C"/>
    <w:rsid w:val="00EE62FE"/>
    <w:rsid w:val="00EE7FFE"/>
    <w:rsid w:val="00EF6666"/>
    <w:rsid w:val="00F00F7D"/>
    <w:rsid w:val="00F03718"/>
    <w:rsid w:val="00F07494"/>
    <w:rsid w:val="00F10D91"/>
    <w:rsid w:val="00F272AD"/>
    <w:rsid w:val="00F404D4"/>
    <w:rsid w:val="00F416C6"/>
    <w:rsid w:val="00F67B09"/>
    <w:rsid w:val="00F73D5A"/>
    <w:rsid w:val="00F7508C"/>
    <w:rsid w:val="00F778B0"/>
    <w:rsid w:val="00F82D23"/>
    <w:rsid w:val="00F83B1B"/>
    <w:rsid w:val="00F85C62"/>
    <w:rsid w:val="00FD030A"/>
    <w:rsid w:val="00FF5DCA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2014-11-16T13:43:00Z</dcterms:created>
  <dcterms:modified xsi:type="dcterms:W3CDTF">2014-11-16T13:43:00Z</dcterms:modified>
</cp:coreProperties>
</file>