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9A" w:rsidRDefault="00C6159A" w:rsidP="00C6159A">
      <w:r>
        <w:t>-- Criação do banco de dados</w:t>
      </w:r>
    </w:p>
    <w:p w:rsidR="00C6159A" w:rsidRDefault="00C6159A" w:rsidP="00C6159A">
      <w:r>
        <w:t>CREATE DATABASE IF NOT EXISTS AGMSoftwareDB</w:t>
      </w:r>
    </w:p>
    <w:p w:rsidR="00C6159A" w:rsidRDefault="00C6159A" w:rsidP="00C6159A">
      <w:r>
        <w:t>DEFAULT CHARACTER SET utf8mb4</w:t>
      </w:r>
    </w:p>
    <w:p w:rsidR="00C6159A" w:rsidRDefault="00C6159A" w:rsidP="00C6159A">
      <w:r>
        <w:t>COLLATE utf8mb4_unicode_ci;</w:t>
      </w:r>
    </w:p>
    <w:p w:rsidR="00C6159A" w:rsidRDefault="00C6159A" w:rsidP="00C6159A"/>
    <w:p w:rsidR="00C6159A" w:rsidRDefault="00C6159A" w:rsidP="00C6159A">
      <w:r>
        <w:t>USE AGMSoftwareDB;</w:t>
      </w:r>
    </w:p>
    <w:p w:rsidR="00C6159A" w:rsidRDefault="00C6159A" w:rsidP="00C6159A"/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-- TABELA DE USUÁRIOS (Anunciantes)</w:t>
      </w:r>
    </w:p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CREATE TABLE usuarios (</w:t>
      </w:r>
    </w:p>
    <w:p w:rsidR="00C6159A" w:rsidRDefault="00C6159A" w:rsidP="00C6159A">
      <w:r>
        <w:t xml:space="preserve">    id INT AUTO_INCREMENT PRIMARY KEY,</w:t>
      </w:r>
    </w:p>
    <w:p w:rsidR="00C6159A" w:rsidRDefault="00C6159A" w:rsidP="00C6159A">
      <w:r>
        <w:t xml:space="preserve">    nome VARCHAR(100) NOT NULL,</w:t>
      </w:r>
    </w:p>
    <w:p w:rsidR="00C6159A" w:rsidRDefault="00C6159A" w:rsidP="00C6159A">
      <w:r>
        <w:t xml:space="preserve">    email VARCHAR(100) NOT NULL UNIQUE,</w:t>
      </w:r>
    </w:p>
    <w:p w:rsidR="00C6159A" w:rsidRDefault="00C6159A" w:rsidP="00C6159A">
      <w:r>
        <w:t xml:space="preserve">    senha VARCHAR(255) NOT NULL,</w:t>
      </w:r>
    </w:p>
    <w:p w:rsidR="00C6159A" w:rsidRDefault="00C6159A" w:rsidP="00C6159A">
      <w:r>
        <w:t xml:space="preserve">    data_cadastro TIMESTAMP DEFAULT CURRENT_TIMESTAMP</w:t>
      </w:r>
    </w:p>
    <w:p w:rsidR="00C6159A" w:rsidRDefault="00C6159A" w:rsidP="00C6159A">
      <w:r>
        <w:t>);</w:t>
      </w:r>
    </w:p>
    <w:p w:rsidR="00C6159A" w:rsidRDefault="00C6159A" w:rsidP="00C6159A"/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-- TABELA DE ANÚNCIOS DE CARROS</w:t>
      </w:r>
    </w:p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CREATE TABLE anuncios_carros (</w:t>
      </w:r>
    </w:p>
    <w:p w:rsidR="00C6159A" w:rsidRDefault="00C6159A" w:rsidP="00C6159A">
      <w:r>
        <w:t xml:space="preserve">    id INT AUTO_INCREMENT PRIMARY KEY,</w:t>
      </w:r>
    </w:p>
    <w:p w:rsidR="00C6159A" w:rsidRDefault="00C6159A" w:rsidP="00C6159A">
      <w:r>
        <w:t xml:space="preserve">    usuario_id INT NOT NULL,</w:t>
      </w:r>
    </w:p>
    <w:p w:rsidR="00C6159A" w:rsidRDefault="00C6159A" w:rsidP="00C6159A">
      <w:r>
        <w:t xml:space="preserve">    titulo VARCHAR(150) NOT NULL,</w:t>
      </w:r>
    </w:p>
    <w:p w:rsidR="00C6159A" w:rsidRDefault="00C6159A" w:rsidP="00C6159A">
      <w:r>
        <w:t xml:space="preserve">    descricao TEXT NOT NULL,</w:t>
      </w:r>
    </w:p>
    <w:p w:rsidR="00C6159A" w:rsidRDefault="00C6159A" w:rsidP="00C6159A">
      <w:r>
        <w:t xml:space="preserve">    preco DECIMAL(10,2) NOT NULL,</w:t>
      </w:r>
    </w:p>
    <w:p w:rsidR="00C6159A" w:rsidRDefault="00C6159A" w:rsidP="00C6159A">
      <w:r>
        <w:lastRenderedPageBreak/>
        <w:t xml:space="preserve">    data_publicacao TIMESTAMP DEFAULT CURRENT_TIMESTAMP,</w:t>
      </w:r>
    </w:p>
    <w:p w:rsidR="00C6159A" w:rsidRDefault="00C6159A" w:rsidP="00C6159A">
      <w:r>
        <w:t xml:space="preserve">    FOREIGN KEY (usuario_id) REFERENCES usuarios(id)</w:t>
      </w:r>
    </w:p>
    <w:p w:rsidR="00C6159A" w:rsidRDefault="00C6159A" w:rsidP="00C6159A">
      <w:r>
        <w:t>);</w:t>
      </w:r>
    </w:p>
    <w:p w:rsidR="00C6159A" w:rsidRDefault="00C6159A" w:rsidP="00C6159A"/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-- TABELA DE ANÚNCIOS DE IMÓVEIS</w:t>
      </w:r>
    </w:p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CREATE TABLE anuncios_imoveis (</w:t>
      </w:r>
    </w:p>
    <w:p w:rsidR="00C6159A" w:rsidRDefault="00C6159A" w:rsidP="00C6159A">
      <w:r>
        <w:t xml:space="preserve">    id INT AUTO_INCREMENT PRIMARY KEY,</w:t>
      </w:r>
    </w:p>
    <w:p w:rsidR="00C6159A" w:rsidRDefault="00C6159A" w:rsidP="00C6159A">
      <w:r>
        <w:t xml:space="preserve">    usuario_id INT NOT NULL,</w:t>
      </w:r>
    </w:p>
    <w:p w:rsidR="00C6159A" w:rsidRDefault="00C6159A" w:rsidP="00C6159A">
      <w:r>
        <w:t xml:space="preserve">    titulo VARCHAR(150) NOT NULL,</w:t>
      </w:r>
    </w:p>
    <w:p w:rsidR="00C6159A" w:rsidRDefault="00C6159A" w:rsidP="00C6159A">
      <w:r>
        <w:t xml:space="preserve">    descricao TEXT NOT NULL,</w:t>
      </w:r>
    </w:p>
    <w:p w:rsidR="00C6159A" w:rsidRDefault="00C6159A" w:rsidP="00C6159A">
      <w:r>
        <w:t xml:space="preserve">    preco DECIMAL(10,2) NOT NULL,</w:t>
      </w:r>
    </w:p>
    <w:p w:rsidR="00C6159A" w:rsidRDefault="00C6159A" w:rsidP="00C6159A">
      <w:r>
        <w:t xml:space="preserve">    data_publicacao TIMESTAMP DEFAULT CURRENT_TIMESTAMP,</w:t>
      </w:r>
    </w:p>
    <w:p w:rsidR="00C6159A" w:rsidRDefault="00C6159A" w:rsidP="00C6159A">
      <w:r>
        <w:t xml:space="preserve">    FOREIGN KEY (usuario_id) REFERENCES usuarios(id)</w:t>
      </w:r>
    </w:p>
    <w:p w:rsidR="00C6159A" w:rsidRDefault="00C6159A" w:rsidP="00C6159A">
      <w:r>
        <w:t>);</w:t>
      </w:r>
    </w:p>
    <w:p w:rsidR="00C6159A" w:rsidRDefault="00C6159A" w:rsidP="00C6159A"/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-- TABELA DE ANÚNCIOS DE NEGÓCIOS</w:t>
      </w:r>
    </w:p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CREATE TABLE anuncios_negocios (</w:t>
      </w:r>
    </w:p>
    <w:p w:rsidR="00C6159A" w:rsidRDefault="00C6159A" w:rsidP="00C6159A">
      <w:r>
        <w:t xml:space="preserve">    id INT AUTO_INCREMENT PRIMARY KEY,</w:t>
      </w:r>
    </w:p>
    <w:p w:rsidR="00C6159A" w:rsidRDefault="00C6159A" w:rsidP="00C6159A">
      <w:r>
        <w:t xml:space="preserve">    usuario_id INT NOT NULL,</w:t>
      </w:r>
    </w:p>
    <w:p w:rsidR="00C6159A" w:rsidRDefault="00C6159A" w:rsidP="00C6159A">
      <w:r>
        <w:t xml:space="preserve">    titulo VARCHAR(150) NOT NULL,</w:t>
      </w:r>
    </w:p>
    <w:p w:rsidR="00C6159A" w:rsidRDefault="00C6159A" w:rsidP="00C6159A">
      <w:r>
        <w:t xml:space="preserve">    descricao TEXT NOT NULL,</w:t>
      </w:r>
    </w:p>
    <w:p w:rsidR="00C6159A" w:rsidRDefault="00C6159A" w:rsidP="00C6159A">
      <w:r>
        <w:t xml:space="preserve">    investimento DECIMAL(10,2) NOT NULL,</w:t>
      </w:r>
    </w:p>
    <w:p w:rsidR="00C6159A" w:rsidRDefault="00C6159A" w:rsidP="00C6159A">
      <w:r>
        <w:t xml:space="preserve">    data_publicacao TIMESTAMP DEFAULT CURRENT_TIMESTAMP,</w:t>
      </w:r>
    </w:p>
    <w:p w:rsidR="00C6159A" w:rsidRDefault="00C6159A" w:rsidP="00C6159A">
      <w:r>
        <w:lastRenderedPageBreak/>
        <w:t xml:space="preserve">    FOREIGN KEY (usuario_id) REFERENCES usuarios(id)</w:t>
      </w:r>
    </w:p>
    <w:p w:rsidR="00C6159A" w:rsidRDefault="00C6159A" w:rsidP="00C6159A">
      <w:r>
        <w:t>);</w:t>
      </w:r>
    </w:p>
    <w:p w:rsidR="00C6159A" w:rsidRDefault="00C6159A" w:rsidP="00C6159A"/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-- TABELA DE VAGAS DE EMPREGOS</w:t>
      </w:r>
    </w:p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CREATE TABLE anuncios_empregos (</w:t>
      </w:r>
    </w:p>
    <w:p w:rsidR="00C6159A" w:rsidRDefault="00C6159A" w:rsidP="00C6159A">
      <w:r>
        <w:t xml:space="preserve">    id INT AUTO_INCREMENT PRIMARY KEY,</w:t>
      </w:r>
    </w:p>
    <w:p w:rsidR="00C6159A" w:rsidRDefault="00C6159A" w:rsidP="00C6159A">
      <w:r>
        <w:t xml:space="preserve">    empresa_nome VARCHAR(100) NOT NULL,</w:t>
      </w:r>
    </w:p>
    <w:p w:rsidR="00C6159A" w:rsidRDefault="00C6159A" w:rsidP="00C6159A">
      <w:r>
        <w:t xml:space="preserve">    titulo_vaga VARCHAR(150) NOT NULL,</w:t>
      </w:r>
    </w:p>
    <w:p w:rsidR="00C6159A" w:rsidRDefault="00C6159A" w:rsidP="00C6159A">
      <w:r>
        <w:t xml:space="preserve">    descricao TEXT NOT NULL,</w:t>
      </w:r>
    </w:p>
    <w:p w:rsidR="00C6159A" w:rsidRDefault="00C6159A" w:rsidP="00C6159A">
      <w:r>
        <w:t xml:space="preserve">    salario DECIMAL(10,2) NOT NULL,</w:t>
      </w:r>
    </w:p>
    <w:p w:rsidR="00C6159A" w:rsidRDefault="00C6159A" w:rsidP="00C6159A">
      <w:r>
        <w:t xml:space="preserve">    data_publicacao TIMESTAMP DEFAULT CURRENT_TIMESTAMP</w:t>
      </w:r>
    </w:p>
    <w:p w:rsidR="00C6159A" w:rsidRDefault="00C6159A" w:rsidP="00C6159A">
      <w:r>
        <w:t>);</w:t>
      </w:r>
    </w:p>
    <w:p w:rsidR="00C6159A" w:rsidRDefault="00C6159A" w:rsidP="00C6159A"/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-- INSERÇÃO DE DADOS EXEMPLO</w:t>
      </w:r>
    </w:p>
    <w:p w:rsidR="00C6159A" w:rsidRDefault="00C6159A" w:rsidP="00C6159A">
      <w:r>
        <w:t>-- =========================================================</w:t>
      </w:r>
    </w:p>
    <w:p w:rsidR="00C6159A" w:rsidRDefault="00C6159A" w:rsidP="00C6159A">
      <w:r>
        <w:t>INSERT INTO usuarios (nome, email, senha)</w:t>
      </w:r>
    </w:p>
    <w:p w:rsidR="00C6159A" w:rsidRDefault="00C6159A" w:rsidP="00C6159A">
      <w:r>
        <w:t>VALUES</w:t>
      </w:r>
    </w:p>
    <w:p w:rsidR="00C6159A" w:rsidRDefault="00C6159A" w:rsidP="00C6159A">
      <w:r>
        <w:t>('Alexandre Martins', 'alexandre@agm.com', '123456'),</w:t>
      </w:r>
    </w:p>
    <w:p w:rsidR="00C6159A" w:rsidRDefault="00C6159A" w:rsidP="00C6159A">
      <w:r>
        <w:t>('João Silva', 'joao@teste.com', '123456');</w:t>
      </w:r>
    </w:p>
    <w:p w:rsidR="00C6159A" w:rsidRDefault="00C6159A" w:rsidP="00C6159A"/>
    <w:p w:rsidR="00C6159A" w:rsidRDefault="00C6159A" w:rsidP="00C6159A">
      <w:r>
        <w:t>INSERT INTO anuncios_carros (usuario_id, titulo, descricao, preco)</w:t>
      </w:r>
    </w:p>
    <w:p w:rsidR="00C6159A" w:rsidRDefault="00C6159A" w:rsidP="00C6159A">
      <w:r>
        <w:t>VALUES</w:t>
      </w:r>
    </w:p>
    <w:p w:rsidR="00C6159A" w:rsidRDefault="00C6159A" w:rsidP="00C6159A">
      <w:r>
        <w:t>(1, 'Fiat Uno 2015', 'Carro em ótimo estado, 1.0, completo.', 25000.00),</w:t>
      </w:r>
    </w:p>
    <w:p w:rsidR="00C6159A" w:rsidRDefault="00C6159A" w:rsidP="00C6159A">
      <w:r>
        <w:t>(2, 'Honda Civic 2020', 'Automático, único dono, 30 mil km.', 115000.00);</w:t>
      </w:r>
    </w:p>
    <w:p w:rsidR="00C6159A" w:rsidRDefault="00C6159A" w:rsidP="00C6159A"/>
    <w:p w:rsidR="00C6159A" w:rsidRDefault="00C6159A" w:rsidP="00C6159A">
      <w:r>
        <w:t>INSERT INTO anuncios_imoveis (usuario_id, titulo, descricao, preco)</w:t>
      </w:r>
    </w:p>
    <w:p w:rsidR="00C6159A" w:rsidRDefault="00C6159A" w:rsidP="00C6159A">
      <w:r>
        <w:t>VALUES</w:t>
      </w:r>
    </w:p>
    <w:p w:rsidR="00C6159A" w:rsidRDefault="00C6159A" w:rsidP="00C6159A">
      <w:r>
        <w:t>(1, 'Apartamento no Centro', '2 quartos, 1 suíte, garagem.', 350000.00),</w:t>
      </w:r>
    </w:p>
    <w:p w:rsidR="00C6159A" w:rsidRDefault="00C6159A" w:rsidP="00C6159A">
      <w:r>
        <w:t>(2, 'Casa com piscina', 'Casa ampla com área gourmet.', 680000.00);</w:t>
      </w:r>
    </w:p>
    <w:p w:rsidR="00C6159A" w:rsidRDefault="00C6159A" w:rsidP="00C6159A"/>
    <w:p w:rsidR="00C6159A" w:rsidRDefault="00C6159A" w:rsidP="00C6159A">
      <w:r>
        <w:t>INSERT INTO anuncios_negocios (usuario_id, titulo, descricao, investimento)</w:t>
      </w:r>
    </w:p>
    <w:p w:rsidR="00C6159A" w:rsidRDefault="00C6159A" w:rsidP="00C6159A">
      <w:r>
        <w:t>VALUES</w:t>
      </w:r>
    </w:p>
    <w:p w:rsidR="00C6159A" w:rsidRDefault="00C6159A" w:rsidP="00C6159A">
      <w:r>
        <w:t>(1, 'Pizzaria em Funcionamento', 'Negócio lucrativo com clientela fiel.', 120000.00);</w:t>
      </w:r>
    </w:p>
    <w:p w:rsidR="00C6159A" w:rsidRDefault="00C6159A" w:rsidP="00C6159A"/>
    <w:p w:rsidR="00C6159A" w:rsidRDefault="00C6159A" w:rsidP="00C6159A">
      <w:r>
        <w:t>INSERT INTO anuncios_empregos (empresa_nome, titulo_vaga, descricao, salario)</w:t>
      </w:r>
    </w:p>
    <w:p w:rsidR="00C6159A" w:rsidRDefault="00C6159A" w:rsidP="00C6159A">
      <w:r>
        <w:t>VALUES</w:t>
      </w:r>
    </w:p>
    <w:p w:rsidR="006773B0" w:rsidRDefault="00C6159A" w:rsidP="00C6159A">
      <w:r>
        <w:t>('AGM Software', 'Desenvolvedor Java', 'Desenvolver sistemas web em Spring Boot.', 6000.00);</w:t>
      </w:r>
    </w:p>
    <w:sectPr w:rsidR="006773B0" w:rsidSect="00677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6159A"/>
    <w:rsid w:val="006773B0"/>
    <w:rsid w:val="00C6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2025-10-22T00:43:00Z</dcterms:created>
  <dcterms:modified xsi:type="dcterms:W3CDTF">2025-10-22T00:43:00Z</dcterms:modified>
</cp:coreProperties>
</file>