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E44B" w14:textId="3F433CE2" w:rsidR="00410C7D" w:rsidRPr="00683C99" w:rsidRDefault="00410C7D" w:rsidP="00683C99"/>
    <w:sectPr w:rsidR="00410C7D" w:rsidRPr="00683C99" w:rsidSect="000E0BE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F7E6B" w14:textId="77777777" w:rsidR="004837A7" w:rsidRDefault="004837A7" w:rsidP="008D5CD4">
      <w:pPr>
        <w:spacing w:after="0" w:line="240" w:lineRule="auto"/>
      </w:pPr>
      <w:r>
        <w:separator/>
      </w:r>
    </w:p>
  </w:endnote>
  <w:endnote w:type="continuationSeparator" w:id="0">
    <w:p w14:paraId="612BC6E3" w14:textId="77777777" w:rsidR="004837A7" w:rsidRDefault="004837A7" w:rsidP="008D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F8CEB" w14:textId="04B6471D" w:rsidR="008D5CD4" w:rsidRPr="00F513AB" w:rsidRDefault="008F4AAF" w:rsidP="008D5CD4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 w:rsidR="00F513AB">
      <w:rPr>
        <w:lang w:val="en-US"/>
      </w:rPr>
      <w:instrText xml:space="preserve"> TC  \l 1 </w:instrText>
    </w:r>
    <w:r>
      <w:rPr>
        <w:lang w:val="en-US"/>
      </w:rPr>
      <w:fldChar w:fldCharType="end"/>
    </w:r>
    <w:r>
      <w:fldChar w:fldCharType="begin"/>
    </w:r>
    <w:r w:rsidR="008B1039">
      <w:instrText xml:space="preserve"> STYLEREF  "Heading 1"  \* MERGEFORMAT </w:instrText>
    </w:r>
    <w:r w:rsidR="00683C99">
      <w:fldChar w:fldCharType="separate"/>
    </w:r>
    <w:r w:rsidR="00683C99">
      <w:rPr>
        <w:b/>
        <w:bCs/>
        <w:noProof/>
        <w:lang w:val="en-US"/>
      </w:rPr>
      <w:t>Error! No text of specified style in document.</w:t>
    </w:r>
    <w:r>
      <w:fldChar w:fldCharType="end"/>
    </w:r>
    <w:r w:rsidR="00F513AB">
      <w:ptab w:relativeTo="margin" w:alignment="center" w:leader="none"/>
    </w:r>
    <w:r w:rsidR="00F513AB">
      <w:ptab w:relativeTo="margin" w:alignment="right" w:leader="none"/>
    </w:r>
    <w:r w:rsidR="00AF7099">
      <w:fldChar w:fldCharType="begin"/>
    </w:r>
    <w:r w:rsidR="00AF7099">
      <w:instrText xml:space="preserve"> PAGE  \* Arabic  \* MERGEFORMAT </w:instrText>
    </w:r>
    <w:r w:rsidR="00AF7099">
      <w:fldChar w:fldCharType="separate"/>
    </w:r>
    <w:r w:rsidR="00661ABD">
      <w:rPr>
        <w:noProof/>
      </w:rPr>
      <w:t>1</w:t>
    </w:r>
    <w:r w:rsidR="00AF70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F007F" w14:textId="77777777" w:rsidR="004837A7" w:rsidRDefault="004837A7" w:rsidP="008D5CD4">
      <w:pPr>
        <w:spacing w:after="0" w:line="240" w:lineRule="auto"/>
      </w:pPr>
      <w:r>
        <w:separator/>
      </w:r>
    </w:p>
  </w:footnote>
  <w:footnote w:type="continuationSeparator" w:id="0">
    <w:p w14:paraId="39259596" w14:textId="77777777" w:rsidR="004837A7" w:rsidRDefault="004837A7" w:rsidP="008D5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062"/>
    <w:rsid w:val="000E0BEE"/>
    <w:rsid w:val="000F617E"/>
    <w:rsid w:val="00266E67"/>
    <w:rsid w:val="002E130E"/>
    <w:rsid w:val="002F0997"/>
    <w:rsid w:val="00343E65"/>
    <w:rsid w:val="00410C7D"/>
    <w:rsid w:val="004837A7"/>
    <w:rsid w:val="00587588"/>
    <w:rsid w:val="005E7062"/>
    <w:rsid w:val="00611F7A"/>
    <w:rsid w:val="00661ABD"/>
    <w:rsid w:val="00683C99"/>
    <w:rsid w:val="00715BB3"/>
    <w:rsid w:val="00805DCD"/>
    <w:rsid w:val="0084609B"/>
    <w:rsid w:val="0086532E"/>
    <w:rsid w:val="008B1039"/>
    <w:rsid w:val="008C7E7B"/>
    <w:rsid w:val="008D5CD4"/>
    <w:rsid w:val="008F4AAF"/>
    <w:rsid w:val="009E742D"/>
    <w:rsid w:val="00AB02BB"/>
    <w:rsid w:val="00AF7099"/>
    <w:rsid w:val="00CA0F7F"/>
    <w:rsid w:val="00DE3D80"/>
    <w:rsid w:val="00E123FD"/>
    <w:rsid w:val="00F513AB"/>
    <w:rsid w:val="00F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1EB5"/>
  <w15:docId w15:val="{90D2CB16-D120-42C1-B10F-E0BC7585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EE"/>
  </w:style>
  <w:style w:type="paragraph" w:styleId="Heading1">
    <w:name w:val="heading 1"/>
    <w:basedOn w:val="Normal"/>
    <w:next w:val="Normal"/>
    <w:link w:val="Heading1Char"/>
    <w:uiPriority w:val="9"/>
    <w:qFormat/>
    <w:rsid w:val="00410C7D"/>
    <w:pPr>
      <w:keepNext/>
      <w:keepLines/>
      <w:pageBreakBefore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6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7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06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D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CD4"/>
  </w:style>
  <w:style w:type="paragraph" w:styleId="Footer">
    <w:name w:val="footer"/>
    <w:basedOn w:val="Normal"/>
    <w:link w:val="FooterChar"/>
    <w:uiPriority w:val="99"/>
    <w:unhideWhenUsed/>
    <w:rsid w:val="008D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D4"/>
  </w:style>
  <w:style w:type="paragraph" w:styleId="BalloonText">
    <w:name w:val="Balloon Text"/>
    <w:basedOn w:val="Normal"/>
    <w:link w:val="BalloonTextChar"/>
    <w:uiPriority w:val="99"/>
    <w:semiHidden/>
    <w:unhideWhenUsed/>
    <w:rsid w:val="008D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Nossov</dc:creator>
  <cp:keywords/>
  <dc:description/>
  <cp:lastModifiedBy>Alex Nossov</cp:lastModifiedBy>
  <cp:revision>15</cp:revision>
  <dcterms:created xsi:type="dcterms:W3CDTF">2020-01-13T18:58:00Z</dcterms:created>
  <dcterms:modified xsi:type="dcterms:W3CDTF">2024-06-27T13:07:00Z</dcterms:modified>
</cp:coreProperties>
</file>