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7C2B77" w:rsidRDefault="00DA6D0C">
      <w:pPr>
        <w:spacing w:after="0"/>
        <w:ind w:left="-435" w:right="-1107"/>
      </w:pPr>
      <w:r>
        <w:rPr>
          <w:noProof/>
        </w:rPr>
        <mc:AlternateContent>
          <mc:Choice Requires="wpg">
            <w:drawing>
              <wp:inline distT="0" distB="0" distL="0" distR="0">
                <wp:extent cx="6706439" cy="8891684"/>
                <wp:effectExtent l="0" t="0" r="0" b="0"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439" cy="8891684"/>
                          <a:chOff x="0" y="0"/>
                          <a:chExt cx="6706439" cy="8891684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696355" cy="676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355" h="676808">
                                <a:moveTo>
                                  <a:pt x="84239" y="0"/>
                                </a:moveTo>
                                <a:lnTo>
                                  <a:pt x="6612116" y="0"/>
                                </a:lnTo>
                                <a:cubicBezTo>
                                  <a:pt x="6612116" y="0"/>
                                  <a:pt x="6696355" y="0"/>
                                  <a:pt x="6696355" y="84963"/>
                                </a:cubicBezTo>
                                <a:lnTo>
                                  <a:pt x="6696355" y="592201"/>
                                </a:lnTo>
                                <a:cubicBezTo>
                                  <a:pt x="6696355" y="592201"/>
                                  <a:pt x="6696355" y="676808"/>
                                  <a:pt x="6612116" y="676808"/>
                                </a:cubicBezTo>
                                <a:lnTo>
                                  <a:pt x="84239" y="676808"/>
                                </a:lnTo>
                                <a:cubicBezTo>
                                  <a:pt x="84239" y="676808"/>
                                  <a:pt x="0" y="676808"/>
                                  <a:pt x="0" y="592201"/>
                                </a:cubicBezTo>
                                <a:lnTo>
                                  <a:pt x="0" y="84963"/>
                                </a:lnTo>
                                <a:cubicBezTo>
                                  <a:pt x="0" y="84963"/>
                                  <a:pt x="0" y="0"/>
                                  <a:pt x="84239" y="0"/>
                                </a:cubicBezTo>
                                <a:close/>
                              </a:path>
                            </a:pathLst>
                          </a:custGeom>
                          <a:ln w="90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819353" y="62211"/>
                            <a:ext cx="3933406" cy="264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23"/>
                                  <w:sz w:val="28"/>
                                </w:rPr>
                                <w:t>SOU</w:t>
                              </w:r>
                              <w:r>
                                <w:rPr>
                                  <w:spacing w:val="15"/>
                                  <w:w w:val="1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16"/>
                                  <w:w w:val="1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8"/>
                                </w:rPr>
                                <w:t>JARU</w:t>
                              </w:r>
                              <w:r>
                                <w:rPr>
                                  <w:spacing w:val="15"/>
                                  <w:w w:val="1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8"/>
                                </w:rPr>
                                <w:t>RONDONIA</w:t>
                              </w:r>
                              <w:r>
                                <w:rPr>
                                  <w:spacing w:val="16"/>
                                  <w:w w:val="1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8"/>
                                </w:rPr>
                                <w:t>LKKKKU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5022723" y="0"/>
                            <a:ext cx="0" cy="666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24">
                                <a:moveTo>
                                  <a:pt x="0" y="66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09993" y="453118"/>
                            <a:ext cx="2396581" cy="23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20"/>
                                </w:rPr>
                                <w:t>YJUHGFJHGJHGKJHGKJHKJHHJL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5019840" y="330124"/>
                            <a:ext cx="16664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443">
                                <a:moveTo>
                                  <a:pt x="0" y="0"/>
                                </a:moveTo>
                                <a:lnTo>
                                  <a:pt x="1666443" y="0"/>
                                </a:lnTo>
                              </a:path>
                            </a:pathLst>
                          </a:custGeom>
                          <a:ln w="576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09993" y="281757"/>
                            <a:ext cx="2806603" cy="23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5"/>
                                  <w:sz w:val="20"/>
                                </w:rPr>
                                <w:t>TESTEFEODSHFOKHJHHJKLHJK</w:t>
                              </w:r>
                              <w:r>
                                <w:rPr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1080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676084"/>
                            <a:ext cx="6696355" cy="324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355" h="324727">
                                <a:moveTo>
                                  <a:pt x="0" y="324727"/>
                                </a:moveTo>
                                <a:lnTo>
                                  <a:pt x="6696355" y="324727"/>
                                </a:lnTo>
                                <a:lnTo>
                                  <a:pt x="6696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727"/>
                                </a:lnTo>
                                <a:close/>
                              </a:path>
                            </a:pathLst>
                          </a:custGeom>
                          <a:ln w="90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3495612"/>
                            <a:ext cx="6706439" cy="4496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6439" h="4496397">
                                <a:moveTo>
                                  <a:pt x="0" y="4496397"/>
                                </a:moveTo>
                                <a:lnTo>
                                  <a:pt x="6706439" y="4496397"/>
                                </a:lnTo>
                                <a:lnTo>
                                  <a:pt x="67064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96397"/>
                                </a:lnTo>
                                <a:close/>
                              </a:path>
                            </a:pathLst>
                          </a:custGeom>
                          <a:ln w="90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734075" y="430007"/>
                            <a:ext cx="280390" cy="18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spacing w:val="-1"/>
                                  <w:w w:val="109"/>
                                  <w:sz w:val="2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2069999" y="676084"/>
                            <a:ext cx="0" cy="314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4287">
                                <a:moveTo>
                                  <a:pt x="0" y="314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097234" y="51050"/>
                            <a:ext cx="1503859" cy="275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6"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spacing w:val="8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9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4"/>
                                </w:rPr>
                                <w:t>eu</w:t>
                              </w:r>
                              <w:r>
                                <w:rPr>
                                  <w:spacing w:val="8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62405" y="776062"/>
                            <a:ext cx="316098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5"/>
                                  <w:sz w:val="16"/>
                                </w:rPr>
                                <w:t>K100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3460318" y="676084"/>
                            <a:ext cx="0" cy="314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4287">
                                <a:moveTo>
                                  <a:pt x="0" y="314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24355" y="777384"/>
                            <a:ext cx="344992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6"/>
                                  <w:sz w:val="12"/>
                                </w:rPr>
                                <w:t>FICHA:</w:t>
                              </w:r>
                              <w:r>
                                <w:rPr>
                                  <w:spacing w:val="3"/>
                                  <w:w w:val="116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67077" y="757281"/>
                            <a:ext cx="231166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6"/>
                                </w:rPr>
                                <w:t>218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5041798" y="676084"/>
                            <a:ext cx="0" cy="314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4287">
                                <a:moveTo>
                                  <a:pt x="0" y="314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515043" y="777384"/>
                            <a:ext cx="314441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4"/>
                                  <w:sz w:val="12"/>
                                </w:rPr>
                                <w:t>DATA:</w:t>
                              </w:r>
                              <w:r>
                                <w:rPr>
                                  <w:spacing w:val="3"/>
                                  <w:w w:val="114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990371"/>
                            <a:ext cx="6696355" cy="324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355" h="324714">
                                <a:moveTo>
                                  <a:pt x="0" y="324714"/>
                                </a:moveTo>
                                <a:lnTo>
                                  <a:pt x="6696355" y="324714"/>
                                </a:lnTo>
                                <a:lnTo>
                                  <a:pt x="6696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714"/>
                                </a:lnTo>
                                <a:close/>
                              </a:path>
                            </a:pathLst>
                          </a:custGeom>
                          <a:ln w="90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05644" y="757281"/>
                            <a:ext cx="716857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0"/>
                                  <w:sz w:val="16"/>
                                </w:rPr>
                                <w:t>12/01/2023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067719" y="777384"/>
                            <a:ext cx="845783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7"/>
                                  <w:sz w:val="12"/>
                                </w:rPr>
                                <w:t>SOLICITAÇÃO</w:t>
                              </w:r>
                              <w:r>
                                <w:rPr>
                                  <w:spacing w:val="4"/>
                                  <w:w w:val="11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2"/>
                                </w:rPr>
                                <w:t>Nº:</w:t>
                              </w:r>
                              <w:r>
                                <w:rPr>
                                  <w:spacing w:val="3"/>
                                  <w:w w:val="117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6954" y="1091671"/>
                            <a:ext cx="544638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8"/>
                                  <w:sz w:val="12"/>
                                </w:rPr>
                                <w:t>LICITAÇÃO: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3660483" y="1000087"/>
                            <a:ext cx="0" cy="314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4274">
                                <a:moveTo>
                                  <a:pt x="0" y="3142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52602" y="1071555"/>
                            <a:ext cx="866331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3"/>
                                  <w:sz w:val="16"/>
                                </w:rPr>
                                <w:t>Jeferson</w:t>
                              </w:r>
                              <w:r>
                                <w:rPr>
                                  <w:spacing w:val="4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0415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76753" y="1071555"/>
                            <a:ext cx="512291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1"/>
                                  <w:sz w:val="16"/>
                                </w:rPr>
                                <w:t>0040/22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5232603" y="1000087"/>
                            <a:ext cx="0" cy="314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4274">
                                <a:moveTo>
                                  <a:pt x="0" y="3142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715195" y="1101031"/>
                            <a:ext cx="540680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7"/>
                                  <w:sz w:val="12"/>
                                </w:rPr>
                                <w:t>PROCESSO: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295877" y="1080915"/>
                            <a:ext cx="743187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1"/>
                                  <w:sz w:val="16"/>
                                </w:rPr>
                                <w:t>12098/2022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1304646"/>
                            <a:ext cx="6696355" cy="45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355" h="457924">
                                <a:moveTo>
                                  <a:pt x="0" y="457924"/>
                                </a:moveTo>
                                <a:lnTo>
                                  <a:pt x="6696355" y="457924"/>
                                </a:lnTo>
                                <a:lnTo>
                                  <a:pt x="6696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924"/>
                                </a:lnTo>
                                <a:close/>
                              </a:path>
                            </a:pathLst>
                          </a:custGeom>
                          <a:ln w="90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286604" y="1101031"/>
                            <a:ext cx="707746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4"/>
                                  <w:sz w:val="12"/>
                                </w:rPr>
                                <w:t>VENCIMENTO:</w:t>
                              </w:r>
                              <w:r>
                                <w:rPr>
                                  <w:spacing w:val="3"/>
                                  <w:w w:val="114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896445" y="1080915"/>
                            <a:ext cx="716856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0"/>
                                  <w:sz w:val="16"/>
                                </w:rPr>
                                <w:t>28/03/2023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6954" y="1386870"/>
                            <a:ext cx="331594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2"/>
                                </w:rPr>
                                <w:t>NOME: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67080" y="1366754"/>
                            <a:ext cx="2901588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6"/>
                                  <w:sz w:val="16"/>
                                </w:rPr>
                                <w:t>Jfeson</w:t>
                              </w:r>
                              <w:r>
                                <w:rPr>
                                  <w:spacing w:val="4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6"/>
                                </w:rPr>
                                <w:t>traemlli</w:t>
                              </w:r>
                              <w:r>
                                <w:rPr>
                                  <w:spacing w:val="4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6"/>
                                </w:rPr>
                                <w:t>fisb</w:t>
                              </w:r>
                              <w:r>
                                <w:rPr>
                                  <w:spacing w:val="5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6"/>
                                </w:rPr>
                                <w:t>weisdhjisoafadewtreytrytu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6954" y="1558231"/>
                            <a:ext cx="556615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6"/>
                                  <w:sz w:val="12"/>
                                </w:rPr>
                                <w:t>ENDEREÇO: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90042" y="1577002"/>
                            <a:ext cx="1235899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5"/>
                                  <w:sz w:val="16"/>
                                </w:rPr>
                                <w:t>RUA</w:t>
                              </w:r>
                              <w:r>
                                <w:rPr>
                                  <w:spacing w:val="5"/>
                                  <w:w w:val="115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reytrhtytNERY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677205" y="1386870"/>
                            <a:ext cx="432990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8"/>
                                  <w:sz w:val="12"/>
                                </w:rPr>
                                <w:t>CÓDIGO: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058078" y="1366754"/>
                            <a:ext cx="308131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6"/>
                                </w:rPr>
                                <w:t>7929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9360" y="3662287"/>
                            <a:ext cx="6695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99">
                                <a:moveTo>
                                  <a:pt x="0" y="0"/>
                                </a:moveTo>
                                <a:lnTo>
                                  <a:pt x="6695999" y="0"/>
                                </a:lnTo>
                              </a:path>
                            </a:pathLst>
                          </a:custGeom>
                          <a:ln w="90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258081" y="1366754"/>
                            <a:ext cx="1244811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1"/>
                                  <w:sz w:val="16"/>
                                </w:rPr>
                                <w:t>07.672.623/0001-50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5670360" y="4143248"/>
                            <a:ext cx="0" cy="3371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71761">
                                <a:moveTo>
                                  <a:pt x="0" y="33717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258081" y="1538115"/>
                            <a:ext cx="1846220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6"/>
                                </w:rPr>
                                <w:t>555455151515415454545454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71717" y="3529944"/>
                            <a:ext cx="2600075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7"/>
                                  <w:sz w:val="12"/>
                                </w:rPr>
                                <w:t>DESCRIÇÃjbjhvhbncvbcxvbxcvxxcvxcvxvxvxcvxcvxvcxcv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14478" y="3709993"/>
                            <a:ext cx="8352210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spacing w:val="1"/>
                                  <w:w w:val="116"/>
                                  <w:sz w:val="16"/>
                                </w:rPr>
                                <w:t>DSGFDHSGFJHGJHGKJKHJLJKLKJÇKJÇLKÇLKFJNKDSFHDGSHGDSJHFGDHFGDHJSGDHSJFGDJHSGDHJSFGDSHGFHDSGFHDGFDHFGHJDS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7524725"/>
                            <a:ext cx="6706439" cy="122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6439" h="1229399">
                                <a:moveTo>
                                  <a:pt x="0" y="1229399"/>
                                </a:moveTo>
                                <a:lnTo>
                                  <a:pt x="6706439" y="1229399"/>
                                </a:lnTo>
                                <a:lnTo>
                                  <a:pt x="67064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9399"/>
                                </a:lnTo>
                                <a:close/>
                              </a:path>
                            </a:pathLst>
                          </a:custGeom>
                          <a:ln w="90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14478" y="3824116"/>
                            <a:ext cx="8221504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9"/>
                                  <w:sz w:val="16"/>
                                </w:rPr>
                                <w:t>sfdsfgdhgfdkjhlkghkgkkjjkljjgkljhlfjkljhlgjfkhjgklfjhlkfgjhkljfkgljhlkgfjkfgjhjgfljhkjgflkhjkfgjhkljfgkhjklgfjhfjgkhjgflhjkgflhjgfklhjkfglhj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14478" y="3938593"/>
                            <a:ext cx="7203537" cy="18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22"/>
                                  <w:sz w:val="16"/>
                                </w:rPr>
                                <w:t>jkghjgfjgfghjggjhghjghjghghjghjgghghjygjhygfjhdghjgshjghjghjghdggdjgfdgfdgfdgfdgfdgfdgfdgfdgfdgfdgdfgfdg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9360" y="4138562"/>
                            <a:ext cx="6695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99">
                                <a:moveTo>
                                  <a:pt x="0" y="0"/>
                                </a:moveTo>
                                <a:lnTo>
                                  <a:pt x="6695999" y="0"/>
                                </a:lnTo>
                              </a:path>
                            </a:pathLst>
                          </a:custGeom>
                          <a:ln w="90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032083" y="7564487"/>
                            <a:ext cx="1159925" cy="18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23"/>
                                  <w:sz w:val="20"/>
                                </w:rPr>
                                <w:t>VALOR</w:t>
                              </w:r>
                              <w:r>
                                <w:rPr>
                                  <w:spacing w:val="9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989675" y="7564487"/>
                            <a:ext cx="934126" cy="18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spacing w:val="-1"/>
                                  <w:w w:val="109"/>
                                  <w:sz w:val="20"/>
                                </w:rPr>
                                <w:t>1460000000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00165" y="4299101"/>
                            <a:ext cx="67651" cy="16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417924" y="4299101"/>
                            <a:ext cx="134710" cy="16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spacing w:val="-1"/>
                                  <w:w w:val="112"/>
                                  <w:sz w:val="14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611599" y="4299101"/>
                            <a:ext cx="237369" cy="16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4"/>
                                </w:rPr>
                                <w:t>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193005" y="4299101"/>
                            <a:ext cx="533874" cy="16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spacing w:val="-1"/>
                                  <w:w w:val="111"/>
                                  <w:sz w:val="14"/>
                                </w:rPr>
                                <w:t>12.200,00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106326" y="4308829"/>
                            <a:ext cx="600460" cy="16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spacing w:val="-1"/>
                                  <w:w w:val="111"/>
                                  <w:sz w:val="14"/>
                                </w:rPr>
                                <w:t>146.400,00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76644" y="4299101"/>
                            <a:ext cx="2443238" cy="16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9"/>
                                  <w:sz w:val="14"/>
                                </w:rPr>
                                <w:t>ifhjgifdojhgiofhgjfhjgfjhklgjflkgfjhkgfjhkljglh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76644" y="4399901"/>
                            <a:ext cx="2558315" cy="16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21"/>
                                  <w:sz w:val="14"/>
                                </w:rPr>
                                <w:t>djsfgdsjhkgkdjhghjkghjfhgfhgfhgfjgjgjhjhgjhg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76644" y="4500345"/>
                            <a:ext cx="3128026" cy="16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21"/>
                                  <w:sz w:val="14"/>
                                </w:rPr>
                                <w:t>fdhjdgfjkdgdgghfdhgfhygfjhjhgjhgjhgjhgjhgjhgjghjghjgj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76644" y="4600790"/>
                            <a:ext cx="1677435" cy="16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9"/>
                                  <w:sz w:val="14"/>
                                </w:rPr>
                                <w:t>fgfdhghgjhgjhkjhkjhkjlkjlkjlçkç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5118" y="4137100"/>
                            <a:ext cx="277700" cy="16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spacing w:val="-1"/>
                                  <w:w w:val="113"/>
                                  <w:sz w:val="1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19405" y="4137100"/>
                            <a:ext cx="2431529" cy="16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5"/>
                                  <w:sz w:val="14"/>
                                </w:rPr>
                                <w:t>DESCRIÇÃO</w:t>
                              </w:r>
                              <w:r>
                                <w:rPr>
                                  <w:spacing w:val="3"/>
                                  <w:w w:val="11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4"/>
                                </w:rPr>
                                <w:t>DO(S)</w:t>
                              </w:r>
                              <w:r>
                                <w:rPr>
                                  <w:spacing w:val="3"/>
                                  <w:w w:val="11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4"/>
                                </w:rPr>
                                <w:t>PRODUTO(S)</w:t>
                              </w:r>
                              <w:r>
                                <w:rPr>
                                  <w:spacing w:val="3"/>
                                  <w:w w:val="11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spacing w:val="5"/>
                                  <w:w w:val="11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4"/>
                                </w:rPr>
                                <w:t>SERVIÇO(S)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337634" y="4137100"/>
                            <a:ext cx="242455" cy="16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spacing w:val="-1"/>
                                  <w:w w:val="116"/>
                                  <w:sz w:val="14"/>
                                </w:rPr>
                                <w:t>QTD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614837" y="4137100"/>
                            <a:ext cx="301236" cy="16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spacing w:val="-1"/>
                                  <w:w w:val="119"/>
                                  <w:sz w:val="14"/>
                                </w:rPr>
                                <w:t>UNID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9360" y="4290848"/>
                            <a:ext cx="6695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99">
                                <a:moveTo>
                                  <a:pt x="0" y="0"/>
                                </a:moveTo>
                                <a:lnTo>
                                  <a:pt x="6695999" y="0"/>
                                </a:lnTo>
                              </a:path>
                            </a:pathLst>
                          </a:custGeom>
                          <a:ln w="90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052238" y="4137100"/>
                            <a:ext cx="685852" cy="16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spacing w:val="-1"/>
                                  <w:w w:val="116"/>
                                  <w:sz w:val="14"/>
                                </w:rPr>
                                <w:t>VLR</w:t>
                              </w:r>
                              <w:r>
                                <w:rPr>
                                  <w:spacing w:val="5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16"/>
                                  <w:sz w:val="14"/>
                                </w:rPr>
                                <w:t>UNIT</w:t>
                              </w:r>
                              <w:r>
                                <w:rPr>
                                  <w:spacing w:val="4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16"/>
                                  <w:sz w:val="14"/>
                                </w:rPr>
                                <w:t>R$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153125" y="4137100"/>
                            <a:ext cx="358006" cy="16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spacing w:val="-1"/>
                                  <w:w w:val="116"/>
                                  <w:sz w:val="1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6954" y="7958004"/>
                            <a:ext cx="2331505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21"/>
                                  <w:sz w:val="16"/>
                                </w:rPr>
                                <w:t>jghghghjghjgghjgjhghjghjg</w:t>
                              </w:r>
                              <w:r>
                                <w:rPr>
                                  <w:spacing w:val="5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6"/>
                                </w:rPr>
                                <w:t>despesa.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257995" y="7958004"/>
                            <a:ext cx="3073612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7"/>
                                  <w:sz w:val="16"/>
                                </w:rPr>
                                <w:t>Essa</w:t>
                              </w:r>
                              <w:r>
                                <w:rPr>
                                  <w:spacing w:val="5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despesa</w:t>
                              </w:r>
                              <w:r>
                                <w:rPr>
                                  <w:spacing w:val="6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foi</w:t>
                              </w:r>
                              <w:r>
                                <w:rPr>
                                  <w:spacing w:val="4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empenhada</w:t>
                              </w:r>
                              <w:r>
                                <w:rPr>
                                  <w:spacing w:val="6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em</w:t>
                              </w:r>
                              <w:r>
                                <w:rPr>
                                  <w:spacing w:val="6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crédito</w:t>
                              </w:r>
                              <w:r>
                                <w:rPr>
                                  <w:spacing w:val="6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Próprio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7595" y="8110277"/>
                            <a:ext cx="337432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5"/>
                                  <w:sz w:val="16"/>
                                </w:rPr>
                                <w:t>Data: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257995" y="8119992"/>
                            <a:ext cx="337432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5"/>
                                  <w:sz w:val="16"/>
                                </w:rPr>
                                <w:t>Data: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3107881" y="7972209"/>
                            <a:ext cx="0" cy="790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0563">
                                <a:moveTo>
                                  <a:pt x="0" y="790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1752486"/>
                            <a:ext cx="6696355" cy="848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355" h="848525">
                                <a:moveTo>
                                  <a:pt x="0" y="848525"/>
                                </a:moveTo>
                                <a:lnTo>
                                  <a:pt x="6696355" y="848525"/>
                                </a:lnTo>
                                <a:lnTo>
                                  <a:pt x="6696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8525"/>
                                </a:lnTo>
                                <a:close/>
                              </a:path>
                            </a:pathLst>
                          </a:custGeom>
                          <a:ln w="90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629165" y="8129351"/>
                            <a:ext cx="716857" cy="18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0"/>
                                  <w:sz w:val="16"/>
                                </w:rPr>
                                <w:t>12/01/2023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1900085"/>
                            <a:ext cx="66956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643">
                                <a:moveTo>
                                  <a:pt x="0" y="0"/>
                                </a:moveTo>
                                <a:lnTo>
                                  <a:pt x="6695643" y="0"/>
                                </a:lnTo>
                              </a:path>
                            </a:pathLst>
                          </a:custGeom>
                          <a:ln w="90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365123" y="1752486"/>
                            <a:ext cx="0" cy="84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7801">
                                <a:moveTo>
                                  <a:pt x="0" y="8478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8765" y="8139079"/>
                            <a:ext cx="716857" cy="18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0"/>
                                  <w:sz w:val="16"/>
                                </w:rPr>
                                <w:t>12/01/2023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14795" y="1767743"/>
                            <a:ext cx="405891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9"/>
                                  <w:sz w:val="12"/>
                                </w:rPr>
                                <w:t>CÓDIGO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6954" y="1890553"/>
                            <a:ext cx="154200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6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6954" y="2042838"/>
                            <a:ext cx="154200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6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6954" y="2319317"/>
                            <a:ext cx="760740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1"/>
                                  <w:sz w:val="16"/>
                                </w:rPr>
                                <w:t>3.3.90.40.99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6954" y="2176391"/>
                            <a:ext cx="1453022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6"/>
                                </w:rPr>
                                <w:t>04.122.0007.2046.0000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838516" y="1767743"/>
                            <a:ext cx="2018187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7"/>
                                  <w:sz w:val="12"/>
                                </w:rPr>
                                <w:t>CLASSIFICAÇÃO</w:t>
                              </w:r>
                              <w:r>
                                <w:rPr>
                                  <w:spacing w:val="4"/>
                                  <w:w w:val="11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2"/>
                                </w:rPr>
                                <w:t>DA</w:t>
                              </w:r>
                              <w:r>
                                <w:rPr>
                                  <w:spacing w:val="4"/>
                                  <w:w w:val="11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2"/>
                                </w:rPr>
                                <w:t>DESPESA</w:t>
                              </w:r>
                              <w:r>
                                <w:rPr>
                                  <w:spacing w:val="4"/>
                                  <w:w w:val="11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2"/>
                                </w:rPr>
                                <w:t>EMPENHADA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10119" y="1890553"/>
                            <a:ext cx="1863908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spacing w:val="1"/>
                                  <w:w w:val="115"/>
                                  <w:sz w:val="16"/>
                                </w:rPr>
                                <w:t>PODER</w:t>
                              </w:r>
                              <w:r>
                                <w:rPr>
                                  <w:spacing w:val="5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5"/>
                                  <w:sz w:val="16"/>
                                </w:rPr>
                                <w:t>FDGFDHDHGHGFJJHG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410119" y="2042838"/>
                            <a:ext cx="3317200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5"/>
                                  <w:sz w:val="16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teste</w:t>
                              </w:r>
                              <w:r>
                                <w:rPr>
                                  <w:spacing w:val="5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teste</w:t>
                              </w:r>
                              <w:r>
                                <w:rPr>
                                  <w:spacing w:val="5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elebaeroteseereteytryryurytuyuy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2590571"/>
                            <a:ext cx="6696355" cy="391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355" h="391313">
                                <a:moveTo>
                                  <a:pt x="0" y="391313"/>
                                </a:moveTo>
                                <a:lnTo>
                                  <a:pt x="6696355" y="391313"/>
                                </a:lnTo>
                                <a:lnTo>
                                  <a:pt x="6696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1313"/>
                                </a:lnTo>
                                <a:close/>
                              </a:path>
                            </a:pathLst>
                          </a:custGeom>
                          <a:ln w="90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669682" y="2590571"/>
                            <a:ext cx="0" cy="390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0589">
                                <a:moveTo>
                                  <a:pt x="0" y="390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10119" y="2328677"/>
                            <a:ext cx="2203095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5"/>
                                  <w:sz w:val="16"/>
                                </w:rPr>
                                <w:t>OUTROS</w:t>
                              </w:r>
                              <w:r>
                                <w:rPr>
                                  <w:spacing w:val="6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HGFJHGJHGSERVICCXGDF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2738171"/>
                            <a:ext cx="66956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643">
                                <a:moveTo>
                                  <a:pt x="0" y="0"/>
                                </a:moveTo>
                                <a:lnTo>
                                  <a:pt x="6695643" y="0"/>
                                </a:lnTo>
                              </a:path>
                            </a:pathLst>
                          </a:custGeom>
                          <a:ln w="90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10119" y="2185751"/>
                            <a:ext cx="3019331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5"/>
                                  <w:sz w:val="16"/>
                                </w:rPr>
                                <w:t>Awejwqehjuwqejkertretyerytytrytrru</w:t>
                              </w:r>
                              <w:r>
                                <w:rPr>
                                  <w:spacing w:val="4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DA</w:t>
                              </w:r>
                              <w:r>
                                <w:rPr>
                                  <w:spacing w:val="5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tryutru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3336481" y="2590571"/>
                            <a:ext cx="0" cy="390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0589">
                                <a:moveTo>
                                  <a:pt x="0" y="390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5004003" y="2590571"/>
                            <a:ext cx="0" cy="390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0589">
                                <a:moveTo>
                                  <a:pt x="0" y="390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57365" y="2606184"/>
                            <a:ext cx="485059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7"/>
                                  <w:sz w:val="12"/>
                                </w:rPr>
                                <w:t>DOTAÇÃO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019605" y="2606184"/>
                            <a:ext cx="1221123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5"/>
                                  <w:sz w:val="12"/>
                                </w:rPr>
                                <w:t>EMPENHADO</w:t>
                              </w:r>
                              <w:r>
                                <w:rPr>
                                  <w:spacing w:val="4"/>
                                  <w:w w:val="11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ATÉ</w:t>
                              </w:r>
                              <w:r>
                                <w:rPr>
                                  <w:spacing w:val="5"/>
                                  <w:w w:val="11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1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696119" y="2606184"/>
                            <a:ext cx="1170780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5"/>
                                  <w:sz w:val="12"/>
                                </w:rPr>
                                <w:t>VALOR</w:t>
                              </w:r>
                              <w:r>
                                <w:rPr>
                                  <w:spacing w:val="4"/>
                                  <w:w w:val="11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DESTE</w:t>
                              </w:r>
                              <w:r>
                                <w:rPr>
                                  <w:spacing w:val="4"/>
                                  <w:w w:val="11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EMPENHO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581803" y="2606184"/>
                            <a:ext cx="667958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7"/>
                                  <w:sz w:val="12"/>
                                </w:rPr>
                                <w:t>SALDO</w:t>
                              </w:r>
                              <w:r>
                                <w:rPr>
                                  <w:spacing w:val="4"/>
                                  <w:w w:val="11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2"/>
                                </w:rPr>
                                <w:t>ATUAL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006564" y="2776517"/>
                            <a:ext cx="801653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6"/>
                                </w:rPr>
                                <w:t>1.200.000,00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749322" y="2776517"/>
                            <a:ext cx="688096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6"/>
                                </w:rPr>
                                <w:t>790.922,64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2971800"/>
                            <a:ext cx="6696355" cy="514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355" h="514807">
                                <a:moveTo>
                                  <a:pt x="0" y="514807"/>
                                </a:moveTo>
                                <a:lnTo>
                                  <a:pt x="6696355" y="514807"/>
                                </a:lnTo>
                                <a:lnTo>
                                  <a:pt x="6696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807"/>
                                </a:lnTo>
                                <a:close/>
                              </a:path>
                            </a:pathLst>
                          </a:custGeom>
                          <a:ln w="90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435196" y="2776517"/>
                            <a:ext cx="688096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6"/>
                                </w:rPr>
                                <w:t>146.400,00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" name="Shape 1477"/>
                        <wps:cNvSpPr/>
                        <wps:spPr>
                          <a:xfrm>
                            <a:off x="38164" y="3171610"/>
                            <a:ext cx="1648435" cy="23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435" h="239039">
                                <a:moveTo>
                                  <a:pt x="0" y="0"/>
                                </a:moveTo>
                                <a:lnTo>
                                  <a:pt x="1648435" y="0"/>
                                </a:lnTo>
                                <a:lnTo>
                                  <a:pt x="1648435" y="239039"/>
                                </a:lnTo>
                                <a:lnTo>
                                  <a:pt x="0" y="239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101995" y="2776517"/>
                            <a:ext cx="688096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6"/>
                                </w:rPr>
                                <w:t>262.677,36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28956" y="3033614"/>
                            <a:ext cx="912645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20"/>
                                  <w:sz w:val="16"/>
                                </w:rPr>
                                <w:t>VALOR</w:t>
                              </w:r>
                              <w:r>
                                <w:rPr>
                                  <w:spacing w:val="8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EM</w:t>
                              </w:r>
                              <w:r>
                                <w:rPr>
                                  <w:spacing w:val="10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R$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752841" y="3100151"/>
                            <a:ext cx="6430915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3"/>
                                  <w:sz w:val="16"/>
                                </w:rPr>
                                <w:t>cento</w:t>
                              </w:r>
                              <w:r>
                                <w:rPr>
                                  <w:spacing w:val="6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quarenta</w:t>
                              </w:r>
                              <w:r>
                                <w:rPr>
                                  <w:spacing w:val="6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seis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mil</w:t>
                              </w:r>
                              <w:r>
                                <w:rPr>
                                  <w:spacing w:val="4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quatrocentos</w:t>
                              </w:r>
                              <w:r>
                                <w:rPr>
                                  <w:spacing w:val="4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reais</w:t>
                              </w:r>
                              <w:r>
                                <w:rPr>
                                  <w:spacing w:val="4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6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752841" y="3214642"/>
                            <a:ext cx="838786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0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69836" y="3211371"/>
                            <a:ext cx="840494" cy="18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spacing w:val="-1"/>
                                  <w:w w:val="109"/>
                                  <w:sz w:val="20"/>
                                </w:rPr>
                                <w:t>146.400,00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267441" y="2024118"/>
                            <a:ext cx="1845815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6"/>
                                  <w:sz w:val="16"/>
                                </w:rPr>
                                <w:t>Tarifa</w:t>
                              </w:r>
                              <w:r>
                                <w:rPr>
                                  <w:spacing w:val="6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6"/>
                                </w:rPr>
                                <w:t>Internet</w:t>
                              </w:r>
                              <w:r>
                                <w:rPr>
                                  <w:spacing w:val="5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6"/>
                                </w:rPr>
                                <w:t>Telefonia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4003561" y="1752486"/>
                            <a:ext cx="0" cy="4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6275">
                                <a:moveTo>
                                  <a:pt x="0" y="476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038841" y="2033478"/>
                            <a:ext cx="231166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6"/>
                                </w:rPr>
                                <w:t>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038841" y="1900281"/>
                            <a:ext cx="3335294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23"/>
                                  <w:sz w:val="16"/>
                                </w:rPr>
                                <w:t>dstgfdhgfjhgjkjhlllllllllllggggggggggggggguuuuuuuu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905718" y="1767743"/>
                            <a:ext cx="912772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7"/>
                                  <w:sz w:val="12"/>
                                </w:rPr>
                                <w:t>CENTRO</w:t>
                              </w:r>
                              <w:r>
                                <w:rPr>
                                  <w:spacing w:val="4"/>
                                  <w:w w:val="11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1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2"/>
                                </w:rPr>
                                <w:t>CUSTO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6954" y="2452515"/>
                            <a:ext cx="231166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6"/>
                                </w:rPr>
                                <w:t>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33718" y="2452515"/>
                            <a:ext cx="231166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6"/>
                                </w:rPr>
                                <w:t>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410119" y="2462244"/>
                            <a:ext cx="1954376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7"/>
                                  <w:sz w:val="16"/>
                                </w:rPr>
                                <w:t>Recursos</w:t>
                              </w:r>
                              <w:r>
                                <w:rPr>
                                  <w:spacing w:val="5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Próprios</w:t>
                              </w:r>
                              <w:r>
                                <w:rPr>
                                  <w:spacing w:val="4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spacing w:val="5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Ordinários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4000322" y="2225522"/>
                            <a:ext cx="26859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5961">
                                <a:moveTo>
                                  <a:pt x="0" y="0"/>
                                </a:moveTo>
                                <a:lnTo>
                                  <a:pt x="2685961" y="0"/>
                                </a:lnTo>
                              </a:path>
                            </a:pathLst>
                          </a:custGeom>
                          <a:ln w="576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805555" y="4137100"/>
                            <a:ext cx="406024" cy="16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4"/>
                                </w:rPr>
                                <w:t>MARCA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90879" y="7786642"/>
                            <a:ext cx="1346756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6"/>
                                  <w:sz w:val="16"/>
                                </w:rPr>
                                <w:t>sadrfdtfytytuyiuyioyo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190879" y="7586477"/>
                            <a:ext cx="4574163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7"/>
                                  <w:sz w:val="16"/>
                                </w:rPr>
                                <w:t>dgfdgfdhgytytruytruytuiuiuooiuopiyupoipiopoipoi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ṕ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io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ṕ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oi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ṕṕ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ṕ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ṕ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ṕ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ṕ</w:t>
                              </w:r>
                              <w:r>
                                <w:rPr>
                                  <w:w w:val="117"/>
                                  <w:sz w:val="16"/>
                                </w:rPr>
                                <w:t>o´[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91325" y="776062"/>
                            <a:ext cx="955449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23"/>
                                  <w:sz w:val="16"/>
                                </w:rPr>
                                <w:t>GL</w:t>
                              </w:r>
                              <w:r>
                                <w:rPr>
                                  <w:spacing w:val="9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9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6"/>
                                </w:rPr>
                                <w:t>GHFJHGH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617794" y="7777822"/>
                            <a:ext cx="56104" cy="22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48044" y="7586477"/>
                            <a:ext cx="1124772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5"/>
                                  <w:sz w:val="16"/>
                                </w:rPr>
                                <w:t>iuytyutiuytiyuiuyo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48044" y="7786642"/>
                            <a:ext cx="1153938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6"/>
                                </w:rPr>
                                <w:t>213110101000000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5118" y="7586477"/>
                            <a:ext cx="135027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4"/>
                                  <w:sz w:val="16"/>
                                </w:rPr>
                                <w:t>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05118" y="7786642"/>
                            <a:ext cx="121389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6"/>
                                </w:rPr>
                                <w:t>C: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514956" y="1538115"/>
                            <a:ext cx="231166" cy="1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2"/>
                                  <w:sz w:val="16"/>
                                </w:rPr>
                                <w:t>528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7879" y="8787744"/>
                            <a:ext cx="584629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5"/>
                                  <w:sz w:val="12"/>
                                </w:rPr>
                                <w:t>Emitido</w:t>
                              </w:r>
                              <w:r>
                                <w:rPr>
                                  <w:spacing w:val="3"/>
                                  <w:w w:val="11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por: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24154" y="8787744"/>
                            <a:ext cx="1308918" cy="1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2B77" w:rsidRDefault="00DA6D0C">
                              <w:r>
                                <w:rPr>
                                  <w:w w:val="117"/>
                                  <w:sz w:val="12"/>
                                </w:rPr>
                                <w:t>JOCIELE</w:t>
                              </w:r>
                              <w:r>
                                <w:rPr>
                                  <w:spacing w:val="5"/>
                                  <w:w w:val="11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2"/>
                                </w:rPr>
                                <w:t>CEZAR</w:t>
                              </w:r>
                              <w:r>
                                <w:rPr>
                                  <w:spacing w:val="4"/>
                                  <w:w w:val="11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2"/>
                                </w:rPr>
                                <w:t>RODRIGUES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4" style="width:528.066pt;height:700.133pt;mso-position-horizontal-relative:char;mso-position-vertical-relative:line" coordsize="67064,88916">
                <v:shape id="Shape 8" style="position:absolute;width:66963;height:6768;left:0;top:0;" coordsize="6696355,676808" path="m84239,0l6612116,0c6612116,0,6696355,0,6696355,84963l6696355,592201c6696355,592201,6696355,676808,6612116,676808l84239,676808c84239,676808,0,676808,0,592201l0,84963c0,84963,0,0,84239,0x">
                  <v:stroke weight="0.70865pt" endcap="flat" joinstyle="miter" miterlimit="3" on="true" color="#000000"/>
                  <v:fill on="false" color="#000000" opacity="0"/>
                </v:shape>
                <v:rect id="Rectangle 9" style="position:absolute;width:39334;height:2642;left:8193;top: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8"/>
                          </w:rPr>
                          <w:t xml:space="preserve">SOU</w:t>
                        </w:r>
                        <w:r>
                          <w:rPr>
                            <w:rFonts w:cs="Calibri" w:hAnsi="Calibri" w:eastAsia="Calibri" w:ascii="Calibri"/>
                            <w:spacing w:val="15"/>
                            <w:w w:val="12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8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16"/>
                            <w:w w:val="12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8"/>
                          </w:rPr>
                          <w:t xml:space="preserve">JARU</w:t>
                        </w:r>
                        <w:r>
                          <w:rPr>
                            <w:rFonts w:cs="Calibri" w:hAnsi="Calibri" w:eastAsia="Calibri" w:ascii="Calibri"/>
                            <w:spacing w:val="15"/>
                            <w:w w:val="12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8"/>
                          </w:rPr>
                          <w:t xml:space="preserve">RONDONIA</w:t>
                        </w:r>
                        <w:r>
                          <w:rPr>
                            <w:rFonts w:cs="Calibri" w:hAnsi="Calibri" w:eastAsia="Calibri" w:ascii="Calibri"/>
                            <w:spacing w:val="16"/>
                            <w:w w:val="12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8"/>
                          </w:rPr>
                          <w:t xml:space="preserve">LKKKKU</w:t>
                        </w:r>
                      </w:p>
                    </w:txbxContent>
                  </v:textbox>
                </v:rect>
                <v:shape id="Shape 10" style="position:absolute;width:0;height:6667;left:50227;top:0;" coordsize="0,666724" path="m0,666724l0,0">
                  <v:stroke weight="0.45353pt" endcap="flat" joinstyle="miter" miterlimit="3" on="true" color="#000000"/>
                  <v:fill on="false" color="#000000" opacity="0"/>
                </v:shape>
                <v:rect id="Rectangle 11" style="position:absolute;width:23965;height:2301;left:8099;top:4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0"/>
                          </w:rPr>
                          <w:t xml:space="preserve">YJUHGFJHGJHGKJHGKJHKJHHJL</w:t>
                        </w:r>
                      </w:p>
                    </w:txbxContent>
                  </v:textbox>
                </v:rect>
                <v:shape id="Shape 12" style="position:absolute;width:16664;height:0;left:50198;top:3301;" coordsize="1666443,0" path="m0,0l1666443,0">
                  <v:stroke weight="0.45353pt" endcap="flat" joinstyle="miter" miterlimit="3" on="true" color="#000000"/>
                  <v:fill on="false" color="#000000" opacity="0"/>
                </v:shape>
                <v:rect id="Rectangle 13" style="position:absolute;width:28066;height:2301;left:8099;top:2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0"/>
                          </w:rPr>
                          <w:t xml:space="preserve">TESTEFEODSHFOKHJHHJKLHJK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0"/>
                          </w:rPr>
                          <w:t xml:space="preserve">1080</w:t>
                        </w:r>
                      </w:p>
                    </w:txbxContent>
                  </v:textbox>
                </v:rect>
                <v:shape id="Shape 14" style="position:absolute;width:66963;height:3247;left:0;top:6760;" coordsize="6696355,324727" path="m0,324727l6696355,324727l6696355,0l0,0l0,324727x">
                  <v:stroke weight="0.70865pt" endcap="flat" joinstyle="miter" miterlimit="3" on="true" color="#000000"/>
                  <v:fill on="false" color="#000000" opacity="0"/>
                </v:shape>
                <v:shape id="Shape 15" style="position:absolute;width:67064;height:44963;left:0;top:34956;" coordsize="6706439,4496397" path="m0,4496397l6706439,4496397l6706439,0l0,0l0,4496397x">
                  <v:stroke weight="0.70865pt" endcap="flat" joinstyle="miter" miterlimit="3" on="true" color="#000000"/>
                  <v:fill on="false" color="#000000" opacity="0"/>
                </v:shape>
                <v:rect id="Rectangle 16" style="position:absolute;width:2803;height:1888;left:57340;top:4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1"/>
                            <w:w w:val="109"/>
                            <w:sz w:val="20"/>
                          </w:rPr>
                          <w:t xml:space="preserve">100</w:t>
                        </w:r>
                      </w:p>
                    </w:txbxContent>
                  </v:textbox>
                </v:rect>
                <v:shape id="Shape 17" style="position:absolute;width:0;height:3142;left:20699;top:6760;" coordsize="0,314287" path="m0,314287l0,0">
                  <v:stroke weight="0.45353pt" endcap="flat" joinstyle="miter" miterlimit="3" on="true" color="#000000"/>
                  <v:fill on="false" color="#000000" opacity="0"/>
                </v:shape>
                <v:rect id="Rectangle 18" style="position:absolute;width:15038;height:2758;left:50972;top: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4"/>
                          </w:rPr>
                          <w:t xml:space="preserve">NOTA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4"/>
                          </w:rPr>
                          <w:t xml:space="preserve">eu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3160;height:1508;left:15624;top:7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16"/>
                          </w:rPr>
                          <w:t xml:space="preserve">K100</w:t>
                        </w:r>
                      </w:p>
                    </w:txbxContent>
                  </v:textbox>
                </v:rect>
                <v:shape id="Shape 20" style="position:absolute;width:0;height:3142;left:34603;top:6760;" coordsize="0,314287" path="m0,314287l0,0">
                  <v:stroke weight="0.45353pt" endcap="flat" joinstyle="miter" miterlimit="3" on="true" color="#000000"/>
                  <v:fill on="false" color="#000000" opacity="0"/>
                </v:shape>
                <v:rect id="Rectangle 21" style="position:absolute;width:3449;height:1382;left:21243;top:7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12"/>
                          </w:rPr>
                          <w:t xml:space="preserve">FICHA: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16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2311;height:1839;left:24670;top:7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218</w:t>
                        </w:r>
                      </w:p>
                    </w:txbxContent>
                  </v:textbox>
                </v:rect>
                <v:shape id="Shape 23" style="position:absolute;width:0;height:3142;left:50417;top:6760;" coordsize="0,314287" path="m0,314287l0,0">
                  <v:stroke weight="0.45353pt" endcap="flat" joinstyle="miter" miterlimit="3" on="true" color="#000000"/>
                  <v:fill on="false" color="#000000" opacity="0"/>
                </v:shape>
                <v:rect id="Rectangle 24" style="position:absolute;width:3144;height:1382;left:35150;top:7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12"/>
                          </w:rPr>
                          <w:t xml:space="preserve">DATA: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14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" style="position:absolute;width:66963;height:3247;left:0;top:9903;" coordsize="6696355,324714" path="m0,324714l6696355,324714l6696355,0l0,0l0,324714x">
                  <v:stroke weight="0.70865pt" endcap="flat" joinstyle="miter" miterlimit="3" on="true" color="#000000"/>
                  <v:fill on="false" color="#000000" opacity="0"/>
                </v:shape>
                <v:rect id="Rectangle 26" style="position:absolute;width:7168;height:1839;left:39056;top:7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6"/>
                          </w:rPr>
                          <w:t xml:space="preserve">12/01/2023</w:t>
                        </w:r>
                      </w:p>
                    </w:txbxContent>
                  </v:textbox>
                </v:rect>
                <v:rect id="Rectangle 27" style="position:absolute;width:8457;height:1382;left:50677;top:7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2"/>
                          </w:rPr>
                          <w:t xml:space="preserve">SOLICITAÇÃO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12"/>
                          </w:rPr>
                          <w:t xml:space="preserve">Nº: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17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5446;height:1382;left:669;top:10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2"/>
                          </w:rPr>
                          <w:t xml:space="preserve">LICITAÇÃO:</w:t>
                        </w:r>
                      </w:p>
                    </w:txbxContent>
                  </v:textbox>
                </v:rect>
                <v:shape id="Shape 29" style="position:absolute;width:0;height:3142;left:36604;top:10000;" coordsize="0,314274" path="m0,314274l0,0">
                  <v:stroke weight="0.45353pt" endcap="flat" joinstyle="miter" miterlimit="3" on="true" color="#000000"/>
                  <v:fill on="false" color="#000000" opacity="0"/>
                </v:shape>
                <v:rect id="Rectangle 30" style="position:absolute;width:8663;height:1839;left:5526;top:10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Jeferson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0415</w:t>
                        </w:r>
                      </w:p>
                    </w:txbxContent>
                  </v:textbox>
                </v:rect>
                <v:rect id="Rectangle 31" style="position:absolute;width:5122;height:1839;left:28767;top:10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16"/>
                          </w:rPr>
                          <w:t xml:space="preserve">0040/22</w:t>
                        </w:r>
                      </w:p>
                    </w:txbxContent>
                  </v:textbox>
                </v:rect>
                <v:shape id="Shape 32" style="position:absolute;width:0;height:3142;left:52326;top:10000;" coordsize="0,314274" path="m0,314274l0,0">
                  <v:stroke weight="0.45353pt" endcap="flat" joinstyle="miter" miterlimit="3" on="true" color="#000000"/>
                  <v:fill on="false" color="#000000" opacity="0"/>
                </v:shape>
                <v:rect id="Rectangle 33" style="position:absolute;width:5406;height:1382;left:37151;top:1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2"/>
                          </w:rPr>
                          <w:t xml:space="preserve">PROCESSO:</w:t>
                        </w:r>
                      </w:p>
                    </w:txbxContent>
                  </v:textbox>
                </v:rect>
                <v:rect id="Rectangle 34" style="position:absolute;width:7431;height:1839;left:42958;top:10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16"/>
                          </w:rPr>
                          <w:t xml:space="preserve">12098/2022</w:t>
                        </w:r>
                      </w:p>
                    </w:txbxContent>
                  </v:textbox>
                </v:rect>
                <v:shape id="Shape 35" style="position:absolute;width:66963;height:4579;left:0;top:13046;" coordsize="6696355,457924" path="m0,457924l6696355,457924l6696355,0l0,0l0,457924x">
                  <v:stroke weight="0.70865pt" endcap="flat" joinstyle="miter" miterlimit="3" on="true" color="#000000"/>
                  <v:fill on="false" color="#000000" opacity="0"/>
                </v:shape>
                <v:rect id="Rectangle 36" style="position:absolute;width:7077;height:1382;left:52866;top:1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12"/>
                          </w:rPr>
                          <w:t xml:space="preserve">VENCIMENTO: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14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7168;height:1839;left:58964;top:10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6"/>
                          </w:rPr>
                          <w:t xml:space="preserve">28/03/2023</w:t>
                        </w:r>
                      </w:p>
                    </w:txbxContent>
                  </v:textbox>
                </v:rect>
                <v:rect id="Rectangle 38" style="position:absolute;width:3315;height:1382;left:669;top:13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2"/>
                          </w:rPr>
                          <w:t xml:space="preserve">NOME:</w:t>
                        </w:r>
                      </w:p>
                    </w:txbxContent>
                  </v:textbox>
                </v:rect>
                <v:rect id="Rectangle 39" style="position:absolute;width:29015;height:1839;left:6670;top:13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16"/>
                          </w:rPr>
                          <w:t xml:space="preserve">Jfeson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16"/>
                          </w:rPr>
                          <w:t xml:space="preserve">traemlli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16"/>
                          </w:rPr>
                          <w:t xml:space="preserve">fisb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16"/>
                          </w:rPr>
                          <w:t xml:space="preserve">weisdhjisoafadewtreytrytu</w:t>
                        </w:r>
                      </w:p>
                    </w:txbxContent>
                  </v:textbox>
                </v:rect>
                <v:rect id="Rectangle 40" style="position:absolute;width:5566;height:1382;left:669;top:15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12"/>
                          </w:rPr>
                          <w:t xml:space="preserve">ENDEREÇO:</w:t>
                        </w:r>
                      </w:p>
                    </w:txbxContent>
                  </v:textbox>
                </v:rect>
                <v:rect id="Rectangle 41" style="position:absolute;width:12358;height:1839;left:5900;top:15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16"/>
                          </w:rPr>
                          <w:t xml:space="preserve">RUA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16"/>
                          </w:rPr>
                          <w:t xml:space="preserve">reytrhtytNERY</w:t>
                        </w:r>
                      </w:p>
                    </w:txbxContent>
                  </v:textbox>
                </v:rect>
                <v:rect id="Rectangle 42" style="position:absolute;width:4329;height:1382;left:56772;top:13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2"/>
                          </w:rPr>
                          <w:t xml:space="preserve">CÓDIGO:</w:t>
                        </w:r>
                      </w:p>
                    </w:txbxContent>
                  </v:textbox>
                </v:rect>
                <v:rect id="Rectangle 43" style="position:absolute;width:3081;height:1839;left:60580;top:13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7929</w:t>
                        </w:r>
                      </w:p>
                    </w:txbxContent>
                  </v:textbox>
                </v:rect>
                <v:shape id="Shape 44" style="position:absolute;width:66959;height:0;left:93;top:36622;" coordsize="6695999,0" path="m0,0l6695999,0">
                  <v:stroke weight="0.70865pt" endcap="flat" joinstyle="miter" miterlimit="3" on="true" color="#000000"/>
                  <v:fill on="false" color="#000000" opacity="0"/>
                </v:shape>
                <v:rect id="Rectangle 45" style="position:absolute;width:12448;height:1839;left:42580;top:13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16"/>
                          </w:rPr>
                          <w:t xml:space="preserve">07.672.623/0001-50</w:t>
                        </w:r>
                      </w:p>
                    </w:txbxContent>
                  </v:textbox>
                </v:rect>
                <v:shape id="Shape 46" style="position:absolute;width:0;height:33717;left:56703;top:41432;" coordsize="0,3371761" path="m0,3371761l0,0">
                  <v:stroke weight="0.45353pt" endcap="flat" joinstyle="miter" miterlimit="3" on="true" color="#000000"/>
                  <v:fill on="false" color="#000000" opacity="0"/>
                </v:shape>
                <v:rect id="Rectangle 47" style="position:absolute;width:18462;height:1839;left:42580;top:1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555455151515415454545454</w:t>
                        </w:r>
                      </w:p>
                    </w:txbxContent>
                  </v:textbox>
                </v:rect>
                <v:rect id="Rectangle 48" style="position:absolute;width:26000;height:1382;left:1717;top:35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2"/>
                          </w:rPr>
                          <w:t xml:space="preserve">DESCRIÇÃjbjhvhbncvbcxvbxcvxxcvxcvxvxvxcvxcvxvcxcv</w:t>
                        </w:r>
                      </w:p>
                    </w:txbxContent>
                  </v:textbox>
                </v:rect>
                <v:rect id="Rectangle 49" style="position:absolute;width:83522;height:1839;left:1144;top:37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16"/>
                            <w:sz w:val="16"/>
                          </w:rPr>
                          <w:t xml:space="preserve">DSGFDHSGFJHGJHGKJKHJLJKLKJÇKJÇLKÇLKFJNKDSFHDGSHGDSJHFGDHFGDHJSGDHSJFGDJHSGDHJSFGDSHGFHDSGFHDGFDHFGHJDS</w:t>
                        </w:r>
                      </w:p>
                    </w:txbxContent>
                  </v:textbox>
                </v:rect>
                <v:shape id="Shape 50" style="position:absolute;width:67064;height:12293;left:0;top:75247;" coordsize="6706439,1229399" path="m0,1229399l6706439,1229399l6706439,0l0,0l0,1229399x">
                  <v:stroke weight="0.70865pt" endcap="flat" joinstyle="miter" miterlimit="3" on="true" color="#000000"/>
                  <v:fill on="false" color="#000000" opacity="0"/>
                </v:shape>
                <v:rect id="Rectangle 51" style="position:absolute;width:82215;height:1839;left:1144;top:38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16"/>
                          </w:rPr>
                          <w:t xml:space="preserve">sfdsfgdhgfdkjhlkghkgkkjjkljjgkljhlfjkljhlgjfkhjgklfjhlkfgjhkljfkgljhlkgfjkfgjhjgfljhkjgflkhjkfgjhkljfgkhjklgfjhfjgkhjgflhjkgflhjgfklhjkfglhj</w:t>
                        </w:r>
                      </w:p>
                    </w:txbxContent>
                  </v:textbox>
                </v:rect>
                <v:rect id="Rectangle 52" style="position:absolute;width:72035;height:1839;left:1144;top:39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  <w:sz w:val="16"/>
                          </w:rPr>
                          <w:t xml:space="preserve">jkghjgfjgfghjggjhghjghjghghjghjgghghjygjhygfjhdghjgshjghjghjghdggdjgfdgfdgfdgfdgfdgfdgfdgfdgfdgfdgdfgfdg</w:t>
                        </w:r>
                      </w:p>
                    </w:txbxContent>
                  </v:textbox>
                </v:rect>
                <v:shape id="Shape 53" style="position:absolute;width:66959;height:0;left:93;top:41385;" coordsize="6695999,0" path="m0,0l6695999,0">
                  <v:stroke weight="0.70865pt" endcap="flat" joinstyle="miter" miterlimit="3" on="true" color="#000000"/>
                  <v:fill on="false" color="#000000" opacity="0"/>
                </v:shape>
                <v:rect id="Rectangle 54" style="position:absolute;width:11599;height:1888;left:50320;top:75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VALOR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TOTAL</w:t>
                        </w:r>
                      </w:p>
                    </w:txbxContent>
                  </v:textbox>
                </v:rect>
                <v:rect id="Rectangle 55" style="position:absolute;width:9341;height:1888;left:59896;top:75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1"/>
                            <w:w w:val="109"/>
                            <w:sz w:val="20"/>
                          </w:rPr>
                          <w:t xml:space="preserve">1460000000</w:t>
                        </w:r>
                      </w:p>
                    </w:txbxContent>
                  </v:textbox>
                </v:rect>
                <v:rect id="Rectangle 56" style="position:absolute;width:676;height:1610;left:2001;top:42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7" style="position:absolute;width:1347;height:1610;left:44179;top:42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1"/>
                            <w:w w:val="112"/>
                            <w:sz w:val="14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58" style="position:absolute;width:2373;height:1610;left:46115;top:42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4"/>
                          </w:rPr>
                          <w:t xml:space="preserve">MES</w:t>
                        </w:r>
                      </w:p>
                    </w:txbxContent>
                  </v:textbox>
                </v:rect>
                <v:rect id="Rectangle 59" style="position:absolute;width:5338;height:1610;left:51930;top:42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1"/>
                            <w:w w:val="111"/>
                            <w:sz w:val="14"/>
                          </w:rPr>
                          <w:t xml:space="preserve">12.200,00</w:t>
                        </w:r>
                      </w:p>
                    </w:txbxContent>
                  </v:textbox>
                </v:rect>
                <v:rect id="Rectangle 60" style="position:absolute;width:6004;height:1610;left:61063;top:43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1"/>
                            <w:w w:val="111"/>
                            <w:sz w:val="14"/>
                          </w:rPr>
                          <w:t xml:space="preserve">146.400,00</w:t>
                        </w:r>
                      </w:p>
                    </w:txbxContent>
                  </v:textbox>
                </v:rect>
                <v:rect id="Rectangle 61" style="position:absolute;width:24432;height:1610;left:4766;top:42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14"/>
                          </w:rPr>
                          <w:t xml:space="preserve">ifhjgifdojhgiofhgjfhjgfjhklgjflkgfjhkgfjhkljglh</w:t>
                        </w:r>
                      </w:p>
                    </w:txbxContent>
                  </v:textbox>
                </v:rect>
                <v:rect id="Rectangle 62" style="position:absolute;width:25583;height:1610;left:4766;top:43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14"/>
                          </w:rPr>
                          <w:t xml:space="preserve">djsfgdsjhkgkdjhghjkghjfhgfhgfhgfjgjgjhjhgjhg</w:t>
                        </w:r>
                      </w:p>
                    </w:txbxContent>
                  </v:textbox>
                </v:rect>
                <v:rect id="Rectangle 63" style="position:absolute;width:31280;height:1610;left:4766;top:45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14"/>
                          </w:rPr>
                          <w:t xml:space="preserve">fdhjdgfjkdgdgghfdhgfhygfjhjhgjhgjhgjhgjhgjhgjghjghjgj</w:t>
                        </w:r>
                      </w:p>
                    </w:txbxContent>
                  </v:textbox>
                </v:rect>
                <v:rect id="Rectangle 64" style="position:absolute;width:16774;height:1610;left:4766;top:46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14"/>
                          </w:rPr>
                          <w:t xml:space="preserve">fgfdhghgjhgjhkjhkjhkjlkjlkjlçkç</w:t>
                        </w:r>
                      </w:p>
                    </w:txbxContent>
                  </v:textbox>
                </v:rect>
                <v:rect id="Rectangle 65" style="position:absolute;width:2777;height:1610;left:1051;top:41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14"/>
                          </w:rPr>
                          <w:t xml:space="preserve">ITEM</w:t>
                        </w:r>
                      </w:p>
                    </w:txbxContent>
                  </v:textbox>
                </v:rect>
                <v:rect id="Rectangle 66" style="position:absolute;width:24315;height:1610;left:4194;top:41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14"/>
                          </w:rPr>
                          <w:t xml:space="preserve">DESCRIÇÃO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14"/>
                          </w:rPr>
                          <w:t xml:space="preserve">DO(S)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14"/>
                          </w:rPr>
                          <w:t xml:space="preserve">PRODUTO(S)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14"/>
                          </w:rPr>
                          <w:t xml:space="preserve">/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14"/>
                          </w:rPr>
                          <w:t xml:space="preserve">SERVIÇO(S)</w:t>
                        </w:r>
                      </w:p>
                    </w:txbxContent>
                  </v:textbox>
                </v:rect>
                <v:rect id="Rectangle 67" style="position:absolute;width:2424;height:1610;left:43376;top:41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1"/>
                            <w:w w:val="116"/>
                            <w:sz w:val="14"/>
                          </w:rPr>
                          <w:t xml:space="preserve">QTD</w:t>
                        </w:r>
                      </w:p>
                    </w:txbxContent>
                  </v:textbox>
                </v:rect>
                <v:rect id="Rectangle 68" style="position:absolute;width:3012;height:1610;left:46148;top:41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1"/>
                            <w:w w:val="119"/>
                            <w:sz w:val="14"/>
                          </w:rPr>
                          <w:t xml:space="preserve">UNID</w:t>
                        </w:r>
                      </w:p>
                    </w:txbxContent>
                  </v:textbox>
                </v:rect>
                <v:shape id="Shape 69" style="position:absolute;width:66959;height:0;left:93;top:42908;" coordsize="6695999,0" path="m0,0l6695999,0">
                  <v:stroke weight="0.70865pt" endcap="flat" joinstyle="miter" miterlimit="3" on="true" color="#000000"/>
                  <v:fill on="false" color="#000000" opacity="0"/>
                </v:shape>
                <v:rect id="Rectangle 70" style="position:absolute;width:6858;height:1610;left:50522;top:41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1"/>
                            <w:w w:val="116"/>
                            <w:sz w:val="14"/>
                          </w:rPr>
                          <w:t xml:space="preserve">VLR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6"/>
                            <w:sz w:val="14"/>
                          </w:rPr>
                          <w:t xml:space="preserve">UNIT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6"/>
                            <w:sz w:val="14"/>
                          </w:rPr>
                          <w:t xml:space="preserve">R$</w:t>
                        </w:r>
                      </w:p>
                    </w:txbxContent>
                  </v:textbox>
                </v:rect>
                <v:rect id="Rectangle 71" style="position:absolute;width:3580;height:1610;left:61531;top:41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1"/>
                            <w:w w:val="116"/>
                            <w:sz w:val="14"/>
                          </w:rPr>
                          <w:t xml:space="preserve">TOTAL</w:t>
                        </w:r>
                      </w:p>
                    </w:txbxContent>
                  </v:textbox>
                </v:rect>
                <v:rect id="Rectangle 72" style="position:absolute;width:23315;height:1839;left:669;top:79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16"/>
                          </w:rPr>
                          <w:t xml:space="preserve">jghghghjghjgghjgjhghjghjg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16"/>
                          </w:rPr>
                          <w:t xml:space="preserve">despesa.</w:t>
                        </w:r>
                      </w:p>
                    </w:txbxContent>
                  </v:textbox>
                </v:rect>
                <v:rect id="Rectangle 73" style="position:absolute;width:30736;height:1839;left:32579;top:79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6"/>
                          </w:rPr>
                          <w:t xml:space="preserve">Essa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16"/>
                          </w:rPr>
                          <w:t xml:space="preserve">despesa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16"/>
                          </w:rPr>
                          <w:t xml:space="preserve">foi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16"/>
                          </w:rPr>
                          <w:t xml:space="preserve">empenhada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16"/>
                          </w:rPr>
                          <w:t xml:space="preserve">em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16"/>
                          </w:rPr>
                          <w:t xml:space="preserve">crédito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16"/>
                          </w:rPr>
                          <w:t xml:space="preserve">Próprio</w:t>
                        </w:r>
                      </w:p>
                    </w:txbxContent>
                  </v:textbox>
                </v:rect>
                <v:rect id="Rectangle 74" style="position:absolute;width:3374;height:1839;left:575;top:81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16"/>
                          </w:rPr>
                          <w:t xml:space="preserve">Data:</w:t>
                        </w:r>
                      </w:p>
                    </w:txbxContent>
                  </v:textbox>
                </v:rect>
                <v:rect id="Rectangle 75" style="position:absolute;width:3374;height:1839;left:32579;top:81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16"/>
                          </w:rPr>
                          <w:t xml:space="preserve">Data:</w:t>
                        </w:r>
                      </w:p>
                    </w:txbxContent>
                  </v:textbox>
                </v:rect>
                <v:shape id="Shape 76" style="position:absolute;width:0;height:7905;left:31078;top:79722;" coordsize="0,790563" path="m0,790563l0,0">
                  <v:stroke weight="0.45353pt" endcap="flat" joinstyle="miter" miterlimit="3" on="true" color="#000000"/>
                  <v:fill on="false" color="#000000" opacity="0"/>
                </v:shape>
                <v:shape id="Shape 77" style="position:absolute;width:66963;height:8485;left:0;top:17524;" coordsize="6696355,848525" path="m0,848525l6696355,848525l6696355,0l0,0l0,848525x">
                  <v:stroke weight="0.70865pt" endcap="flat" joinstyle="miter" miterlimit="3" on="true" color="#000000"/>
                  <v:fill on="false" color="#000000" opacity="0"/>
                </v:shape>
                <v:rect id="Rectangle 78" style="position:absolute;width:7168;height:1839;left:36291;top:81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6"/>
                          </w:rPr>
                          <w:t xml:space="preserve">12/01/2023</w:t>
                        </w:r>
                      </w:p>
                    </w:txbxContent>
                  </v:textbox>
                </v:rect>
                <v:shape id="Shape 79" style="position:absolute;width:66956;height:0;left:0;top:19000;" coordsize="6695643,0" path="m0,0l6695643,0">
                  <v:stroke weight="0.70865pt" endcap="flat" joinstyle="miter" miterlimit="3" on="true" color="#000000"/>
                  <v:fill on="false" color="#000000" opacity="0"/>
                </v:shape>
                <v:shape id="Shape 80" style="position:absolute;width:0;height:8478;left:13651;top:17524;" coordsize="0,847801" path="m0,847801l0,0">
                  <v:stroke weight="0.45353pt" endcap="flat" joinstyle="miter" miterlimit="3" on="true" color="#000000"/>
                  <v:fill on="false" color="#000000" opacity="0"/>
                </v:shape>
                <v:rect id="Rectangle 81" style="position:absolute;width:7168;height:1839;left:4287;top:8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6"/>
                          </w:rPr>
                          <w:t xml:space="preserve">12/01/2023</w:t>
                        </w:r>
                      </w:p>
                    </w:txbxContent>
                  </v:textbox>
                </v:rect>
                <v:rect id="Rectangle 82" style="position:absolute;width:4058;height:1382;left:5147;top:17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12"/>
                          </w:rPr>
                          <w:t xml:space="preserve">CÓDIGO</w:t>
                        </w:r>
                      </w:p>
                    </w:txbxContent>
                  </v:textbox>
                </v:rect>
                <v:rect id="Rectangle 83" style="position:absolute;width:1542;height:1839;left:669;top:18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02</w:t>
                        </w:r>
                      </w:p>
                    </w:txbxContent>
                  </v:textbox>
                </v:rect>
                <v:rect id="Rectangle 84" style="position:absolute;width:1542;height:1839;left:669;top:20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04</w:t>
                        </w:r>
                      </w:p>
                    </w:txbxContent>
                  </v:textbox>
                </v:rect>
                <v:rect id="Rectangle 85" style="position:absolute;width:7607;height:1839;left:669;top:23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16"/>
                          </w:rPr>
                          <w:t xml:space="preserve">3.3.90.40.99</w:t>
                        </w:r>
                      </w:p>
                    </w:txbxContent>
                  </v:textbox>
                </v:rect>
                <v:rect id="Rectangle 86" style="position:absolute;width:14530;height:1839;left:669;top:21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04.122.0007.2046.0000</w:t>
                        </w:r>
                      </w:p>
                    </w:txbxContent>
                  </v:textbox>
                </v:rect>
                <v:rect id="Rectangle 87" style="position:absolute;width:20181;height:1382;left:18385;top:17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2"/>
                          </w:rPr>
                          <w:t xml:space="preserve">CLASSIFICAÇÃO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12"/>
                          </w:rPr>
                          <w:t xml:space="preserve">DA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12"/>
                          </w:rPr>
                          <w:t xml:space="preserve">DESPESA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12"/>
                          </w:rPr>
                          <w:t xml:space="preserve">EMPENHADA</w:t>
                        </w:r>
                      </w:p>
                    </w:txbxContent>
                  </v:textbox>
                </v:rect>
                <v:rect id="Rectangle 88" style="position:absolute;width:18639;height:1839;left:14101;top:18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15"/>
                            <w:sz w:val="16"/>
                          </w:rPr>
                          <w:t xml:space="preserve">PODER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5"/>
                            <w:sz w:val="16"/>
                          </w:rPr>
                          <w:t xml:space="preserve">FDGFDHDHGHGFJJHG</w:t>
                        </w:r>
                      </w:p>
                    </w:txbxContent>
                  </v:textbox>
                </v:rect>
                <v:rect id="Rectangle 89" style="position:absolute;width:33172;height:1839;left:14101;top:20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16"/>
                          </w:rPr>
                          <w:t xml:space="preserve">Para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16"/>
                          </w:rPr>
                          <w:t xml:space="preserve">teste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16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16"/>
                          </w:rPr>
                          <w:t xml:space="preserve">teste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16"/>
                          </w:rPr>
                          <w:t xml:space="preserve">elebaeroteseereteytryryurytuyuy</w:t>
                        </w:r>
                      </w:p>
                    </w:txbxContent>
                  </v:textbox>
                </v:rect>
                <v:shape id="Shape 90" style="position:absolute;width:66963;height:3913;left:0;top:25905;" coordsize="6696355,391313" path="m0,391313l6696355,391313l6696355,0l0,0l0,391313x">
                  <v:stroke weight="0.70865pt" endcap="flat" joinstyle="miter" miterlimit="3" on="true" color="#000000"/>
                  <v:fill on="false" color="#000000" opacity="0"/>
                </v:shape>
                <v:shape id="Shape 91" style="position:absolute;width:0;height:3905;left:16696;top:25905;" coordsize="0,390589" path="m0,390589l0,0">
                  <v:stroke weight="0.45353pt" endcap="flat" joinstyle="miter" miterlimit="3" on="true" color="#000000"/>
                  <v:fill on="false" color="#000000" opacity="0"/>
                </v:shape>
                <v:rect id="Rectangle 92" style="position:absolute;width:22030;height:1839;left:14101;top:23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16"/>
                          </w:rPr>
                          <w:t xml:space="preserve">OUTROS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16"/>
                          </w:rPr>
                          <w:t xml:space="preserve">HGFJHGJHGSERVICCXGDF</w:t>
                        </w:r>
                      </w:p>
                    </w:txbxContent>
                  </v:textbox>
                </v:rect>
                <v:shape id="Shape 93" style="position:absolute;width:66956;height:0;left:0;top:27381;" coordsize="6695643,0" path="m0,0l6695643,0">
                  <v:stroke weight="0.70865pt" endcap="flat" joinstyle="miter" miterlimit="3" on="true" color="#000000"/>
                  <v:fill on="false" color="#000000" opacity="0"/>
                </v:shape>
                <v:rect id="Rectangle 94" style="position:absolute;width:30193;height:1839;left:14101;top:21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16"/>
                          </w:rPr>
                          <w:t xml:space="preserve">Awejwqehjuwqejkertretyerytytrytrru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16"/>
                          </w:rPr>
                          <w:t xml:space="preserve">DA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16"/>
                          </w:rPr>
                          <w:t xml:space="preserve">tryutru</w:t>
                        </w:r>
                      </w:p>
                    </w:txbxContent>
                  </v:textbox>
                </v:rect>
                <v:shape id="Shape 95" style="position:absolute;width:0;height:3905;left:33364;top:25905;" coordsize="0,390589" path="m0,390589l0,0">
                  <v:stroke weight="0.45353pt" endcap="flat" joinstyle="miter" miterlimit="3" on="true" color="#000000"/>
                  <v:fill on="false" color="#000000" opacity="0"/>
                </v:shape>
                <v:shape id="Shape 96" style="position:absolute;width:0;height:3905;left:50040;top:25905;" coordsize="0,390589" path="m0,390589l0,0">
                  <v:stroke weight="0.45353pt" endcap="flat" joinstyle="miter" miterlimit="3" on="true" color="#000000"/>
                  <v:fill on="false" color="#000000" opacity="0"/>
                </v:shape>
                <v:rect id="Rectangle 97" style="position:absolute;width:4850;height:1382;left:6573;top:26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2"/>
                          </w:rPr>
                          <w:t xml:space="preserve">DOTAÇÃO</w:t>
                        </w:r>
                      </w:p>
                    </w:txbxContent>
                  </v:textbox>
                </v:rect>
                <v:rect id="Rectangle 98" style="position:absolute;width:12211;height:1382;left:20196;top:26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12"/>
                          </w:rPr>
                          <w:t xml:space="preserve">EMPENHADO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12"/>
                          </w:rPr>
                          <w:t xml:space="preserve">ATÉ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12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1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99" style="position:absolute;width:11707;height:1382;left:36961;top:26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12"/>
                          </w:rPr>
                          <w:t xml:space="preserve">VALOR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12"/>
                          </w:rPr>
                          <w:t xml:space="preserve">DESTE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12"/>
                          </w:rPr>
                          <w:t xml:space="preserve">EMPENHO</w:t>
                        </w:r>
                      </w:p>
                    </w:txbxContent>
                  </v:textbox>
                </v:rect>
                <v:rect id="Rectangle 100" style="position:absolute;width:6679;height:1382;left:55818;top:26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2"/>
                          </w:rPr>
                          <w:t xml:space="preserve">SALDO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12"/>
                          </w:rPr>
                          <w:t xml:space="preserve">ATUAL</w:t>
                        </w:r>
                      </w:p>
                    </w:txbxContent>
                  </v:textbox>
                </v:rect>
                <v:rect id="Rectangle 101" style="position:absolute;width:8016;height:1839;left:10065;top:27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1.200.000,00</w:t>
                        </w:r>
                      </w:p>
                    </w:txbxContent>
                  </v:textbox>
                </v:rect>
                <v:rect id="Rectangle 102" style="position:absolute;width:6880;height:1839;left:27493;top:27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790.922,64</w:t>
                        </w:r>
                      </w:p>
                    </w:txbxContent>
                  </v:textbox>
                </v:rect>
                <v:shape id="Shape 103" style="position:absolute;width:66963;height:5148;left:0;top:29718;" coordsize="6696355,514807" path="m0,514807l6696355,514807l6696355,0l0,0l0,514807x">
                  <v:stroke weight="0.70865pt" endcap="flat" joinstyle="miter" miterlimit="3" on="true" color="#000000"/>
                  <v:fill on="false" color="#000000" opacity="0"/>
                </v:shape>
                <v:rect id="Rectangle 104" style="position:absolute;width:6880;height:1839;left:44351;top:27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146.400,00</w:t>
                        </w:r>
                      </w:p>
                    </w:txbxContent>
                  </v:textbox>
                </v:rect>
                <v:shape id="Shape 1881" style="position:absolute;width:16484;height:2390;left:381;top:31716;" coordsize="1648435,239039" path="m0,0l1648435,0l1648435,239039l0,239039l0,0">
                  <v:stroke weight="0pt" endcap="flat" joinstyle="miter" miterlimit="10" on="false" color="#000000" opacity="0"/>
                  <v:fill on="true" color="#c0c0c0"/>
                </v:shape>
                <v:rect id="Rectangle 106" style="position:absolute;width:6880;height:1839;left:61019;top:27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262.677,36</w:t>
                        </w:r>
                      </w:p>
                    </w:txbxContent>
                  </v:textbox>
                </v:rect>
                <v:rect id="Rectangle 107" style="position:absolute;width:9126;height:1508;left:2289;top:30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16"/>
                          </w:rPr>
                          <w:t xml:space="preserve">VALOR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16"/>
                          </w:rPr>
                          <w:t xml:space="preserve">EM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16"/>
                          </w:rPr>
                          <w:t xml:space="preserve">R$</w:t>
                        </w:r>
                      </w:p>
                    </w:txbxContent>
                  </v:textbox>
                </v:rect>
                <v:rect id="Rectangle 108" style="position:absolute;width:64309;height:1839;left:17528;top:31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cento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quarenta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seis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mil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quatrocentos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reais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8387;height:1839;left:17528;top:32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16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16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110" style="position:absolute;width:8404;height:1888;left:9698;top:32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1"/>
                            <w:w w:val="109"/>
                            <w:sz w:val="20"/>
                          </w:rPr>
                          <w:t xml:space="preserve">146.400,00</w:t>
                        </w:r>
                      </w:p>
                    </w:txbxContent>
                  </v:textbox>
                </v:rect>
                <v:rect id="Rectangle 111" style="position:absolute;width:18458;height:1839;left:42674;top:20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16"/>
                          </w:rPr>
                          <w:t xml:space="preserve">Tarifa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16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16"/>
                          </w:rPr>
                          <w:t xml:space="preserve">Internet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16"/>
                          </w:rPr>
                          <w:t xml:space="preserve">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16"/>
                          </w:rPr>
                          <w:t xml:space="preserve">Telefonia</w:t>
                        </w:r>
                      </w:p>
                    </w:txbxContent>
                  </v:textbox>
                </v:rect>
                <v:shape id="Shape 112" style="position:absolute;width:0;height:4762;left:40035;top:17524;" coordsize="0,476275" path="m0,476275l0,0">
                  <v:stroke weight="0.45353pt" endcap="flat" joinstyle="miter" miterlimit="3" on="true" color="#000000"/>
                  <v:fill on="false" color="#000000" opacity="0"/>
                </v:shape>
                <v:rect id="Rectangle 113" style="position:absolute;width:2311;height:1839;left:40388;top:20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014</w:t>
                        </w:r>
                      </w:p>
                    </w:txbxContent>
                  </v:textbox>
                </v:rect>
                <v:rect id="Rectangle 114" style="position:absolute;width:33352;height:1839;left:40388;top:19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16"/>
                          </w:rPr>
                          <w:t xml:space="preserve">dstgfdhgfjhgjkjhlllllllllllggggggggggggggguuuuuuuu</w:t>
                        </w:r>
                      </w:p>
                    </w:txbxContent>
                  </v:textbox>
                </v:rect>
                <v:rect id="Rectangle 115" style="position:absolute;width:9127;height:1382;left:49057;top:17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2"/>
                          </w:rPr>
                          <w:t xml:space="preserve">CENTRO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12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12"/>
                          </w:rPr>
                          <w:t xml:space="preserve">CUSTO</w:t>
                        </w:r>
                      </w:p>
                    </w:txbxContent>
                  </v:textbox>
                </v:rect>
                <v:rect id="Rectangle 116" style="position:absolute;width:2311;height:1839;left:669;top:24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002</w:t>
                        </w:r>
                      </w:p>
                    </w:txbxContent>
                  </v:textbox>
                </v:rect>
                <v:rect id="Rectangle 117" style="position:absolute;width:2311;height:1839;left:3337;top:24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001</w:t>
                        </w:r>
                      </w:p>
                    </w:txbxContent>
                  </v:textbox>
                </v:rect>
                <v:rect id="Rectangle 118" style="position:absolute;width:19543;height:1839;left:14101;top:24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6"/>
                          </w:rPr>
                          <w:t xml:space="preserve">Recursos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16"/>
                          </w:rPr>
                          <w:t xml:space="preserve">Próprios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16"/>
                          </w:rPr>
                          <w:t xml:space="preserve">/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16"/>
                          </w:rPr>
                          <w:t xml:space="preserve">Ordinários</w:t>
                        </w:r>
                      </w:p>
                    </w:txbxContent>
                  </v:textbox>
                </v:rect>
                <v:shape id="Shape 119" style="position:absolute;width:26859;height:0;left:40003;top:22255;" coordsize="2685961,0" path="m0,0l2685961,0">
                  <v:stroke weight="0.45353pt" endcap="flat" joinstyle="miter" miterlimit="3" on="true" color="#000000"/>
                  <v:fill on="false" color="#000000" opacity="0"/>
                </v:shape>
                <v:rect id="Rectangle 120" style="position:absolute;width:4060;height:1610;left:38055;top:41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4"/>
                          </w:rPr>
                          <w:t xml:space="preserve">MARCA</w:t>
                        </w:r>
                      </w:p>
                    </w:txbxContent>
                  </v:textbox>
                </v:rect>
                <v:rect id="Rectangle 121" style="position:absolute;width:13467;height:1839;left:11908;top:77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16"/>
                          </w:rPr>
                          <w:t xml:space="preserve">sadrfdtfytytuyiuyioyo</w:t>
                        </w:r>
                      </w:p>
                    </w:txbxContent>
                  </v:textbox>
                </v:rect>
                <v:rect id="Rectangle 122" style="position:absolute;width:45741;height:1839;left:11908;top:75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6"/>
                          </w:rPr>
                          <w:t xml:space="preserve">dgfdgfdhgytytruytruytuiuiuooiuopiyupoipiopoipoiṕioṕoiṕṕoṕoṕoṕoṕo´[</w:t>
                        </w:r>
                      </w:p>
                    </w:txbxContent>
                  </v:textbox>
                </v:rect>
                <v:rect id="Rectangle 123" style="position:absolute;width:9554;height:1508;left:3913;top:7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16"/>
                          </w:rPr>
                          <w:t xml:space="preserve">GL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16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16"/>
                          </w:rPr>
                          <w:t xml:space="preserve">GHFJHGH</w:t>
                        </w:r>
                      </w:p>
                    </w:txbxContent>
                  </v:textbox>
                </v:rect>
                <v:rect id="Rectangle 124" style="position:absolute;width:561;height:2262;left:56177;top:77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11247;height:1839;left:2480;top:75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16"/>
                          </w:rPr>
                          <w:t xml:space="preserve">iuytyutiuytiyuiuyo</w:t>
                        </w:r>
                      </w:p>
                    </w:txbxContent>
                  </v:textbox>
                </v:rect>
                <v:rect id="Rectangle 126" style="position:absolute;width:11539;height:1839;left:2480;top:77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213110101000000</w:t>
                        </w:r>
                      </w:p>
                    </w:txbxContent>
                  </v:textbox>
                </v:rect>
                <v:rect id="Rectangle 127" style="position:absolute;width:1350;height:1839;left:1051;top:75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16"/>
                          </w:rPr>
                          <w:t xml:space="preserve">D:</w:t>
                        </w:r>
                      </w:p>
                    </w:txbxContent>
                  </v:textbox>
                </v:rect>
                <v:rect id="Rectangle 128" style="position:absolute;width:1213;height:1839;left:1051;top:77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C:</w:t>
                        </w:r>
                      </w:p>
                    </w:txbxContent>
                  </v:textbox>
                </v:rect>
                <v:rect id="Rectangle 129" style="position:absolute;width:2311;height:1839;left:25149;top:1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528</w:t>
                        </w:r>
                      </w:p>
                    </w:txbxContent>
                  </v:textbox>
                </v:rect>
                <v:rect id="Rectangle 130" style="position:absolute;width:5846;height:1382;left:478;top:87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12"/>
                          </w:rPr>
                          <w:t xml:space="preserve">Emitido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1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12"/>
                          </w:rPr>
                          <w:t xml:space="preserve">por:</w:t>
                        </w:r>
                      </w:p>
                    </w:txbxContent>
                  </v:textbox>
                </v:rect>
                <v:rect id="Rectangle 131" style="position:absolute;width:13089;height:1382;left:5241;top:87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2"/>
                          </w:rPr>
                          <w:t xml:space="preserve">JOCIELE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12"/>
                          </w:rPr>
                          <w:t xml:space="preserve">CEZAR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12"/>
                          </w:rPr>
                          <w:t xml:space="preserve">RODRIGUES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7C2B77">
      <w:pgSz w:w="11899" w:h="16838"/>
      <w:pgMar w:top="49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B77"/>
    <w:rsid w:val="007C2B77"/>
    <w:rsid w:val="00D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2F2508-63B0-4230-BBDF-042AD81A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georgebergson</dc:creator>
  <cp:keywords/>
  <cp:lastModifiedBy>georgebergson</cp:lastModifiedBy>
  <cp:revision>2</cp:revision>
  <dcterms:created xsi:type="dcterms:W3CDTF">2024-02-07T03:24:00Z</dcterms:created>
  <dcterms:modified xsi:type="dcterms:W3CDTF">2024-02-07T03:24:00Z</dcterms:modified>
</cp:coreProperties>
</file>