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D02" w:rsidRDefault="00DA351E">
      <w:r>
        <w:t>Nom Participant :</w:t>
      </w:r>
    </w:p>
    <w:p w:rsidR="00DA351E" w:rsidRDefault="00DA351E">
      <w:proofErr w:type="spellStart"/>
      <w:r>
        <w:t>Desir</w:t>
      </w:r>
      <w:proofErr w:type="spellEnd"/>
      <w:r>
        <w:t xml:space="preserve"> Jenny_31648</w:t>
      </w:r>
    </w:p>
    <w:p w:rsidR="00DA351E" w:rsidRDefault="00DA351E">
      <w:r>
        <w:t>Alexandre Adlet</w:t>
      </w:r>
      <w:r>
        <w:t>_31800</w:t>
      </w:r>
    </w:p>
    <w:p w:rsidR="00DA351E" w:rsidRDefault="00DA351E">
      <w:r>
        <w:t>Bertrand James Gladimy_31447</w:t>
      </w:r>
      <w:bookmarkStart w:id="0" w:name="_GoBack"/>
      <w:bookmarkEnd w:id="0"/>
    </w:p>
    <w:sectPr w:rsidR="00DA3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1E"/>
    <w:rsid w:val="00DA351E"/>
    <w:rsid w:val="00DB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2021-10-09T22:45:00Z</dcterms:created>
  <dcterms:modified xsi:type="dcterms:W3CDTF">2021-10-09T22:47:00Z</dcterms:modified>
</cp:coreProperties>
</file>