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F4FAA" w:rsidRDefault="0083298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Desafio</w:t>
      </w:r>
    </w:p>
    <w:p w14:paraId="00000002" w14:textId="77777777" w:rsidR="00FF4FAA" w:rsidRDefault="00FF4FAA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FF4FAA" w:rsidRDefault="00832986">
      <w:pPr>
        <w:pBdr>
          <w:top w:val="nil"/>
          <w:left w:val="nil"/>
          <w:bottom w:val="nil"/>
          <w:right w:val="nil"/>
          <w:between w:val="nil"/>
        </w:pBdr>
      </w:pPr>
      <w:r>
        <w:t>Implementar um sistema de controle de conta corrente bancária, processando solicitações de depósito, resgates e pagamentos. Um ponto extra seria rentabilizar o dinheiro parado em conta de um dia para o outro como uma conta corrente remunerada.</w:t>
      </w:r>
    </w:p>
    <w:p w14:paraId="00000004" w14:textId="77777777" w:rsidR="00FF4FAA" w:rsidRDefault="00FF4FAA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4735A49F" w:rsidR="00FF4FAA" w:rsidRDefault="0083298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Como</w:t>
      </w:r>
    </w:p>
    <w:p w14:paraId="00000006" w14:textId="77777777" w:rsidR="00FF4FAA" w:rsidRDefault="00FF4FA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7" w14:textId="77777777" w:rsidR="00FF4FAA" w:rsidRDefault="00832986">
      <w:pPr>
        <w:pBdr>
          <w:top w:val="nil"/>
          <w:left w:val="nil"/>
          <w:bottom w:val="nil"/>
          <w:right w:val="nil"/>
          <w:between w:val="nil"/>
        </w:pBdr>
      </w:pPr>
      <w:r>
        <w:t>Criar</w:t>
      </w:r>
      <w:r>
        <w:t xml:space="preserve"> um app de uma única página contendo informações do extrato da conta e os botões das ações esperadas (depósitos, retiradas e pagamentos). Mostrar também o histórico da conta.</w:t>
      </w:r>
    </w:p>
    <w:p w14:paraId="00000008" w14:textId="77777777" w:rsidR="00FF4FAA" w:rsidRDefault="00FF4FAA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FF4FAA" w:rsidRDefault="00832986">
      <w:pPr>
        <w:pBdr>
          <w:top w:val="nil"/>
          <w:left w:val="nil"/>
          <w:bottom w:val="nil"/>
          <w:right w:val="nil"/>
          <w:between w:val="nil"/>
        </w:pBdr>
      </w:pPr>
      <w:r>
        <w:t>Não precisa ser nada mega complexo e tampouco se preocupar com design e layout.</w:t>
      </w:r>
    </w:p>
    <w:p w14:paraId="0000000A" w14:textId="77777777" w:rsidR="00FF4FAA" w:rsidRDefault="00FF4FAA">
      <w:pPr>
        <w:pBdr>
          <w:top w:val="nil"/>
          <w:left w:val="nil"/>
          <w:bottom w:val="nil"/>
          <w:right w:val="nil"/>
          <w:between w:val="nil"/>
        </w:pBdr>
      </w:pPr>
    </w:p>
    <w:p w14:paraId="0000000B" w14:textId="77777777" w:rsidR="00FF4FAA" w:rsidRDefault="0083298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Tecnologias e arquitetura</w:t>
      </w:r>
    </w:p>
    <w:p w14:paraId="0000000C" w14:textId="77777777" w:rsidR="00FF4FAA" w:rsidRDefault="00FF4FAA">
      <w:pPr>
        <w:pBdr>
          <w:top w:val="nil"/>
          <w:left w:val="nil"/>
          <w:bottom w:val="nil"/>
          <w:right w:val="nil"/>
          <w:between w:val="nil"/>
        </w:pBdr>
      </w:pPr>
    </w:p>
    <w:p w14:paraId="0000000D" w14:textId="77777777" w:rsidR="00FF4FAA" w:rsidRDefault="00832986">
      <w:pPr>
        <w:pBdr>
          <w:top w:val="nil"/>
          <w:left w:val="nil"/>
          <w:bottom w:val="nil"/>
          <w:right w:val="nil"/>
          <w:between w:val="nil"/>
        </w:pBdr>
      </w:pPr>
      <w:r>
        <w:t>A tecnologia e arquitetura utilizadas podem ser escolhidas pelo participante, sendo recomendadas as possibilidades abaixo:</w:t>
      </w:r>
    </w:p>
    <w:p w14:paraId="0000000E" w14:textId="77777777" w:rsidR="00FF4FAA" w:rsidRDefault="00FF4FAA">
      <w:pPr>
        <w:pBdr>
          <w:top w:val="nil"/>
          <w:left w:val="nil"/>
          <w:bottom w:val="nil"/>
          <w:right w:val="nil"/>
          <w:between w:val="nil"/>
        </w:pBdr>
      </w:pPr>
    </w:p>
    <w:p w14:paraId="0000000F" w14:textId="77777777" w:rsidR="00FF4FAA" w:rsidRDefault="008329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Usando C# + ASP.Net Core + MySQL</w:t>
      </w:r>
    </w:p>
    <w:p w14:paraId="00000010" w14:textId="77777777" w:rsidR="00FF4FAA" w:rsidRDefault="008329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Arquitetura orientada a domínio: DDD</w:t>
      </w:r>
    </w:p>
    <w:p w14:paraId="00000011" w14:textId="77777777" w:rsidR="00FF4FAA" w:rsidRDefault="00FF4FAA">
      <w:pPr>
        <w:pBdr>
          <w:top w:val="nil"/>
          <w:left w:val="nil"/>
          <w:bottom w:val="nil"/>
          <w:right w:val="nil"/>
          <w:between w:val="nil"/>
        </w:pBdr>
      </w:pPr>
    </w:p>
    <w:p w14:paraId="00000012" w14:textId="77777777" w:rsidR="00FF4FAA" w:rsidRDefault="0083298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O que será avaliado</w:t>
      </w:r>
    </w:p>
    <w:p w14:paraId="00000013" w14:textId="77777777" w:rsidR="00FF4FAA" w:rsidRDefault="00FF4FA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14" w14:textId="77777777" w:rsidR="00FF4FAA" w:rsidRDefault="008329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Capacidade de </w:t>
      </w:r>
      <w:r>
        <w:rPr>
          <w:i/>
        </w:rPr>
        <w:t>“se virar”</w:t>
      </w:r>
      <w:r>
        <w:t xml:space="preserve"> e </w:t>
      </w:r>
      <w:r>
        <w:rPr>
          <w:i/>
        </w:rPr>
        <w:t>“Get shit done”</w:t>
      </w:r>
      <w:r>
        <w:t>;</w:t>
      </w:r>
    </w:p>
    <w:p w14:paraId="00000015" w14:textId="77777777" w:rsidR="00FF4FAA" w:rsidRDefault="008329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Lógica, organização e clareza de código;</w:t>
      </w:r>
    </w:p>
    <w:p w14:paraId="00000016" w14:textId="77777777" w:rsidR="00FF4FAA" w:rsidRDefault="008329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ReadMe;</w:t>
      </w:r>
    </w:p>
    <w:p w14:paraId="00000017" w14:textId="77777777" w:rsidR="00FF4FAA" w:rsidRDefault="008329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Arquitetura da solução;</w:t>
      </w:r>
    </w:p>
    <w:p w14:paraId="00000018" w14:textId="77777777" w:rsidR="00FF4FAA" w:rsidRDefault="008329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Cobertura de testes;</w:t>
      </w:r>
    </w:p>
    <w:p w14:paraId="00000019" w14:textId="77777777" w:rsidR="00FF4FAA" w:rsidRDefault="008329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Correção das informações financeiras.</w:t>
      </w:r>
    </w:p>
    <w:p w14:paraId="0000001A" w14:textId="77777777" w:rsidR="00FF4FAA" w:rsidRDefault="00FF4FAA">
      <w:pPr>
        <w:pBdr>
          <w:top w:val="nil"/>
          <w:left w:val="nil"/>
          <w:bottom w:val="nil"/>
          <w:right w:val="nil"/>
          <w:between w:val="nil"/>
        </w:pBdr>
      </w:pPr>
    </w:p>
    <w:p w14:paraId="0000001B" w14:textId="77777777" w:rsidR="00FF4FAA" w:rsidRDefault="0083298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Interessante, mas não fundamental</w:t>
      </w:r>
    </w:p>
    <w:p w14:paraId="0000001C" w14:textId="77777777" w:rsidR="00FF4FAA" w:rsidRDefault="008329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Guardar os dados em um banco de dados usando um ORM.</w:t>
      </w:r>
    </w:p>
    <w:p w14:paraId="0000001D" w14:textId="77777777" w:rsidR="00FF4FAA" w:rsidRDefault="008329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Preocupação com segurança (apenas um teste);</w:t>
      </w:r>
    </w:p>
    <w:p w14:paraId="0000001E" w14:textId="77777777" w:rsidR="00FF4FAA" w:rsidRDefault="00FF4FAA">
      <w:pPr>
        <w:pBdr>
          <w:top w:val="nil"/>
          <w:left w:val="nil"/>
          <w:bottom w:val="nil"/>
          <w:right w:val="nil"/>
          <w:between w:val="nil"/>
        </w:pBdr>
      </w:pPr>
    </w:p>
    <w:p w14:paraId="0000001F" w14:textId="77777777" w:rsidR="00FF4FAA" w:rsidRDefault="00832986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Entrega</w:t>
      </w:r>
      <w:r>
        <w:t xml:space="preserve"> </w:t>
      </w:r>
    </w:p>
    <w:p w14:paraId="00000020" w14:textId="77777777" w:rsidR="00FF4FAA" w:rsidRDefault="008329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Mandar o link do repositório com o código.</w:t>
      </w:r>
    </w:p>
    <w:p w14:paraId="00000021" w14:textId="77777777" w:rsidR="00FF4FAA" w:rsidRDefault="00FF4FAA">
      <w:pPr>
        <w:pBdr>
          <w:top w:val="nil"/>
          <w:left w:val="nil"/>
          <w:bottom w:val="nil"/>
          <w:right w:val="nil"/>
          <w:between w:val="nil"/>
        </w:pBdr>
      </w:pPr>
    </w:p>
    <w:p w14:paraId="00000022" w14:textId="77777777" w:rsidR="00FF4FAA" w:rsidRPr="00064943" w:rsidRDefault="00832986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064943">
        <w:rPr>
          <w:b/>
          <w:lang w:val="en-US"/>
        </w:rPr>
        <w:t>Links úteis:</w:t>
      </w:r>
    </w:p>
    <w:p w14:paraId="00000023" w14:textId="77777777" w:rsidR="00FF4FAA" w:rsidRPr="00064943" w:rsidRDefault="00FF4FA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24" w14:textId="77777777" w:rsidR="00FF4FAA" w:rsidRPr="00064943" w:rsidRDefault="0083298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hyperlink r:id="rId5">
        <w:r w:rsidRPr="00064943">
          <w:rPr>
            <w:color w:val="1155CC"/>
            <w:u w:val="single"/>
            <w:lang w:val="en-US"/>
          </w:rPr>
          <w:t>https://www.</w:t>
        </w:r>
        <w:r w:rsidRPr="00064943">
          <w:rPr>
            <w:color w:val="1155CC"/>
            <w:u w:val="single"/>
            <w:lang w:val="en-US"/>
          </w:rPr>
          <w:t>devmedia.com.br/introducao-ao-ddd-em-net/32724</w:t>
        </w:r>
      </w:hyperlink>
    </w:p>
    <w:p w14:paraId="00000025" w14:textId="77777777" w:rsidR="00FF4FAA" w:rsidRPr="00064943" w:rsidRDefault="00FF4FA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26" w14:textId="77777777" w:rsidR="00FF4FAA" w:rsidRPr="00064943" w:rsidRDefault="0083298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hyperlink r:id="rId6">
        <w:r w:rsidRPr="00064943">
          <w:rPr>
            <w:color w:val="1155CC"/>
            <w:u w:val="single"/>
            <w:lang w:val="en-US"/>
          </w:rPr>
          <w:t>https://docs.microsoft.com/pt-br/aspnet/core/?view=aspnetcore-3.0</w:t>
        </w:r>
      </w:hyperlink>
    </w:p>
    <w:p w14:paraId="00000027" w14:textId="77777777" w:rsidR="00FF4FAA" w:rsidRPr="00064943" w:rsidRDefault="00FF4FA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28" w14:textId="77777777" w:rsidR="00FF4FAA" w:rsidRPr="00832986" w:rsidRDefault="00832986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hyperlink r:id="rId7">
        <w:r w:rsidRPr="00832986">
          <w:rPr>
            <w:color w:val="1155CC"/>
            <w:u w:val="single"/>
            <w:lang w:val="en-US"/>
          </w:rPr>
          <w:t>https://www.blbbrasil.com.br/blog/matematica-financeira-contabilidade/</w:t>
        </w:r>
      </w:hyperlink>
    </w:p>
    <w:sectPr w:rsidR="00FF4FAA" w:rsidRPr="0083298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D1B23"/>
    <w:multiLevelType w:val="multilevel"/>
    <w:tmpl w:val="646874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4870C8"/>
    <w:multiLevelType w:val="multilevel"/>
    <w:tmpl w:val="D53AA5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0A6B2B"/>
    <w:multiLevelType w:val="multilevel"/>
    <w:tmpl w:val="4F70D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8F5D2B"/>
    <w:multiLevelType w:val="multilevel"/>
    <w:tmpl w:val="EB14FB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8D0CB6"/>
    <w:multiLevelType w:val="multilevel"/>
    <w:tmpl w:val="91480C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FAA"/>
    <w:rsid w:val="00064943"/>
    <w:rsid w:val="00832986"/>
    <w:rsid w:val="00F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6519"/>
  <w15:docId w15:val="{102DB657-D8C0-48CA-9FB7-95D617CB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lbbrasil.com.br/blog/matematica-financeira-contabilida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pt-br/aspnet/core/?view=aspnetcore-3.0" TargetMode="External"/><Relationship Id="rId5" Type="http://schemas.openxmlformats.org/officeDocument/2006/relationships/hyperlink" Target="https://www.devmedia.com.br/introducao-ao-ddd-em-net/327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</cp:lastModifiedBy>
  <cp:revision>3</cp:revision>
  <dcterms:created xsi:type="dcterms:W3CDTF">2020-07-11T06:46:00Z</dcterms:created>
  <dcterms:modified xsi:type="dcterms:W3CDTF">2020-07-11T06:46:00Z</dcterms:modified>
</cp:coreProperties>
</file>