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B8CB" w14:textId="6048324B" w:rsidR="003B286A" w:rsidRDefault="003B286A">
      <w:r>
        <w:t>Dados Fato indicadores anuais</w:t>
      </w:r>
    </w:p>
    <w:p w14:paraId="6127B56A" w14:textId="0AA980CB" w:rsidR="003B286A" w:rsidRDefault="003B286A">
      <w:r>
        <w:rPr>
          <w:noProof/>
        </w:rPr>
        <w:drawing>
          <wp:inline distT="0" distB="0" distL="0" distR="0" wp14:anchorId="2013E2A4" wp14:editId="35D03164">
            <wp:extent cx="5400040" cy="3391535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4BC" w14:textId="615CB17C" w:rsidR="001B4F89" w:rsidRDefault="001B4F89"/>
    <w:p w14:paraId="3C11BCEF" w14:textId="52197068" w:rsidR="001B4F89" w:rsidRDefault="001B4F89">
      <w:r>
        <w:rPr>
          <w:noProof/>
        </w:rPr>
        <w:lastRenderedPageBreak/>
        <w:drawing>
          <wp:inline distT="0" distB="0" distL="0" distR="0" wp14:anchorId="4DD8B207" wp14:editId="437A9E58">
            <wp:extent cx="5400040" cy="4908550"/>
            <wp:effectExtent l="0" t="0" r="0" b="635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28D6" w14:textId="2681B81E" w:rsidR="001B4F89" w:rsidRDefault="001B4F89">
      <w:r>
        <w:rPr>
          <w:noProof/>
        </w:rPr>
        <w:drawing>
          <wp:inline distT="0" distB="0" distL="0" distR="0" wp14:anchorId="38EF2E88" wp14:editId="121ABAEC">
            <wp:extent cx="5400040" cy="2148840"/>
            <wp:effectExtent l="0" t="0" r="0" b="381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C35" w14:textId="4362A0E5" w:rsidR="001B4F89" w:rsidRDefault="001B4F89"/>
    <w:p w14:paraId="39C3439D" w14:textId="6112733B" w:rsidR="001B4F89" w:rsidRDefault="001B4F89">
      <w:r>
        <w:t>INADIMPLÊNCIA</w:t>
      </w:r>
    </w:p>
    <w:p w14:paraId="1BDB8DDB" w14:textId="2FE68781" w:rsidR="001B4F89" w:rsidRDefault="001B4F89">
      <w:r>
        <w:rPr>
          <w:noProof/>
        </w:rPr>
        <w:lastRenderedPageBreak/>
        <w:drawing>
          <wp:inline distT="0" distB="0" distL="0" distR="0" wp14:anchorId="60D2E01D" wp14:editId="5DDAD9E8">
            <wp:extent cx="5400040" cy="4162425"/>
            <wp:effectExtent l="0" t="0" r="0" b="9525"/>
            <wp:docPr id="5" name="Imagem 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1AC2" w14:textId="6D15018F" w:rsidR="001B4F89" w:rsidRDefault="001B4F89">
      <w:r>
        <w:rPr>
          <w:noProof/>
        </w:rPr>
        <w:drawing>
          <wp:inline distT="0" distB="0" distL="0" distR="0" wp14:anchorId="33F00CA5" wp14:editId="1B21F614">
            <wp:extent cx="3971925" cy="2190750"/>
            <wp:effectExtent l="0" t="0" r="9525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DC6" w14:textId="79880476" w:rsidR="000C3848" w:rsidRDefault="000C3848"/>
    <w:p w14:paraId="72201368" w14:textId="0E7CBDDE" w:rsidR="000C3848" w:rsidRDefault="000C3848">
      <w:r>
        <w:t>INADIMPLÊNCIA POR REGIÃO</w:t>
      </w:r>
    </w:p>
    <w:p w14:paraId="628C9A61" w14:textId="38F12B22" w:rsidR="000C3848" w:rsidRDefault="000C3848">
      <w:r>
        <w:rPr>
          <w:noProof/>
        </w:rPr>
        <w:lastRenderedPageBreak/>
        <w:drawing>
          <wp:inline distT="0" distB="0" distL="0" distR="0" wp14:anchorId="1593DE42" wp14:editId="55445156">
            <wp:extent cx="5400040" cy="2611120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777E" w14:textId="146ABEE1" w:rsidR="000C3848" w:rsidRDefault="000C3848"/>
    <w:p w14:paraId="5E298A3D" w14:textId="2C6B73BA" w:rsidR="000C3848" w:rsidRDefault="000C3848">
      <w:r>
        <w:t>INADIMPLÊNCIA POR TIPO PESSOA</w:t>
      </w:r>
    </w:p>
    <w:p w14:paraId="31437446" w14:textId="15304368" w:rsidR="000C3848" w:rsidRDefault="000C3848">
      <w:r>
        <w:rPr>
          <w:noProof/>
        </w:rPr>
        <w:drawing>
          <wp:inline distT="0" distB="0" distL="0" distR="0" wp14:anchorId="1939CE38" wp14:editId="638C373E">
            <wp:extent cx="5400040" cy="2449195"/>
            <wp:effectExtent l="0" t="0" r="0" b="825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A640" w14:textId="24D7D3E2" w:rsidR="000C3848" w:rsidRDefault="000C3848"/>
    <w:p w14:paraId="06E85308" w14:textId="5300EC8D" w:rsidR="000C3848" w:rsidRDefault="000C3848">
      <w:r>
        <w:t>INADIMPLÊNCIA POR TIPO INSTITUIÇÃO</w:t>
      </w:r>
    </w:p>
    <w:p w14:paraId="657FC42C" w14:textId="63C21150" w:rsidR="000C3848" w:rsidRDefault="000C3848">
      <w:r>
        <w:rPr>
          <w:noProof/>
        </w:rPr>
        <w:lastRenderedPageBreak/>
        <w:drawing>
          <wp:inline distT="0" distB="0" distL="0" distR="0" wp14:anchorId="372FEE4A" wp14:editId="3EAAA65B">
            <wp:extent cx="5400040" cy="2527935"/>
            <wp:effectExtent l="0" t="0" r="0" b="571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23AC" w14:textId="70A84FC1" w:rsidR="001C72A8" w:rsidRDefault="001C72A8"/>
    <w:p w14:paraId="040889E4" w14:textId="582C3D0E" w:rsidR="001C72A8" w:rsidRDefault="001C72A8">
      <w:r>
        <w:t>CARTEIRA ATIVA POR REGIÃO</w:t>
      </w:r>
    </w:p>
    <w:p w14:paraId="342F2CC9" w14:textId="12F3E7C7" w:rsidR="001C72A8" w:rsidRDefault="001C72A8">
      <w:r>
        <w:rPr>
          <w:noProof/>
        </w:rPr>
        <w:drawing>
          <wp:inline distT="0" distB="0" distL="0" distR="0" wp14:anchorId="3023433F" wp14:editId="53D7A579">
            <wp:extent cx="4524375" cy="4600575"/>
            <wp:effectExtent l="0" t="0" r="9525" b="9525"/>
            <wp:docPr id="10" name="Imagem 10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8872" w14:textId="56F87B22" w:rsidR="001C72A8" w:rsidRDefault="001C72A8"/>
    <w:p w14:paraId="15989DD2" w14:textId="704427F4" w:rsidR="001C72A8" w:rsidRDefault="001C72A8">
      <w:r>
        <w:t>CARTEIRA ATIVA POR TIPO PESSOA</w:t>
      </w:r>
    </w:p>
    <w:p w14:paraId="67548203" w14:textId="2BA6A454" w:rsidR="001C72A8" w:rsidRDefault="001C72A8">
      <w:r>
        <w:rPr>
          <w:noProof/>
        </w:rPr>
        <w:lastRenderedPageBreak/>
        <w:drawing>
          <wp:inline distT="0" distB="0" distL="0" distR="0" wp14:anchorId="22BACA4D" wp14:editId="72EFAAAF">
            <wp:extent cx="5057775" cy="5248275"/>
            <wp:effectExtent l="0" t="0" r="9525" b="9525"/>
            <wp:docPr id="11" name="Imagem 1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F1D9" w14:textId="601CE8AC" w:rsidR="00ED313D" w:rsidRDefault="00ED313D"/>
    <w:p w14:paraId="5016FC54" w14:textId="68807F23" w:rsidR="00ED313D" w:rsidRDefault="00ED313D">
      <w:r>
        <w:t>CARTEIRA ATIVA E OPERAÇÕES NO MÊS</w:t>
      </w:r>
    </w:p>
    <w:p w14:paraId="59551545" w14:textId="420C7E0C" w:rsidR="00ED313D" w:rsidRDefault="00ED313D">
      <w:r>
        <w:rPr>
          <w:noProof/>
        </w:rPr>
        <w:lastRenderedPageBreak/>
        <w:drawing>
          <wp:inline distT="0" distB="0" distL="0" distR="0" wp14:anchorId="7BD27D48" wp14:editId="13FD3A16">
            <wp:extent cx="5400040" cy="3460750"/>
            <wp:effectExtent l="0" t="0" r="0" b="6350"/>
            <wp:docPr id="12" name="Imagem 12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6A9F" w14:textId="1CFC7C36" w:rsidR="00591B69" w:rsidRDefault="00591B69"/>
    <w:p w14:paraId="1D35E87B" w14:textId="4A422BF3" w:rsidR="00591B69" w:rsidRDefault="00591B69">
      <w:r>
        <w:t>CARTEIRA ATIVA POR MODALIDADE</w:t>
      </w:r>
    </w:p>
    <w:p w14:paraId="679CEF1A" w14:textId="2B1FEA26" w:rsidR="00591B69" w:rsidRDefault="00591B69">
      <w:r>
        <w:rPr>
          <w:noProof/>
        </w:rPr>
        <w:drawing>
          <wp:inline distT="0" distB="0" distL="0" distR="0" wp14:anchorId="026679DE" wp14:editId="05BFB44A">
            <wp:extent cx="5400040" cy="3903345"/>
            <wp:effectExtent l="0" t="0" r="0" b="1905"/>
            <wp:docPr id="14" name="Imagem 14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6A"/>
    <w:rsid w:val="000C3848"/>
    <w:rsid w:val="001B4F89"/>
    <w:rsid w:val="001C72A8"/>
    <w:rsid w:val="0035550F"/>
    <w:rsid w:val="003B286A"/>
    <w:rsid w:val="00480165"/>
    <w:rsid w:val="00591B69"/>
    <w:rsid w:val="00E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0911"/>
  <w15:chartTrackingRefBased/>
  <w15:docId w15:val="{CAE79D70-F283-4AC2-9A51-1EF8F707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Baudon</dc:creator>
  <cp:keywords/>
  <dc:description/>
  <cp:lastModifiedBy>Alexandre Baudon</cp:lastModifiedBy>
  <cp:revision>3</cp:revision>
  <dcterms:created xsi:type="dcterms:W3CDTF">2021-09-11T18:24:00Z</dcterms:created>
  <dcterms:modified xsi:type="dcterms:W3CDTF">2021-09-11T19:06:00Z</dcterms:modified>
</cp:coreProperties>
</file>