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437B0" w14:textId="0A55144A" w:rsidR="00691633" w:rsidRDefault="00691633" w:rsidP="001610E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Processamento dos dados brutos</w:t>
      </w:r>
    </w:p>
    <w:p w14:paraId="3B644FBF" w14:textId="76E9451C" w:rsidR="001610E3" w:rsidRPr="00954EC7" w:rsidRDefault="00691633" w:rsidP="001610E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 INMET em Python</w:t>
      </w:r>
    </w:p>
    <w:p w14:paraId="12543046" w14:textId="77777777" w:rsidR="001610E3" w:rsidRDefault="001610E3" w:rsidP="001610E3"/>
    <w:p w14:paraId="1252925F" w14:textId="1243C1C0" w:rsidR="005C2060" w:rsidRDefault="005C2060" w:rsidP="001610E3">
      <w:r>
        <w:t xml:space="preserve">Os seguintes códigos preparam os arquivos de dados </w:t>
      </w:r>
      <w:r w:rsidR="008A7D9B">
        <w:t>hidro meteorológicos</w:t>
      </w:r>
      <w:r>
        <w:t xml:space="preserve"> do INMET, baixados aqui: </w:t>
      </w:r>
      <w:hyperlink r:id="rId5" w:history="1">
        <w:r w:rsidRPr="005C2060">
          <w:rPr>
            <w:rStyle w:val="Hyperlink"/>
          </w:rPr>
          <w:t>DADOS BRUTOS INMET</w:t>
        </w:r>
      </w:hyperlink>
      <w:r>
        <w:t xml:space="preserve"> para limpeza e processamento de dados.</w:t>
      </w:r>
    </w:p>
    <w:p w14:paraId="17532A13" w14:textId="1276A16D" w:rsidR="008A7D9B" w:rsidRDefault="008A7D9B" w:rsidP="001610E3">
      <w:r>
        <w:t xml:space="preserve">OBS: A limpeza pode ser feita através dos scripts na pasta </w:t>
      </w:r>
      <w:r>
        <w:rPr>
          <w:b/>
          <w:bCs/>
        </w:rPr>
        <w:t>Linux</w:t>
      </w:r>
      <w:r w:rsidRPr="008A7D9B">
        <w:t>, bastando executá-los em ordem:</w:t>
      </w:r>
    </w:p>
    <w:p w14:paraId="24A18486" w14:textId="77777777" w:rsidR="008A7D9B" w:rsidRPr="0087351C" w:rsidRDefault="008A7D9B" w:rsidP="008A7D9B">
      <w:pPr>
        <w:pStyle w:val="PargrafodaLista"/>
        <w:numPr>
          <w:ilvl w:val="0"/>
          <w:numId w:val="1"/>
        </w:numPr>
        <w:rPr>
          <w:i/>
          <w:iCs/>
        </w:rPr>
      </w:pPr>
      <w:r w:rsidRPr="0087351C">
        <w:rPr>
          <w:i/>
          <w:iCs/>
        </w:rPr>
        <w:t>1-conversor_padrao.sh</w:t>
      </w:r>
    </w:p>
    <w:p w14:paraId="67515704" w14:textId="77777777" w:rsidR="008A7D9B" w:rsidRPr="0087351C" w:rsidRDefault="008A7D9B" w:rsidP="008A7D9B">
      <w:pPr>
        <w:pStyle w:val="PargrafodaLista"/>
        <w:numPr>
          <w:ilvl w:val="0"/>
          <w:numId w:val="1"/>
        </w:numPr>
        <w:rPr>
          <w:i/>
          <w:iCs/>
        </w:rPr>
      </w:pPr>
      <w:r w:rsidRPr="0087351C">
        <w:rPr>
          <w:i/>
          <w:iCs/>
        </w:rPr>
        <w:t>2-remove_cabecalhos.sh</w:t>
      </w:r>
    </w:p>
    <w:p w14:paraId="42B5CA37" w14:textId="108A4154" w:rsidR="008A7D9B" w:rsidRDefault="008A7D9B" w:rsidP="008A7D9B">
      <w:r>
        <w:t xml:space="preserve">Ou através do código na pasta </w:t>
      </w:r>
      <w:proofErr w:type="spellStart"/>
      <w:r w:rsidRPr="008A7D9B">
        <w:rPr>
          <w:b/>
          <w:bCs/>
        </w:rPr>
        <w:t>python</w:t>
      </w:r>
      <w:proofErr w:type="spellEnd"/>
      <w:r>
        <w:t>:</w:t>
      </w:r>
    </w:p>
    <w:p w14:paraId="5E2EC67F" w14:textId="434C3E3A" w:rsidR="008A7D9B" w:rsidRPr="0087351C" w:rsidRDefault="008A7D9B" w:rsidP="008A7D9B">
      <w:pPr>
        <w:pStyle w:val="PargrafodaLista"/>
        <w:numPr>
          <w:ilvl w:val="0"/>
          <w:numId w:val="2"/>
        </w:numPr>
        <w:rPr>
          <w:i/>
          <w:iCs/>
        </w:rPr>
      </w:pPr>
      <w:r w:rsidRPr="0087351C">
        <w:rPr>
          <w:i/>
          <w:iCs/>
        </w:rPr>
        <w:t>1-pre_proc_INMET.ipynb</w:t>
      </w:r>
    </w:p>
    <w:p w14:paraId="05F66525" w14:textId="77777777" w:rsidR="00A06A2E" w:rsidRDefault="00A06A2E" w:rsidP="001610E3"/>
    <w:p w14:paraId="795D1793" w14:textId="77777777" w:rsidR="00A06A2E" w:rsidRDefault="00A06A2E" w:rsidP="00A06A2E">
      <w:pPr>
        <w:rPr>
          <w:color w:val="FF0000"/>
        </w:rPr>
      </w:pPr>
      <w:r>
        <w:rPr>
          <w:color w:val="FF0000"/>
        </w:rPr>
        <w:t>Atenção, após o processamento o formato dos dados CSV será:</w:t>
      </w:r>
    </w:p>
    <w:p w14:paraId="035E5918" w14:textId="77777777" w:rsidR="00A06A2E" w:rsidRPr="009E3C81" w:rsidRDefault="00A06A2E" w:rsidP="009E3C81">
      <w:pPr>
        <w:pStyle w:val="PargrafodaLista"/>
        <w:numPr>
          <w:ilvl w:val="0"/>
          <w:numId w:val="2"/>
        </w:numPr>
        <w:rPr>
          <w:color w:val="FF0000"/>
        </w:rPr>
      </w:pPr>
      <w:r w:rsidRPr="009E3C81">
        <w:rPr>
          <w:color w:val="FF0000"/>
        </w:rPr>
        <w:t>Campo separador de colunas = “,”</w:t>
      </w:r>
    </w:p>
    <w:p w14:paraId="558C9667" w14:textId="77777777" w:rsidR="00A06A2E" w:rsidRPr="009E3C81" w:rsidRDefault="00A06A2E" w:rsidP="009E3C81">
      <w:pPr>
        <w:pStyle w:val="PargrafodaLista"/>
        <w:numPr>
          <w:ilvl w:val="0"/>
          <w:numId w:val="2"/>
        </w:numPr>
        <w:rPr>
          <w:color w:val="FF0000"/>
        </w:rPr>
      </w:pPr>
      <w:r w:rsidRPr="009E3C81">
        <w:rPr>
          <w:color w:val="FF0000"/>
        </w:rPr>
        <w:t>Campo separador numérico = “.”</w:t>
      </w:r>
    </w:p>
    <w:p w14:paraId="19414E14" w14:textId="77777777" w:rsidR="00A06A2E" w:rsidRDefault="00A06A2E" w:rsidP="001610E3"/>
    <w:p w14:paraId="524C548F" w14:textId="5E7A8AFC" w:rsidR="005C2060" w:rsidRPr="002073BB" w:rsidRDefault="005C2060" w:rsidP="001610E3">
      <w:pPr>
        <w:rPr>
          <w:b/>
          <w:bCs/>
          <w:u w:val="single"/>
        </w:rPr>
      </w:pPr>
      <w:r w:rsidRPr="002073BB">
        <w:rPr>
          <w:b/>
          <w:bCs/>
          <w:u w:val="single"/>
        </w:rPr>
        <w:t>Passo 1:</w:t>
      </w:r>
    </w:p>
    <w:p w14:paraId="45E9BFB6" w14:textId="7579A5C6" w:rsidR="002073BB" w:rsidRDefault="002073BB" w:rsidP="001610E3">
      <w:pPr>
        <w:rPr>
          <w:color w:val="196B24" w:themeColor="accent3"/>
        </w:rPr>
      </w:pPr>
      <w:r>
        <w:rPr>
          <w:color w:val="196B24" w:themeColor="accent3"/>
        </w:rPr>
        <w:t>Salve os arquivos de interess</w:t>
      </w:r>
      <w:r w:rsidR="008A7D9B">
        <w:rPr>
          <w:color w:val="196B24" w:themeColor="accent3"/>
        </w:rPr>
        <w:t>e</w:t>
      </w:r>
      <w:r>
        <w:rPr>
          <w:color w:val="196B24" w:themeColor="accent3"/>
        </w:rPr>
        <w:t xml:space="preserve"> na pasta conforme EXEMPLO abaixo:</w:t>
      </w:r>
    </w:p>
    <w:p w14:paraId="1D284A08" w14:textId="6D78F288" w:rsidR="001610E3" w:rsidRPr="002073BB" w:rsidRDefault="002073BB" w:rsidP="001610E3">
      <w:pPr>
        <w:rPr>
          <w:color w:val="196B24" w:themeColor="accent3"/>
        </w:rPr>
      </w:pPr>
      <w:r w:rsidRPr="008A7D9B">
        <w:rPr>
          <w:b/>
          <w:bCs/>
          <w:color w:val="196B24" w:themeColor="accent3"/>
        </w:rPr>
        <w:t>Pasta dos dados brutos:</w:t>
      </w:r>
      <w:proofErr w:type="gramStart"/>
      <w:r>
        <w:rPr>
          <w:color w:val="196B24" w:themeColor="accent3"/>
        </w:rPr>
        <w:t xml:space="preserve"> </w:t>
      </w:r>
      <w:r w:rsidR="001610E3" w:rsidRPr="008A7D9B">
        <w:rPr>
          <w:i/>
          <w:iCs/>
          <w:color w:val="196B24" w:themeColor="accent3"/>
        </w:rPr>
        <w:t>..</w:t>
      </w:r>
      <w:proofErr w:type="gramEnd"/>
      <w:r w:rsidR="001610E3" w:rsidRPr="008A7D9B">
        <w:rPr>
          <w:i/>
          <w:iCs/>
          <w:color w:val="196B24" w:themeColor="accent3"/>
        </w:rPr>
        <w:t>/</w:t>
      </w:r>
      <w:proofErr w:type="spellStart"/>
      <w:r w:rsidR="001610E3" w:rsidRPr="008A7D9B">
        <w:rPr>
          <w:i/>
          <w:iCs/>
          <w:color w:val="196B24" w:themeColor="accent3"/>
        </w:rPr>
        <w:t>INMET_ATH_historico_bruto</w:t>
      </w:r>
      <w:proofErr w:type="spellEnd"/>
      <w:r w:rsidR="001610E3" w:rsidRPr="008A7D9B">
        <w:rPr>
          <w:i/>
          <w:iCs/>
          <w:color w:val="196B24" w:themeColor="accent3"/>
        </w:rPr>
        <w:t>/</w:t>
      </w:r>
    </w:p>
    <w:p w14:paraId="2DACD280" w14:textId="77777777" w:rsidR="001610E3" w:rsidRPr="000B278C" w:rsidRDefault="001610E3" w:rsidP="001610E3">
      <w:pPr>
        <w:rPr>
          <w:color w:val="196B24" w:themeColor="accent3"/>
        </w:rPr>
      </w:pPr>
      <w:r>
        <w:rPr>
          <w:color w:val="196B24" w:themeColor="accent3"/>
        </w:rPr>
        <w:t>*Segue conteúdo da pasta</w:t>
      </w:r>
    </w:p>
    <w:p w14:paraId="5A1437D0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 xml:space="preserve">$ </w:t>
      </w:r>
      <w:proofErr w:type="spellStart"/>
      <w:r w:rsidRPr="00E75E7F">
        <w:rPr>
          <w:sz w:val="16"/>
          <w:szCs w:val="16"/>
        </w:rPr>
        <w:t>dir</w:t>
      </w:r>
      <w:proofErr w:type="spellEnd"/>
    </w:p>
    <w:p w14:paraId="54AE130F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INMET_S_SC_A806_FLORIANOPOLIS_01-01-2024_A_31-07-2024.CSV</w:t>
      </w:r>
    </w:p>
    <w:p w14:paraId="351E00E3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INMET_S_SC_A814_URUSSANGA_01-01-2024_A_31-07-2024.CSV</w:t>
      </w:r>
    </w:p>
    <w:p w14:paraId="5B14E785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INMET_S_SC_A815_SAO\ JOAQUIM_01-01-2024_A_31-07-2024.CSV</w:t>
      </w:r>
    </w:p>
    <w:p w14:paraId="4C02B81A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INMET_S_SC_A816_NOVO\ HORIZONTE_01-01-2024_A_31-07-2024.CSV</w:t>
      </w:r>
    </w:p>
    <w:p w14:paraId="1F5D8EAB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INMET_S_SC_A817_INDAIAL_01-01-2024_A_31-07-2024.CSV</w:t>
      </w:r>
    </w:p>
    <w:p w14:paraId="63370C10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INMET_S_SC_A841_JOACABA_01-01-2024_A_31-07-2024.CSV</w:t>
      </w:r>
    </w:p>
    <w:p w14:paraId="51D6A8C3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INMET_S_SC_A845_BOM\ JARDIM\ DA\ SERRA\ -\ MORRO\ DA\ IGREJA_01-01-2024_A_31-07-2024.CSV</w:t>
      </w:r>
    </w:p>
    <w:p w14:paraId="331530B5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INMET_S_SC_A848_DIONISIO\ CERQUEIRA_01-01-2024_A_31-07-2024.CSV</w:t>
      </w:r>
    </w:p>
    <w:p w14:paraId="4EFA70DC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INMET_S_SC_A851_ITAPOA_01-01-2024_A_31-07-2024.CSV</w:t>
      </w:r>
    </w:p>
    <w:p w14:paraId="78C89158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lastRenderedPageBreak/>
        <w:t>INMET_S_SC_A857_SAO\ MIGUEL\ DO\ OESTE_01-01-2024_A_31-07-2024.CSV</w:t>
      </w:r>
    </w:p>
    <w:p w14:paraId="417CCC9D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  <w:lang w:val="en-US"/>
        </w:rPr>
      </w:pPr>
      <w:r w:rsidRPr="00E75E7F">
        <w:rPr>
          <w:sz w:val="16"/>
          <w:szCs w:val="16"/>
          <w:lang w:val="en-US"/>
        </w:rPr>
        <w:t>INMET_S_SC_A858_XANXERE_01-01-2024_A_31-07-2024.CSV</w:t>
      </w:r>
    </w:p>
    <w:p w14:paraId="6BC26F62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INMET_S_SC_A859_CACADOR_01-01-2024_A_31-07-2024.CSV</w:t>
      </w:r>
    </w:p>
    <w:p w14:paraId="1D380654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INMET_S_SC_A860_CURITIBANOS_01-01-2024_A_31-07-2024.CSV</w:t>
      </w:r>
    </w:p>
    <w:p w14:paraId="09578495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INMET_S_SC_A861_RIO\ DO\ CAMPO_01-01-2024_A_31-07-2024.CSV</w:t>
      </w:r>
    </w:p>
    <w:p w14:paraId="7D860737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INMET_S_SC_A862_RIO\ NEGRINHO_01-01-2024_A_31-07-2024.CSV</w:t>
      </w:r>
    </w:p>
    <w:p w14:paraId="19CFC6F0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INMET_S_SC_A863_ITUPORANGA_01-01-2024_A_31-07-2024.CSV</w:t>
      </w:r>
    </w:p>
    <w:p w14:paraId="530FA5B3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INMET_S_SC_A864_MAJOR\ VIEIRA_01-01-2024_A_31-07-2024.CSV</w:t>
      </w:r>
    </w:p>
    <w:p w14:paraId="1A54ACEE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INMET_S_SC_A865_LAGES_01-01-2024_A_31-07-2024.CSV</w:t>
      </w:r>
    </w:p>
    <w:p w14:paraId="3D7AE554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INMET_S_SC_A866_Laguna\ \ -\ Farol\ de\ Santa\ Marta_01-01-2024_A_31-07-2024.CSV</w:t>
      </w:r>
    </w:p>
    <w:p w14:paraId="2EBC8A34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INMET_S_SC_A867_ARARANGUA_01-01-2024_A_31-07-2024.CSV</w:t>
      </w:r>
    </w:p>
    <w:p w14:paraId="120EB9B2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INMET_S_SC_A868_ITAJAI_01-01-2024_A_31-07-2024.CSV</w:t>
      </w:r>
    </w:p>
    <w:p w14:paraId="59F69C1B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INMET_S_SC_A870_RANCHO\ QUEIMADO_01-01-2024_A_31-07-2024.CSV</w:t>
      </w:r>
    </w:p>
    <w:p w14:paraId="64CFABB9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  <w:lang w:val="en-US"/>
        </w:rPr>
      </w:pPr>
      <w:r w:rsidRPr="00E75E7F">
        <w:rPr>
          <w:sz w:val="16"/>
          <w:szCs w:val="16"/>
          <w:lang w:val="en-US"/>
        </w:rPr>
        <w:t>INMET_S_SC_A895_CHAPECO_01-01-2024_A_31-07-2024.CSV</w:t>
      </w:r>
    </w:p>
    <w:p w14:paraId="0DFBB1F9" w14:textId="77777777" w:rsidR="001610E3" w:rsidRPr="00E75E7F" w:rsidRDefault="001610E3" w:rsidP="001610E3">
      <w:pPr>
        <w:shd w:val="clear" w:color="auto" w:fill="DAE9F7" w:themeFill="text2" w:themeFillTint="1A"/>
        <w:rPr>
          <w:sz w:val="16"/>
          <w:szCs w:val="16"/>
        </w:rPr>
      </w:pPr>
      <w:r w:rsidRPr="00E75E7F">
        <w:rPr>
          <w:sz w:val="16"/>
          <w:szCs w:val="16"/>
        </w:rPr>
        <w:t>INMET_S_SC_A898_CAMPOS\ NOVOS_01-01-2024_A_31-07-2024.CSV</w:t>
      </w:r>
    </w:p>
    <w:p w14:paraId="5A00AB08" w14:textId="77777777" w:rsidR="001610E3" w:rsidRDefault="001610E3" w:rsidP="001610E3">
      <w:r>
        <w:t>Todos esses arquivos têm o mesmo padrão de nomenclatura:</w:t>
      </w:r>
    </w:p>
    <w:p w14:paraId="66AE2A8B" w14:textId="77777777" w:rsidR="001610E3" w:rsidRPr="008A7D9B" w:rsidRDefault="001610E3" w:rsidP="001610E3">
      <w:pPr>
        <w:rPr>
          <w:b/>
          <w:bCs/>
          <w:color w:val="FF0000"/>
        </w:rPr>
      </w:pPr>
      <w:r w:rsidRPr="008A7D9B">
        <w:rPr>
          <w:b/>
          <w:bCs/>
          <w:color w:val="FF0000"/>
        </w:rPr>
        <w:t xml:space="preserve">INMET_S_SC_ </w:t>
      </w:r>
      <w:proofErr w:type="gramStart"/>
      <w:r w:rsidRPr="008A7D9B">
        <w:rPr>
          <w:b/>
          <w:bCs/>
          <w:color w:val="FF0000"/>
        </w:rPr>
        <w:t>+  N</w:t>
      </w:r>
      <w:proofErr w:type="gramEnd"/>
      <w:r w:rsidRPr="008A7D9B">
        <w:rPr>
          <w:b/>
          <w:bCs/>
          <w:color w:val="FF0000"/>
        </w:rPr>
        <w:t>° da estação +  cidade + _01-01-2024_A_31-07-2024.CSV</w:t>
      </w:r>
    </w:p>
    <w:p w14:paraId="74178B9B" w14:textId="77777777" w:rsidR="00E52DCF" w:rsidRDefault="00E52DCF" w:rsidP="001610E3">
      <w:pPr>
        <w:rPr>
          <w:b/>
          <w:bCs/>
          <w:u w:val="single"/>
        </w:rPr>
      </w:pPr>
    </w:p>
    <w:p w14:paraId="1754F012" w14:textId="1C51402C" w:rsidR="002073BB" w:rsidRDefault="002073BB" w:rsidP="001610E3">
      <w:pPr>
        <w:rPr>
          <w:b/>
          <w:bCs/>
          <w:u w:val="single"/>
        </w:rPr>
      </w:pPr>
      <w:r w:rsidRPr="002073BB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2</w:t>
      </w:r>
      <w:r w:rsidRPr="002073BB">
        <w:rPr>
          <w:b/>
          <w:bCs/>
          <w:u w:val="single"/>
        </w:rPr>
        <w:t>:</w:t>
      </w:r>
    </w:p>
    <w:p w14:paraId="07486FB9" w14:textId="1B07C837" w:rsidR="00200A62" w:rsidRPr="00200A62" w:rsidRDefault="00200A62" w:rsidP="001610E3">
      <w:r w:rsidRPr="00200A62">
        <w:t xml:space="preserve">Na pasta base, rode ou os scripts </w:t>
      </w:r>
      <w:proofErr w:type="spellStart"/>
      <w:r w:rsidRPr="00200A62">
        <w:t>linux</w:t>
      </w:r>
      <w:proofErr w:type="spellEnd"/>
      <w:r w:rsidRPr="00200A62">
        <w:t xml:space="preserve"> ou o código </w:t>
      </w:r>
      <w:proofErr w:type="spellStart"/>
      <w:r w:rsidRPr="00200A62">
        <w:t>python</w:t>
      </w:r>
      <w:proofErr w:type="spellEnd"/>
      <w:r w:rsidRPr="00200A62">
        <w:t xml:space="preserve"> descritos acima.</w:t>
      </w:r>
    </w:p>
    <w:p w14:paraId="312DBCBF" w14:textId="17AD33F7" w:rsidR="007B5D7A" w:rsidRDefault="00551FB4" w:rsidP="007B5D7A">
      <w:pPr>
        <w:keepNext/>
      </w:pPr>
      <w:r>
        <w:lastRenderedPageBreak/>
        <w:t>A estrutura de diretórios após a execução do código deverá ser:</w:t>
      </w:r>
    </w:p>
    <w:p w14:paraId="23D3AEB2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proofErr w:type="gramStart"/>
      <w:r w:rsidRPr="00551FB4">
        <w:rPr>
          <w:sz w:val="14"/>
          <w:szCs w:val="14"/>
        </w:rPr>
        <w:t>D:.</w:t>
      </w:r>
      <w:proofErr w:type="gramEnd"/>
    </w:p>
    <w:p w14:paraId="723ED5A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>└───aula_02</w:t>
      </w:r>
    </w:p>
    <w:p w14:paraId="63F7E672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rFonts w:ascii="Arial" w:hAnsi="Arial" w:cs="Arial"/>
          <w:sz w:val="14"/>
          <w:szCs w:val="14"/>
          <w:lang w:val="en-US"/>
        </w:rPr>
        <w:t>├</w:t>
      </w:r>
      <w:r w:rsidRPr="00551FB4">
        <w:rPr>
          <w:rFonts w:ascii="Aptos" w:hAnsi="Aptos" w:cs="Aptos"/>
          <w:sz w:val="14"/>
          <w:szCs w:val="14"/>
          <w:lang w:val="en-US"/>
        </w:rPr>
        <w:t>───</w:t>
      </w:r>
      <w:proofErr w:type="spellStart"/>
      <w:r w:rsidRPr="00551FB4">
        <w:rPr>
          <w:sz w:val="14"/>
          <w:szCs w:val="14"/>
          <w:lang w:val="en-US"/>
        </w:rPr>
        <w:t>INMET_ATH_historico_bruto</w:t>
      </w:r>
      <w:proofErr w:type="spellEnd"/>
    </w:p>
    <w:p w14:paraId="38509E39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  <w:lang w:val="en-US"/>
        </w:rPr>
        <w:t xml:space="preserve">    │       INMET_S_SC_A806_FLORIANOPOLIS_01-01-2024_A_31-07-2024.CSV</w:t>
      </w:r>
    </w:p>
    <w:p w14:paraId="07D2BF6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sz w:val="14"/>
          <w:szCs w:val="14"/>
        </w:rPr>
        <w:t>│       INMET_S_SC_A814_URUSSANGA_01-01-2024_A_31-07-2024.CSV</w:t>
      </w:r>
    </w:p>
    <w:p w14:paraId="3B04E1CD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INMET_S_SC_A815_SAO JOAQUIM_01-01-2024_A_31-07-2024.CSV</w:t>
      </w:r>
    </w:p>
    <w:p w14:paraId="45574F16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INMET_S_SC_A816_NOVO HORIZONTE_01-01-2024_A_31-07-2024.CSV</w:t>
      </w:r>
    </w:p>
    <w:p w14:paraId="4181E21F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INMET_S_SC_A817_INDAIAL_01-01-2024_A_31-07-2024.CSV</w:t>
      </w:r>
    </w:p>
    <w:p w14:paraId="2ECCA504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INMET_S_SC_A841_JOACABA_01-01-2024_A_31-07-2024.CSV</w:t>
      </w:r>
    </w:p>
    <w:p w14:paraId="7BE3578D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INMET_S_SC_A845_BOM JARDIM DA SERRA - MORRO DA IGREJA_01-01-2024_A_31-07-2024.CSV</w:t>
      </w:r>
    </w:p>
    <w:p w14:paraId="5BA2B8E7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INMET_S_SC_A848_DIONISIO CERQUEIRA_01-01-2024_A_31-07-2024.CSV</w:t>
      </w:r>
    </w:p>
    <w:p w14:paraId="0C9C595A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INMET_S_SC_A851_ITAPOA_01-01-2024_A_31-07-2024.CSV</w:t>
      </w:r>
    </w:p>
    <w:p w14:paraId="651C869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INMET_S_SC_A857_SAO MIGUEL DO OESTE_01-01-2024_A_31-07-2024.CSV</w:t>
      </w:r>
    </w:p>
    <w:p w14:paraId="12645834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sz w:val="14"/>
          <w:szCs w:val="14"/>
          <w:lang w:val="en-US"/>
        </w:rPr>
        <w:t>│       INMET_S_SC_A858_XANXERE_01-01-2024_A_31-07-2024.CSV</w:t>
      </w:r>
    </w:p>
    <w:p w14:paraId="2E98745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sz w:val="14"/>
          <w:szCs w:val="14"/>
        </w:rPr>
        <w:t>│       INMET_S_SC_A859_CACADOR_01-01-2024_A_31-07-2024.CSV</w:t>
      </w:r>
    </w:p>
    <w:p w14:paraId="29B42950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INMET_S_SC_A860_CURITIBANOS_01-01-2024_A_31-07-2024.CSV</w:t>
      </w:r>
    </w:p>
    <w:p w14:paraId="7FA1B7A1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INMET_S_SC_A861_RIO DO CAMPO_01-01-2024_A_31-07-2024.CSV</w:t>
      </w:r>
    </w:p>
    <w:p w14:paraId="7A0E85F5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INMET_S_SC_A862_RIO NEGRINHO_01-01-2024_A_31-07-2024.CSV</w:t>
      </w:r>
    </w:p>
    <w:p w14:paraId="1A360C8E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INMET_S_SC_A863_ITUPORANGA_01-01-2024_A_31-07-2024.CSV</w:t>
      </w:r>
    </w:p>
    <w:p w14:paraId="268C6380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INMET_S_SC_A864_MAJOR VIEIRA_01-01-2024_A_31-07-2024.CSV</w:t>
      </w:r>
    </w:p>
    <w:p w14:paraId="72D1FD0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INMET_S_SC_A865_LAGES_01-01-2024_A_31-07-2024.CSV</w:t>
      </w:r>
    </w:p>
    <w:p w14:paraId="7CE4624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INMET_S_SC_A866_</w:t>
      </w:r>
      <w:proofErr w:type="gramStart"/>
      <w:r w:rsidRPr="00551FB4">
        <w:rPr>
          <w:sz w:val="14"/>
          <w:szCs w:val="14"/>
        </w:rPr>
        <w:t>Laguna  -</w:t>
      </w:r>
      <w:proofErr w:type="gramEnd"/>
      <w:r w:rsidRPr="00551FB4">
        <w:rPr>
          <w:sz w:val="14"/>
          <w:szCs w:val="14"/>
        </w:rPr>
        <w:t xml:space="preserve"> Farol de Santa Marta_01-01-2024_A_31-07-2024.CSV</w:t>
      </w:r>
    </w:p>
    <w:p w14:paraId="609B70A5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INMET_S_SC_A867_ARARANGUA_01-01-2024_A_31-07-2024.CSV</w:t>
      </w:r>
    </w:p>
    <w:p w14:paraId="463D59F6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INMET_S_SC_A868_ITAJAI_01-01-2024_A_31-07-2024.CSV</w:t>
      </w:r>
    </w:p>
    <w:p w14:paraId="3AB0FB0C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INMET_S_SC_A870_RANCHO QUEIMADO_01-01-2024_A_31-07-2024.CSV</w:t>
      </w:r>
    </w:p>
    <w:p w14:paraId="329BDC8B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sz w:val="14"/>
          <w:szCs w:val="14"/>
          <w:lang w:val="en-US"/>
        </w:rPr>
        <w:t>│       INMET_S_SC_A895_CHAPECO_01-01-2024_A_31-07-2024.CSV</w:t>
      </w:r>
    </w:p>
    <w:p w14:paraId="20688A87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sz w:val="14"/>
          <w:szCs w:val="14"/>
        </w:rPr>
        <w:t>│       INMET_S_SC_A898_CAMPOS NOVOS_01-01-2024_A_31-07-2024.CSV</w:t>
      </w:r>
    </w:p>
    <w:p w14:paraId="6597223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</w:t>
      </w:r>
    </w:p>
    <w:p w14:paraId="7207F177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rFonts w:ascii="Arial" w:hAnsi="Arial" w:cs="Arial"/>
          <w:sz w:val="14"/>
          <w:szCs w:val="14"/>
        </w:rPr>
        <w:t>├</w:t>
      </w:r>
      <w:r w:rsidRPr="00551FB4">
        <w:rPr>
          <w:rFonts w:ascii="Aptos" w:hAnsi="Aptos" w:cs="Aptos"/>
          <w:sz w:val="14"/>
          <w:szCs w:val="14"/>
        </w:rPr>
        <w:t>───</w:t>
      </w:r>
      <w:proofErr w:type="spellStart"/>
      <w:r w:rsidRPr="00551FB4">
        <w:rPr>
          <w:sz w:val="14"/>
          <w:szCs w:val="14"/>
        </w:rPr>
        <w:t>INMET_ATH_historico_bruto_SEM_CABECALHO</w:t>
      </w:r>
      <w:proofErr w:type="spellEnd"/>
    </w:p>
    <w:p w14:paraId="35C7547F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sz w:val="14"/>
          <w:szCs w:val="14"/>
          <w:lang w:val="en-US"/>
        </w:rPr>
        <w:t>│       INMET_S_SC_A806_FLORIANOPOLIS_01-01-2024_A_31-07-2024.CSV</w:t>
      </w:r>
    </w:p>
    <w:p w14:paraId="3B016620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sz w:val="14"/>
          <w:szCs w:val="14"/>
        </w:rPr>
        <w:t>│       INMET_S_SC_A814_URUSSANGA_01-01-2024_A_31-07-2024.CSV</w:t>
      </w:r>
    </w:p>
    <w:p w14:paraId="3FB7B93C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INMET_S_SC_A815_SAO JOAQUIM_01-01-2024_A_31-07-2024.CSV</w:t>
      </w:r>
    </w:p>
    <w:p w14:paraId="064A03F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INMET_S_SC_A816_NOVO HORIZONTE_01-01-2024_A_31-07-2024.CSV</w:t>
      </w:r>
    </w:p>
    <w:p w14:paraId="608629E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INMET_S_SC_A817_INDAIAL_01-01-2024_A_31-07-2024.CSV</w:t>
      </w:r>
    </w:p>
    <w:p w14:paraId="1601D48A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INMET_S_SC_A841_JOACABA_01-01-2024_A_31-07-2024.CSV</w:t>
      </w:r>
    </w:p>
    <w:p w14:paraId="5F437B4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INMET_S_SC_A845_BOM JARDIM DA SERRA - MORRO DA IGREJA_01-01-2024_A_31-07-2024.CSV</w:t>
      </w:r>
    </w:p>
    <w:p w14:paraId="3ADC9DF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INMET_S_SC_A848_DIONISIO CERQUEIRA_01-01-2024_A_31-07-2024.CSV</w:t>
      </w:r>
    </w:p>
    <w:p w14:paraId="3CA50AC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INMET_S_SC_A851_ITAPOA_01-01-2024_A_31-07-2024.CSV</w:t>
      </w:r>
    </w:p>
    <w:p w14:paraId="229AA240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lastRenderedPageBreak/>
        <w:t xml:space="preserve">    │       INMET_S_SC_A857_SAO MIGUEL DO OESTE_01-01-2024_A_31-07-2024.CSV</w:t>
      </w:r>
    </w:p>
    <w:p w14:paraId="214F28B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sz w:val="14"/>
          <w:szCs w:val="14"/>
          <w:lang w:val="en-US"/>
        </w:rPr>
        <w:t>│       INMET_S_SC_A858_XANXERE_01-01-2024_A_31-07-2024.CSV</w:t>
      </w:r>
    </w:p>
    <w:p w14:paraId="74D91E63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sz w:val="14"/>
          <w:szCs w:val="14"/>
        </w:rPr>
        <w:t>│       INMET_S_SC_A859_CACADOR_01-01-2024_A_31-07-2024.CSV</w:t>
      </w:r>
    </w:p>
    <w:p w14:paraId="486FA11E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INMET_S_SC_A860_CURITIBANOS_01-01-2024_A_31-07-2024.CSV</w:t>
      </w:r>
    </w:p>
    <w:p w14:paraId="7D84DE20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INMET_S_SC_A861_RIO DO CAMPO_01-01-2024_A_31-07-2024.CSV</w:t>
      </w:r>
    </w:p>
    <w:p w14:paraId="6D4A76D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INMET_S_SC_A862_RIO NEGRINHO_01-01-2024_A_31-07-2024.CSV</w:t>
      </w:r>
    </w:p>
    <w:p w14:paraId="5CBE3B2C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INMET_S_SC_A863_ITUPORANGA_01-01-2024_A_31-07-2024.CSV</w:t>
      </w:r>
    </w:p>
    <w:p w14:paraId="08F0E6D2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INMET_S_SC_A864_MAJOR VIEIRA_01-01-2024_A_31-07-2024.CSV</w:t>
      </w:r>
    </w:p>
    <w:p w14:paraId="1CD3C5FB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INMET_S_SC_A865_LAGES_01-01-2024_A_31-07-2024.CSV</w:t>
      </w:r>
    </w:p>
    <w:p w14:paraId="035EF0CD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INMET_S_SC_A866_</w:t>
      </w:r>
      <w:proofErr w:type="gramStart"/>
      <w:r w:rsidRPr="00551FB4">
        <w:rPr>
          <w:sz w:val="14"/>
          <w:szCs w:val="14"/>
        </w:rPr>
        <w:t>Laguna  -</w:t>
      </w:r>
      <w:proofErr w:type="gramEnd"/>
      <w:r w:rsidRPr="00551FB4">
        <w:rPr>
          <w:sz w:val="14"/>
          <w:szCs w:val="14"/>
        </w:rPr>
        <w:t xml:space="preserve"> Farol de Santa Marta_01-01-2024_A_31-07-2024.CSV</w:t>
      </w:r>
    </w:p>
    <w:p w14:paraId="6C4887F1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INMET_S_SC_A867_ARARANGUA_01-01-2024_A_31-07-2024.CSV</w:t>
      </w:r>
    </w:p>
    <w:p w14:paraId="35940D7B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INMET_S_SC_A868_ITAJAI_01-01-2024_A_31-07-2024.CSV</w:t>
      </w:r>
    </w:p>
    <w:p w14:paraId="0BD5F4F0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INMET_S_SC_A870_RANCHO QUEIMADO_01-01-2024_A_31-07-2024.CSV</w:t>
      </w:r>
    </w:p>
    <w:p w14:paraId="2A225914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sz w:val="14"/>
          <w:szCs w:val="14"/>
          <w:lang w:val="en-US"/>
        </w:rPr>
        <w:t>│       INMET_S_SC_A895_CHAPECO_01-01-2024_A_31-07-2024.CSV</w:t>
      </w:r>
    </w:p>
    <w:p w14:paraId="02C02F75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  <w:lang w:val="en-US"/>
        </w:rPr>
        <w:t xml:space="preserve">    </w:t>
      </w:r>
      <w:r w:rsidRPr="00551FB4">
        <w:rPr>
          <w:sz w:val="14"/>
          <w:szCs w:val="14"/>
        </w:rPr>
        <w:t>│       INMET_S_SC_A898_CAMPOS NOVOS_01-01-2024_A_31-07-2024.CSV</w:t>
      </w:r>
    </w:p>
    <w:p w14:paraId="21E95128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</w:t>
      </w:r>
    </w:p>
    <w:p w14:paraId="0EDB211C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rFonts w:ascii="Arial" w:hAnsi="Arial" w:cs="Arial"/>
          <w:sz w:val="14"/>
          <w:szCs w:val="14"/>
        </w:rPr>
        <w:t>├</w:t>
      </w:r>
      <w:r w:rsidRPr="00551FB4">
        <w:rPr>
          <w:rFonts w:ascii="Aptos" w:hAnsi="Aptos" w:cs="Aptos"/>
          <w:sz w:val="14"/>
          <w:szCs w:val="14"/>
        </w:rPr>
        <w:t>───</w:t>
      </w:r>
      <w:proofErr w:type="spellStart"/>
      <w:r w:rsidRPr="00551FB4">
        <w:rPr>
          <w:sz w:val="14"/>
          <w:szCs w:val="14"/>
        </w:rPr>
        <w:t>INMET_ATH_historico_CONVERTIDO</w:t>
      </w:r>
      <w:proofErr w:type="spellEnd"/>
    </w:p>
    <w:p w14:paraId="0791F4C9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rFonts w:ascii="Arial" w:hAnsi="Arial" w:cs="Arial"/>
          <w:sz w:val="14"/>
          <w:szCs w:val="14"/>
        </w:rPr>
        <w:t>├</w:t>
      </w:r>
      <w:r w:rsidRPr="00551FB4">
        <w:rPr>
          <w:rFonts w:ascii="Aptos" w:hAnsi="Aptos" w:cs="Aptos"/>
          <w:sz w:val="14"/>
          <w:szCs w:val="14"/>
        </w:rPr>
        <w:t>───</w:t>
      </w:r>
      <w:proofErr w:type="spellStart"/>
      <w:r w:rsidRPr="00551FB4">
        <w:rPr>
          <w:sz w:val="14"/>
          <w:szCs w:val="14"/>
        </w:rPr>
        <w:t>linux</w:t>
      </w:r>
      <w:proofErr w:type="spellEnd"/>
    </w:p>
    <w:p w14:paraId="05686CAF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</w:rPr>
      </w:pPr>
      <w:r w:rsidRPr="00551FB4">
        <w:rPr>
          <w:sz w:val="14"/>
          <w:szCs w:val="14"/>
        </w:rPr>
        <w:t xml:space="preserve">    │       1-conversor_padrao.sh</w:t>
      </w:r>
    </w:p>
    <w:p w14:paraId="121E28C1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</w:rPr>
        <w:t xml:space="preserve">    </w:t>
      </w:r>
      <w:r w:rsidRPr="00551FB4">
        <w:rPr>
          <w:sz w:val="14"/>
          <w:szCs w:val="14"/>
          <w:lang w:val="en-US"/>
        </w:rPr>
        <w:t>│       2-remove_cabecalhos.sh</w:t>
      </w:r>
    </w:p>
    <w:p w14:paraId="2A0E29EA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  <w:lang w:val="en-US"/>
        </w:rPr>
        <w:t xml:space="preserve">    │</w:t>
      </w:r>
    </w:p>
    <w:p w14:paraId="7C6AB984" w14:textId="77777777" w:rsidR="00551FB4" w:rsidRPr="00551FB4" w:rsidRDefault="00551FB4" w:rsidP="00551FB4">
      <w:pPr>
        <w:keepNext/>
        <w:shd w:val="clear" w:color="auto" w:fill="CAEDFB" w:themeFill="accent4" w:themeFillTint="33"/>
        <w:rPr>
          <w:sz w:val="14"/>
          <w:szCs w:val="14"/>
          <w:lang w:val="en-US"/>
        </w:rPr>
      </w:pPr>
      <w:r w:rsidRPr="00551FB4">
        <w:rPr>
          <w:sz w:val="14"/>
          <w:szCs w:val="14"/>
          <w:lang w:val="en-US"/>
        </w:rPr>
        <w:t xml:space="preserve">    └───python</w:t>
      </w:r>
    </w:p>
    <w:p w14:paraId="67DE925F" w14:textId="255BF00C" w:rsidR="00551FB4" w:rsidRPr="00551FB4" w:rsidRDefault="00551FB4" w:rsidP="00551FB4">
      <w:pPr>
        <w:keepNext/>
        <w:shd w:val="clear" w:color="auto" w:fill="CAEDFB" w:themeFill="accent4" w:themeFillTint="33"/>
        <w:rPr>
          <w:lang w:val="en-US"/>
        </w:rPr>
      </w:pPr>
      <w:r w:rsidRPr="00551FB4">
        <w:rPr>
          <w:sz w:val="14"/>
          <w:szCs w:val="14"/>
          <w:lang w:val="en-US"/>
        </w:rPr>
        <w:t xml:space="preserve">            1-pre_proc_INMET.ipynb</w:t>
      </w:r>
    </w:p>
    <w:p w14:paraId="15DDFE4E" w14:textId="77777777" w:rsidR="00E52DCF" w:rsidRDefault="00E52DCF" w:rsidP="007A2F3F">
      <w:pPr>
        <w:rPr>
          <w:b/>
          <w:bCs/>
          <w:u w:val="single"/>
        </w:rPr>
      </w:pPr>
    </w:p>
    <w:p w14:paraId="1591C7DA" w14:textId="4653BF48" w:rsidR="007A2F3F" w:rsidRPr="002073BB" w:rsidRDefault="007A2F3F" w:rsidP="007A2F3F">
      <w:pPr>
        <w:rPr>
          <w:b/>
          <w:bCs/>
          <w:u w:val="single"/>
        </w:rPr>
      </w:pPr>
      <w:r w:rsidRPr="002073BB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 w:rsidRPr="002073BB">
        <w:rPr>
          <w:b/>
          <w:bCs/>
          <w:u w:val="single"/>
        </w:rPr>
        <w:t>:</w:t>
      </w:r>
    </w:p>
    <w:p w14:paraId="3E4BDD7C" w14:textId="647B129F" w:rsidR="001610E3" w:rsidRDefault="0086368D">
      <w:r w:rsidRPr="0086368D">
        <w:rPr>
          <w:highlight w:val="yellow"/>
        </w:rPr>
        <w:t>Até aqui arquivos convertidos e sem cabeçalhos.</w:t>
      </w:r>
    </w:p>
    <w:p w14:paraId="192F53B0" w14:textId="77777777" w:rsidR="0086368D" w:rsidRDefault="0086368D"/>
    <w:p w14:paraId="69F9F5E2" w14:textId="77777777" w:rsidR="0086368D" w:rsidRDefault="0086368D"/>
    <w:p w14:paraId="5E8D4EAE" w14:textId="77777777" w:rsidR="001610E3" w:rsidRDefault="001610E3"/>
    <w:sectPr w:rsidR="00161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6006"/>
    <w:multiLevelType w:val="hybridMultilevel"/>
    <w:tmpl w:val="6526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E5ACC"/>
    <w:multiLevelType w:val="hybridMultilevel"/>
    <w:tmpl w:val="113A5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3892">
    <w:abstractNumId w:val="1"/>
  </w:num>
  <w:num w:numId="2" w16cid:durableId="22310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E3"/>
    <w:rsid w:val="00134AFC"/>
    <w:rsid w:val="001610E3"/>
    <w:rsid w:val="00200A62"/>
    <w:rsid w:val="002073BB"/>
    <w:rsid w:val="00551FB4"/>
    <w:rsid w:val="005B2196"/>
    <w:rsid w:val="005C2060"/>
    <w:rsid w:val="005C430B"/>
    <w:rsid w:val="00691633"/>
    <w:rsid w:val="007A2F3F"/>
    <w:rsid w:val="007B5D7A"/>
    <w:rsid w:val="0086368D"/>
    <w:rsid w:val="0087351C"/>
    <w:rsid w:val="008A7D9B"/>
    <w:rsid w:val="009D314D"/>
    <w:rsid w:val="009E3C81"/>
    <w:rsid w:val="00A06A2E"/>
    <w:rsid w:val="00E52DCF"/>
    <w:rsid w:val="00E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4E50"/>
  <w15:chartTrackingRefBased/>
  <w15:docId w15:val="{1AA8BE07-7869-4F03-BB83-93BD8666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E3"/>
  </w:style>
  <w:style w:type="paragraph" w:styleId="Ttulo1">
    <w:name w:val="heading 1"/>
    <w:basedOn w:val="Normal"/>
    <w:next w:val="Normal"/>
    <w:link w:val="Ttulo1Char"/>
    <w:uiPriority w:val="9"/>
    <w:qFormat/>
    <w:rsid w:val="0016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10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1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10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1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1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10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10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10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0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1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C20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06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B5D7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nmet.gov.br/dadoshistori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Nuernberg</dc:creator>
  <cp:keywords/>
  <dc:description/>
  <cp:lastModifiedBy>Alexandre Nuernberg</cp:lastModifiedBy>
  <cp:revision>15</cp:revision>
  <dcterms:created xsi:type="dcterms:W3CDTF">2024-10-06T14:49:00Z</dcterms:created>
  <dcterms:modified xsi:type="dcterms:W3CDTF">2024-10-06T22:34:00Z</dcterms:modified>
</cp:coreProperties>
</file>