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9BD4" w14:textId="77777777" w:rsidR="00F23B3F" w:rsidRDefault="00F23B3F" w:rsidP="00F23B3F">
      <w:pPr>
        <w:pStyle w:val="Titre"/>
        <w:rPr>
          <w:lang w:val="fr-FR"/>
        </w:rPr>
      </w:pPr>
      <w:bookmarkStart w:id="0" w:name="_ktsjgqql2aey" w:colFirst="0" w:colLast="0"/>
      <w:bookmarkEnd w:id="0"/>
    </w:p>
    <w:p w14:paraId="0710B47B" w14:textId="1C2D2380" w:rsidR="00F23B3F" w:rsidRPr="00B25231" w:rsidRDefault="00F23B3F" w:rsidP="004F300B">
      <w:pPr>
        <w:pStyle w:val="Titre"/>
        <w:keepNext w:val="0"/>
        <w:keepLines w:val="0"/>
        <w:suppressAutoHyphens/>
        <w:autoSpaceDN w:val="0"/>
        <w:spacing w:after="80" w:line="240" w:lineRule="auto"/>
        <w:ind w:firstLine="0"/>
        <w:contextualSpacing/>
        <w:jc w:val="center"/>
        <w:rPr>
          <w:b/>
          <w:bCs/>
          <w:color w:val="C0504D" w:themeColor="accent2"/>
          <w:lang w:val="fr-FR"/>
        </w:rPr>
      </w:pPr>
      <w:r w:rsidRPr="00B25231">
        <w:rPr>
          <w:rFonts w:ascii="Calibri Light" w:eastAsia="Times New Roman" w:hAnsi="Calibri Light" w:cs="Times New Roman"/>
          <w:b/>
          <w:bCs/>
          <w:color w:val="C0504D" w:themeColor="accent2"/>
          <w:spacing w:val="-10"/>
          <w:kern w:val="3"/>
          <w:sz w:val="72"/>
          <w:szCs w:val="72"/>
          <w:lang w:val="fr-FR" w:eastAsia="en-US"/>
        </w:rPr>
        <w:t>PROJET D’AIDE À LA NAVIGATION POUR AVEUGLES</w:t>
      </w:r>
    </w:p>
    <w:p w14:paraId="26E876F3" w14:textId="6757D6DA" w:rsidR="00F23B3F" w:rsidRDefault="00F23B3F" w:rsidP="00F23B3F">
      <w:pPr>
        <w:pStyle w:val="Titre"/>
        <w:rPr>
          <w:lang w:val="fr-FR"/>
        </w:rPr>
      </w:pPr>
    </w:p>
    <w:p w14:paraId="3F281ED2" w14:textId="730388C5" w:rsidR="00F23B3F" w:rsidRPr="006C0412" w:rsidRDefault="001406ED" w:rsidP="005861BC">
      <w:pPr>
        <w:pStyle w:val="Titre"/>
        <w:ind w:firstLine="0"/>
        <w:jc w:val="center"/>
        <w:rPr>
          <w:color w:val="943634" w:themeColor="accent2" w:themeShade="BF"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CB363C" wp14:editId="734CFF86">
            <wp:simplePos x="0" y="0"/>
            <wp:positionH relativeFrom="margin">
              <wp:align>center</wp:align>
            </wp:positionH>
            <wp:positionV relativeFrom="paragraph">
              <wp:posOffset>607695</wp:posOffset>
            </wp:positionV>
            <wp:extent cx="1406525" cy="2014220"/>
            <wp:effectExtent l="0" t="0" r="0" b="9525"/>
            <wp:wrapTopAndBottom/>
            <wp:docPr id="1086706815" name="Image 1" descr="Une image contenant outi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6815" name="Image 1" descr="Une image contenant outil&#10;&#10;Le contenu généré par l’IA peut êtr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2062A8">
                            <a:alpha val="99216"/>
                          </a:srgbClr>
                        </a:clrFrom>
                        <a:clrTo>
                          <a:srgbClr val="2062A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7" t="1165" r="50927" b="-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047">
        <w:rPr>
          <w:color w:val="943634" w:themeColor="accent2" w:themeShade="BF"/>
          <w:lang w:val="fr-FR"/>
        </w:rPr>
        <w:t xml:space="preserve">REVUE DES </w:t>
      </w:r>
      <w:r w:rsidR="005861BC">
        <w:rPr>
          <w:color w:val="943634" w:themeColor="accent2" w:themeShade="BF"/>
          <w:lang w:val="fr-FR"/>
        </w:rPr>
        <w:t>SPÉCIFICATIONS</w:t>
      </w:r>
    </w:p>
    <w:p w14:paraId="36E2D3A0" w14:textId="1C25B6A3" w:rsidR="004F300B" w:rsidRDefault="004F300B" w:rsidP="004F300B">
      <w:pPr>
        <w:rPr>
          <w:lang w:val="fr-FR"/>
        </w:rPr>
      </w:pPr>
    </w:p>
    <w:p w14:paraId="6674BBA5" w14:textId="77777777" w:rsidR="004F300B" w:rsidRPr="00F23B3F" w:rsidRDefault="004F300B" w:rsidP="001406ED">
      <w:pPr>
        <w:ind w:firstLine="0"/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494"/>
        <w:gridCol w:w="2460"/>
      </w:tblGrid>
      <w:tr w:rsidR="004F300B" w:rsidRPr="009D3BC4" w14:paraId="1E99FAB6" w14:textId="77777777" w:rsidTr="006719DA">
        <w:trPr>
          <w:trHeight w:val="567"/>
          <w:jc w:val="center"/>
        </w:trPr>
        <w:tc>
          <w:tcPr>
            <w:tcW w:w="8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43634" w:themeFill="accent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106C" w14:textId="6046BB35" w:rsidR="004F300B" w:rsidRPr="00BA28B4" w:rsidRDefault="004F300B" w:rsidP="006719DA">
            <w:pPr>
              <w:spacing w:after="0"/>
              <w:ind w:firstLine="0"/>
              <w:jc w:val="left"/>
              <w:rPr>
                <w:lang w:val="fr-FR"/>
              </w:rPr>
            </w:pPr>
            <w:r w:rsidRPr="00BA28B4">
              <w:rPr>
                <w:b/>
                <w:bCs/>
                <w:sz w:val="28"/>
                <w:szCs w:val="28"/>
                <w:lang w:val="fr-FR"/>
              </w:rPr>
              <w:t>SUIVI DES MODIFICATIONS DU DOCUMENT</w:t>
            </w:r>
          </w:p>
        </w:tc>
      </w:tr>
      <w:tr w:rsidR="004F300B" w14:paraId="3AF01F76" w14:textId="77777777" w:rsidTr="006719DA">
        <w:trPr>
          <w:trHeight w:val="567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C97F" w14:textId="77777777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​Version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DB84" w14:textId="4209372F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Date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0A48" w14:textId="1BA5C87D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Validation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2FE4" w14:textId="02DE0D02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Commentaire</w:t>
            </w:r>
          </w:p>
        </w:tc>
      </w:tr>
      <w:tr w:rsidR="004F300B" w14:paraId="29C8A0A9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BF58" w14:textId="69915C67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A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5C4" w14:textId="7AF8F4F4" w:rsidR="004F300B" w:rsidRDefault="00F007C5" w:rsidP="006719DA">
            <w:pPr>
              <w:spacing w:after="0"/>
            </w:pPr>
            <w:r>
              <w:rPr>
                <w:lang w:val="fr-FR"/>
              </w:rPr>
              <w:t>23</w:t>
            </w:r>
            <w:r w:rsidR="004F300B">
              <w:rPr>
                <w:lang w:val="fr-FR"/>
              </w:rPr>
              <w:t>/</w:t>
            </w:r>
            <w:r w:rsidR="006719DA">
              <w:rPr>
                <w:lang w:val="fr-FR"/>
              </w:rPr>
              <w:t>10</w:t>
            </w:r>
            <w:r w:rsidR="004F300B">
              <w:rPr>
                <w:lang w:val="fr-FR"/>
              </w:rPr>
              <w:t>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DF06" w14:textId="693A00B0" w:rsidR="004F300B" w:rsidRDefault="009235B3" w:rsidP="006719DA">
            <w:pPr>
              <w:spacing w:after="0"/>
              <w:ind w:firstLine="0"/>
              <w:jc w:val="center"/>
            </w:pPr>
            <w:r w:rsidRPr="009235B3"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ECAD" w14:textId="0892CD63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Rédaction initiale</w:t>
            </w:r>
          </w:p>
        </w:tc>
      </w:tr>
      <w:tr w:rsidR="004F300B" w14:paraId="6F5EBC97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37E2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8D53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9A24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C53FB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</w:tr>
      <w:tr w:rsidR="004F300B" w14:paraId="45ACB020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E92A" w14:textId="6526F92D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B0EB" w14:textId="074109F0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1E36" w14:textId="1338DB48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71F5" w14:textId="7696D366" w:rsidR="004F300B" w:rsidRDefault="004F300B" w:rsidP="006719DA">
            <w:pPr>
              <w:spacing w:after="0"/>
              <w:ind w:firstLine="0"/>
              <w:jc w:val="center"/>
            </w:pPr>
          </w:p>
        </w:tc>
      </w:tr>
      <w:tr w:rsidR="004F300B" w14:paraId="2AEFF7E6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9997" w14:textId="63963659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E0CB" w14:textId="5F2683AC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824B" w14:textId="571BC3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C7B38" w14:textId="23322E02" w:rsidR="004F300B" w:rsidRDefault="004F300B" w:rsidP="006719DA">
            <w:pPr>
              <w:spacing w:after="0"/>
              <w:ind w:firstLine="0"/>
              <w:jc w:val="center"/>
            </w:pPr>
          </w:p>
        </w:tc>
      </w:tr>
      <w:tr w:rsidR="004F300B" w14:paraId="3BF9B7EC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0340" w14:textId="63EEEEA9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A025" w14:textId="75DE1595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6284" w14:textId="39F7E3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6D23" w14:textId="14AFDE82" w:rsidR="004F300B" w:rsidRDefault="004F300B" w:rsidP="006719DA">
            <w:pPr>
              <w:spacing w:after="0"/>
              <w:ind w:firstLine="0"/>
              <w:jc w:val="center"/>
            </w:pPr>
          </w:p>
        </w:tc>
      </w:tr>
    </w:tbl>
    <w:p w14:paraId="5B1F46B0" w14:textId="77777777" w:rsidR="00F23B3F" w:rsidRDefault="00F23B3F" w:rsidP="001406ED">
      <w:pPr>
        <w:ind w:firstLine="0"/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245"/>
      </w:tblGrid>
      <w:tr w:rsidR="00F23B3F" w14:paraId="7380D26E" w14:textId="77777777" w:rsidTr="006719DA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C7C5" w14:textId="77777777" w:rsidR="00F23B3F" w:rsidRPr="00CC2F83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REDACTEUR : </w:t>
            </w:r>
            <w:r>
              <w:rPr>
                <w:lang w:val="fr-FR"/>
              </w:rPr>
              <w:t>Alexandre BOURCIER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2BE7B7BF" w14:textId="2C40DAA9" w:rsidR="00F23B3F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VALID</w:t>
            </w:r>
            <w:r>
              <w:rPr>
                <w:b/>
                <w:bCs/>
                <w:i/>
                <w:iCs/>
                <w:lang w:val="fr-FR"/>
              </w:rPr>
              <w:t>ATEUR</w:t>
            </w:r>
            <w:r w:rsidRPr="00CC2F83">
              <w:rPr>
                <w:b/>
                <w:bCs/>
                <w:i/>
                <w:iCs/>
                <w:lang w:val="fr-FR"/>
              </w:rPr>
              <w:t> :</w:t>
            </w:r>
            <w:r>
              <w:rPr>
                <w:b/>
                <w:bCs/>
                <w:lang w:val="fr-FR"/>
              </w:rPr>
              <w:t xml:space="preserve"> </w:t>
            </w:r>
            <w:r w:rsidR="009235B3" w:rsidRPr="009235B3">
              <w:t>Gilles VENTURINI</w:t>
            </w:r>
          </w:p>
        </w:tc>
      </w:tr>
      <w:tr w:rsidR="00F23B3F" w14:paraId="0ADEE529" w14:textId="77777777" w:rsidTr="006719DA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C112" w14:textId="77777777" w:rsidR="00F23B3F" w:rsidRPr="00CC2F83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CLIENT : </w:t>
            </w:r>
            <w:r>
              <w:rPr>
                <w:lang w:val="fr-FR"/>
              </w:rPr>
              <w:t>Gilles VENTURINI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4D9C93CC" w14:textId="77777777" w:rsidR="00F23B3F" w:rsidRPr="00CC2F83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>ENCADRANT :</w:t>
            </w:r>
            <w:r>
              <w:rPr>
                <w:b/>
                <w:bCs/>
                <w:lang w:val="fr-FR"/>
              </w:rPr>
              <w:t xml:space="preserve"> </w:t>
            </w:r>
            <w:r w:rsidRPr="006E6995">
              <w:rPr>
                <w:lang w:val="fr-FR"/>
              </w:rPr>
              <w:t>Frédéric CHAUVIN</w:t>
            </w:r>
          </w:p>
        </w:tc>
      </w:tr>
    </w:tbl>
    <w:p w14:paraId="2CEA03A0" w14:textId="44023FA0" w:rsidR="0088488A" w:rsidRPr="0088488A" w:rsidRDefault="0088488A" w:rsidP="0088488A">
      <w:pPr>
        <w:spacing w:line="360" w:lineRule="auto"/>
        <w:ind w:firstLine="0"/>
      </w:pPr>
      <w:bookmarkStart w:id="1" w:name="_Toc210924642"/>
      <w:bookmarkStart w:id="2" w:name="_Toc210924688"/>
    </w:p>
    <w:p w14:paraId="1887F8DC" w14:textId="7453D073" w:rsidR="008E057E" w:rsidRDefault="006719DA" w:rsidP="0088488A">
      <w:pPr>
        <w:pStyle w:val="Titre1"/>
        <w:numPr>
          <w:ilvl w:val="0"/>
          <w:numId w:val="0"/>
        </w:numPr>
        <w:ind w:left="720"/>
      </w:pPr>
      <w:bookmarkStart w:id="3" w:name="_Toc212110037"/>
      <w:r>
        <w:lastRenderedPageBreak/>
        <w:t>Objet du document</w:t>
      </w:r>
      <w:bookmarkEnd w:id="1"/>
      <w:bookmarkEnd w:id="2"/>
      <w:bookmarkEnd w:id="3"/>
    </w:p>
    <w:p w14:paraId="42DF1759" w14:textId="77777777" w:rsidR="008D22E4" w:rsidRDefault="008D22E4" w:rsidP="00F23B3F"/>
    <w:p w14:paraId="08AA7C51" w14:textId="1B4ED1DF" w:rsidR="00A86047" w:rsidRDefault="00A86047" w:rsidP="00A86047">
      <w:pPr>
        <w:rPr>
          <w:lang w:val="fr-FR"/>
        </w:rPr>
      </w:pPr>
      <w:r>
        <w:rPr>
          <w:lang w:val="fr-FR"/>
        </w:rPr>
        <w:t xml:space="preserve">Ce document fait suite à </w:t>
      </w:r>
      <w:r w:rsidRPr="00F048CD">
        <w:rPr>
          <w:lang w:val="fr-FR"/>
        </w:rPr>
        <w:t>la revue des spécifications effectué le 1</w:t>
      </w:r>
      <w:r w:rsidR="00F007C5">
        <w:rPr>
          <w:lang w:val="fr-FR"/>
        </w:rPr>
        <w:t>4</w:t>
      </w:r>
      <w:r w:rsidRPr="00F048CD">
        <w:rPr>
          <w:lang w:val="fr-FR"/>
        </w:rPr>
        <w:t xml:space="preserve"> octobre 202</w:t>
      </w:r>
      <w:r w:rsidR="00F007C5">
        <w:rPr>
          <w:lang w:val="fr-FR"/>
        </w:rPr>
        <w:t>5</w:t>
      </w:r>
    </w:p>
    <w:p w14:paraId="0F6FE71A" w14:textId="6366CD60" w:rsidR="00A86047" w:rsidRPr="003404FF" w:rsidRDefault="00A86047" w:rsidP="00A86047">
      <w:pPr>
        <w:numPr>
          <w:ilvl w:val="0"/>
          <w:numId w:val="42"/>
        </w:numPr>
        <w:suppressAutoHyphens/>
        <w:autoSpaceDN w:val="0"/>
        <w:spacing w:after="160" w:line="256" w:lineRule="auto"/>
        <w:rPr>
          <w:lang w:val="fr-FR"/>
        </w:rPr>
      </w:pPr>
      <w:r w:rsidRPr="003404FF">
        <w:rPr>
          <w:b/>
          <w:bCs/>
          <w:lang w:val="fr-FR"/>
        </w:rPr>
        <w:t>Présentation des spécifications:</w:t>
      </w:r>
      <w:r w:rsidRPr="003404FF">
        <w:rPr>
          <w:lang w:val="fr-FR"/>
        </w:rPr>
        <w:t xml:space="preserve"> Le </w:t>
      </w:r>
      <w:r>
        <w:rPr>
          <w:lang w:val="fr-FR"/>
        </w:rPr>
        <w:t>chef de</w:t>
      </w:r>
      <w:r w:rsidRPr="003404FF">
        <w:rPr>
          <w:lang w:val="fr-FR"/>
        </w:rPr>
        <w:t xml:space="preserve"> projet</w:t>
      </w:r>
      <w:r>
        <w:rPr>
          <w:lang w:val="fr-FR"/>
        </w:rPr>
        <w:t xml:space="preserve"> </w:t>
      </w:r>
      <w:r w:rsidR="00F007C5">
        <w:rPr>
          <w:lang w:val="fr-FR"/>
        </w:rPr>
        <w:t>a</w:t>
      </w:r>
      <w:r>
        <w:rPr>
          <w:lang w:val="fr-FR"/>
        </w:rPr>
        <w:t xml:space="preserve"> </w:t>
      </w:r>
      <w:r w:rsidRPr="003404FF">
        <w:rPr>
          <w:lang w:val="fr-FR"/>
        </w:rPr>
        <w:t>présenté en détail les spécifications fonctionnelles et techniques établies pour le projet.</w:t>
      </w:r>
    </w:p>
    <w:p w14:paraId="53018259" w14:textId="77777777" w:rsidR="00A86047" w:rsidRPr="003404FF" w:rsidRDefault="00A86047" w:rsidP="00A86047">
      <w:pPr>
        <w:numPr>
          <w:ilvl w:val="0"/>
          <w:numId w:val="42"/>
        </w:numPr>
        <w:suppressAutoHyphens/>
        <w:autoSpaceDN w:val="0"/>
        <w:spacing w:after="160" w:line="256" w:lineRule="auto"/>
        <w:rPr>
          <w:lang w:val="fr-FR"/>
        </w:rPr>
      </w:pPr>
      <w:r w:rsidRPr="003404FF">
        <w:rPr>
          <w:b/>
          <w:bCs/>
          <w:lang w:val="fr-FR"/>
        </w:rPr>
        <w:t>Validation par le client:</w:t>
      </w:r>
      <w:r w:rsidRPr="003404FF">
        <w:rPr>
          <w:lang w:val="fr-FR"/>
        </w:rPr>
        <w:t xml:space="preserve"> Le client a été invité à examiner les spécifications présentées et à fournir son accord formel sur celles-ci.</w:t>
      </w:r>
    </w:p>
    <w:p w14:paraId="7BF2691E" w14:textId="2BBF4C55" w:rsidR="00A86047" w:rsidRPr="003404FF" w:rsidRDefault="00A86047" w:rsidP="00F007C5">
      <w:pPr>
        <w:numPr>
          <w:ilvl w:val="0"/>
          <w:numId w:val="42"/>
        </w:numPr>
        <w:suppressAutoHyphens/>
        <w:autoSpaceDN w:val="0"/>
        <w:spacing w:after="160" w:line="256" w:lineRule="auto"/>
        <w:rPr>
          <w:lang w:val="fr-FR"/>
        </w:rPr>
      </w:pPr>
      <w:r w:rsidRPr="003404FF">
        <w:rPr>
          <w:b/>
          <w:bCs/>
          <w:lang w:val="fr-FR"/>
        </w:rPr>
        <w:t>Décisions prises:</w:t>
      </w:r>
      <w:r w:rsidRPr="003404FF">
        <w:rPr>
          <w:lang w:val="fr-FR"/>
        </w:rPr>
        <w:t xml:space="preserve"> À la suite de la revue et des discussions, les spécifications ont été validées par consensus. Aucun point critique ou non résolu</w:t>
      </w:r>
      <w:r w:rsidR="00F007C5">
        <w:rPr>
          <w:lang w:val="fr-FR"/>
        </w:rPr>
        <w:t xml:space="preserve"> durant la réunion</w:t>
      </w:r>
      <w:r w:rsidRPr="003404FF">
        <w:rPr>
          <w:lang w:val="fr-FR"/>
        </w:rPr>
        <w:t xml:space="preserve"> n'a été identifié nécessitant une révision ultérieure.</w:t>
      </w:r>
    </w:p>
    <w:p w14:paraId="55E1AB07" w14:textId="1DB7AD78" w:rsidR="008E057E" w:rsidRPr="008D22E4" w:rsidRDefault="00A86047" w:rsidP="00F007C5">
      <w:pPr>
        <w:ind w:left="720" w:firstLine="0"/>
        <w:rPr>
          <w:sz w:val="26"/>
          <w:szCs w:val="26"/>
        </w:rPr>
      </w:pPr>
      <w:r w:rsidRPr="003404FF">
        <w:rPr>
          <w:b/>
          <w:bCs/>
          <w:lang w:val="fr-FR"/>
        </w:rPr>
        <w:t>Conclusion:</w:t>
      </w:r>
      <w:r w:rsidRPr="003404FF">
        <w:rPr>
          <w:lang w:val="fr-FR"/>
        </w:rPr>
        <w:t xml:space="preserve"> La revue de phase a été conclue avec succès avec la validation formelle des spécifications par le client. Les spécifications approuvées serviront de référence pour la suite du projet</w:t>
      </w:r>
      <w:r>
        <w:rPr>
          <w:lang w:val="fr-FR"/>
        </w:rPr>
        <w:t>.</w:t>
      </w:r>
    </w:p>
    <w:sectPr w:rsidR="008E057E" w:rsidRPr="008D22E4" w:rsidSect="00A86047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4237D" w14:textId="77777777" w:rsidR="00716097" w:rsidRDefault="00716097" w:rsidP="00F23B3F">
      <w:r>
        <w:separator/>
      </w:r>
    </w:p>
  </w:endnote>
  <w:endnote w:type="continuationSeparator" w:id="0">
    <w:p w14:paraId="0A5ECDDD" w14:textId="77777777" w:rsidR="00716097" w:rsidRDefault="00716097" w:rsidP="00F2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DBC1" w14:textId="08AB6FA1" w:rsidR="00CA279E" w:rsidRPr="00C7285F" w:rsidRDefault="00CA279E" w:rsidP="00182612">
    <w:pPr>
      <w:pStyle w:val="Pieddepage"/>
      <w:spacing w:after="0"/>
      <w:ind w:firstLine="0"/>
    </w:pPr>
    <w:r>
      <w:tab/>
    </w:r>
    <w:r>
      <w:tab/>
    </w: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ACBF" w14:textId="77777777" w:rsidR="00716097" w:rsidRDefault="00716097" w:rsidP="00F23B3F">
      <w:r>
        <w:separator/>
      </w:r>
    </w:p>
  </w:footnote>
  <w:footnote w:type="continuationSeparator" w:id="0">
    <w:p w14:paraId="1864CF62" w14:textId="77777777" w:rsidR="00716097" w:rsidRDefault="00716097" w:rsidP="00F23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24"/>
    <w:multiLevelType w:val="multilevel"/>
    <w:tmpl w:val="32B49A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47AE5"/>
    <w:multiLevelType w:val="hybridMultilevel"/>
    <w:tmpl w:val="D5FCD8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9A58A9"/>
    <w:multiLevelType w:val="multilevel"/>
    <w:tmpl w:val="19F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2BC6"/>
    <w:multiLevelType w:val="hybridMultilevel"/>
    <w:tmpl w:val="017C5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E54F1"/>
    <w:multiLevelType w:val="multilevel"/>
    <w:tmpl w:val="BB1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039FA"/>
    <w:multiLevelType w:val="multilevel"/>
    <w:tmpl w:val="E93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4EEE"/>
    <w:multiLevelType w:val="hybridMultilevel"/>
    <w:tmpl w:val="BB4255EA"/>
    <w:lvl w:ilvl="0" w:tplc="BF5253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500775"/>
    <w:multiLevelType w:val="multilevel"/>
    <w:tmpl w:val="917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1015E"/>
    <w:multiLevelType w:val="multilevel"/>
    <w:tmpl w:val="35D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C6C98"/>
    <w:multiLevelType w:val="multilevel"/>
    <w:tmpl w:val="9BC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408C3"/>
    <w:multiLevelType w:val="multilevel"/>
    <w:tmpl w:val="9C6C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33146"/>
    <w:multiLevelType w:val="multilevel"/>
    <w:tmpl w:val="F08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04984"/>
    <w:multiLevelType w:val="hybridMultilevel"/>
    <w:tmpl w:val="2A4064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955471"/>
    <w:multiLevelType w:val="multilevel"/>
    <w:tmpl w:val="7DA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D585B"/>
    <w:multiLevelType w:val="multilevel"/>
    <w:tmpl w:val="C2D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AC143E"/>
    <w:multiLevelType w:val="multilevel"/>
    <w:tmpl w:val="9A9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73CED"/>
    <w:multiLevelType w:val="multilevel"/>
    <w:tmpl w:val="2FC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447FC"/>
    <w:multiLevelType w:val="multilevel"/>
    <w:tmpl w:val="E98C295C"/>
    <w:lvl w:ilvl="0">
      <w:start w:val="1"/>
      <w:numFmt w:val="decimal"/>
      <w:pStyle w:val="Titre1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pStyle w:val="Titre2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2CE576DD"/>
    <w:multiLevelType w:val="multilevel"/>
    <w:tmpl w:val="A0A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C7162"/>
    <w:multiLevelType w:val="multilevel"/>
    <w:tmpl w:val="31C49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4D35A3"/>
    <w:multiLevelType w:val="multilevel"/>
    <w:tmpl w:val="E92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E28ED"/>
    <w:multiLevelType w:val="multilevel"/>
    <w:tmpl w:val="9D0C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BD1D92"/>
    <w:multiLevelType w:val="hybridMultilevel"/>
    <w:tmpl w:val="63588FFA"/>
    <w:lvl w:ilvl="0" w:tplc="3E325A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4411B4"/>
    <w:multiLevelType w:val="multilevel"/>
    <w:tmpl w:val="B63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B0745"/>
    <w:multiLevelType w:val="multilevel"/>
    <w:tmpl w:val="20B0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514258"/>
    <w:multiLevelType w:val="multilevel"/>
    <w:tmpl w:val="DA325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7EC7CEB"/>
    <w:multiLevelType w:val="multilevel"/>
    <w:tmpl w:val="0DFA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805B3"/>
    <w:multiLevelType w:val="multilevel"/>
    <w:tmpl w:val="B0E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11072"/>
    <w:multiLevelType w:val="multilevel"/>
    <w:tmpl w:val="3B3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D3D36"/>
    <w:multiLevelType w:val="hybridMultilevel"/>
    <w:tmpl w:val="FFC49C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92B1336"/>
    <w:multiLevelType w:val="multilevel"/>
    <w:tmpl w:val="4B74F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C42C6B"/>
    <w:multiLevelType w:val="multilevel"/>
    <w:tmpl w:val="C5806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3D364A4"/>
    <w:multiLevelType w:val="multilevel"/>
    <w:tmpl w:val="26201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 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7C70ED1"/>
    <w:multiLevelType w:val="hybridMultilevel"/>
    <w:tmpl w:val="51D8637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9D96EF2"/>
    <w:multiLevelType w:val="hybridMultilevel"/>
    <w:tmpl w:val="354CFE00"/>
    <w:lvl w:ilvl="0" w:tplc="59FEDB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690499"/>
    <w:multiLevelType w:val="multilevel"/>
    <w:tmpl w:val="27F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B0B9F"/>
    <w:multiLevelType w:val="multilevel"/>
    <w:tmpl w:val="E9E0B8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63C3368"/>
    <w:multiLevelType w:val="multilevel"/>
    <w:tmpl w:val="9D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32F5E"/>
    <w:multiLevelType w:val="multilevel"/>
    <w:tmpl w:val="C1B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17A59"/>
    <w:multiLevelType w:val="multilevel"/>
    <w:tmpl w:val="DF6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A516F"/>
    <w:multiLevelType w:val="multilevel"/>
    <w:tmpl w:val="AA6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41ACC"/>
    <w:multiLevelType w:val="multilevel"/>
    <w:tmpl w:val="78722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0935085">
    <w:abstractNumId w:val="31"/>
  </w:num>
  <w:num w:numId="2" w16cid:durableId="1316572148">
    <w:abstractNumId w:val="30"/>
  </w:num>
  <w:num w:numId="3" w16cid:durableId="706106522">
    <w:abstractNumId w:val="17"/>
  </w:num>
  <w:num w:numId="4" w16cid:durableId="86736108">
    <w:abstractNumId w:val="36"/>
  </w:num>
  <w:num w:numId="5" w16cid:durableId="1874492539">
    <w:abstractNumId w:val="24"/>
  </w:num>
  <w:num w:numId="6" w16cid:durableId="421297343">
    <w:abstractNumId w:val="21"/>
  </w:num>
  <w:num w:numId="7" w16cid:durableId="641472310">
    <w:abstractNumId w:val="0"/>
  </w:num>
  <w:num w:numId="8" w16cid:durableId="1094280272">
    <w:abstractNumId w:val="41"/>
  </w:num>
  <w:num w:numId="9" w16cid:durableId="1251083253">
    <w:abstractNumId w:val="19"/>
  </w:num>
  <w:num w:numId="10" w16cid:durableId="91512118">
    <w:abstractNumId w:val="25"/>
  </w:num>
  <w:num w:numId="11" w16cid:durableId="2132504600">
    <w:abstractNumId w:val="12"/>
  </w:num>
  <w:num w:numId="12" w16cid:durableId="875585128">
    <w:abstractNumId w:val="1"/>
  </w:num>
  <w:num w:numId="13" w16cid:durableId="1750998093">
    <w:abstractNumId w:val="33"/>
  </w:num>
  <w:num w:numId="14" w16cid:durableId="1614095204">
    <w:abstractNumId w:val="6"/>
  </w:num>
  <w:num w:numId="15" w16cid:durableId="975112559">
    <w:abstractNumId w:val="22"/>
  </w:num>
  <w:num w:numId="16" w16cid:durableId="1250190189">
    <w:abstractNumId w:val="3"/>
  </w:num>
  <w:num w:numId="17" w16cid:durableId="171654341">
    <w:abstractNumId w:val="5"/>
  </w:num>
  <w:num w:numId="18" w16cid:durableId="1966740974">
    <w:abstractNumId w:val="7"/>
  </w:num>
  <w:num w:numId="19" w16cid:durableId="116292423">
    <w:abstractNumId w:val="38"/>
  </w:num>
  <w:num w:numId="20" w16cid:durableId="331103300">
    <w:abstractNumId w:val="16"/>
  </w:num>
  <w:num w:numId="21" w16cid:durableId="590433029">
    <w:abstractNumId w:val="40"/>
  </w:num>
  <w:num w:numId="22" w16cid:durableId="653993054">
    <w:abstractNumId w:val="26"/>
  </w:num>
  <w:num w:numId="23" w16cid:durableId="1549880184">
    <w:abstractNumId w:val="37"/>
  </w:num>
  <w:num w:numId="24" w16cid:durableId="528420641">
    <w:abstractNumId w:val="39"/>
  </w:num>
  <w:num w:numId="25" w16cid:durableId="546182203">
    <w:abstractNumId w:val="15"/>
  </w:num>
  <w:num w:numId="26" w16cid:durableId="1102603834">
    <w:abstractNumId w:val="28"/>
  </w:num>
  <w:num w:numId="27" w16cid:durableId="758601313">
    <w:abstractNumId w:val="23"/>
  </w:num>
  <w:num w:numId="28" w16cid:durableId="71047114">
    <w:abstractNumId w:val="11"/>
  </w:num>
  <w:num w:numId="29" w16cid:durableId="915941004">
    <w:abstractNumId w:val="10"/>
  </w:num>
  <w:num w:numId="30" w16cid:durableId="1570454732">
    <w:abstractNumId w:val="9"/>
  </w:num>
  <w:num w:numId="31" w16cid:durableId="39524319">
    <w:abstractNumId w:val="4"/>
  </w:num>
  <w:num w:numId="32" w16cid:durableId="917859349">
    <w:abstractNumId w:val="35"/>
  </w:num>
  <w:num w:numId="33" w16cid:durableId="146753612">
    <w:abstractNumId w:val="20"/>
  </w:num>
  <w:num w:numId="34" w16cid:durableId="470364042">
    <w:abstractNumId w:val="27"/>
  </w:num>
  <w:num w:numId="35" w16cid:durableId="787436737">
    <w:abstractNumId w:val="2"/>
  </w:num>
  <w:num w:numId="36" w16cid:durableId="1789278148">
    <w:abstractNumId w:val="18"/>
  </w:num>
  <w:num w:numId="37" w16cid:durableId="1572545051">
    <w:abstractNumId w:val="13"/>
  </w:num>
  <w:num w:numId="38" w16cid:durableId="605885866">
    <w:abstractNumId w:val="8"/>
  </w:num>
  <w:num w:numId="39" w16cid:durableId="1027877626">
    <w:abstractNumId w:val="32"/>
  </w:num>
  <w:num w:numId="40" w16cid:durableId="1121072096">
    <w:abstractNumId w:val="29"/>
  </w:num>
  <w:num w:numId="41" w16cid:durableId="1633906637">
    <w:abstractNumId w:val="34"/>
  </w:num>
  <w:num w:numId="42" w16cid:durableId="15067513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7E"/>
    <w:rsid w:val="000639C8"/>
    <w:rsid w:val="0008535B"/>
    <w:rsid w:val="000A15B2"/>
    <w:rsid w:val="000B7961"/>
    <w:rsid w:val="000F5FF2"/>
    <w:rsid w:val="0011177D"/>
    <w:rsid w:val="001406ED"/>
    <w:rsid w:val="0016758D"/>
    <w:rsid w:val="00176A61"/>
    <w:rsid w:val="00182612"/>
    <w:rsid w:val="0018594C"/>
    <w:rsid w:val="001B152B"/>
    <w:rsid w:val="001B3A33"/>
    <w:rsid w:val="001B5859"/>
    <w:rsid w:val="001C13BE"/>
    <w:rsid w:val="001C6942"/>
    <w:rsid w:val="001D7054"/>
    <w:rsid w:val="00222241"/>
    <w:rsid w:val="0023145C"/>
    <w:rsid w:val="00281E80"/>
    <w:rsid w:val="002A2BEB"/>
    <w:rsid w:val="002A57F8"/>
    <w:rsid w:val="002E1432"/>
    <w:rsid w:val="002F1066"/>
    <w:rsid w:val="00347F9D"/>
    <w:rsid w:val="00377FC2"/>
    <w:rsid w:val="003955E0"/>
    <w:rsid w:val="004114E8"/>
    <w:rsid w:val="004120DE"/>
    <w:rsid w:val="00414E7D"/>
    <w:rsid w:val="004234CB"/>
    <w:rsid w:val="0042355E"/>
    <w:rsid w:val="00427B59"/>
    <w:rsid w:val="00427D83"/>
    <w:rsid w:val="00472660"/>
    <w:rsid w:val="004D4112"/>
    <w:rsid w:val="004D555D"/>
    <w:rsid w:val="004D5753"/>
    <w:rsid w:val="004F300B"/>
    <w:rsid w:val="005062AC"/>
    <w:rsid w:val="00517690"/>
    <w:rsid w:val="005259E3"/>
    <w:rsid w:val="005518BD"/>
    <w:rsid w:val="0056642C"/>
    <w:rsid w:val="00566B5B"/>
    <w:rsid w:val="00572FA8"/>
    <w:rsid w:val="00582CC2"/>
    <w:rsid w:val="005861BC"/>
    <w:rsid w:val="005960A1"/>
    <w:rsid w:val="00596F52"/>
    <w:rsid w:val="005A6AD9"/>
    <w:rsid w:val="005B16A9"/>
    <w:rsid w:val="005C3808"/>
    <w:rsid w:val="005E11A0"/>
    <w:rsid w:val="005F4B5E"/>
    <w:rsid w:val="00612121"/>
    <w:rsid w:val="00617AC1"/>
    <w:rsid w:val="00642602"/>
    <w:rsid w:val="006719DA"/>
    <w:rsid w:val="00694E85"/>
    <w:rsid w:val="006C0412"/>
    <w:rsid w:val="007031D1"/>
    <w:rsid w:val="00704734"/>
    <w:rsid w:val="00716097"/>
    <w:rsid w:val="00716515"/>
    <w:rsid w:val="007430D6"/>
    <w:rsid w:val="00757711"/>
    <w:rsid w:val="00765E52"/>
    <w:rsid w:val="00777256"/>
    <w:rsid w:val="007829E3"/>
    <w:rsid w:val="007946E4"/>
    <w:rsid w:val="007A66AD"/>
    <w:rsid w:val="007C34C3"/>
    <w:rsid w:val="007D13C1"/>
    <w:rsid w:val="00835AF0"/>
    <w:rsid w:val="00837C2D"/>
    <w:rsid w:val="00845ED7"/>
    <w:rsid w:val="00865710"/>
    <w:rsid w:val="00870BDE"/>
    <w:rsid w:val="0088488A"/>
    <w:rsid w:val="008B0EB2"/>
    <w:rsid w:val="008B4C36"/>
    <w:rsid w:val="008B61C4"/>
    <w:rsid w:val="008C13DC"/>
    <w:rsid w:val="008D06BE"/>
    <w:rsid w:val="008D1CE9"/>
    <w:rsid w:val="008D22E4"/>
    <w:rsid w:val="008E057E"/>
    <w:rsid w:val="008E70EF"/>
    <w:rsid w:val="009235B3"/>
    <w:rsid w:val="0092425F"/>
    <w:rsid w:val="009448E6"/>
    <w:rsid w:val="0094492D"/>
    <w:rsid w:val="00971E2F"/>
    <w:rsid w:val="009848BE"/>
    <w:rsid w:val="00986E10"/>
    <w:rsid w:val="009946D8"/>
    <w:rsid w:val="009C65E1"/>
    <w:rsid w:val="009D7936"/>
    <w:rsid w:val="00A02616"/>
    <w:rsid w:val="00A074C4"/>
    <w:rsid w:val="00A27437"/>
    <w:rsid w:val="00A3598C"/>
    <w:rsid w:val="00A63816"/>
    <w:rsid w:val="00A86047"/>
    <w:rsid w:val="00A87B62"/>
    <w:rsid w:val="00AB3772"/>
    <w:rsid w:val="00AC64DB"/>
    <w:rsid w:val="00AD732E"/>
    <w:rsid w:val="00B0173E"/>
    <w:rsid w:val="00B25231"/>
    <w:rsid w:val="00B43C58"/>
    <w:rsid w:val="00B47E77"/>
    <w:rsid w:val="00B756F4"/>
    <w:rsid w:val="00B8433A"/>
    <w:rsid w:val="00B92FA0"/>
    <w:rsid w:val="00BA28B4"/>
    <w:rsid w:val="00BA7491"/>
    <w:rsid w:val="00BC1511"/>
    <w:rsid w:val="00BC2216"/>
    <w:rsid w:val="00BC7234"/>
    <w:rsid w:val="00C32F82"/>
    <w:rsid w:val="00C7285F"/>
    <w:rsid w:val="00C76F1B"/>
    <w:rsid w:val="00C7730E"/>
    <w:rsid w:val="00C804C2"/>
    <w:rsid w:val="00C82F4F"/>
    <w:rsid w:val="00C95259"/>
    <w:rsid w:val="00CA279E"/>
    <w:rsid w:val="00CF5ECF"/>
    <w:rsid w:val="00D00267"/>
    <w:rsid w:val="00D21AB0"/>
    <w:rsid w:val="00D22C90"/>
    <w:rsid w:val="00D34767"/>
    <w:rsid w:val="00D57C33"/>
    <w:rsid w:val="00D606D9"/>
    <w:rsid w:val="00DA6746"/>
    <w:rsid w:val="00DE06AF"/>
    <w:rsid w:val="00E15306"/>
    <w:rsid w:val="00E361B9"/>
    <w:rsid w:val="00E3768D"/>
    <w:rsid w:val="00EB1371"/>
    <w:rsid w:val="00EE4763"/>
    <w:rsid w:val="00EE694A"/>
    <w:rsid w:val="00EF56F2"/>
    <w:rsid w:val="00F007C5"/>
    <w:rsid w:val="00F00E13"/>
    <w:rsid w:val="00F04FA1"/>
    <w:rsid w:val="00F23B3F"/>
    <w:rsid w:val="00F63520"/>
    <w:rsid w:val="00F7290A"/>
    <w:rsid w:val="00F731F9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82F"/>
  <w15:docId w15:val="{2EE5D39A-4182-4AB4-A475-613176D9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9C8"/>
    <w:pPr>
      <w:spacing w:after="240"/>
      <w:ind w:firstLine="720"/>
      <w:jc w:val="both"/>
    </w:pPr>
  </w:style>
  <w:style w:type="paragraph" w:styleId="Titre1">
    <w:name w:val="heading 1"/>
    <w:basedOn w:val="Titre"/>
    <w:next w:val="Normal"/>
    <w:link w:val="Titre1Car"/>
    <w:uiPriority w:val="9"/>
    <w:qFormat/>
    <w:rsid w:val="00B25231"/>
    <w:pPr>
      <w:pageBreakBefore/>
      <w:numPr>
        <w:numId w:val="3"/>
      </w:numPr>
      <w:outlineLvl w:val="0"/>
    </w:pPr>
    <w:rPr>
      <w:color w:val="C0504D" w:themeColor="accent2"/>
    </w:rPr>
  </w:style>
  <w:style w:type="paragraph" w:styleId="Titre2">
    <w:name w:val="heading 2"/>
    <w:basedOn w:val="Normal"/>
    <w:next w:val="Normal"/>
    <w:uiPriority w:val="9"/>
    <w:unhideWhenUsed/>
    <w:qFormat/>
    <w:rsid w:val="00A02616"/>
    <w:pPr>
      <w:keepNext/>
      <w:keepLines/>
      <w:numPr>
        <w:ilvl w:val="1"/>
        <w:numId w:val="3"/>
      </w:numPr>
      <w:spacing w:before="360" w:after="120"/>
      <w:outlineLvl w:val="1"/>
    </w:pPr>
    <w:rPr>
      <w:color w:val="943634" w:themeColor="accent2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8488A"/>
    <w:pPr>
      <w:keepNext/>
      <w:keepLines/>
      <w:numPr>
        <w:ilvl w:val="2"/>
        <w:numId w:val="39"/>
      </w:numPr>
      <w:spacing w:before="320" w:after="80"/>
      <w:outlineLvl w:val="2"/>
    </w:pPr>
    <w:rPr>
      <w:color w:val="C0504D" w:themeColor="accent2"/>
      <w:sz w:val="28"/>
      <w:szCs w:val="28"/>
      <w:lang w:val="fr-FR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itreCar">
    <w:name w:val="Titre Car"/>
    <w:basedOn w:val="Policepardfaut"/>
    <w:link w:val="Titre"/>
    <w:uiPriority w:val="10"/>
    <w:rsid w:val="00F23B3F"/>
    <w:rPr>
      <w:sz w:val="52"/>
      <w:szCs w:val="52"/>
    </w:rPr>
  </w:style>
  <w:style w:type="paragraph" w:styleId="TM1">
    <w:name w:val="toc 1"/>
    <w:basedOn w:val="Normal"/>
    <w:next w:val="Normal"/>
    <w:autoRedefine/>
    <w:uiPriority w:val="39"/>
    <w:rsid w:val="00DE06AF"/>
    <w:pPr>
      <w:tabs>
        <w:tab w:val="left" w:pos="1200"/>
        <w:tab w:val="right" w:leader="dot" w:pos="9019"/>
      </w:tabs>
      <w:suppressAutoHyphens/>
      <w:autoSpaceDN w:val="0"/>
      <w:spacing w:after="100" w:line="256" w:lineRule="auto"/>
    </w:pPr>
    <w:rPr>
      <w:rFonts w:ascii="Calibri" w:eastAsia="Calibri" w:hAnsi="Calibri" w:cs="Times New Roman"/>
      <w:b/>
      <w:bCs/>
      <w:noProof/>
      <w:kern w:val="3"/>
      <w:sz w:val="28"/>
      <w:szCs w:val="28"/>
      <w:lang w:val="en-GB" w:eastAsia="en-US"/>
    </w:rPr>
  </w:style>
  <w:style w:type="character" w:styleId="Lienhypertexte">
    <w:name w:val="Hyperlink"/>
    <w:basedOn w:val="Policepardfaut"/>
    <w:uiPriority w:val="99"/>
    <w:rsid w:val="00F23B3F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B3F"/>
  </w:style>
  <w:style w:type="paragraph" w:styleId="Pieddepage">
    <w:name w:val="footer"/>
    <w:basedOn w:val="Normal"/>
    <w:link w:val="Pieddepag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B3F"/>
  </w:style>
  <w:style w:type="paragraph" w:styleId="Paragraphedeliste">
    <w:name w:val="List Paragraph"/>
    <w:basedOn w:val="Normal"/>
    <w:uiPriority w:val="34"/>
    <w:qFormat/>
    <w:rsid w:val="00F23B3F"/>
    <w:pPr>
      <w:ind w:left="720"/>
      <w:contextualSpacing/>
    </w:pPr>
  </w:style>
  <w:style w:type="paragraph" w:styleId="Sansinterligne">
    <w:name w:val="No Spacing"/>
    <w:basedOn w:val="Normal"/>
    <w:uiPriority w:val="1"/>
    <w:qFormat/>
    <w:rsid w:val="00F23B3F"/>
    <w:pPr>
      <w:spacing w:after="0"/>
      <w:jc w:val="right"/>
    </w:pPr>
    <w:rPr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72F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FA8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B25231"/>
    <w:rPr>
      <w:color w:val="C0504D" w:themeColor="accent2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06AF"/>
    <w:pPr>
      <w:pageBreakBefore w:val="0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DE06AF"/>
    <w:pPr>
      <w:spacing w:after="100"/>
      <w:ind w:left="240"/>
    </w:pPr>
  </w:style>
  <w:style w:type="table" w:styleId="Grilledutableau">
    <w:name w:val="Table Grid"/>
    <w:basedOn w:val="TableauNormal"/>
    <w:uiPriority w:val="39"/>
    <w:rsid w:val="005176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EF56F2"/>
    <w:rPr>
      <w:color w:val="605E5C"/>
      <w:shd w:val="clear" w:color="auto" w:fill="E1DFDD"/>
    </w:rPr>
  </w:style>
  <w:style w:type="paragraph" w:styleId="TM3">
    <w:name w:val="toc 3"/>
    <w:basedOn w:val="Normal"/>
    <w:next w:val="Normal"/>
    <w:autoRedefine/>
    <w:uiPriority w:val="39"/>
    <w:unhideWhenUsed/>
    <w:rsid w:val="0088488A"/>
    <w:pPr>
      <w:spacing w:after="100"/>
      <w:ind w:left="480"/>
    </w:pPr>
  </w:style>
  <w:style w:type="paragraph" w:customStyle="1" w:styleId="Gros">
    <w:name w:val="Gros"/>
    <w:basedOn w:val="Normal"/>
    <w:next w:val="Normal"/>
    <w:link w:val="GrosCar"/>
    <w:qFormat/>
    <w:rsid w:val="0088488A"/>
    <w:rPr>
      <w:color w:val="C0504D" w:themeColor="accent2"/>
      <w:sz w:val="52"/>
      <w:szCs w:val="52"/>
    </w:rPr>
  </w:style>
  <w:style w:type="character" w:customStyle="1" w:styleId="GrosCar">
    <w:name w:val="Gros Car"/>
    <w:basedOn w:val="Titre1Car"/>
    <w:link w:val="Gros"/>
    <w:rsid w:val="0088488A"/>
    <w:rPr>
      <w:color w:val="C0504D" w:themeColor="accent2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8D1CE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D1CE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D1CE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D1CE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D1CE9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43C58"/>
    <w:rPr>
      <w:color w:val="C0504D" w:themeColor="accent2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44277-8E4B-4777-BE78-C98F4CB3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Bourcier</cp:lastModifiedBy>
  <cp:revision>126</cp:revision>
  <cp:lastPrinted>2025-10-23T09:24:00Z</cp:lastPrinted>
  <dcterms:created xsi:type="dcterms:W3CDTF">2025-09-22T12:07:00Z</dcterms:created>
  <dcterms:modified xsi:type="dcterms:W3CDTF">2025-10-23T09:24:00Z</dcterms:modified>
</cp:coreProperties>
</file>