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Crie um projeto rails e crie um modelo chamado color com os seguintes atributos: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integration_id: String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code: String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name: String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rgb: String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Leia o arquivo cores.json (disponível nesta mesma pasta) e grave os registros na tabela do modelo que você acabou de criar.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Você tem 45 minutos para realizar seu teste.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 enviar, crie um repositório no github e me mande o link por email para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saulo@umode.com.br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Você pode me mandar suas dúvidas por whatsapp no número (11) 99352-0531.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Abraços!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ulo@umode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