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0F311" w14:textId="658B5D73" w:rsidR="000234C2" w:rsidRPr="007A66B7" w:rsidRDefault="008C7CFF">
      <w:pPr>
        <w:rPr>
          <w:b/>
          <w:bCs/>
        </w:rPr>
      </w:pPr>
      <w:r w:rsidRPr="007A66B7">
        <w:rPr>
          <w:b/>
          <w:bCs/>
        </w:rPr>
        <w:t xml:space="preserve">Questões 3 </w:t>
      </w:r>
    </w:p>
    <w:p w14:paraId="2E8CDF71" w14:textId="6D64C3A5" w:rsidR="008C7CFF" w:rsidRDefault="008C7CFF"/>
    <w:p w14:paraId="62A50F72" w14:textId="204B69F7" w:rsidR="008C7CFF" w:rsidRDefault="008C7CFF" w:rsidP="009C74A5">
      <w:pPr>
        <w:jc w:val="both"/>
      </w:pPr>
      <w:r>
        <w:t>Nesta questão vamos usar o Git e um editor de texto</w:t>
      </w:r>
      <w:r w:rsidR="00517B53">
        <w:t xml:space="preserve"> (nano)</w:t>
      </w:r>
      <w:r>
        <w:t>, você pode realizar uma sequência de comandos em um diretório da sua máquina local</w:t>
      </w:r>
      <w:r w:rsidR="00517B53">
        <w:t>, seguindo a sequência definida no exercício</w:t>
      </w:r>
      <w:r>
        <w:t xml:space="preserve">. </w:t>
      </w:r>
    </w:p>
    <w:p w14:paraId="3F75677B" w14:textId="77777777" w:rsidR="00517B53" w:rsidRDefault="00517B53" w:rsidP="009C74A5">
      <w:pPr>
        <w:jc w:val="both"/>
      </w:pPr>
    </w:p>
    <w:p w14:paraId="714E80BF" w14:textId="08936FA8" w:rsidR="008C7CFF" w:rsidRPr="003A0A92" w:rsidRDefault="008C7CFF" w:rsidP="009C74A5">
      <w:pPr>
        <w:jc w:val="both"/>
        <w:rPr>
          <w:u w:val="single"/>
        </w:rPr>
      </w:pPr>
      <w:r>
        <w:t xml:space="preserve">Nessa sequência, o nano representa a abertura de um editor de texto para criar/editar o arquivo especificado como argumento </w:t>
      </w:r>
      <w:r w:rsidR="00716840">
        <w:t>e você deve salvar no arquivo um conteúdo qualquer</w:t>
      </w:r>
      <w:r>
        <w:t>, que foi salvo em disco antes de prosseguir com o próximo comando:</w:t>
      </w:r>
    </w:p>
    <w:p w14:paraId="6BAE14A6" w14:textId="32618888" w:rsidR="008C7CFF" w:rsidRDefault="008C7CFF" w:rsidP="008C7CF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D4375" w14:paraId="1C1EFA68" w14:textId="77777777" w:rsidTr="004D4375">
        <w:tc>
          <w:tcPr>
            <w:tcW w:w="10456" w:type="dxa"/>
          </w:tcPr>
          <w:p w14:paraId="0D01E074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git init</w:t>
            </w:r>
          </w:p>
          <w:p w14:paraId="1C0C86DA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279E2254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nano README.md</w:t>
            </w:r>
          </w:p>
          <w:p w14:paraId="7897AEC7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6E190652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nano default.html</w:t>
            </w:r>
          </w:p>
          <w:p w14:paraId="511465B5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168EBC94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git add .</w:t>
            </w:r>
          </w:p>
          <w:p w14:paraId="7CE53BD9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0135FBFB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git commit -m "Commit 1"</w:t>
            </w:r>
          </w:p>
          <w:p w14:paraId="0F108150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073D853A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git rm default.html</w:t>
            </w:r>
          </w:p>
          <w:p w14:paraId="5E2CB2A9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73CEE282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nano style.css</w:t>
            </w:r>
          </w:p>
          <w:p w14:paraId="62D486F7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0E4AA7BF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git add style.css</w:t>
            </w:r>
          </w:p>
          <w:p w14:paraId="61120115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0AC07366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git commit -m "Commit 2"</w:t>
            </w:r>
          </w:p>
          <w:p w14:paraId="1417D1B2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70D451A2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git checkout -b testing</w:t>
            </w:r>
          </w:p>
          <w:p w14:paraId="1C4CA7FE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43D583BB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nano script.js</w:t>
            </w:r>
          </w:p>
          <w:p w14:paraId="712B6935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29701303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git add *.js</w:t>
            </w:r>
          </w:p>
          <w:p w14:paraId="4B961E33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591168A3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  <w:r w:rsidRPr="007A66B7">
              <w:rPr>
                <w:rFonts w:ascii="Courier New" w:hAnsi="Courier New" w:cs="Courier New"/>
                <w:color w:val="00B050"/>
                <w:lang w:val="en-US"/>
              </w:rPr>
              <w:t>git commit -m "Commit 3"</w:t>
            </w:r>
          </w:p>
          <w:p w14:paraId="0BE81474" w14:textId="77777777" w:rsidR="007A66B7" w:rsidRPr="007A66B7" w:rsidRDefault="007A66B7" w:rsidP="007A66B7">
            <w:pPr>
              <w:rPr>
                <w:rFonts w:ascii="Courier New" w:hAnsi="Courier New" w:cs="Courier New"/>
                <w:color w:val="00B050"/>
                <w:lang w:val="en-US"/>
              </w:rPr>
            </w:pPr>
          </w:p>
          <w:p w14:paraId="5CB1628F" w14:textId="61655472" w:rsidR="004D4375" w:rsidRDefault="007A66B7" w:rsidP="007A66B7">
            <w:r w:rsidRPr="007A66B7">
              <w:rPr>
                <w:rFonts w:ascii="Courier New" w:hAnsi="Courier New" w:cs="Courier New"/>
                <w:color w:val="00B050"/>
              </w:rPr>
              <w:t>git checkout master</w:t>
            </w:r>
          </w:p>
        </w:tc>
      </w:tr>
    </w:tbl>
    <w:p w14:paraId="62BF9E4C" w14:textId="6C28C217" w:rsidR="004D4375" w:rsidRDefault="004D4375" w:rsidP="008C7CFF"/>
    <w:p w14:paraId="72AAEF8D" w14:textId="2E287AB5" w:rsidR="004D4375" w:rsidRDefault="003A0A92" w:rsidP="002506F5">
      <w:pPr>
        <w:jc w:val="both"/>
      </w:pPr>
      <w:r w:rsidRPr="003A0A92">
        <w:t xml:space="preserve">Ao final dessa sequência de comandos, os arquivos que se encontram em seu diretório de trabalho, além do </w:t>
      </w:r>
      <w:r w:rsidRPr="00120F5B">
        <w:rPr>
          <w:b/>
          <w:bCs/>
        </w:rPr>
        <w:t>README.md</w:t>
      </w:r>
      <w:r w:rsidRPr="003A0A92">
        <w:t>, é/são</w:t>
      </w:r>
      <w:r w:rsidR="00FE1DFC">
        <w:t>:</w:t>
      </w:r>
    </w:p>
    <w:p w14:paraId="61F83BEE" w14:textId="77777777" w:rsidR="0039440B" w:rsidRDefault="0039440B" w:rsidP="008C7CFF"/>
    <w:p w14:paraId="470CE6D5" w14:textId="56366552" w:rsidR="00FE1DFC" w:rsidRDefault="005B540F" w:rsidP="00951497">
      <w:pPr>
        <w:pStyle w:val="PargrafodaLista"/>
        <w:numPr>
          <w:ilvl w:val="0"/>
          <w:numId w:val="1"/>
        </w:numPr>
      </w:pPr>
      <w:r>
        <w:rPr>
          <w:b/>
          <w:bCs/>
        </w:rPr>
        <w:t xml:space="preserve">[   </w:t>
      </w:r>
      <w:r w:rsidR="0039440B">
        <w:rPr>
          <w:b/>
          <w:bCs/>
        </w:rPr>
        <w:t xml:space="preserve">  </w:t>
      </w:r>
      <w:r>
        <w:rPr>
          <w:b/>
          <w:bCs/>
        </w:rPr>
        <w:t xml:space="preserve"> ]</w:t>
      </w:r>
      <w:r w:rsidR="00951497">
        <w:t xml:space="preserve"> </w:t>
      </w:r>
      <w:r w:rsidR="00FE1DFC">
        <w:t>script.js e style.css, apenas.</w:t>
      </w:r>
    </w:p>
    <w:p w14:paraId="5F78F9B4" w14:textId="3459B16D" w:rsidR="00FE1DFC" w:rsidRDefault="005B540F" w:rsidP="00951497">
      <w:pPr>
        <w:pStyle w:val="PargrafodaLista"/>
        <w:numPr>
          <w:ilvl w:val="0"/>
          <w:numId w:val="1"/>
        </w:numPr>
      </w:pPr>
      <w:r>
        <w:rPr>
          <w:b/>
          <w:bCs/>
        </w:rPr>
        <w:t xml:space="preserve">[  </w:t>
      </w:r>
      <w:r w:rsidR="0039440B">
        <w:rPr>
          <w:b/>
          <w:bCs/>
        </w:rPr>
        <w:t xml:space="preserve">  </w:t>
      </w:r>
      <w:r>
        <w:rPr>
          <w:b/>
          <w:bCs/>
        </w:rPr>
        <w:t xml:space="preserve">  ]</w:t>
      </w:r>
      <w:r>
        <w:t xml:space="preserve"> </w:t>
      </w:r>
      <w:r w:rsidR="00150745">
        <w:t>default</w:t>
      </w:r>
      <w:r w:rsidR="00FE1DFC">
        <w:t>.html e style.css, apenas.</w:t>
      </w:r>
    </w:p>
    <w:p w14:paraId="65B541B1" w14:textId="3DE15309" w:rsidR="00FE1DFC" w:rsidRDefault="005B540F" w:rsidP="00951497">
      <w:pPr>
        <w:pStyle w:val="PargrafodaLista"/>
        <w:numPr>
          <w:ilvl w:val="0"/>
          <w:numId w:val="1"/>
        </w:numPr>
      </w:pPr>
      <w:r>
        <w:rPr>
          <w:b/>
          <w:bCs/>
        </w:rPr>
        <w:t>[</w:t>
      </w:r>
      <w:r w:rsidR="007266B1">
        <w:rPr>
          <w:b/>
          <w:bCs/>
        </w:rPr>
        <w:t>x</w:t>
      </w:r>
      <w:r>
        <w:rPr>
          <w:b/>
          <w:bCs/>
        </w:rPr>
        <w:t xml:space="preserve">  </w:t>
      </w:r>
      <w:r w:rsidR="00A83CDC">
        <w:rPr>
          <w:b/>
          <w:bCs/>
          <w:color w:val="FF0000"/>
        </w:rPr>
        <w:t xml:space="preserve">  </w:t>
      </w:r>
      <w:r w:rsidR="00A53210">
        <w:rPr>
          <w:b/>
          <w:bCs/>
          <w:color w:val="FF0000"/>
        </w:rPr>
        <w:t xml:space="preserve">  </w:t>
      </w:r>
      <w:r>
        <w:rPr>
          <w:b/>
          <w:bCs/>
        </w:rPr>
        <w:t>]</w:t>
      </w:r>
      <w:r>
        <w:t xml:space="preserve"> </w:t>
      </w:r>
      <w:r w:rsidR="00FE1DFC">
        <w:t>style.css, apenas.</w:t>
      </w:r>
    </w:p>
    <w:p w14:paraId="2D2C3CB7" w14:textId="3526C65C" w:rsidR="00FE1DFC" w:rsidRDefault="00D42858" w:rsidP="00951497">
      <w:pPr>
        <w:pStyle w:val="PargrafodaLista"/>
        <w:numPr>
          <w:ilvl w:val="0"/>
          <w:numId w:val="1"/>
        </w:numPr>
      </w:pPr>
      <w:r>
        <w:rPr>
          <w:b/>
          <w:bCs/>
        </w:rPr>
        <w:t>[</w:t>
      </w:r>
      <w:r w:rsidR="0039440B">
        <w:rPr>
          <w:b/>
          <w:bCs/>
        </w:rPr>
        <w:t xml:space="preserve">  </w:t>
      </w:r>
      <w:r>
        <w:rPr>
          <w:b/>
          <w:bCs/>
        </w:rPr>
        <w:t xml:space="preserve">    ]</w:t>
      </w:r>
      <w:r>
        <w:t xml:space="preserve"> </w:t>
      </w:r>
      <w:r w:rsidR="00150745">
        <w:t>default</w:t>
      </w:r>
      <w:r w:rsidR="00FE1DFC">
        <w:t>.html e script.js, apenas.</w:t>
      </w:r>
    </w:p>
    <w:p w14:paraId="5C191A1D" w14:textId="7C259990" w:rsidR="00FE1DFC" w:rsidRPr="00951497" w:rsidRDefault="00D42858" w:rsidP="00951497">
      <w:pPr>
        <w:pStyle w:val="PargrafodaLista"/>
        <w:numPr>
          <w:ilvl w:val="0"/>
          <w:numId w:val="1"/>
        </w:numPr>
        <w:rPr>
          <w:lang w:val="en-US"/>
        </w:rPr>
      </w:pPr>
      <w:r w:rsidRPr="0039440B">
        <w:rPr>
          <w:b/>
          <w:bCs/>
          <w:lang w:val="en-US"/>
        </w:rPr>
        <w:t xml:space="preserve">[  </w:t>
      </w:r>
      <w:r w:rsidR="0039440B">
        <w:rPr>
          <w:b/>
          <w:bCs/>
          <w:lang w:val="en-US"/>
        </w:rPr>
        <w:t xml:space="preserve">  </w:t>
      </w:r>
      <w:r w:rsidRPr="0039440B">
        <w:rPr>
          <w:b/>
          <w:bCs/>
          <w:lang w:val="en-US"/>
        </w:rPr>
        <w:t xml:space="preserve">  ]</w:t>
      </w:r>
      <w:r w:rsidRPr="0039440B">
        <w:rPr>
          <w:lang w:val="en-US"/>
        </w:rPr>
        <w:t xml:space="preserve"> </w:t>
      </w:r>
      <w:r w:rsidR="00150745" w:rsidRPr="00150745">
        <w:rPr>
          <w:lang w:val="en-US"/>
        </w:rPr>
        <w:t>default</w:t>
      </w:r>
      <w:r w:rsidR="00FE1DFC" w:rsidRPr="00951497">
        <w:rPr>
          <w:lang w:val="en-US"/>
        </w:rPr>
        <w:t>.html, script.js e style.css.</w:t>
      </w:r>
    </w:p>
    <w:p w14:paraId="3DDE4F54" w14:textId="77777777" w:rsidR="00FE1DFC" w:rsidRPr="00FE1DFC" w:rsidRDefault="00FE1DFC" w:rsidP="008C7CFF">
      <w:pPr>
        <w:rPr>
          <w:lang w:val="en-US"/>
        </w:rPr>
      </w:pPr>
    </w:p>
    <w:p w14:paraId="4DB289BA" w14:textId="2C071826" w:rsidR="008C7CFF" w:rsidRPr="00FE1DFC" w:rsidRDefault="008C7CFF" w:rsidP="008C7CFF">
      <w:pPr>
        <w:rPr>
          <w:lang w:val="en-US"/>
        </w:rPr>
      </w:pPr>
    </w:p>
    <w:sectPr w:rsidR="008C7CFF" w:rsidRPr="00FE1DFC" w:rsidSect="00E354B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C1402"/>
    <w:multiLevelType w:val="hybridMultilevel"/>
    <w:tmpl w:val="65722B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7093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CFF"/>
    <w:rsid w:val="000234C2"/>
    <w:rsid w:val="00120F5B"/>
    <w:rsid w:val="00150745"/>
    <w:rsid w:val="002506F5"/>
    <w:rsid w:val="0039440B"/>
    <w:rsid w:val="003A0A92"/>
    <w:rsid w:val="004D4375"/>
    <w:rsid w:val="00517B53"/>
    <w:rsid w:val="005B540F"/>
    <w:rsid w:val="00662AD3"/>
    <w:rsid w:val="00716840"/>
    <w:rsid w:val="007266B1"/>
    <w:rsid w:val="007A66B7"/>
    <w:rsid w:val="008C7CFF"/>
    <w:rsid w:val="00951497"/>
    <w:rsid w:val="009C74A5"/>
    <w:rsid w:val="00A53210"/>
    <w:rsid w:val="00A70935"/>
    <w:rsid w:val="00A83CDC"/>
    <w:rsid w:val="00D42858"/>
    <w:rsid w:val="00E354B4"/>
    <w:rsid w:val="00FE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FD110"/>
  <w15:chartTrackingRefBased/>
  <w15:docId w15:val="{D1BE3BF0-0B17-49FD-BEAD-8899C86D3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D43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9514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162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Marcel Knipers</dc:creator>
  <cp:keywords/>
  <dc:description/>
  <cp:lastModifiedBy>Alexandre Alves Dias</cp:lastModifiedBy>
  <cp:revision>19</cp:revision>
  <dcterms:created xsi:type="dcterms:W3CDTF">2022-11-17T12:58:00Z</dcterms:created>
  <dcterms:modified xsi:type="dcterms:W3CDTF">2025-02-07T01:51:00Z</dcterms:modified>
</cp:coreProperties>
</file>