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8474" w14:textId="77777777" w:rsidR="0060192E" w:rsidRPr="0060192E" w:rsidRDefault="0060192E" w:rsidP="0060192E">
      <w:pPr>
        <w:spacing w:after="0" w:line="240" w:lineRule="auto"/>
      </w:pPr>
      <w:r w:rsidRPr="0060192E">
        <w:t>No documento plano de curso, analise as páginas 58 e 59.</w:t>
      </w:r>
    </w:p>
    <w:p w14:paraId="181928F0" w14:textId="77777777" w:rsidR="0060192E" w:rsidRDefault="0060192E" w:rsidP="0060192E">
      <w:pPr>
        <w:spacing w:after="0" w:line="240" w:lineRule="auto"/>
      </w:pPr>
      <w:r w:rsidRPr="0060192E">
        <w:t>Utilize a apostila IoT - Internet das coisas e faça:</w:t>
      </w:r>
    </w:p>
    <w:p w14:paraId="3BD3B6C0" w14:textId="77777777" w:rsidR="0060192E" w:rsidRPr="0060192E" w:rsidRDefault="0060192E" w:rsidP="0060192E">
      <w:pPr>
        <w:spacing w:after="0" w:line="240" w:lineRule="auto"/>
      </w:pPr>
    </w:p>
    <w:p w14:paraId="18444E04" w14:textId="77777777" w:rsidR="0060192E" w:rsidRPr="0060192E" w:rsidRDefault="0060192E" w:rsidP="0060192E">
      <w:pPr>
        <w:spacing w:after="0" w:line="240" w:lineRule="auto"/>
      </w:pPr>
    </w:p>
    <w:p w14:paraId="379FB082" w14:textId="08450550" w:rsidR="00D21246" w:rsidRDefault="0060192E" w:rsidP="00D21246">
      <w:pPr>
        <w:pStyle w:val="PargrafodaLista"/>
        <w:numPr>
          <w:ilvl w:val="0"/>
          <w:numId w:val="1"/>
        </w:numPr>
        <w:spacing w:after="0" w:line="240" w:lineRule="auto"/>
      </w:pPr>
      <w:r w:rsidRPr="0060192E">
        <w:t>Correlacione o conteúdo necessário entre o plano de curso e a apostila. Para isso, separe capítulo por capítulo dos conhecimentos, separando-os como temas independentes.</w:t>
      </w:r>
    </w:p>
    <w:p w14:paraId="77182C74" w14:textId="77777777" w:rsidR="00D21246" w:rsidRDefault="00D21246" w:rsidP="00D21246">
      <w:pPr>
        <w:pStyle w:val="PargrafodaLista"/>
        <w:spacing w:after="0" w:line="240" w:lineRule="auto"/>
      </w:pPr>
    </w:p>
    <w:p w14:paraId="616071CF" w14:textId="6DA618BA" w:rsidR="00D21246" w:rsidRDefault="00F2444E" w:rsidP="00D21246">
      <w:pPr>
        <w:pStyle w:val="PargrafodaLista"/>
        <w:numPr>
          <w:ilvl w:val="0"/>
          <w:numId w:val="1"/>
        </w:numPr>
        <w:spacing w:after="0" w:line="240" w:lineRule="auto"/>
      </w:pPr>
      <w:r>
        <w:t>Dessa</w:t>
      </w:r>
      <w:r w:rsidR="00D21246" w:rsidRPr="0060192E">
        <w:t xml:space="preserve"> apostila</w:t>
      </w:r>
      <w:r>
        <w:t xml:space="preserve">, </w:t>
      </w:r>
      <w:r w:rsidR="00D21246" w:rsidRPr="0060192E">
        <w:t>extraia todo o texto necessário do documento IoT - Internet das Coisas, de forma que se torne um</w:t>
      </w:r>
      <w:r>
        <w:t>a página web</w:t>
      </w:r>
      <w:r w:rsidR="00D21246" w:rsidRPr="0060192E">
        <w:t xml:space="preserve"> complet</w:t>
      </w:r>
      <w:r>
        <w:t>a e moderna</w:t>
      </w:r>
      <w:r w:rsidR="00D21246" w:rsidRPr="0060192E">
        <w:t>.</w:t>
      </w:r>
      <w:r w:rsidR="00D21246">
        <w:t xml:space="preserve"> </w:t>
      </w:r>
      <w:r w:rsidR="00D21246" w:rsidRPr="0060192E">
        <w:t>A parte teórica da apostila deverá ser elaborada somente com o conteúdo da apostila do SENAI.</w:t>
      </w:r>
    </w:p>
    <w:p w14:paraId="290840E0" w14:textId="77777777" w:rsidR="00D21246" w:rsidRDefault="00D21246" w:rsidP="00D21246">
      <w:pPr>
        <w:pStyle w:val="PargrafodaLista"/>
        <w:spacing w:after="0" w:line="240" w:lineRule="auto"/>
      </w:pPr>
    </w:p>
    <w:p w14:paraId="17A2BE61" w14:textId="527C2D93" w:rsidR="00D21246" w:rsidRDefault="00D21246" w:rsidP="00D21246">
      <w:pPr>
        <w:pStyle w:val="PargrafodaLista"/>
        <w:numPr>
          <w:ilvl w:val="0"/>
          <w:numId w:val="1"/>
        </w:numPr>
        <w:spacing w:after="0" w:line="240" w:lineRule="auto"/>
      </w:pPr>
      <w:r>
        <w:t>Monte o tema com base na apostila do SENAI como se fosse uma página em HTML, CSS e JS</w:t>
      </w:r>
    </w:p>
    <w:p w14:paraId="608773A3" w14:textId="77777777" w:rsidR="00A73450" w:rsidRDefault="00A73450" w:rsidP="00A73450">
      <w:pPr>
        <w:pStyle w:val="PargrafodaLista"/>
      </w:pPr>
    </w:p>
    <w:p w14:paraId="72A021C5" w14:textId="039E850C" w:rsidR="0060192E" w:rsidRPr="0060192E" w:rsidRDefault="00A73450" w:rsidP="0060192E">
      <w:pPr>
        <w:pStyle w:val="PargrafodaLista"/>
        <w:numPr>
          <w:ilvl w:val="0"/>
          <w:numId w:val="1"/>
        </w:numPr>
        <w:spacing w:after="0" w:line="240" w:lineRule="auto"/>
      </w:pPr>
      <w:r>
        <w:t xml:space="preserve">Crie um diretório para a disciplina. Além disso, crie a estrutura no formato MVC, contendo as páginas/módulos separados e organizados. </w:t>
      </w:r>
    </w:p>
    <w:p w14:paraId="3CB16719" w14:textId="77777777" w:rsidR="0060192E" w:rsidRPr="0060192E" w:rsidRDefault="0060192E" w:rsidP="0060192E">
      <w:pPr>
        <w:spacing w:after="0" w:line="240" w:lineRule="auto"/>
      </w:pPr>
    </w:p>
    <w:p w14:paraId="050362EF" w14:textId="01DE5F26" w:rsidR="0060192E" w:rsidRDefault="0060192E" w:rsidP="0060192E">
      <w:pPr>
        <w:pStyle w:val="PargrafodaLista"/>
        <w:numPr>
          <w:ilvl w:val="0"/>
          <w:numId w:val="1"/>
        </w:numPr>
        <w:spacing w:after="0" w:line="240" w:lineRule="auto"/>
      </w:pPr>
      <w:r w:rsidRPr="0060192E">
        <w:t xml:space="preserve">Neste material coloque a representação visual do esquema da montagem de um Arduino, referente a cada projeto prático, com a tecnologia </w:t>
      </w:r>
      <w:proofErr w:type="spellStart"/>
      <w:r w:rsidRPr="0060192E">
        <w:rPr>
          <w:b/>
          <w:bCs/>
        </w:rPr>
        <w:t>treeJS</w:t>
      </w:r>
      <w:proofErr w:type="spellEnd"/>
      <w:r w:rsidR="00F2444E">
        <w:t>.</w:t>
      </w:r>
    </w:p>
    <w:p w14:paraId="34E6E7FC" w14:textId="77777777" w:rsidR="0060192E" w:rsidRDefault="0060192E" w:rsidP="0060192E">
      <w:pPr>
        <w:spacing w:after="0" w:line="240" w:lineRule="auto"/>
      </w:pPr>
    </w:p>
    <w:p w14:paraId="3D0D193D" w14:textId="2A7334A6" w:rsidR="0060192E" w:rsidRDefault="0060192E" w:rsidP="0060192E">
      <w:pPr>
        <w:pStyle w:val="PargrafodaLista"/>
        <w:numPr>
          <w:ilvl w:val="0"/>
          <w:numId w:val="1"/>
        </w:numPr>
        <w:spacing w:after="0" w:line="240" w:lineRule="auto"/>
      </w:pPr>
      <w:r w:rsidRPr="0060192E">
        <w:t xml:space="preserve">IMPORTANTE! Siga rigorosamente: </w:t>
      </w:r>
      <w:r w:rsidR="00F2444E">
        <w:t>M</w:t>
      </w:r>
      <w:r w:rsidR="00F2444E" w:rsidRPr="0060192E">
        <w:t xml:space="preserve">antenha </w:t>
      </w:r>
      <w:r w:rsidR="00F2444E">
        <w:t xml:space="preserve">a mesma </w:t>
      </w:r>
      <w:r w:rsidRPr="0060192E">
        <w:t xml:space="preserve">estrutura </w:t>
      </w:r>
      <w:r w:rsidR="00F2444E">
        <w:t xml:space="preserve">e layout </w:t>
      </w:r>
      <w:r w:rsidR="00D21246">
        <w:t>de todas as páginas.</w:t>
      </w:r>
    </w:p>
    <w:p w14:paraId="5AD10D91" w14:textId="77777777" w:rsidR="0060192E" w:rsidRPr="0060192E" w:rsidRDefault="0060192E" w:rsidP="0060192E">
      <w:pPr>
        <w:spacing w:after="0" w:line="240" w:lineRule="auto"/>
      </w:pPr>
    </w:p>
    <w:p w14:paraId="3A8E134D" w14:textId="4A043BA3" w:rsidR="0060192E" w:rsidRDefault="0060192E" w:rsidP="0060192E">
      <w:pPr>
        <w:pStyle w:val="PargrafodaLista"/>
        <w:numPr>
          <w:ilvl w:val="0"/>
          <w:numId w:val="1"/>
        </w:numPr>
        <w:spacing w:after="0" w:line="240" w:lineRule="auto"/>
      </w:pPr>
      <w:r w:rsidRPr="0060192E">
        <w:t>Não insira capítulos, se não houver conteúdo agregado. Ou seja, não coloque capítulos vazios na apostila.</w:t>
      </w:r>
    </w:p>
    <w:p w14:paraId="71F140C6" w14:textId="77777777" w:rsidR="0060192E" w:rsidRPr="0060192E" w:rsidRDefault="0060192E" w:rsidP="0060192E">
      <w:pPr>
        <w:spacing w:after="0" w:line="240" w:lineRule="auto"/>
      </w:pPr>
    </w:p>
    <w:p w14:paraId="1FA3011C" w14:textId="1BB9E42C" w:rsidR="0060192E" w:rsidRDefault="0060192E" w:rsidP="0060192E">
      <w:pPr>
        <w:pStyle w:val="PargrafodaLista"/>
        <w:numPr>
          <w:ilvl w:val="0"/>
          <w:numId w:val="1"/>
        </w:numPr>
        <w:spacing w:after="0" w:line="240" w:lineRule="auto"/>
      </w:pPr>
      <w:r w:rsidRPr="0060192E">
        <w:t xml:space="preserve">Cada </w:t>
      </w:r>
      <w:r w:rsidR="00D21246">
        <w:t>página</w:t>
      </w:r>
      <w:r w:rsidRPr="0060192E">
        <w:t xml:space="preserve"> deverá abordar a parte teórica, e duas partes práticas, sendo:</w:t>
      </w:r>
    </w:p>
    <w:p w14:paraId="4B6E64E4" w14:textId="77777777" w:rsidR="0060192E" w:rsidRDefault="0060192E" w:rsidP="0060192E">
      <w:pPr>
        <w:pStyle w:val="PargrafodaLista"/>
      </w:pPr>
    </w:p>
    <w:p w14:paraId="1474DFDF" w14:textId="3B01AEE8" w:rsidR="0060192E" w:rsidRDefault="0060192E" w:rsidP="0060192E">
      <w:pPr>
        <w:pStyle w:val="PargrafodaLista"/>
        <w:spacing w:after="0" w:line="240" w:lineRule="auto"/>
      </w:pPr>
      <w:r w:rsidRPr="0060192E">
        <w:t xml:space="preserve">1ª prática: Simulação em plataforma online </w:t>
      </w:r>
      <w:proofErr w:type="spellStart"/>
      <w:r w:rsidRPr="0060192E">
        <w:t>thinkercad</w:t>
      </w:r>
      <w:proofErr w:type="spellEnd"/>
      <w:r w:rsidRPr="0060192E">
        <w:t xml:space="preserve">; </w:t>
      </w:r>
      <w:r w:rsidRPr="0060192E">
        <w:t>nesta</w:t>
      </w:r>
      <w:r w:rsidRPr="0060192E">
        <w:t xml:space="preserve"> etapa</w:t>
      </w:r>
      <w:r w:rsidR="00F2444E">
        <w:t xml:space="preserve"> </w:t>
      </w:r>
      <w:r w:rsidRPr="0060192E">
        <w:t xml:space="preserve">preciso que seja </w:t>
      </w:r>
      <w:r w:rsidR="00F2444E">
        <w:t xml:space="preserve">mostrado, em forma de tutorial, </w:t>
      </w:r>
      <w:r w:rsidR="00A73450">
        <w:t xml:space="preserve">um </w:t>
      </w:r>
      <w:r w:rsidR="00F2444E">
        <w:t xml:space="preserve">exemplo </w:t>
      </w:r>
      <w:r w:rsidR="00A73450">
        <w:t xml:space="preserve">funcional </w:t>
      </w:r>
      <w:r w:rsidRPr="0060192E">
        <w:t>da construção do projeto, de forma que os estudantes possam ir acompanhando com o projeto deverá ser montado.</w:t>
      </w:r>
      <w:r w:rsidR="00A73450">
        <w:t xml:space="preserve"> </w:t>
      </w:r>
    </w:p>
    <w:p w14:paraId="2DE19ACE" w14:textId="6140976A" w:rsidR="0060192E" w:rsidRDefault="0060192E" w:rsidP="0060192E">
      <w:pPr>
        <w:pStyle w:val="PargrafodaLista"/>
        <w:spacing w:after="0" w:line="240" w:lineRule="auto"/>
      </w:pPr>
      <w:r w:rsidRPr="0060192E">
        <w:t xml:space="preserve">2ª prática: Montagem em equipamento real, da mesma atividade criada no </w:t>
      </w:r>
      <w:proofErr w:type="spellStart"/>
      <w:r w:rsidRPr="0060192E">
        <w:t>thinkercad</w:t>
      </w:r>
      <w:proofErr w:type="spellEnd"/>
      <w:r w:rsidRPr="0060192E">
        <w:t xml:space="preserve">; </w:t>
      </w:r>
      <w:proofErr w:type="gramStart"/>
      <w:r w:rsidRPr="0060192E">
        <w:t>Nesta</w:t>
      </w:r>
      <w:proofErr w:type="gramEnd"/>
      <w:r w:rsidRPr="0060192E">
        <w:t xml:space="preserve"> etapa, preciso que seja </w:t>
      </w:r>
      <w:r w:rsidR="00A73450">
        <w:t xml:space="preserve">inserido imagens de </w:t>
      </w:r>
      <w:proofErr w:type="spellStart"/>
      <w:r w:rsidR="00A73450">
        <w:t>arduino</w:t>
      </w:r>
      <w:proofErr w:type="spellEnd"/>
      <w:r w:rsidR="00A73450">
        <w:t xml:space="preserve"> (desenho) referente a </w:t>
      </w:r>
      <w:r w:rsidRPr="0060192E">
        <w:t>construção do projeto, de forma que os estudantes possam ir acompanhando com o projeto deverá ser montado.</w:t>
      </w:r>
    </w:p>
    <w:p w14:paraId="22B71B3D" w14:textId="77777777" w:rsidR="0060192E" w:rsidRDefault="0060192E" w:rsidP="0060192E">
      <w:pPr>
        <w:spacing w:after="0" w:line="240" w:lineRule="auto"/>
      </w:pPr>
    </w:p>
    <w:p w14:paraId="5CFBE8E0" w14:textId="416C3F1A" w:rsidR="0060192E" w:rsidRDefault="0060192E" w:rsidP="0060192E">
      <w:pPr>
        <w:pStyle w:val="PargrafodaLista"/>
        <w:numPr>
          <w:ilvl w:val="0"/>
          <w:numId w:val="1"/>
        </w:numPr>
        <w:spacing w:after="0" w:line="240" w:lineRule="auto"/>
      </w:pPr>
      <w:r w:rsidRPr="0060192E">
        <w:t xml:space="preserve">Estrutura </w:t>
      </w:r>
      <w:r w:rsidR="00A73450">
        <w:t xml:space="preserve">da página web </w:t>
      </w:r>
      <w:r w:rsidRPr="0060192E">
        <w:t xml:space="preserve">de forma que eu possa criar um </w:t>
      </w:r>
      <w:r w:rsidR="00A73450">
        <w:t>portal web</w:t>
      </w:r>
      <w:r w:rsidRPr="0060192E">
        <w:t xml:space="preserve"> com o material, sendo os temas:</w:t>
      </w:r>
    </w:p>
    <w:p w14:paraId="62B70185" w14:textId="23A0702B" w:rsidR="0060192E" w:rsidRPr="0060192E" w:rsidRDefault="0060192E" w:rsidP="0060192E">
      <w:pPr>
        <w:pStyle w:val="PargrafodaLista"/>
        <w:spacing w:after="0" w:line="240" w:lineRule="auto"/>
      </w:pPr>
      <w:r w:rsidRPr="0060192E">
        <w:t>Cada tema será um módulo;</w:t>
      </w:r>
    </w:p>
    <w:p w14:paraId="21C23411" w14:textId="0C616E18" w:rsidR="0060192E" w:rsidRPr="0060192E" w:rsidRDefault="0060192E" w:rsidP="0060192E">
      <w:pPr>
        <w:pStyle w:val="PargrafodaLista"/>
        <w:spacing w:after="0" w:line="240" w:lineRule="auto"/>
      </w:pPr>
      <w:r w:rsidRPr="0060192E">
        <w:t>Dentro de cada módulo terá:</w:t>
      </w:r>
    </w:p>
    <w:p w14:paraId="32544778" w14:textId="190B0963" w:rsidR="0060192E" w:rsidRPr="0060192E" w:rsidRDefault="0060192E" w:rsidP="0060192E">
      <w:pPr>
        <w:pStyle w:val="PargrafodaLista"/>
        <w:spacing w:after="0" w:line="240" w:lineRule="auto"/>
      </w:pPr>
      <w:r>
        <w:tab/>
      </w:r>
      <w:r w:rsidR="00D21246">
        <w:t>Página</w:t>
      </w:r>
      <w:r w:rsidRPr="0060192E">
        <w:t>;</w:t>
      </w:r>
    </w:p>
    <w:p w14:paraId="66469185" w14:textId="1FDC91AA" w:rsidR="0060192E" w:rsidRPr="0060192E" w:rsidRDefault="0060192E" w:rsidP="0060192E">
      <w:pPr>
        <w:pStyle w:val="PargrafodaLista"/>
        <w:spacing w:after="0" w:line="240" w:lineRule="auto"/>
      </w:pPr>
      <w:r>
        <w:tab/>
      </w:r>
      <w:r w:rsidRPr="0060192E">
        <w:t>Descrição do conteúdo que será abordado no módulo</w:t>
      </w:r>
    </w:p>
    <w:p w14:paraId="3C498DBC" w14:textId="3BDB23F9" w:rsidR="0060192E" w:rsidRDefault="0060192E" w:rsidP="0060192E">
      <w:pPr>
        <w:pStyle w:val="PargrafodaLista"/>
        <w:spacing w:after="0" w:line="240" w:lineRule="auto"/>
      </w:pPr>
      <w:r>
        <w:tab/>
      </w:r>
      <w:r w:rsidRPr="0060192E">
        <w:t>Atividade prática (valendo nota)</w:t>
      </w:r>
    </w:p>
    <w:p w14:paraId="46892330" w14:textId="77777777" w:rsidR="0060192E" w:rsidRPr="0060192E" w:rsidRDefault="0060192E" w:rsidP="0060192E">
      <w:pPr>
        <w:spacing w:after="0" w:line="240" w:lineRule="auto"/>
      </w:pPr>
    </w:p>
    <w:p w14:paraId="6CCF26C8" w14:textId="558187E4" w:rsidR="0060192E" w:rsidRDefault="0060192E" w:rsidP="0060192E">
      <w:pPr>
        <w:pStyle w:val="PargrafodaLista"/>
        <w:numPr>
          <w:ilvl w:val="0"/>
          <w:numId w:val="1"/>
        </w:numPr>
        <w:spacing w:after="0" w:line="240" w:lineRule="auto"/>
      </w:pPr>
      <w:r w:rsidRPr="0060192E">
        <w:t>Lembrando que, cada módulo deverá abranger 5 aulas, com 45 minutos cada. Ao elaborar o material, o tempo deve ser rigorosamente respeitado.</w:t>
      </w:r>
    </w:p>
    <w:p w14:paraId="60D3F664" w14:textId="77777777" w:rsidR="0060192E" w:rsidRPr="0060192E" w:rsidRDefault="0060192E" w:rsidP="0060192E">
      <w:pPr>
        <w:spacing w:after="0" w:line="240" w:lineRule="auto"/>
      </w:pPr>
    </w:p>
    <w:p w14:paraId="620FBD6A" w14:textId="4CC96A59" w:rsidR="0060192E" w:rsidRDefault="0060192E" w:rsidP="0060192E">
      <w:pPr>
        <w:pStyle w:val="PargrafodaLista"/>
        <w:numPr>
          <w:ilvl w:val="0"/>
          <w:numId w:val="1"/>
        </w:numPr>
        <w:spacing w:after="0" w:line="240" w:lineRule="auto"/>
      </w:pPr>
      <w:r w:rsidRPr="0060192E">
        <w:t xml:space="preserve">Ao elaborar as </w:t>
      </w:r>
      <w:r w:rsidR="00D21246">
        <w:t>páginas</w:t>
      </w:r>
      <w:r w:rsidRPr="0060192E">
        <w:t>, caso seja necessário usar imagens, priorize sempre as imagens da apostila</w:t>
      </w:r>
      <w:r>
        <w:t>.</w:t>
      </w:r>
      <w:r w:rsidRPr="0060192E">
        <w:t xml:space="preserve"> Porém, pode </w:t>
      </w:r>
      <w:r w:rsidR="00A73450">
        <w:t>criar</w:t>
      </w:r>
      <w:r w:rsidRPr="0060192E">
        <w:t xml:space="preserve"> imagens</w:t>
      </w:r>
      <w:r w:rsidR="00A73450">
        <w:t xml:space="preserve"> em formato desenho usando Google Banana</w:t>
      </w:r>
      <w:r w:rsidRPr="0060192E">
        <w:t>, sempre utilizando imagens neutras e com poucos detalhes.</w:t>
      </w:r>
    </w:p>
    <w:p w14:paraId="590C98A6" w14:textId="77777777" w:rsidR="0060192E" w:rsidRPr="0060192E" w:rsidRDefault="0060192E" w:rsidP="0060192E">
      <w:pPr>
        <w:spacing w:after="0" w:line="240" w:lineRule="auto"/>
      </w:pPr>
    </w:p>
    <w:p w14:paraId="41532939" w14:textId="77777777" w:rsidR="00190F29" w:rsidRDefault="00190F29" w:rsidP="0060192E">
      <w:pPr>
        <w:spacing w:after="0" w:line="240" w:lineRule="auto"/>
      </w:pPr>
    </w:p>
    <w:sectPr w:rsidR="00190F29" w:rsidSect="0060192E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0E3F"/>
    <w:multiLevelType w:val="hybridMultilevel"/>
    <w:tmpl w:val="5574C8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A49A0"/>
    <w:multiLevelType w:val="hybridMultilevel"/>
    <w:tmpl w:val="6A3C1B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2362896">
    <w:abstractNumId w:val="0"/>
  </w:num>
  <w:num w:numId="2" w16cid:durableId="2103867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2E"/>
    <w:rsid w:val="00190F29"/>
    <w:rsid w:val="0060192E"/>
    <w:rsid w:val="00A73450"/>
    <w:rsid w:val="00AD6726"/>
    <w:rsid w:val="00D21246"/>
    <w:rsid w:val="00D91F1F"/>
    <w:rsid w:val="00F2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CF1"/>
  <w15:chartTrackingRefBased/>
  <w15:docId w15:val="{263BB3C4-BE93-4AA5-8865-32C707F9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1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1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1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1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1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1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1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1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1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1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1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19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19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19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19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19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19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1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1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1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1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19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9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19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1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19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1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358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Satyro Fortunati</dc:creator>
  <cp:keywords/>
  <dc:description/>
  <cp:lastModifiedBy>Alexandre Satyro Fortunati</cp:lastModifiedBy>
  <cp:revision>1</cp:revision>
  <dcterms:created xsi:type="dcterms:W3CDTF">2026-08-17T13:14:00Z</dcterms:created>
  <dcterms:modified xsi:type="dcterms:W3CDTF">2026-08-17T14:24:00Z</dcterms:modified>
</cp:coreProperties>
</file>