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PraxiQuest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Sequence Emails Retention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Stack : OVH + Brevo  |  Framework : Laravel  |  29 juin 2026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Objectif et philosophie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majorite des inscriptions sur un SaaS ne donnent rien : l'utilisateur cree un compte, regarde l'interface 2 minutes, et disparait. Cette sequence vise a transformer ce moment de curiosite en engagement reel, puis en habitude.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Deux objectifs imbriâques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Engagement : amener l'utilisateur a completer ses tests et decouvrir son Grimoire.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Conversion : transformer cet engouement en abonnement premium ou en passage a la Salle du Tresor.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Regle d'or : chaque email doit apporter de la valeur par lui-meme. Pas de spam, pas de relances vides - chaque message doit donner envie de revenir, pas d'importuner.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Parcours utilisateur et points de chute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26"/>
        <w:gridCol w:w="35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Etape</w:t>
            </w:r>
          </w:p>
        </w:tc>
        <w:tc>
          <w:tcPr>
            <w:tcW w:type="dxa" w:w="3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Comportement cible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de chute typique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Remplir statut, duree, CV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f4444"/>
                <w:sz w:val="19"/>
                <w:szCs w:val="19"/>
              </w:rPr>
              <w:t xml:space="preserve">~40% ne finissent pas l'onboarding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1er test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Completer au moins 1 test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f4444"/>
                <w:sz w:val="19"/>
                <w:szCs w:val="19"/>
              </w:rPr>
              <w:t xml:space="preserve">~35% s'arretent apres l'inscription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Profil complet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Passer 3+ tests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f4444"/>
                <w:sz w:val="19"/>
                <w:szCs w:val="19"/>
              </w:rPr>
              <w:t xml:space="preserve">~50% ne repassent pas apres le 1er test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Grimoire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Generer la synthese IA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f4444"/>
                <w:sz w:val="19"/>
                <w:szCs w:val="19"/>
              </w:rPr>
              <w:t xml:space="preserve">~60% ne generent jamais le Grimoire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Salle du Tresor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Debloquer une mini-app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f4444"/>
                <w:sz w:val="19"/>
                <w:szCs w:val="19"/>
              </w:rPr>
              <w:t xml:space="preserve">~75% n'atteignent pas ce stade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Vue d'ensemble de la sequence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800"/>
        <w:gridCol w:w="2226"/>
        <w:gridCol w:w="280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J0 immediat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UserRegistered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Bienvenue dans PraxiQuest, {prenom} !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Tous les inscrits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J+1 si inactif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Cron job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Votre aventure commence ici...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attempts_count == 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Apres 1er test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TestCompleted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Bravo {prenom} ! La suite vous reserve une surprise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1er test termine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J+5 si pas Grimoire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Cron job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L'IA a quelque chose a vous dire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tests &gt; 0 ET grimoire null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Apres Grimoire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GrimoireGenerated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{X} Eclats - voici ce qu'ils debloquent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Grimoire genere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J+14 si inactif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Cron job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{prenom}, ou en etes-vous 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Inactif depuis 14 j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J+30 si inactif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Cron job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 dernier regard sur votre profil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Inactif depuis 30 j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Templates email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variables {prenom}, {eclats}, etc. sont injectees via Laravel Mailable. Le design HTML est a creer dans Brevo en utilisant ces contenus.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E1 — Bienvenue (J0)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Timing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 apres inscription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Event : UserRegistered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Bienvenue dans PraxiQuest, {prenom} !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Preheader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Votre exploration professionnelle commence maintenant.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Commencer mon premier test -&gt;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Corps de l'email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Bonjour {prenom},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Vous venez de rejoindre PraxiQuest. Bien.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Ici, vous ne remplissez pas un questionnaire de plus. Vous construisez une carte de vous-meme : vos forces, vos zones d'ombre, les metiers qui vous correspondent vraiment.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Comment ca fonctionne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1. Vous passez des tests (10-15 min chacun)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2. L'IA croise vos resultats dans un Grimoire - votre portrait professionnel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3. Au fil de votre progression, vous debloquez des outils concrets pour evoluer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Commencez par le premier test. Il faut moins de 15 minutes.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Commencer mon premier test ]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tout de suite,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L'equipe PraxiQuest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 / déclenchement Laravel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EventServiceProvider.php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UserRegistered::class =&gt; [SendWelcomeEmail::class],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E2 — Nudge premier test (J+1)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Timing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J+1 apres inscription, si aucun test commence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Job quotidien : CheckInactiveUsers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Condition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 &gt;= yesterday ET attempts_count == 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Votre profil est pret - et si vous vous lanciez 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Preheader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 premier test prend 12 minutes.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 commence maintenant -&gt;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Corps de l'email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Bonjour {prenom},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Vous avez cree votre compte hier. Votre profil vous attend.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premier test explore votre rapport au travail et a l'environnement professionnel. 12 minutes. Pas de bonne ni de mauvaise reponse.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que vous obtenez a la fin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Votre positionnement sur 4 axes cles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Une premiere lecture de vos preferences professionnelles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Des Eclats pour debloquer la suite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Je commence maintenant ]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L'equipe PraxiQuest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 / déclenchement Laravel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$users = User::where("created_at","&gt;=",now()-&gt;subDay())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-&gt;whereDoesntHave("attempts")-&gt;get();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Dispatch SendRetentionEmail::class pour chaque user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E3 — Felicitations 1er test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Timing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minutes apres la fin du premier 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Event : FirstTestCompleted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Condition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user-&gt;attempts()-&gt;count() === 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Bravo {prenom} ! La suite vous reserve une surprise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Preheader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Votre Grimoire prend forme.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Voir mon resultat &amp; continuer -&gt;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Corps de l'email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Bravo {prenom},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Vous avez termine votre premier test. Votre profil commence a prendre forme.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que vous venez de debloquer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Vos premiers {eclats} Eclats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Un apercu de votre resultat sur {nom_du_test}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L'acces aux 10 autres tests du parcours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vraie puissance de PraxiQuest n'est pas dans les tests pris separement - c'est dans leur croisement. Quand vous en aurez fait plusieurs, l'IA generera votre Grimoire, une synthese croisee qui revele ce que les tests individuels ne voient pas seuls.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prochaine etape recommandee : {nom_test_recommande}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Voir mon resultat &amp; continuer ]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L'equipe PraxiQuest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 / déclenchement Laravel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AttemptController.php - methode submit() 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if ($user-&gt;attempts()-&gt;count() === 1) {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event(new FirstTestCompleted($user));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Listener : SendFirstTestCongrats (delai 5 min)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E4 — Teaser Grimoire (J+5)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Timing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J+5 apres inscription, si tests &gt; 0 ET Grimoire non genere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Job quotidien : CheckGrimoirePending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Condition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attempts_count &gt; 0 ET profile_grimoires is null ET created_at &lt;= now()-5j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L'IA a quelque chose a vous dire, {prenom}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Preheader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Votre Grimoire vous attend.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Decouvrir mon Grimoire -&gt;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Corps de l'email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Bonjour {prenom},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Vous avez passe {nombre_tests} test(s). Bien.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y a quelque chose que les tests separes ne peuvent pas vous dire - mais que leur croisement revele : les tendances profondes, les fils conducteurs, les metiers qui vous correspondent vraiment.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C'est ce que fait votre Grimoire.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L'IA croise tous vos resultats et genere une synthese personnalisee : vos forces dominantes, vos zones de developpement, et 15 idees de metiers alignees avec votre profil reel.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Grimoire est disponible dans votre espace. Il se genere en quelques secondes.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Decouvrir mon Grimoire ]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L'equipe PraxiQuest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 / déclenchement Laravel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$users = User::whereHas("attempts")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-&gt;whereDoesntHave("grimoire")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-&gt;where("created_at","&lt;=",now()-&gt;subDays(5))-&gt;get();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E5 — Salle du Tresor (apres Grimoire)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Timing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1h apres la generation du Grimoire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Event : GrimoireGenerated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{eclats} Eclats - voici ce qu'ils debloquent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Preheader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Salle du Tresor est accessible.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Explorer la Salle du Tresor -&gt;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Corps de l'email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Bonjour {prenom},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Votre Grimoire est pret. Et vous avez accumule {eclats} Eclats.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que ca signifie concretement : vous avez acces a la Salle du Tresor.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Salle du Tresor regroupe des mini-applications de developpement personnel, debloquees par paliers d'Eclats :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{liste_apps_debloquees}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sont des parcours structures : 60 jours d'exercices, 1 pratique par jour, concus pour transformer ce que les tests ont revele en competences concretes.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Explorer la Salle du Tresor ]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L'equipe PraxiQuest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 / déclenchement Laravel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GrimoireGenerated Listener 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SendTreasureRoomEmail::dispatch($user)-&gt;delay(now()-&gt;addHour());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E6 — Reengagement (J+14)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Timing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J+14 apres la derniere activite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Job quotidien : CheckInactiveUsers14d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Condition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last_activity &lt; now()-14j ET retention_email_14d_sent_at IS NULL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{prenom}, ou en etes-vous 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Preheader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Votre profil vous attend toujours.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Reprendre mon parcours -&gt;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Corps de l'email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Bonjour {prenom},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 fait deux semaines.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Votre profil PraxiQuest est toujours la. Vous avez {nombre_tests} test(s) termine(s), {eclats} Eclats accumules.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Grimoire non genere : "Votre Grimoire n'a pas encore ete genere - il vous attend, et il prend 30 secondes a activer."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Grimoire genere : "Votre Grimoire est pret. Les 15 idees de metiers vous attendent."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 d'injonction. Juste : si vous aviez commence PraxiQuest avec une question en tete, elle est peut-etre encore la.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Reprendre mon parcours ]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L'equipe PraxiQuest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P.S. : Vous pouvez vous desinscrire de ces emails en un clic si vous preferez.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 / déclenchement Laravel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$users = User::where("updated_at","&lt;=",now()-&gt;subDays(14))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-&gt;whereNull("retention_email_14d_sent_at")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-&gt;whereNotNull("email_verified_at")-&gt;get();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$user-&gt;update(["retention_email_14d_sent_at" =&gt; now()]);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E7 — Derniere tentative (J+30)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Timing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J+30 apres la derniere activite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Job quotidien : CheckInactiveUsers30d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Condition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last_activity &lt; now()-30j ET retention_email_30d_sent_at IS NULL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 dernier regard sur votre profil, {prenom}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Preheader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 que vous avez construit ne disparait pas.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Jeter un oeil -&gt;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Corps de l'email :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Bonjour {prenom},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mois.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 ne vais pas vous relancer avec de grandes promesses. Juste vous dire que ce que vous avez fait sur PraxiQuest est toujours la :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{nombre_tests} test(s) passe(s)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{eclats} Eclats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{si_grimoire : "Votre Grimoire genere"}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les choses ont bouge dans votre vie professionnelle depuis - un doute, une opportunite, une envie de changer - votre profil peut etre un point de depart utile.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Jeter un oeil ]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Sinon, pas de souci. Vous pouvez vous desinscrire ci-dessous - zero rancune.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L'equipe PraxiQuest</w:t>
      </w:r>
    </w:p>
    <w:p>
      <w:pPr>
        <w:spacing w:after="5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 / déclenchement Laravel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$users = User::whereNull("retention_email_30d_sent_at")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-&gt;where("updated_at","&lt;=",now()-&gt;subDays(30))-&gt;get();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$user-&gt;update(["retention_email_30d_sent_at" =&gt; now()]);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Implementation Laravel + Brevo</w:t>
      </w:r>
    </w:p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5.1 Configuration SMTP Brevo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MAIL_MAILER=smtp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MAIL_HOST=smtp-relay.brevo.com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MAIL_PORT=587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MAIL_USERNAME=votre@email.com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MAIL_PASSWORD=votre_cle_api_brevo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MAIL_ENCRYPTION=tls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MAIL_FROM_ADDRESS=noreply@decisionpro.fr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MAIL_FROM_NAME="PraxiQuest"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5.2 Structure des fichiers recommandee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app/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Events/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UserRegistered.php           (existant)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FirstTestCompleted.php       (a creer)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GrimoireGenerated.php        (a creer)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Listeners/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SendWelcomeEmail.php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SendFirstTestCongrats.php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SendTreasureRoomEmail.php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Jobs/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CheckInactiveUsers.php       (cron J+1)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CheckGrimoirePending.php     (cron J+5)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CheckInactiveUsers14d.php    (cron J+14)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CheckInactiveUsers30d.php    (cron J+30)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Mail/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WelcomeMail.php / NudgeFirstTestMail.php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FirstTestCongratsMail.php / GrimoireNudgeMail.php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TreasureRoomMail.php / ReengagementMail.php / FinalRetentionMail.php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resources/views/emails/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welcome.blade.php  ...  (un fichier par email)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5.3 Scheduler (Console/Kernel.php)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protected function schedule(Schedule $schedule): void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{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$schedule-&gt;job(new CheckInactiveUsers)-&gt;dailyAt('09:00');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$schedule-&gt;job(new CheckGrimoirePending)-&gt;dailyAt('10:00');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$schedule-&gt;job(new CheckInactiveUsers14d)-&gt;dailyAt('10:30');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$schedule-&gt;job(new CheckInactiveUsers30d)-&gt;dailyAt('11:00');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5.4 Cron OVH (cPanel &gt; Taches planifiees)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* * * * * php /home/votreuser/www/artisan schedule:run &gt;&gt; /dev/null 2&gt;&amp;1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5.5 Migration base de donnees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Ajouter sur la table users 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$table-&gt;boolean('marketing_emails_enabled')-&gt;default(true);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$table-&gt;timestamp('retention_email_14d_sent_at')-&gt;nullable();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$table-&gt;timestamp('retention_email_30d_sent_at')-&gt;nullable();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5.6 Desinscription RGPD (route signee)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routes/web.php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Route::get('/unsubscribe/{user}', [UnsubscribeController::class, 'handle'])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-&gt;name('unsubscribe')-&gt;middleware('signed');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// Dans chaque Mailable 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$this-&gt;unsubscribeUrl = URL::signedRoute('unsubscribe', ['user' =&gt; $user-&gt;id]);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Metriques a suivre (benchmarks SaaS B2C)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Taux ouverture cible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Taux clic cible</w:t>
            </w:r>
          </w:p>
        </w:tc>
        <w:tc>
          <w:tcPr>
            <w:tcW w:type="dxa" w:w="2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d'alerte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E1 Bienvenue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55-70%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25-35%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&lt; 40% ouverture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 Nudge J+1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35-50%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15-25%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&lt; 10% clic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E3 Congrats test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50-65%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30-40%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&lt; 20% clic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E4 Grimoire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40-55%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20-30%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&lt; 10% clic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E5 Tresor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45-60%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25-35%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&lt; 15% clic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E6 Reengagement J+14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25-40%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10-15%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&gt; 30% desabo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E7 J+30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20-30%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5-10%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&gt; 40% desabo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Brevo fournit ces stats nativement dans son dashboard. Surveillez-les apres le premier mois de deploiement et ajustez les sujets/timings en fonction des resultats reels.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Ordre de deploiement recommande</w:t>
      </w:r>
    </w:p>
    <w:p>
      <w:pPr>
        <w:spacing w:after="5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Configurer Brevo SMTP dans .env + tester avec artisan tinker + Mail::to()-&gt;send(new TestMail)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Deployer E1 (bienvenue) - le plus simple, cable sur UserRegistered existant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Lancer la migration (champs marketing_emails_enabled et retention_*_sent_at)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Deployer E3 et E5 (event-based, faciles a cabler sur les events existants)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Configurer le cron OVH + deployer E2, E4, E6, E7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Observer les metriques Brevo 30 jours, ajuster objets/timings selon resultats</w:t>
      </w:r>
    </w:p>
    <w:p>
      <w:pPr>
        <w:spacing w:after="5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Priorite absolue : verifier que le SMTP Brevo fonctionne avant tout deploiement. Sans ca, aucun email ne part.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b82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2026-06-29T11:19:17.567Z</dcterms:created>
  <dcterms:modified xsi:type="dcterms:W3CDTF">2026-06-29T11:19:17.567Z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