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DDA66" w14:textId="77777777" w:rsidR="00A77591" w:rsidRDefault="00A77591" w:rsidP="00A77591">
      <w:pPr>
        <w:rPr>
          <w:lang w:val="pt-PT"/>
        </w:rPr>
      </w:pPr>
      <w:r>
        <w:rPr>
          <w:lang w:val="pt-PT"/>
        </w:rPr>
        <w:t>Marca:</w:t>
      </w:r>
    </w:p>
    <w:p w14:paraId="18703594" w14:textId="77777777" w:rsidR="00A77591" w:rsidRDefault="00A77591" w:rsidP="00A77591">
      <w:pPr>
        <w:rPr>
          <w:lang w:val="pt-PT"/>
        </w:rPr>
      </w:pPr>
    </w:p>
    <w:p w14:paraId="23C41CEC" w14:textId="77777777" w:rsidR="00A77591" w:rsidRDefault="00A77591" w:rsidP="00A77591">
      <w:pPr>
        <w:pStyle w:val="ListParagraph"/>
        <w:numPr>
          <w:ilvl w:val="0"/>
          <w:numId w:val="4"/>
        </w:numPr>
        <w:rPr>
          <w:lang w:val="pt-PT"/>
        </w:rPr>
      </w:pPr>
      <w:r>
        <w:rPr>
          <w:lang w:val="pt-PT"/>
        </w:rPr>
        <w:t>Não pode haver duas marcas com o mesmo ID</w:t>
      </w:r>
    </w:p>
    <w:p w14:paraId="35965F61" w14:textId="77777777" w:rsidR="00A77591" w:rsidRDefault="00A77591" w:rsidP="00A77591">
      <w:pPr>
        <w:pStyle w:val="ListParagraph"/>
        <w:numPr>
          <w:ilvl w:val="0"/>
          <w:numId w:val="4"/>
        </w:numPr>
        <w:rPr>
          <w:lang w:val="pt-PT"/>
        </w:rPr>
      </w:pPr>
      <w:r>
        <w:rPr>
          <w:lang w:val="pt-PT"/>
        </w:rPr>
        <w:tab/>
        <w:t>idMarca PRIMARY KEY</w:t>
      </w:r>
    </w:p>
    <w:p w14:paraId="64D5D751" w14:textId="77777777" w:rsidR="00A77591" w:rsidRDefault="00A77591" w:rsidP="00A77591">
      <w:pPr>
        <w:pStyle w:val="ListParagraph"/>
        <w:rPr>
          <w:lang w:val="pt-PT"/>
        </w:rPr>
      </w:pPr>
    </w:p>
    <w:p w14:paraId="7AB21869" w14:textId="77777777" w:rsidR="00A77591" w:rsidRDefault="00A77591" w:rsidP="00A77591">
      <w:pPr>
        <w:pStyle w:val="ListParagraph"/>
        <w:numPr>
          <w:ilvl w:val="0"/>
          <w:numId w:val="4"/>
        </w:numPr>
        <w:rPr>
          <w:lang w:val="pt-PT"/>
        </w:rPr>
      </w:pPr>
      <w:r>
        <w:rPr>
          <w:lang w:val="pt-PT"/>
        </w:rPr>
        <w:t>Todas as marcas têm de ter um nome associado</w:t>
      </w:r>
    </w:p>
    <w:p w14:paraId="1D5F7A1E" w14:textId="77777777" w:rsidR="00A77591" w:rsidRDefault="00A77591" w:rsidP="00A77591">
      <w:pPr>
        <w:pStyle w:val="ListParagraph"/>
        <w:numPr>
          <w:ilvl w:val="0"/>
          <w:numId w:val="4"/>
        </w:numPr>
        <w:rPr>
          <w:lang w:val="pt-PT"/>
        </w:rPr>
      </w:pPr>
      <w:r>
        <w:rPr>
          <w:lang w:val="pt-PT"/>
        </w:rPr>
        <w:tab/>
        <w:t>nome NOT NULL</w:t>
      </w:r>
    </w:p>
    <w:p w14:paraId="72DCA20B" w14:textId="77777777" w:rsidR="00A77591" w:rsidRDefault="00A77591" w:rsidP="00A77591">
      <w:pPr>
        <w:pStyle w:val="ListParagraph"/>
        <w:rPr>
          <w:lang w:val="pt-PT"/>
        </w:rPr>
      </w:pPr>
    </w:p>
    <w:p w14:paraId="15417556" w14:textId="77777777" w:rsidR="00A77591" w:rsidRDefault="00A77591" w:rsidP="00A77591">
      <w:pPr>
        <w:pStyle w:val="ListParagraph"/>
        <w:numPr>
          <w:ilvl w:val="0"/>
          <w:numId w:val="4"/>
        </w:numPr>
        <w:rPr>
          <w:lang w:val="pt-PT"/>
        </w:rPr>
      </w:pPr>
      <w:r>
        <w:rPr>
          <w:lang w:val="pt-PT"/>
        </w:rPr>
        <w:t>O ano de ingresso de uma marca deve ser maior ou igual ao ano da primeira temporada da competição (1949)</w:t>
      </w:r>
    </w:p>
    <w:p w14:paraId="0B3F291B" w14:textId="77777777" w:rsidR="00A77591" w:rsidRDefault="00A77591" w:rsidP="00A77591">
      <w:pPr>
        <w:pStyle w:val="ListParagraph"/>
        <w:numPr>
          <w:ilvl w:val="0"/>
          <w:numId w:val="4"/>
        </w:numPr>
        <w:rPr>
          <w:lang w:val="pt-PT"/>
        </w:rPr>
      </w:pPr>
      <w:r>
        <w:rPr>
          <w:lang w:val="pt-PT"/>
        </w:rPr>
        <w:tab/>
        <w:t>anoDeIngresso CHECK (anoDeIngresso &gt;= 1949)</w:t>
      </w:r>
    </w:p>
    <w:p w14:paraId="1118A184" w14:textId="77777777" w:rsidR="00A77591" w:rsidRDefault="00A77591" w:rsidP="00A77591">
      <w:pPr>
        <w:pStyle w:val="ListParagraph"/>
        <w:rPr>
          <w:lang w:val="pt-PT"/>
        </w:rPr>
      </w:pPr>
    </w:p>
    <w:p w14:paraId="78F8FAF9" w14:textId="77777777" w:rsidR="00A77591" w:rsidRDefault="00A77591" w:rsidP="00A77591">
      <w:pPr>
        <w:pStyle w:val="ListParagraph"/>
        <w:numPr>
          <w:ilvl w:val="0"/>
          <w:numId w:val="4"/>
        </w:numPr>
        <w:rPr>
          <w:lang w:val="pt-PT"/>
        </w:rPr>
      </w:pPr>
      <w:r>
        <w:rPr>
          <w:lang w:val="pt-PT"/>
        </w:rPr>
        <w:t>O ID da nacionalidade de uma marca deve corresponder ao ID de uma nacionalidade.</w:t>
      </w:r>
    </w:p>
    <w:p w14:paraId="02C1213D" w14:textId="77777777" w:rsidR="00A77591" w:rsidRPr="00305A47" w:rsidRDefault="00A77591" w:rsidP="00A77591">
      <w:pPr>
        <w:pStyle w:val="ListParagraph"/>
        <w:numPr>
          <w:ilvl w:val="0"/>
          <w:numId w:val="4"/>
        </w:numPr>
        <w:rPr>
          <w:lang w:val="pt-PT"/>
        </w:rPr>
      </w:pPr>
      <w:r w:rsidRPr="00305A47">
        <w:rPr>
          <w:lang w:val="pt-PT"/>
        </w:rPr>
        <w:tab/>
        <w:t xml:space="preserve">idNacionalidade REFERENCES Nacionalidade(idNacionalidade) </w:t>
      </w:r>
    </w:p>
    <w:p w14:paraId="4624E186" w14:textId="77777777" w:rsidR="00A77591" w:rsidRDefault="00A77591" w:rsidP="00A77591">
      <w:pPr>
        <w:rPr>
          <w:lang w:val="pt-PT"/>
        </w:rPr>
      </w:pPr>
      <w:r>
        <w:rPr>
          <w:lang w:val="pt-PT"/>
        </w:rPr>
        <w:t>Equipa:</w:t>
      </w:r>
    </w:p>
    <w:p w14:paraId="0FECACA6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>Não pode haver duas equipas com o mesmo ID</w:t>
      </w:r>
    </w:p>
    <w:p w14:paraId="05A8140E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ab/>
        <w:t>idEquipa PRIMARY KEY</w:t>
      </w:r>
    </w:p>
    <w:p w14:paraId="1C1615F6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>Todas as equipas têm de ter um nome associado</w:t>
      </w:r>
    </w:p>
    <w:p w14:paraId="16552CAD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ab/>
        <w:t>nome NOT NULL</w:t>
      </w:r>
    </w:p>
    <w:p w14:paraId="5C9FA610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>Todas as equipas têm de ter um tipo de equipa que deve ser [de] satélite ou [de] fábrica.</w:t>
      </w:r>
    </w:p>
    <w:p w14:paraId="73B29D02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ab/>
        <w:t>tipo TEXT NOT NULL CHECK (tipo = "FABRICA" OR tipo = "SATELITE")</w:t>
      </w:r>
    </w:p>
    <w:p w14:paraId="263E56D4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>O ID da marca de uma marca deve corresponder ao ID de uma marca.</w:t>
      </w:r>
    </w:p>
    <w:p w14:paraId="4095DBA8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 w:rsidRPr="00305A47">
        <w:rPr>
          <w:lang w:val="pt-PT"/>
        </w:rPr>
        <w:tab/>
        <w:t xml:space="preserve">idMarca REFERENCES Marca(idmarca) </w:t>
      </w:r>
    </w:p>
    <w:p w14:paraId="5018914D" w14:textId="77777777" w:rsidR="00A77591" w:rsidRPr="00305A47" w:rsidRDefault="00A77591" w:rsidP="00A77591">
      <w:pPr>
        <w:pStyle w:val="ListParagraph"/>
        <w:rPr>
          <w:lang w:val="pt-PT"/>
        </w:rPr>
      </w:pPr>
    </w:p>
    <w:p w14:paraId="598B0592" w14:textId="77777777" w:rsidR="00A77591" w:rsidRDefault="00A77591" w:rsidP="00A77591">
      <w:pPr>
        <w:rPr>
          <w:lang w:val="pt-PT"/>
        </w:rPr>
      </w:pPr>
      <w:r>
        <w:rPr>
          <w:lang w:val="pt-PT"/>
        </w:rPr>
        <w:t>Colaborador:</w:t>
      </w:r>
    </w:p>
    <w:p w14:paraId="4561A0A2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>Não pode haver dois colaboradores com o mesmo ID</w:t>
      </w:r>
    </w:p>
    <w:p w14:paraId="4D5C4496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ab/>
        <w:t>idColaborador PRIMARY KEY</w:t>
      </w:r>
    </w:p>
    <w:p w14:paraId="67C0113F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>Todos os colaboradores têm de ter um nome associado</w:t>
      </w:r>
    </w:p>
    <w:p w14:paraId="4E628729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ab/>
        <w:t>nome NOT NULL</w:t>
      </w:r>
    </w:p>
    <w:p w14:paraId="34E8119A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>Todos os colaboradores têm de ter uma data de nascimento</w:t>
      </w:r>
    </w:p>
    <w:p w14:paraId="45F81564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ab/>
        <w:t>dataDeNascimento NOT NULL</w:t>
      </w:r>
    </w:p>
    <w:p w14:paraId="59596C00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>O ID da nacionalidade de um colaborador deve corresponder ao ID de uma nacionalidade.</w:t>
      </w:r>
    </w:p>
    <w:p w14:paraId="56913190" w14:textId="77777777" w:rsidR="00A77591" w:rsidRPr="00305A47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 w:rsidRPr="00305A47">
        <w:rPr>
          <w:lang w:val="pt-PT"/>
        </w:rPr>
        <w:tab/>
        <w:t xml:space="preserve">idNacionalidade REFERENCES Nacionalidade(idNacionalidade) </w:t>
      </w:r>
    </w:p>
    <w:p w14:paraId="1B273AEE" w14:textId="77777777" w:rsidR="00A77591" w:rsidRDefault="00A77591" w:rsidP="00A77591">
      <w:pPr>
        <w:rPr>
          <w:lang w:val="pt-PT"/>
        </w:rPr>
      </w:pPr>
    </w:p>
    <w:p w14:paraId="4B0C793A" w14:textId="77777777" w:rsidR="00A77591" w:rsidRDefault="00A77591" w:rsidP="00A77591">
      <w:pPr>
        <w:rPr>
          <w:lang w:val="pt-PT"/>
        </w:rPr>
      </w:pPr>
    </w:p>
    <w:p w14:paraId="38938BD3" w14:textId="77777777" w:rsidR="00A77591" w:rsidRDefault="00A77591" w:rsidP="00A77591">
      <w:pPr>
        <w:rPr>
          <w:lang w:val="pt-PT"/>
        </w:rPr>
      </w:pPr>
    </w:p>
    <w:p w14:paraId="0F67EAC2" w14:textId="77777777" w:rsidR="00A77591" w:rsidRDefault="00A77591" w:rsidP="00A77591">
      <w:pPr>
        <w:rPr>
          <w:lang w:val="pt-PT"/>
        </w:rPr>
      </w:pPr>
      <w:r>
        <w:rPr>
          <w:lang w:val="pt-PT"/>
        </w:rPr>
        <w:t>Engenheiro:</w:t>
      </w:r>
    </w:p>
    <w:p w14:paraId="20A5C46F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>Não pode haver dois engenheiros com o mesmo ID, correspondendo este a um ID de um colaborador.</w:t>
      </w:r>
    </w:p>
    <w:p w14:paraId="126D9365" w14:textId="77777777" w:rsidR="00A77591" w:rsidRDefault="00A77591" w:rsidP="00A77591">
      <w:pPr>
        <w:pStyle w:val="ListParagraph"/>
        <w:numPr>
          <w:ilvl w:val="0"/>
          <w:numId w:val="5"/>
        </w:numPr>
      </w:pPr>
      <w:r>
        <w:rPr>
          <w:lang w:val="pt-PT"/>
        </w:rPr>
        <w:tab/>
      </w:r>
      <w:r>
        <w:t>idColaborador PRIMARY KEY</w:t>
      </w:r>
    </w:p>
    <w:p w14:paraId="10BC3E98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>Todos os engenheiros têm de ter um ramo no qual estão especializados</w:t>
      </w:r>
    </w:p>
    <w:p w14:paraId="20BA09D7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ab/>
        <w:t>ramo NOT NULL</w:t>
      </w:r>
    </w:p>
    <w:p w14:paraId="1C182E90" w14:textId="77777777" w:rsidR="00A77591" w:rsidRDefault="00A77591" w:rsidP="00A77591">
      <w:pPr>
        <w:pStyle w:val="ListParagraph"/>
        <w:rPr>
          <w:lang w:val="pt-PT"/>
        </w:rPr>
      </w:pPr>
    </w:p>
    <w:p w14:paraId="66BEF94A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lastRenderedPageBreak/>
        <w:t>O ID da equipa de um engenheiro deve corresponder ao ID de uma equipa. referenciam.</w:t>
      </w:r>
    </w:p>
    <w:p w14:paraId="476E87D0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 w:rsidRPr="00305A47">
        <w:rPr>
          <w:lang w:val="pt-PT"/>
        </w:rPr>
        <w:tab/>
        <w:t xml:space="preserve">idEquipa REFERENCES Equipa(idEquipa) </w:t>
      </w:r>
    </w:p>
    <w:p w14:paraId="765D2108" w14:textId="77777777" w:rsidR="00A77591" w:rsidRPr="00305A47" w:rsidRDefault="00A77591" w:rsidP="00A77591">
      <w:pPr>
        <w:pStyle w:val="ListParagraph"/>
        <w:rPr>
          <w:lang w:val="pt-PT"/>
        </w:rPr>
      </w:pPr>
    </w:p>
    <w:p w14:paraId="6DC93461" w14:textId="77777777" w:rsidR="00A77591" w:rsidRDefault="00A77591" w:rsidP="00A77591">
      <w:pPr>
        <w:rPr>
          <w:lang w:val="pt-PT"/>
        </w:rPr>
      </w:pPr>
      <w:r>
        <w:rPr>
          <w:lang w:val="pt-PT"/>
        </w:rPr>
        <w:t>Piloto:</w:t>
      </w:r>
    </w:p>
    <w:p w14:paraId="5AEB4C79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>Não pode haver dois pilotos com o mesmo ID, correspondendo este a um ID de um colaborador.</w:t>
      </w:r>
    </w:p>
    <w:p w14:paraId="0FE192B4" w14:textId="77777777" w:rsidR="00A77591" w:rsidRDefault="00A77591" w:rsidP="00A77591">
      <w:pPr>
        <w:pStyle w:val="ListParagraph"/>
        <w:numPr>
          <w:ilvl w:val="0"/>
          <w:numId w:val="5"/>
        </w:numPr>
      </w:pPr>
      <w:r>
        <w:rPr>
          <w:lang w:val="pt-PT"/>
        </w:rPr>
        <w:tab/>
      </w:r>
      <w:r>
        <w:t xml:space="preserve">idColaborador PRIMARY KEY </w:t>
      </w:r>
    </w:p>
    <w:p w14:paraId="5BC5C793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>Todos os pilotos têm de ter um número associado</w:t>
      </w:r>
    </w:p>
    <w:p w14:paraId="4D86377B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ab/>
        <w:t>numero NOT NULL</w:t>
      </w:r>
    </w:p>
    <w:p w14:paraId="310B44CC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>Todos os pilotos têm de ter um número de pontos associado</w:t>
      </w:r>
    </w:p>
    <w:p w14:paraId="185B1B28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ab/>
        <w:t>numeroPontos NOT NULL</w:t>
      </w:r>
    </w:p>
    <w:p w14:paraId="7A2D8739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>Todos os pilotos têm de ter um tipo de piloto que deve ser principal ou [de] reserva.</w:t>
      </w:r>
    </w:p>
    <w:p w14:paraId="3FA990AA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ab/>
        <w:t>tipo TEXT NOT NULL CHECK(tipo = "PRINCIPAL" OR tipo = "RESERVA")</w:t>
      </w:r>
    </w:p>
    <w:p w14:paraId="671FA671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>O ID da equipa de um piloto deve corresponder ao ID de uma equipa.</w:t>
      </w:r>
    </w:p>
    <w:p w14:paraId="44413157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 w:rsidRPr="00305A47">
        <w:rPr>
          <w:lang w:val="pt-PT"/>
        </w:rPr>
        <w:tab/>
        <w:t xml:space="preserve">idEquipa REFERENCES Equipa(idEquipa) </w:t>
      </w:r>
    </w:p>
    <w:p w14:paraId="140EACDA" w14:textId="77777777" w:rsidR="00A77591" w:rsidRPr="00305A47" w:rsidRDefault="00A77591" w:rsidP="00A77591">
      <w:pPr>
        <w:pStyle w:val="ListParagraph"/>
        <w:rPr>
          <w:lang w:val="pt-PT"/>
        </w:rPr>
      </w:pPr>
    </w:p>
    <w:p w14:paraId="1209DD4C" w14:textId="77777777" w:rsidR="00A77591" w:rsidRDefault="00A77591" w:rsidP="00A77591">
      <w:pPr>
        <w:rPr>
          <w:lang w:val="pt-PT"/>
        </w:rPr>
      </w:pPr>
      <w:r>
        <w:rPr>
          <w:lang w:val="pt-PT"/>
        </w:rPr>
        <w:t>Mota:</w:t>
      </w:r>
    </w:p>
    <w:p w14:paraId="1F7B65A2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>Não pode haver duas motas com o mesmo ID</w:t>
      </w:r>
    </w:p>
    <w:p w14:paraId="5BF6B418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ab/>
        <w:t>idMota PRIMARY KEY</w:t>
      </w:r>
    </w:p>
    <w:p w14:paraId="2267D80F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>Todas as motas têm de ter uma potência associada, que nunca pode ser nula ou negativa</w:t>
      </w:r>
    </w:p>
    <w:p w14:paraId="04D87B0A" w14:textId="77777777" w:rsidR="00A77591" w:rsidRDefault="00A77591" w:rsidP="00A77591">
      <w:pPr>
        <w:pStyle w:val="ListParagraph"/>
        <w:numPr>
          <w:ilvl w:val="0"/>
          <w:numId w:val="5"/>
        </w:numPr>
      </w:pPr>
      <w:r>
        <w:rPr>
          <w:lang w:val="pt-PT"/>
        </w:rPr>
        <w:tab/>
      </w:r>
      <w:r>
        <w:t>potencia NOT NULL CHECK(potencia&gt;0)</w:t>
      </w:r>
    </w:p>
    <w:p w14:paraId="7FF4DBF6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>Todas as motas têm de ter um peso, que nunca pode ser nulo ou negativo</w:t>
      </w:r>
    </w:p>
    <w:p w14:paraId="6FA76872" w14:textId="77777777" w:rsidR="00A77591" w:rsidRDefault="00A77591" w:rsidP="00A77591">
      <w:pPr>
        <w:pStyle w:val="ListParagraph"/>
        <w:numPr>
          <w:ilvl w:val="0"/>
          <w:numId w:val="5"/>
        </w:numPr>
      </w:pPr>
      <w:r>
        <w:rPr>
          <w:lang w:val="pt-PT"/>
        </w:rPr>
        <w:tab/>
      </w:r>
      <w:r>
        <w:t>peso NOT NULL CHECK(peso&gt;0)</w:t>
      </w:r>
    </w:p>
    <w:p w14:paraId="045ED5D4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>Todas as motas têm de ter uma velocidade máxima atingida, que nunca pode ser maior que 340 km/h</w:t>
      </w:r>
    </w:p>
    <w:p w14:paraId="453DD598" w14:textId="77777777" w:rsidR="00A77591" w:rsidRDefault="00A77591" w:rsidP="00A77591">
      <w:pPr>
        <w:pStyle w:val="ListParagraph"/>
        <w:numPr>
          <w:ilvl w:val="0"/>
          <w:numId w:val="5"/>
        </w:numPr>
      </w:pPr>
      <w:r>
        <w:rPr>
          <w:lang w:val="pt-PT"/>
        </w:rPr>
        <w:tab/>
      </w:r>
      <w:r>
        <w:t>velocidadeMax NOT NULL CHECK(velocidadeMax &lt;= 340)</w:t>
      </w:r>
    </w:p>
    <w:p w14:paraId="70380F2B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>O ID da equipa de uma mota deve corresponder ao ID de uma equipa.</w:t>
      </w:r>
    </w:p>
    <w:p w14:paraId="31AAD47E" w14:textId="77777777" w:rsidR="00A77591" w:rsidRPr="00305A47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 w:rsidRPr="00305A47">
        <w:rPr>
          <w:lang w:val="pt-PT"/>
        </w:rPr>
        <w:tab/>
        <w:t xml:space="preserve">idEquipa REFERENCES Equipa(idEquipa) </w:t>
      </w:r>
    </w:p>
    <w:p w14:paraId="01A6A099" w14:textId="77777777" w:rsidR="00A77591" w:rsidRDefault="00A77591" w:rsidP="00A77591">
      <w:pPr>
        <w:rPr>
          <w:lang w:val="pt-PT"/>
        </w:rPr>
      </w:pPr>
    </w:p>
    <w:p w14:paraId="706BB13F" w14:textId="77777777" w:rsidR="00A77591" w:rsidRDefault="00A77591" w:rsidP="00A77591">
      <w:pPr>
        <w:rPr>
          <w:lang w:val="pt-PT"/>
        </w:rPr>
      </w:pPr>
      <w:r>
        <w:rPr>
          <w:lang w:val="pt-PT"/>
        </w:rPr>
        <w:t>Pneu:</w:t>
      </w:r>
    </w:p>
    <w:p w14:paraId="6E7BA968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>Não pode haver dois pneus com o mesmo ID</w:t>
      </w:r>
    </w:p>
    <w:p w14:paraId="191EF956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ab/>
        <w:t>idPneu PRIMARY KEY</w:t>
      </w:r>
    </w:p>
    <w:p w14:paraId="54502A23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>Todos os pneus têm de ter uma marca</w:t>
      </w:r>
    </w:p>
    <w:p w14:paraId="226D6F03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ab/>
        <w:t>marca NOT NULL</w:t>
      </w:r>
    </w:p>
    <w:p w14:paraId="5B4887F3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>Todos os pneus têm de ter uma rigidez própria, podendo estes ser macio, médio ou duro</w:t>
      </w:r>
    </w:p>
    <w:p w14:paraId="08946885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ab/>
        <w:t>rigidez NOT NULL CHECK(rigidez = "MACIO" OR rigidez = "MEDIO" OR rigidez = "DURO")</w:t>
      </w:r>
    </w:p>
    <w:p w14:paraId="407A77BB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>Todos os pneus têm de ter um tipo, podendo estes ser traseiros ou dianteiros</w:t>
      </w:r>
    </w:p>
    <w:p w14:paraId="35500A5D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ab/>
        <w:t>tipo NOT NULL CHECK(tipo = "TRASEIRO" OR tipo = "DIANTEIRO")</w:t>
      </w:r>
    </w:p>
    <w:p w14:paraId="5AAA6BEC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>O ID da mota de um pneu deve corresponder ao ID de uma mota.</w:t>
      </w:r>
    </w:p>
    <w:p w14:paraId="56FB2A47" w14:textId="77777777" w:rsidR="00A77591" w:rsidRDefault="00A77591" w:rsidP="00A77591">
      <w:pPr>
        <w:pStyle w:val="ListParagraph"/>
        <w:numPr>
          <w:ilvl w:val="0"/>
          <w:numId w:val="5"/>
        </w:numPr>
      </w:pPr>
      <w:r w:rsidRPr="00305A47">
        <w:rPr>
          <w:lang w:val="pt-PT"/>
        </w:rPr>
        <w:tab/>
      </w:r>
      <w:r>
        <w:t xml:space="preserve">idMota REFERENCES Mota(idMota) </w:t>
      </w:r>
    </w:p>
    <w:p w14:paraId="7C91D50F" w14:textId="77777777" w:rsidR="00A77591" w:rsidRDefault="00A77591" w:rsidP="00A77591"/>
    <w:p w14:paraId="01A7968A" w14:textId="77777777" w:rsidR="00A77591" w:rsidRDefault="00A77591" w:rsidP="00A77591"/>
    <w:p w14:paraId="1546E9CD" w14:textId="77777777" w:rsidR="00A77591" w:rsidRDefault="00A77591" w:rsidP="00A77591">
      <w:pPr>
        <w:rPr>
          <w:lang w:val="pt-PT"/>
        </w:rPr>
      </w:pPr>
      <w:r>
        <w:rPr>
          <w:lang w:val="pt-PT"/>
        </w:rPr>
        <w:lastRenderedPageBreak/>
        <w:t>Corrida:</w:t>
      </w:r>
    </w:p>
    <w:p w14:paraId="5C8423C1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>Não pode haver duas corridas com o mesmo ID</w:t>
      </w:r>
    </w:p>
    <w:p w14:paraId="545C96FD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ab/>
        <w:t>idCorrida PRIMARY KEY</w:t>
      </w:r>
    </w:p>
    <w:p w14:paraId="7F195168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>Todas as corridas têm de ser nomeadas</w:t>
      </w:r>
    </w:p>
    <w:p w14:paraId="0954F965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ab/>
        <w:t>nome NOT NULL</w:t>
      </w:r>
    </w:p>
    <w:p w14:paraId="1BF05FDA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>Todas as corridas têm de ter uma data associada</w:t>
      </w:r>
    </w:p>
    <w:p w14:paraId="6F99DE99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ab/>
        <w:t>data NOT NULL</w:t>
      </w:r>
    </w:p>
    <w:p w14:paraId="7CFD7A75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>Todas as corridas têm de ter um número de voltas positivo</w:t>
      </w:r>
    </w:p>
    <w:p w14:paraId="234FC37B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ab/>
        <w:t>numVoltas NOT NULL  CHECK(numVoltas &gt; 0)</w:t>
      </w:r>
    </w:p>
    <w:p w14:paraId="460B0B97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>O ID do circuito de uma corrida deve corresponder ao ID de um circuito.</w:t>
      </w:r>
    </w:p>
    <w:p w14:paraId="30C88BC1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 w:rsidRPr="00305A47">
        <w:rPr>
          <w:lang w:val="pt-PT"/>
        </w:rPr>
        <w:tab/>
        <w:t xml:space="preserve">idCircuito REFERENCES Circuito(idCircuito) </w:t>
      </w:r>
    </w:p>
    <w:p w14:paraId="18A6342C" w14:textId="77777777" w:rsidR="00A77591" w:rsidRPr="00305A47" w:rsidRDefault="00A77591" w:rsidP="00A77591">
      <w:pPr>
        <w:rPr>
          <w:lang w:val="pt-PT"/>
        </w:rPr>
      </w:pPr>
    </w:p>
    <w:p w14:paraId="3B2C3348" w14:textId="77777777" w:rsidR="00A77591" w:rsidRDefault="00A77591" w:rsidP="00A77591">
      <w:pPr>
        <w:rPr>
          <w:lang w:val="pt-PT"/>
        </w:rPr>
      </w:pPr>
      <w:r>
        <w:rPr>
          <w:lang w:val="pt-PT"/>
        </w:rPr>
        <w:t>Circuito:</w:t>
      </w:r>
    </w:p>
    <w:p w14:paraId="29B82CF2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>Não pode haver dois circuitos com o mesmo ID</w:t>
      </w:r>
    </w:p>
    <w:p w14:paraId="19A106F3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ab/>
        <w:t>idCircuito PRIMARY KEY</w:t>
      </w:r>
    </w:p>
    <w:p w14:paraId="5194533F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>Todos os circuitos têm de ser nomeados</w:t>
      </w:r>
    </w:p>
    <w:p w14:paraId="424A6FDA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ab/>
        <w:t>nome NOT NULL</w:t>
      </w:r>
    </w:p>
    <w:p w14:paraId="3CB1E17A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>Todos os circuitos têm de estar associados a um país</w:t>
      </w:r>
    </w:p>
    <w:p w14:paraId="0F23D2A6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ab/>
        <w:t>pais NOT NULL</w:t>
      </w:r>
    </w:p>
    <w:p w14:paraId="6C54EF29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>Todos os circuitos têm de ter um perímetro positivo</w:t>
      </w:r>
    </w:p>
    <w:p w14:paraId="1167F554" w14:textId="77777777" w:rsidR="00A77591" w:rsidRDefault="00A77591" w:rsidP="00A77591">
      <w:pPr>
        <w:pStyle w:val="ListParagraph"/>
        <w:numPr>
          <w:ilvl w:val="0"/>
          <w:numId w:val="5"/>
        </w:numPr>
      </w:pPr>
      <w:r>
        <w:rPr>
          <w:lang w:val="pt-PT"/>
        </w:rPr>
        <w:tab/>
      </w:r>
      <w:r>
        <w:t>perimetro NOT NULL CONSTRAINT CHECK(perimetro &gt; 0)</w:t>
      </w:r>
    </w:p>
    <w:p w14:paraId="5C3B4DB0" w14:textId="77777777" w:rsidR="00A77591" w:rsidRDefault="00A77591" w:rsidP="00A77591"/>
    <w:p w14:paraId="6A203F4A" w14:textId="77777777" w:rsidR="00A77591" w:rsidRDefault="00A77591" w:rsidP="00A77591"/>
    <w:p w14:paraId="7228D85D" w14:textId="77777777" w:rsidR="00A77591" w:rsidRDefault="00A77591" w:rsidP="00A77591"/>
    <w:p w14:paraId="240169DD" w14:textId="77777777" w:rsidR="00A77591" w:rsidRDefault="00A77591" w:rsidP="00A77591"/>
    <w:p w14:paraId="65470359" w14:textId="77777777" w:rsidR="00A77591" w:rsidRDefault="00A77591" w:rsidP="00A77591"/>
    <w:p w14:paraId="705852C8" w14:textId="77777777" w:rsidR="00A77591" w:rsidRDefault="00A77591" w:rsidP="00A77591"/>
    <w:p w14:paraId="076CC09D" w14:textId="77777777" w:rsidR="00A77591" w:rsidRDefault="00A77591" w:rsidP="00A77591">
      <w:pPr>
        <w:rPr>
          <w:lang w:val="pt-PT"/>
        </w:rPr>
      </w:pPr>
      <w:r>
        <w:rPr>
          <w:lang w:val="pt-PT"/>
        </w:rPr>
        <w:t>Grid:</w:t>
      </w:r>
    </w:p>
    <w:p w14:paraId="7226078C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>Não pode haver duas grids com o mesmo ID de corrida e de piloto</w:t>
      </w:r>
    </w:p>
    <w:p w14:paraId="37FC6EC3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ab/>
        <w:t>PRIMARY KEY(idCorrida, idPiloto)</w:t>
      </w:r>
    </w:p>
    <w:p w14:paraId="6A31EDB4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>O ID da corrida de uma grid deve corresponder ao ID de uma corrida.</w:t>
      </w:r>
    </w:p>
    <w:p w14:paraId="1878FB71" w14:textId="77777777" w:rsidR="00A77591" w:rsidRPr="00305A47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ab/>
        <w:t xml:space="preserve">idCorrida REFERENCES Corrida(idCorrida) </w:t>
      </w:r>
    </w:p>
    <w:p w14:paraId="7452EAD9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>O ID do piloto de uma grid deve corresponder ao ID de um piloto.</w:t>
      </w:r>
    </w:p>
    <w:p w14:paraId="2C088E01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ab/>
        <w:t xml:space="preserve">idPiloto REFERENCES Piloto(idPiloto) </w:t>
      </w:r>
    </w:p>
    <w:p w14:paraId="5F3C89EA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>Todos as grids têm de ter uma posição inicial</w:t>
      </w:r>
    </w:p>
    <w:p w14:paraId="3083AFC6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ab/>
        <w:t>posicaoInicial NOT NULL</w:t>
      </w:r>
    </w:p>
    <w:p w14:paraId="46FB09A2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>Todos as grids têm de ter uma posição final</w:t>
      </w:r>
    </w:p>
    <w:p w14:paraId="27AD695D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ab/>
        <w:t>posicaoFinal NOT NULL</w:t>
      </w:r>
    </w:p>
    <w:p w14:paraId="42AFE2A3" w14:textId="77777777" w:rsidR="00A77591" w:rsidRDefault="00A77591" w:rsidP="00A77591">
      <w:pPr>
        <w:pStyle w:val="ListParagraph"/>
        <w:rPr>
          <w:lang w:val="pt-PT"/>
        </w:rPr>
      </w:pPr>
    </w:p>
    <w:p w14:paraId="7096567D" w14:textId="77777777" w:rsidR="00A77591" w:rsidRDefault="00A77591" w:rsidP="00A77591">
      <w:pPr>
        <w:pStyle w:val="ListParagraph"/>
        <w:rPr>
          <w:lang w:val="pt-PT"/>
        </w:rPr>
      </w:pPr>
    </w:p>
    <w:p w14:paraId="5280D9FE" w14:textId="77777777" w:rsidR="00A77591" w:rsidRDefault="00A77591" w:rsidP="00A77591">
      <w:pPr>
        <w:pStyle w:val="ListParagraph"/>
        <w:rPr>
          <w:lang w:val="pt-PT"/>
        </w:rPr>
      </w:pPr>
    </w:p>
    <w:p w14:paraId="3437C45C" w14:textId="77777777" w:rsidR="00A77591" w:rsidRDefault="00A77591" w:rsidP="00A77591">
      <w:pPr>
        <w:pStyle w:val="ListParagraph"/>
        <w:rPr>
          <w:lang w:val="pt-PT"/>
        </w:rPr>
      </w:pPr>
    </w:p>
    <w:p w14:paraId="5A74C427" w14:textId="77777777" w:rsidR="00A77591" w:rsidRDefault="00A77591" w:rsidP="00A77591">
      <w:pPr>
        <w:pStyle w:val="ListParagraph"/>
        <w:rPr>
          <w:lang w:val="pt-PT"/>
        </w:rPr>
      </w:pPr>
    </w:p>
    <w:p w14:paraId="4C95F7FD" w14:textId="77777777" w:rsidR="00A77591" w:rsidRDefault="00A77591" w:rsidP="00A77591">
      <w:pPr>
        <w:pStyle w:val="ListParagraph"/>
        <w:rPr>
          <w:lang w:val="pt-PT"/>
        </w:rPr>
      </w:pPr>
    </w:p>
    <w:p w14:paraId="30578D5D" w14:textId="77777777" w:rsidR="00A77591" w:rsidRDefault="00A77591" w:rsidP="00A77591">
      <w:pPr>
        <w:pStyle w:val="ListParagraph"/>
        <w:rPr>
          <w:lang w:val="pt-PT"/>
        </w:rPr>
      </w:pPr>
    </w:p>
    <w:p w14:paraId="29D6E434" w14:textId="77777777" w:rsidR="00A77591" w:rsidRDefault="00A77591" w:rsidP="00A77591">
      <w:pPr>
        <w:pStyle w:val="ListParagraph"/>
        <w:rPr>
          <w:lang w:val="pt-PT"/>
        </w:rPr>
      </w:pPr>
    </w:p>
    <w:p w14:paraId="33FD7A4E" w14:textId="77777777" w:rsidR="00A77591" w:rsidRDefault="00A77591" w:rsidP="00A77591">
      <w:pPr>
        <w:rPr>
          <w:lang w:val="pt-PT"/>
        </w:rPr>
      </w:pPr>
      <w:r>
        <w:rPr>
          <w:lang w:val="pt-PT"/>
        </w:rPr>
        <w:lastRenderedPageBreak/>
        <w:t>Classificação Geral:</w:t>
      </w:r>
    </w:p>
    <w:p w14:paraId="1E49CCE4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>Não pode haver duas classificações gerais associadas à mesma época, correspondendo esta a um ano sempre maior que 1949</w:t>
      </w:r>
    </w:p>
    <w:p w14:paraId="10461668" w14:textId="77777777" w:rsidR="00A77591" w:rsidRDefault="00A77591" w:rsidP="00A77591">
      <w:pPr>
        <w:pStyle w:val="ListParagraph"/>
        <w:numPr>
          <w:ilvl w:val="0"/>
          <w:numId w:val="5"/>
        </w:numPr>
      </w:pPr>
      <w:r>
        <w:rPr>
          <w:lang w:val="pt-PT"/>
        </w:rPr>
        <w:tab/>
      </w:r>
      <w:r>
        <w:t>epoca PRIMARY KEY CHECK(epoca &gt;= 1949)</w:t>
      </w:r>
    </w:p>
    <w:p w14:paraId="6BD64382" w14:textId="77777777" w:rsidR="00A77591" w:rsidRDefault="00A77591" w:rsidP="00A77591">
      <w:pPr>
        <w:pStyle w:val="HTMLPreformatted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</w:p>
    <w:p w14:paraId="15E8C71E" w14:textId="77777777" w:rsidR="00A77591" w:rsidRDefault="00A77591" w:rsidP="00A77591">
      <w:pPr>
        <w:rPr>
          <w:lang w:val="pt-PT"/>
        </w:rPr>
      </w:pPr>
      <w:r>
        <w:rPr>
          <w:lang w:val="pt-PT"/>
        </w:rPr>
        <w:t>Evento:</w:t>
      </w:r>
    </w:p>
    <w:p w14:paraId="1E2B8B2A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>Não pode haver dois eventos com o mesmo ID</w:t>
      </w:r>
    </w:p>
    <w:p w14:paraId="078685C1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ab/>
        <w:t>idEvento PRIMARY KEY</w:t>
      </w:r>
    </w:p>
    <w:p w14:paraId="4EC5F921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>Todos os eventos têm de ocorrer durante uma volta com número positivo</w:t>
      </w:r>
    </w:p>
    <w:p w14:paraId="1BF353C9" w14:textId="77777777" w:rsidR="00A77591" w:rsidRDefault="00A77591" w:rsidP="00A77591">
      <w:pPr>
        <w:pStyle w:val="ListParagraph"/>
        <w:numPr>
          <w:ilvl w:val="0"/>
          <w:numId w:val="5"/>
        </w:numPr>
      </w:pPr>
      <w:r>
        <w:rPr>
          <w:lang w:val="pt-PT"/>
        </w:rPr>
        <w:tab/>
      </w:r>
      <w:r>
        <w:t>volta NOT NULL CONSTRAINT check_evento_volta CHECK(volta &gt; 0)</w:t>
      </w:r>
    </w:p>
    <w:p w14:paraId="60E215F7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>O ID da corrida de um evento deve corresponder ao ID de uma corrida.</w:t>
      </w:r>
    </w:p>
    <w:p w14:paraId="5C719DAA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 w:rsidRPr="00305A47">
        <w:rPr>
          <w:lang w:val="pt-PT"/>
        </w:rPr>
        <w:tab/>
        <w:t xml:space="preserve">idCorrida REFERENCES Corrida(idCorrida) </w:t>
      </w:r>
    </w:p>
    <w:p w14:paraId="0DBA630B" w14:textId="77777777" w:rsidR="00A77591" w:rsidRPr="00305A47" w:rsidRDefault="00A77591" w:rsidP="00A77591">
      <w:pPr>
        <w:pStyle w:val="ListParagraph"/>
        <w:rPr>
          <w:lang w:val="pt-PT"/>
        </w:rPr>
      </w:pPr>
    </w:p>
    <w:p w14:paraId="42766022" w14:textId="77777777" w:rsidR="00A77591" w:rsidRDefault="00A77591" w:rsidP="00A77591">
      <w:pPr>
        <w:rPr>
          <w:lang w:val="pt-PT"/>
        </w:rPr>
      </w:pPr>
      <w:r>
        <w:rPr>
          <w:lang w:val="pt-PT"/>
        </w:rPr>
        <w:t>Ultrapassagem:</w:t>
      </w:r>
    </w:p>
    <w:p w14:paraId="5252C899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>Não pode haver duas ultrapassagens com o mesmo ID do evento, correspondendo este a um ID de um evento.</w:t>
      </w:r>
    </w:p>
    <w:p w14:paraId="4CE68407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ab/>
        <w:t xml:space="preserve">idEvento PRIMARY KEY REFERENCES Evento(idEvento) </w:t>
      </w:r>
    </w:p>
    <w:p w14:paraId="4263D057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>Todas as ultrapassagens têm de ter ocorrido num setor com número positivo</w:t>
      </w:r>
    </w:p>
    <w:p w14:paraId="0A3C849B" w14:textId="77777777" w:rsidR="00A77591" w:rsidRDefault="00A77591" w:rsidP="00A77591">
      <w:pPr>
        <w:pStyle w:val="ListParagraph"/>
        <w:numPr>
          <w:ilvl w:val="0"/>
          <w:numId w:val="5"/>
        </w:numPr>
      </w:pPr>
      <w:r>
        <w:rPr>
          <w:lang w:val="pt-PT"/>
        </w:rPr>
        <w:tab/>
      </w:r>
      <w:r>
        <w:t>setor NOT NULL CHECK(setor &gt; 0)</w:t>
      </w:r>
    </w:p>
    <w:p w14:paraId="4EB7F078" w14:textId="77777777" w:rsidR="00A77591" w:rsidRPr="00305A47" w:rsidRDefault="00A77591" w:rsidP="00A77591"/>
    <w:p w14:paraId="01911459" w14:textId="77777777" w:rsidR="00A77591" w:rsidRPr="00305A47" w:rsidRDefault="00A77591" w:rsidP="00A77591"/>
    <w:p w14:paraId="35C64B43" w14:textId="77777777" w:rsidR="00A77591" w:rsidRPr="00305A47" w:rsidRDefault="00A77591" w:rsidP="00A77591"/>
    <w:p w14:paraId="13421446" w14:textId="77777777" w:rsidR="00A77591" w:rsidRPr="00305A47" w:rsidRDefault="00A77591" w:rsidP="00A77591"/>
    <w:p w14:paraId="69107295" w14:textId="77777777" w:rsidR="00A77591" w:rsidRPr="00305A47" w:rsidRDefault="00A77591" w:rsidP="00A77591"/>
    <w:p w14:paraId="37089DF7" w14:textId="77777777" w:rsidR="00A77591" w:rsidRPr="00305A47" w:rsidRDefault="00A77591" w:rsidP="00A77591"/>
    <w:p w14:paraId="60A0CC6B" w14:textId="77777777" w:rsidR="00A77591" w:rsidRPr="00305A47" w:rsidRDefault="00A77591" w:rsidP="00A77591"/>
    <w:p w14:paraId="13CF0DD9" w14:textId="77777777" w:rsidR="00A77591" w:rsidRDefault="00A77591" w:rsidP="00A77591">
      <w:pPr>
        <w:rPr>
          <w:lang w:val="pt-PT"/>
        </w:rPr>
      </w:pPr>
      <w:r>
        <w:rPr>
          <w:lang w:val="pt-PT"/>
        </w:rPr>
        <w:t>Acidente:</w:t>
      </w:r>
    </w:p>
    <w:p w14:paraId="095303AB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>Não pode haver dois acidentes com o mesmo ID do evento, correspondendo este a um ID de um evento.</w:t>
      </w:r>
    </w:p>
    <w:p w14:paraId="50C075AF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ab/>
        <w:t xml:space="preserve">idEvento PRIMARY KEY REFERENCES Evento(idEvento) </w:t>
      </w:r>
    </w:p>
    <w:p w14:paraId="026FAE1E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>Todos os acidentes têm de ter ocorrido num setor com número positivo</w:t>
      </w:r>
    </w:p>
    <w:p w14:paraId="11776BD3" w14:textId="77777777" w:rsidR="00A77591" w:rsidRDefault="00A77591" w:rsidP="00A77591">
      <w:pPr>
        <w:pStyle w:val="ListParagraph"/>
        <w:numPr>
          <w:ilvl w:val="0"/>
          <w:numId w:val="5"/>
        </w:numPr>
      </w:pPr>
      <w:r>
        <w:rPr>
          <w:lang w:val="pt-PT"/>
        </w:rPr>
        <w:tab/>
      </w:r>
      <w:r>
        <w:t>setor NOT NULL CHECK(setor &gt; 0)</w:t>
      </w:r>
    </w:p>
    <w:p w14:paraId="2D70369A" w14:textId="77777777" w:rsidR="00A77591" w:rsidRPr="00305A47" w:rsidRDefault="00A77591" w:rsidP="00A77591"/>
    <w:p w14:paraId="44EB7E39" w14:textId="77777777" w:rsidR="00A77591" w:rsidRDefault="00A77591" w:rsidP="00A77591">
      <w:pPr>
        <w:rPr>
          <w:lang w:val="pt-PT"/>
        </w:rPr>
      </w:pPr>
      <w:r>
        <w:rPr>
          <w:lang w:val="pt-PT"/>
        </w:rPr>
        <w:t>Outro:</w:t>
      </w:r>
    </w:p>
    <w:p w14:paraId="1956271A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>Não pode haver dois outros tipos de evento com o mesmo ID do evento, correspondendo este a um ID de um evento.</w:t>
      </w:r>
    </w:p>
    <w:p w14:paraId="1926D47C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ab/>
        <w:t xml:space="preserve">idEvento PRIMARY KEY REFERENCES Evento(idEvento) </w:t>
      </w:r>
    </w:p>
    <w:p w14:paraId="01B249D4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>Todos esses outros tipos de evento têm de ter uma descrição associada</w:t>
      </w:r>
    </w:p>
    <w:p w14:paraId="2FC70702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ab/>
        <w:t>descricao NOT NULL</w:t>
      </w:r>
    </w:p>
    <w:p w14:paraId="0164AC07" w14:textId="77777777" w:rsidR="00A77591" w:rsidRDefault="00A77591" w:rsidP="00A77591">
      <w:pPr>
        <w:pStyle w:val="ListParagraph"/>
        <w:rPr>
          <w:lang w:val="pt-PT"/>
        </w:rPr>
      </w:pPr>
    </w:p>
    <w:p w14:paraId="0E2839ED" w14:textId="77777777" w:rsidR="00A77591" w:rsidRDefault="00A77591" w:rsidP="00A77591">
      <w:pPr>
        <w:pStyle w:val="ListParagraph"/>
        <w:rPr>
          <w:lang w:val="pt-PT"/>
        </w:rPr>
      </w:pPr>
    </w:p>
    <w:p w14:paraId="3842E11D" w14:textId="77777777" w:rsidR="00A77591" w:rsidRDefault="00A77591" w:rsidP="00A77591">
      <w:pPr>
        <w:pStyle w:val="ListParagraph"/>
        <w:rPr>
          <w:lang w:val="pt-PT"/>
        </w:rPr>
      </w:pPr>
    </w:p>
    <w:p w14:paraId="78C2D45C" w14:textId="77777777" w:rsidR="00A77591" w:rsidRDefault="00A77591" w:rsidP="00A77591">
      <w:pPr>
        <w:pStyle w:val="ListParagraph"/>
        <w:rPr>
          <w:lang w:val="pt-PT"/>
        </w:rPr>
      </w:pPr>
    </w:p>
    <w:p w14:paraId="6559C634" w14:textId="77777777" w:rsidR="00A77591" w:rsidRDefault="00A77591" w:rsidP="00A77591">
      <w:pPr>
        <w:pStyle w:val="ListParagraph"/>
        <w:rPr>
          <w:lang w:val="pt-PT"/>
        </w:rPr>
      </w:pPr>
    </w:p>
    <w:p w14:paraId="4015B19A" w14:textId="77777777" w:rsidR="00A77591" w:rsidRDefault="00A77591" w:rsidP="00A77591">
      <w:pPr>
        <w:pStyle w:val="ListParagraph"/>
        <w:rPr>
          <w:lang w:val="pt-PT"/>
        </w:rPr>
      </w:pPr>
    </w:p>
    <w:p w14:paraId="1B4B2C53" w14:textId="77777777" w:rsidR="00A77591" w:rsidRDefault="00A77591" w:rsidP="00A77591">
      <w:pPr>
        <w:pStyle w:val="ListParagraph"/>
        <w:rPr>
          <w:lang w:val="pt-PT"/>
        </w:rPr>
      </w:pPr>
    </w:p>
    <w:p w14:paraId="2DF03BA7" w14:textId="77777777" w:rsidR="00A77591" w:rsidRDefault="00A77591" w:rsidP="00A77591">
      <w:pPr>
        <w:rPr>
          <w:lang w:val="pt-PT"/>
        </w:rPr>
      </w:pPr>
      <w:r>
        <w:rPr>
          <w:lang w:val="pt-PT"/>
        </w:rPr>
        <w:lastRenderedPageBreak/>
        <w:t>Bandeira:</w:t>
      </w:r>
    </w:p>
    <w:p w14:paraId="742D44CA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>Não pode haver duas bandeiras com o mesmo ID do evento e cor, correspondendo este a um ID de um evento.</w:t>
      </w:r>
    </w:p>
    <w:p w14:paraId="07B4F265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ab/>
        <w:t xml:space="preserve">idEvento REFERENCES Evento(idEvento) </w:t>
      </w:r>
    </w:p>
    <w:p w14:paraId="43C3CDA8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>Todas as bandeiras têm de ter uma cor</w:t>
      </w:r>
    </w:p>
    <w:p w14:paraId="49B56C04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ab/>
        <w:t>cor NOT NULL</w:t>
      </w:r>
    </w:p>
    <w:p w14:paraId="4FFDA1F4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>Não pode haver um tuplo com a mesma conjugação de idEvento e cor.</w:t>
      </w:r>
    </w:p>
    <w:p w14:paraId="503AF8F0" w14:textId="77777777" w:rsidR="00A77591" w:rsidRDefault="00A77591" w:rsidP="00A77591">
      <w:pPr>
        <w:pStyle w:val="ListParagraph"/>
        <w:numPr>
          <w:ilvl w:val="1"/>
          <w:numId w:val="5"/>
        </w:numPr>
        <w:rPr>
          <w:lang w:val="pt-PT"/>
        </w:rPr>
      </w:pPr>
      <w:r>
        <w:t>PRIMARY KEY(idEvento, cor)</w:t>
      </w:r>
    </w:p>
    <w:p w14:paraId="016CED3A" w14:textId="77777777" w:rsidR="00A77591" w:rsidRDefault="00A77591" w:rsidP="00A77591">
      <w:pPr>
        <w:pStyle w:val="ListParagraph"/>
        <w:rPr>
          <w:lang w:val="pt-PT"/>
        </w:rPr>
      </w:pPr>
    </w:p>
    <w:p w14:paraId="4AD57BF9" w14:textId="77777777" w:rsidR="00A77591" w:rsidRDefault="00A77591" w:rsidP="00A77591">
      <w:pPr>
        <w:pStyle w:val="ListParagraph"/>
        <w:rPr>
          <w:lang w:val="pt-PT"/>
        </w:rPr>
      </w:pPr>
    </w:p>
    <w:p w14:paraId="7B01D83F" w14:textId="77777777" w:rsidR="00A77591" w:rsidRDefault="00A77591" w:rsidP="00A77591">
      <w:pPr>
        <w:rPr>
          <w:lang w:val="pt-PT"/>
        </w:rPr>
      </w:pPr>
      <w:r>
        <w:rPr>
          <w:lang w:val="pt-PT"/>
        </w:rPr>
        <w:t>PilotoCorrida:</w:t>
      </w:r>
    </w:p>
    <w:p w14:paraId="10D1D78F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>O ID de um colaborador corresponde ao ID da tabela Piloto.</w:t>
      </w:r>
    </w:p>
    <w:p w14:paraId="5D47475D" w14:textId="77777777" w:rsidR="00A77591" w:rsidRDefault="00A77591" w:rsidP="00A77591">
      <w:pPr>
        <w:pStyle w:val="ListParagraph"/>
        <w:numPr>
          <w:ilvl w:val="1"/>
          <w:numId w:val="5"/>
        </w:numPr>
        <w:rPr>
          <w:lang w:val="pt-PT"/>
        </w:rPr>
      </w:pPr>
      <w:r>
        <w:rPr>
          <w:lang w:val="pt-PT"/>
        </w:rPr>
        <w:t xml:space="preserve">idColaborador REFERENCES Piloto(idColaborador) </w:t>
      </w:r>
    </w:p>
    <w:p w14:paraId="1289A064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>O ID de uma corrida corresponde ao ID da tabela Corrida.</w:t>
      </w:r>
    </w:p>
    <w:p w14:paraId="44DADB7E" w14:textId="77777777" w:rsidR="00A77591" w:rsidRDefault="00A77591" w:rsidP="00A77591">
      <w:pPr>
        <w:pStyle w:val="ListParagraph"/>
        <w:numPr>
          <w:ilvl w:val="1"/>
          <w:numId w:val="5"/>
        </w:numPr>
        <w:rPr>
          <w:lang w:val="pt-PT"/>
        </w:rPr>
      </w:pPr>
      <w:r>
        <w:rPr>
          <w:lang w:val="pt-PT"/>
        </w:rPr>
        <w:t xml:space="preserve">idCorrida REFERENCES Corrida(idCorrida) </w:t>
      </w:r>
    </w:p>
    <w:p w14:paraId="1B234F56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 xml:space="preserve">Não pode haver um tuplo com a mesma conjugação de idColaborador e idCorrida. </w:t>
      </w:r>
    </w:p>
    <w:p w14:paraId="34A7528F" w14:textId="77777777" w:rsidR="00A77591" w:rsidRDefault="00A77591" w:rsidP="00A77591">
      <w:pPr>
        <w:pStyle w:val="ListParagraph"/>
        <w:numPr>
          <w:ilvl w:val="1"/>
          <w:numId w:val="5"/>
        </w:numPr>
        <w:rPr>
          <w:lang w:val="pt-PT"/>
        </w:rPr>
      </w:pPr>
      <w:r>
        <w:rPr>
          <w:lang w:val="pt-PT"/>
        </w:rPr>
        <w:t>PRIMARY KEY(idColaborador, idCorrida)</w:t>
      </w:r>
    </w:p>
    <w:p w14:paraId="12171A42" w14:textId="77777777" w:rsidR="00A77591" w:rsidRDefault="00A77591" w:rsidP="00A77591">
      <w:pPr>
        <w:rPr>
          <w:lang w:val="pt-PT"/>
        </w:rPr>
      </w:pPr>
    </w:p>
    <w:p w14:paraId="1B571572" w14:textId="77777777" w:rsidR="00A77591" w:rsidRDefault="00A77591" w:rsidP="00A77591">
      <w:pPr>
        <w:rPr>
          <w:lang w:val="pt-PT"/>
        </w:rPr>
      </w:pPr>
    </w:p>
    <w:p w14:paraId="76DE641E" w14:textId="77777777" w:rsidR="00A77591" w:rsidRDefault="00A77591" w:rsidP="00A77591">
      <w:pPr>
        <w:rPr>
          <w:lang w:val="pt-PT"/>
        </w:rPr>
      </w:pPr>
      <w:r>
        <w:rPr>
          <w:lang w:val="pt-PT"/>
        </w:rPr>
        <w:t>PilotoEvento:</w:t>
      </w:r>
    </w:p>
    <w:p w14:paraId="4CB3CB75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>O ID de um piloto corresponde ao ID da tabela Piloto.</w:t>
      </w:r>
    </w:p>
    <w:p w14:paraId="28912B63" w14:textId="77777777" w:rsidR="00A77591" w:rsidRDefault="00A77591" w:rsidP="00A77591">
      <w:pPr>
        <w:pStyle w:val="ListParagraph"/>
        <w:numPr>
          <w:ilvl w:val="1"/>
          <w:numId w:val="5"/>
        </w:numPr>
        <w:rPr>
          <w:lang w:val="pt-PT"/>
        </w:rPr>
      </w:pPr>
      <w:r>
        <w:rPr>
          <w:lang w:val="pt-PT"/>
        </w:rPr>
        <w:t xml:space="preserve">idColaborador REFERENCES Piloto(idColaborador) </w:t>
      </w:r>
    </w:p>
    <w:p w14:paraId="643A2D4F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>O ID de um evento corresponde ao ID da tabela Evento.</w:t>
      </w:r>
    </w:p>
    <w:p w14:paraId="26E92051" w14:textId="77777777" w:rsidR="00A77591" w:rsidRDefault="00A77591" w:rsidP="00A77591">
      <w:pPr>
        <w:pStyle w:val="ListParagraph"/>
        <w:numPr>
          <w:ilvl w:val="1"/>
          <w:numId w:val="5"/>
        </w:numPr>
        <w:rPr>
          <w:lang w:val="pt-PT"/>
        </w:rPr>
      </w:pPr>
      <w:r>
        <w:rPr>
          <w:lang w:val="pt-PT"/>
        </w:rPr>
        <w:t xml:space="preserve">idEvento REFERENCES Evento(idEvento) </w:t>
      </w:r>
    </w:p>
    <w:p w14:paraId="58899D7D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>Não pode haver um tuplo com a mesma conjugação de idColaborador e idEvento.</w:t>
      </w:r>
    </w:p>
    <w:p w14:paraId="326BAAFD" w14:textId="77777777" w:rsidR="00A77591" w:rsidRDefault="00A77591" w:rsidP="00A77591">
      <w:pPr>
        <w:pStyle w:val="ListParagraph"/>
        <w:numPr>
          <w:ilvl w:val="1"/>
          <w:numId w:val="5"/>
        </w:numPr>
        <w:rPr>
          <w:lang w:val="pt-PT"/>
        </w:rPr>
      </w:pPr>
      <w:r>
        <w:rPr>
          <w:lang w:val="pt-PT"/>
        </w:rPr>
        <w:t>PRIMARY KEY(idColaborador, idEvento)</w:t>
      </w:r>
    </w:p>
    <w:p w14:paraId="678B78EF" w14:textId="77777777" w:rsidR="00A77591" w:rsidRDefault="00A77591" w:rsidP="00A77591">
      <w:pPr>
        <w:rPr>
          <w:lang w:val="pt-PT"/>
        </w:rPr>
      </w:pPr>
    </w:p>
    <w:p w14:paraId="6CAB5E89" w14:textId="77777777" w:rsidR="00A77591" w:rsidRDefault="00A77591" w:rsidP="00A77591">
      <w:pPr>
        <w:rPr>
          <w:lang w:val="pt-PT"/>
        </w:rPr>
      </w:pPr>
    </w:p>
    <w:p w14:paraId="05569553" w14:textId="77777777" w:rsidR="00A77591" w:rsidRDefault="00A77591" w:rsidP="00A77591">
      <w:pPr>
        <w:rPr>
          <w:lang w:val="pt-PT"/>
        </w:rPr>
      </w:pPr>
    </w:p>
    <w:p w14:paraId="65AB45D3" w14:textId="77777777" w:rsidR="00A77591" w:rsidRDefault="00A77591" w:rsidP="00A77591">
      <w:pPr>
        <w:rPr>
          <w:lang w:val="pt-PT"/>
        </w:rPr>
      </w:pPr>
    </w:p>
    <w:p w14:paraId="76A2A417" w14:textId="77777777" w:rsidR="00A77591" w:rsidRDefault="00A77591" w:rsidP="00A77591">
      <w:pPr>
        <w:rPr>
          <w:lang w:val="pt-PT"/>
        </w:rPr>
      </w:pPr>
    </w:p>
    <w:p w14:paraId="587DEA89" w14:textId="77777777" w:rsidR="00A77591" w:rsidRDefault="00A77591" w:rsidP="00A77591">
      <w:pPr>
        <w:rPr>
          <w:lang w:val="pt-PT"/>
        </w:rPr>
      </w:pPr>
      <w:r>
        <w:rPr>
          <w:lang w:val="pt-PT"/>
        </w:rPr>
        <w:t>Nacionalidade:</w:t>
      </w:r>
    </w:p>
    <w:p w14:paraId="719B5E10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>Não pode haver duas nacionalidades com o mesmo ID</w:t>
      </w:r>
    </w:p>
    <w:p w14:paraId="707472E9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ab/>
        <w:t>idNacionalidade PRIMARY KEY</w:t>
      </w:r>
    </w:p>
    <w:p w14:paraId="3E695273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>Todas as nacionalidades devem ter um nome atribuídas a elas</w:t>
      </w:r>
    </w:p>
    <w:p w14:paraId="698CDEB7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ab/>
        <w:t>nome NOT NULL</w:t>
      </w:r>
    </w:p>
    <w:p w14:paraId="26DE5741" w14:textId="42F02B67" w:rsidR="00B46A70" w:rsidRPr="00A77591" w:rsidRDefault="00B46A70" w:rsidP="00A77591"/>
    <w:sectPr w:rsidR="00B46A70" w:rsidRPr="00A77591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Source Han Sans CN">
    <w:panose1 w:val="020B0604020202020204"/>
    <w:charset w:val="00"/>
    <w:family w:val="roman"/>
    <w:notTrueType/>
    <w:pitch w:val="default"/>
  </w:font>
  <w:font w:name="Droid Sans Devanagari">
    <w:altName w:val="Segoe UI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B3A5D"/>
    <w:multiLevelType w:val="multilevel"/>
    <w:tmpl w:val="9356DC7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4135BB4"/>
    <w:multiLevelType w:val="multilevel"/>
    <w:tmpl w:val="99F8634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D07182B"/>
    <w:multiLevelType w:val="multilevel"/>
    <w:tmpl w:val="AFA864C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015336B"/>
    <w:multiLevelType w:val="multilevel"/>
    <w:tmpl w:val="8E3E609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786C2BF1"/>
    <w:multiLevelType w:val="multilevel"/>
    <w:tmpl w:val="0C52E77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6A70"/>
    <w:rsid w:val="00A77591"/>
    <w:rsid w:val="00B4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08A5DD0"/>
  <w15:docId w15:val="{F6A38C2A-23C9-3641-8474-4E83E4619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A02982"/>
    <w:rPr>
      <w:rFonts w:ascii="Courier New" w:eastAsia="Times New Roman" w:hAnsi="Courier New" w:cs="Courier New"/>
      <w:sz w:val="20"/>
      <w:szCs w:val="20"/>
      <w:lang w:eastAsia="en-GB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rsid w:val="0094781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029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F770B74-E36D-43EE-93A4-488BC48D9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1011</Words>
  <Characters>5767</Characters>
  <Application>Microsoft Office Word</Application>
  <DocSecurity>0</DocSecurity>
  <Lines>48</Lines>
  <Paragraphs>13</Paragraphs>
  <ScaleCrop>false</ScaleCrop>
  <Company/>
  <LinksUpToDate>false</LinksUpToDate>
  <CharactersWithSpaces>6765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Nunes Moreira Branquinho</dc:creator>
  <dc:description/>
  <cp:lastModifiedBy>Tiago Nunes Moreira Branquinho</cp:lastModifiedBy>
  <cp:revision>6</cp:revision>
  <dcterms:created xsi:type="dcterms:W3CDTF">2021-12-07T22:43:00Z</dcterms:created>
  <dcterms:modified xsi:type="dcterms:W3CDTF">2021-12-10T16:50:00Z</dcterms:modified>
  <dc:language>en-US</dc:language>
</cp:coreProperties>
</file>