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4115A" w14:textId="77777777" w:rsidR="001E3A15" w:rsidRDefault="001E3A15" w:rsidP="00873962">
      <w:pPr>
        <w:spacing w:after="0"/>
        <w:rPr>
          <w:b/>
          <w:bCs/>
          <w:i/>
          <w:iCs/>
        </w:rPr>
      </w:pPr>
    </w:p>
    <w:p w14:paraId="755C13A1" w14:textId="26ABF3F5" w:rsidR="00654798" w:rsidRDefault="001E3A15" w:rsidP="00873962">
      <w:pPr>
        <w:spacing w:after="0"/>
        <w:rPr>
          <w:b/>
          <w:bCs/>
          <w:i/>
          <w:iCs/>
        </w:rPr>
      </w:pPr>
      <w:r>
        <w:rPr>
          <w:b/>
          <w:bCs/>
          <w:i/>
          <w:iCs/>
        </w:rPr>
        <w:t>OBS/ Pergunta:</w:t>
      </w:r>
    </w:p>
    <w:p w14:paraId="12DF7631" w14:textId="77777777" w:rsidR="00873962" w:rsidRDefault="00873962" w:rsidP="00873962"/>
    <w:p w14:paraId="6C819E14" w14:textId="573C93A6" w:rsidR="001E3A15" w:rsidRDefault="00556EDC" w:rsidP="00873962">
      <w:r>
        <w:t>Estão todas p</w:t>
      </w:r>
      <w:r w:rsidR="001E3A15">
        <w:t>erguntas em um doc</w:t>
      </w:r>
      <w:r>
        <w:t>.</w:t>
      </w:r>
    </w:p>
    <w:p w14:paraId="204641C2" w14:textId="6A9B2C1F" w:rsidR="001E3A15" w:rsidRDefault="001E3A15" w:rsidP="00873962">
      <w:r>
        <w:t>Muitas em imagens (qual prefere das 7</w:t>
      </w:r>
      <w:r w:rsidR="00556EDC">
        <w:t>, calça ou look)</w:t>
      </w:r>
    </w:p>
    <w:p w14:paraId="24B656A8" w14:textId="659F91B5" w:rsidR="00556EDC" w:rsidRDefault="00556EDC" w:rsidP="00873962">
      <w:r>
        <w:t>Estão em um arquivo quadrado (tipo instagram)</w:t>
      </w:r>
    </w:p>
    <w:p w14:paraId="46D7AA0F" w14:textId="72169F65" w:rsidR="00556EDC" w:rsidRDefault="008A0A50" w:rsidP="00873962">
      <w:r>
        <w:t>Tudo deve aparecer mesmo na tela, tudo, o look (partes um do lado do outro)</w:t>
      </w:r>
    </w:p>
    <w:p w14:paraId="05A2A1AB" w14:textId="5D86ED8A" w:rsidR="008A0A50" w:rsidRDefault="00443305" w:rsidP="00873962">
      <w:r>
        <w:t>Cada pergunta deve mostrar as 7 imagens/ looks que ela vai passando</w:t>
      </w:r>
      <w:r w:rsidR="003B368A">
        <w:t xml:space="preserve"> pela a, b, etc</w:t>
      </w:r>
      <w:r>
        <w:t xml:space="preserve"> (</w:t>
      </w:r>
      <w:r w:rsidR="003B368A">
        <w:t>podendo</w:t>
      </w:r>
      <w:r>
        <w:t xml:space="preserve"> volta</w:t>
      </w:r>
      <w:r w:rsidR="003B368A">
        <w:t>r</w:t>
      </w:r>
      <w:r>
        <w:t>) e depois escolhe uma.</w:t>
      </w:r>
    </w:p>
    <w:p w14:paraId="3C8C406A" w14:textId="77777777" w:rsidR="00443305" w:rsidRDefault="00443305" w:rsidP="00873962"/>
    <w:p w14:paraId="3508ED86" w14:textId="5CCAA818" w:rsidR="00556EDC" w:rsidRDefault="00556EDC" w:rsidP="00556EDC">
      <w:pPr>
        <w:pStyle w:val="PargrafodaLista"/>
        <w:numPr>
          <w:ilvl w:val="0"/>
          <w:numId w:val="1"/>
        </w:numPr>
      </w:pPr>
      <w:r>
        <w:t>Qual o tamanho da imagem que deve ser enviada</w:t>
      </w:r>
      <w:r w:rsidR="008A0A50">
        <w:t>?</w:t>
      </w:r>
    </w:p>
    <w:p w14:paraId="488D960F" w14:textId="3201CDFD" w:rsidR="00556EDC" w:rsidRPr="00873962" w:rsidRDefault="003B368A" w:rsidP="00556EDC">
      <w:pPr>
        <w:pStyle w:val="PargrafodaLista"/>
        <w:numPr>
          <w:ilvl w:val="0"/>
          <w:numId w:val="1"/>
        </w:numPr>
      </w:pPr>
      <w:r>
        <w:t>Qual o nível de personalização deste teste?</w:t>
      </w:r>
      <w:r w:rsidR="00B7353B">
        <w:t xml:space="preserve"> No sentido da identidade visual deles. Tem a logo</w:t>
      </w:r>
      <w:r w:rsidR="00654B32">
        <w:t xml:space="preserve"> e a cartela de cores (preto, branco e bege)</w:t>
      </w:r>
    </w:p>
    <w:sectPr w:rsidR="00556EDC" w:rsidRPr="00873962" w:rsidSect="008739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152D6F"/>
    <w:multiLevelType w:val="hybridMultilevel"/>
    <w:tmpl w:val="E1C6FC3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1813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5E"/>
    <w:rsid w:val="001E3A15"/>
    <w:rsid w:val="001F10B0"/>
    <w:rsid w:val="003527CB"/>
    <w:rsid w:val="003B368A"/>
    <w:rsid w:val="00443305"/>
    <w:rsid w:val="00467941"/>
    <w:rsid w:val="004E3A7C"/>
    <w:rsid w:val="00556EDC"/>
    <w:rsid w:val="00654798"/>
    <w:rsid w:val="00654B32"/>
    <w:rsid w:val="00873962"/>
    <w:rsid w:val="008A0A50"/>
    <w:rsid w:val="00B018A2"/>
    <w:rsid w:val="00B7353B"/>
    <w:rsid w:val="00E4165E"/>
    <w:rsid w:val="00F1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F0AA1"/>
  <w15:chartTrackingRefBased/>
  <w15:docId w15:val="{B87C3373-3597-44E0-91E6-A85A20C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416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416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416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416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416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416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416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416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416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416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41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416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416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416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416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416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416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416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416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41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416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416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416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416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416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416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416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416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4165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73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Carmo</dc:creator>
  <cp:keywords/>
  <dc:description/>
  <cp:lastModifiedBy>Alexandre Carmo</cp:lastModifiedBy>
  <cp:revision>10</cp:revision>
  <dcterms:created xsi:type="dcterms:W3CDTF">2025-07-01T18:30:00Z</dcterms:created>
  <dcterms:modified xsi:type="dcterms:W3CDTF">2025-07-01T18:35:00Z</dcterms:modified>
</cp:coreProperties>
</file>