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UNIVERSIDADE FEDERAL DE LAVRAS</w:t>
      </w:r>
    </w:p>
    <w:p>
      <w:pPr>
        <w:spacing w:before="1100"/>
      </w:pPr>
    </w:p>
    <w:p>
      <w:pPr>
        <w:pStyle w:val="ufla_capa_autor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1700"/>
      </w:pPr>
    </w:p>
    <w:p>
      <w:pPr>
        <w:pStyle w:val="ufla_capa_titulo"/>
        <w:spacing w:after="0" w:line="360"/>
        <w:jc w:val="center"/>
      </w:pPr>
      <w:r>
        <w:rPr>
          <w:b/>
          <w:bCs/>
          <w:color w:val="000000"/>
          <w:sz w:val="32"/>
          <w:szCs w:val="32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pStyle w:val="ufla_capa_subtitulo"/>
        <w:spacing w:after="0" w:line="360"/>
        <w:jc w:val="center"/>
      </w:pPr>
      <w:r>
        <w:rPr>
          <w:b w:val="false"/>
          <w:bCs w:val="false"/>
          <w:color w:val="000000"/>
          <w:sz w:val="32"/>
          <w:szCs w:val="32"/>
          <w:rFonts w:ascii="Times New Roman" w:cs="Times New Roman" w:eastAsia="Times New Roman" w:hAnsi="Times New Roman"/>
        </w:rPr>
        <w:t xml:space="preserve">UM ESTUDO DE CASO</w:t>
      </w:r>
    </w:p>
    <w:p>
      <w:pPr>
        <w:spacing w:before="2200"/>
      </w:pPr>
    </w:p>
    <w:p>
      <w:pPr>
        <w:pStyle w:val="ufla_capa_local_ano"/>
        <w:spacing w:after="12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LAVRAS - MG</w:t>
      </w:r>
    </w:p>
    <w:p>
      <w:pPr>
        <w:pStyle w:val="ufla_capa_local_ano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pStyle w:val="ufla_folha_rosto_autor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1500"/>
      </w:pPr>
    </w:p>
    <w:p>
      <w:pPr>
        <w:pStyle w:val="ufla_folha_rosto_titulo"/>
        <w:spacing w:after="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pStyle w:val="ufla_folha_rosto_titulo"/>
        <w:spacing w:after="0" w:line="36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UM ESTUDO DE CASO</w:t>
      </w:r>
    </w:p>
    <w:p>
      <w:pPr>
        <w:spacing w:before="900"/>
      </w:pPr>
    </w:p>
    <w:p>
      <w:pPr>
        <w:pStyle w:val="ufla_natureza"/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Orientador(a): Prof. Dr. Joao Santos</w:t>
      </w:r>
    </w:p>
    <w:p>
      <w:pPr>
        <w:spacing w:before="1500"/>
      </w:pPr>
    </w:p>
    <w:p>
      <w:pPr>
        <w:spacing w:after="12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pStyle w:val="ufla_titulo_sem_indicativo"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 detectada no arquivo importado. Preserve ou substitua manualmente pela ficha oficial da Biblioteca Universitária da UFLA.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MARIA SILVA</w:t>
      </w:r>
    </w:p>
    <w:p>
      <w:pPr>
        <w:spacing w:before="900"/>
      </w:pPr>
    </w:p>
    <w:p>
      <w:pPr>
        <w:spacing w:after="60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PESQUISA SOBRE EDUCACAO AMBIENTAL NA UFLA</w:t>
      </w:r>
    </w:p>
    <w:p>
      <w:pPr>
        <w:pStyle w:val="ufla_natureza"/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 Dr. Joao Santos</w:t>
      </w:r>
    </w:p>
    <w:p>
      <w:pPr>
        <w:spacing w:after="36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 - UFLA</w:t>
      </w:r>
    </w:p>
    <w:p>
      <w:pPr>
        <w:spacing w:before="360" w:after="240" w:line="240"/>
      </w:pP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APROVADO EM: ____ de ____________________ de ______.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Prof.(a) Dr.(a) ______________________________</w:t>
      </w: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Instituição: ________________________________</w:t>
      </w:r>
    </w:p>
    <w:p>
      <w:r>
        <w:br w:type="page"/>
      </w:r>
    </w:p>
    <w:p>
      <w:pPr>
        <w:spacing w:before="4200"/>
      </w:pPr>
    </w:p>
    <w:p>
      <w:pPr>
        <w:spacing w:line="240" w:after="0"/>
        <w:ind w:left="2268"/>
        <w:jc w:val="right"/>
      </w:pPr>
      <w:r>
        <w:rPr>
          <w:i w:val="false"/>
          <w:i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Aos meus pais.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AGRADECIMENTOS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Agradeco a todos que contribuiram.</w:t>
      </w:r>
    </w:p>
    <w:p>
      <w:r>
        <w:br w:type="page"/>
      </w:r>
    </w:p>
    <w:p>
      <w:pPr>
        <w:spacing w:before="4200"/>
      </w:pPr>
    </w:p>
    <w:p>
      <w:pPr>
        <w:spacing w:line="240" w:after="0"/>
        <w:ind w:left="2268"/>
        <w:jc w:val="right"/>
      </w:pPr>
      <w:r>
        <w:rPr>
          <w:i/>
          <w:iCs/>
          <w:color w:val="000000"/>
          <w:sz w:val="24"/>
          <w:szCs w:val="24"/>
          <w:rFonts w:ascii="Times New Roman" w:cs="Times New Roman" w:eastAsia="Times New Roman" w:hAnsi="Times New Roman"/>
        </w:rPr>
        <w:t xml:space="preserve">A educacao nao transforma o mundo. Educacao muda pessoas. Pessoas transformam o mundo. Paulo Freire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RESUMO</w:t>
      </w:r>
    </w:p>
    <w:p>
      <w:pPr>
        <w:pStyle w:val="ufla_resum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Este e o resumo do trabalho de dissertacao apresentado a Universidade Federal de Lavras.</w:t>
      </w:r>
    </w:p>
    <w:p>
      <w:pPr>
        <w:pStyle w:val="ufla_palavras_chave"/>
        <w:spacing w:line="360" w:after="0"/>
        <w:ind w:firstLine="709"/>
        <w:jc w:val="both"/>
      </w:pPr>
      <w:r>
        <w:rPr>
          <w:b/>
          <w:bCs/>
        </w:rPr>
        <w:t xml:space="preserve">Palavras-chave: </w:t>
      </w:r>
      <w:r>
        <w:t xml:space="preserve">Educacao Ambiental; UFLA; Pesquisa.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ABSTRACT</w:t>
      </w:r>
    </w:p>
    <w:p>
      <w:pPr>
        <w:pStyle w:val="ufla_abstract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This is the abstract of the dissertation presented to the Federal University of Lavras.</w:t>
      </w:r>
    </w:p>
    <w:p>
      <w:pPr>
        <w:pStyle w:val="ufla_keywords"/>
        <w:spacing w:line="360" w:after="0"/>
        <w:jc w:val="both"/>
      </w:pPr>
      <w:r>
        <w:t xml:space="preserve">Keywords: Environmental Education; UFLA; Research.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 não preenchidos. Consulte o Manual UFLA 6ª ed. p. 51 para orientações sobre este elemento obrigatório.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QUADROS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Quadro 1 - Etapas da pesquisa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GRÁFICOS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Grafico 1 - Resultados obtidos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TABELAS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Tabela 1 - Dados coletados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LISTA DE SIGLAS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UFLA - Universidade Federal de Lavras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EAC - Educacao Ambiental Critica</w:t>
      </w:r>
    </w:p>
    <w:p>
      <w:r>
        <w:br w:type="page"/>
      </w:r>
    </w:p>
    <w:p>
      <w:pPr>
        <w:pStyle w:val="ufla_titulo_sem_indicativo"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SUMÁRIO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Clique com o botão direito e atualize o campo para gerar o sumário.</w:t>
      </w:r>
      <w:r>
        <w:fldChar w:fldCharType="end"/>
      </w:r>
    </w:p>
    <w:p>
      <w:pPr>
        <w:sectPr>
          <w:pgSz w:w="11906" w:h="16838" w:orient="portrait"/>
          <w:pgMar w:top="1701" w:right="1134" w:bottom="1134" w:left="1701" w:header="1134" w:footer="1134" w:gutter="0"/>
          <w:pgNumType/>
          <w:docGrid w:linePitch="360"/>
        </w:sectPr>
      </w:pP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 INTRODUCAO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introdutorio do trabalho de dissertacao.</w:t>
      </w:r>
    </w:p>
    <w:p>
      <w:pPr>
        <w:pStyle w:val="ufla_citacao_longa"/>
        <w:spacing w:line="240" w:after="120"/>
        <w:ind w:left="2268"/>
        <w:jc w:val="both"/>
      </w:pPr>
      <w:r>
        <w:rPr>
          <w:color w:val="000000"/>
          <w:sz w:val="22"/>
          <w:szCs w:val="22"/>
          <w:rFonts w:ascii="Times New Roman" w:cs="Times New Roman" w:eastAsia="Times New Roman" w:hAnsi="Times New Roman"/>
        </w:rPr>
        <w:t xml:space="preserve">Citacao longa direta com mais de tres linhas que deve ter recuo de 4 cm da margem esquerda e fonte tamanho 10 conforme as normas da ABNT NBR 10520 e o manual da UFLA.</w:t>
      </w:r>
    </w:p>
    <w:p>
      <w:pPr>
        <w:pStyle w:val="ufla_titulo_secundario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1.1 Objetivos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objetivos da pesquisa.</w:t>
      </w:r>
    </w:p>
    <w:p>
      <w:pPr>
        <w:pStyle w:val="ufla_titulo_secundario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1.2 Justificativa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justificativa.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 REFERENCIAL TEORICO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 referencial teorico.</w:t>
      </w:r>
    </w:p>
    <w:p>
      <w:pPr>
        <w:pStyle w:val="ufla_titulo_secundario"/>
        <w:spacing w:before="240" w:after="240" w:line="360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2.1 Educacao Ambiental Critica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sobre Educacao Ambiental Critica.</w:t>
      </w:r>
    </w:p>
    <w:p>
      <w:pPr>
        <w:pStyle w:val="ufla_titulo_terciario"/>
        <w:spacing w:before="240" w:after="240" w:line="360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2.1.1 Fundamentos teoricos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fundamentos teoricos.</w:t>
      </w:r>
    </w:p>
    <w:p>
      <w:pPr>
        <w:pStyle w:val="ufla_titulo_terciario"/>
        <w:spacing w:before="240" w:after="240" w:line="360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2.1.2 Aplicacoes praticas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aplicacoes praticas.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 METODOLOGIA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metodologia.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 RESULTADOS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dos resultados.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 CONSIDERACOES FINAIS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consideracoes finais do trabalho.</w:t>
      </w:r>
    </w:p>
    <w:p>
      <w:r>
        <w:br w:type="page"/>
      </w:r>
    </w:p>
    <w:p>
      <w:pPr>
        <w:pStyle w:val="ufla_titulo_sem_indicativ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REFERÊNCIAS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AUTHOR, Test.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Sample book title for references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2024.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BRASIL.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Lei de Diretrizes e Bases da Educacao Nacional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Brasilia: MEC, 1996.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FREIRE, Paulo.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Pedagogia da Autonomia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Sao Paulo: Paz e Terra, 1996.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MARX, Karl.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 Capital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Sao Paulo: Boitempo, 2013.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MORIN, Edgar.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Os Sete Saberes necessarios a educacao do futuro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Brasilia: UNESCO, 2000.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UNIVERSIDADE FEDERAL DE LAVRAS.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Manual de normalizacao de trabalhos academicos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2025.</w:t>
      </w:r>
    </w:p>
    <w:p>
      <w:r>
        <w:br w:type="page"/>
      </w:r>
    </w:p>
    <w:p>
      <w:pPr>
        <w:pStyle w:val="ufla_apendice_titul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 - ROTEIRO PRELIMINAR DE ENTREVISTA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APENDICE A - Roteiro de entrevista semiestruturada.</w:t>
      </w:r>
    </w:p>
    <w:p>
      <w:r>
        <w:br w:type="page"/>
      </w:r>
    </w:p>
    <w:p>
      <w:pPr>
        <w:pStyle w:val="ufla_anexo_titul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 A - Documento complementar da pesquisa.</w:t>
      </w:r>
    </w:p>
    <w:sectPr>
      <w:headerReference w:type="default" r:id="rId6"/>
      <w:pgSz w:w="11906" w:h="16838" w:orient="portrait"/>
      <w:pgMar w:top="1701" w:right="1134" w:bottom="1134" w:left="1701" w:header="1134" w:footer="1134" w:gutter="0"/>
      <w:pgNumType w:start="15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000000"/>
        <w:sz w:val="20"/>
        <w:szCs w:val="20"/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2">
    <w:name w:val="toc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3">
    <w:name w:val="toc 3"/>
    <w:basedOn w:val="Normal"/>
    <w:next w:val="Normal"/>
    <w:qFormat/>
    <w:pPr>
      <w:spacing w:before="0" w:after="0"/>
    </w:pPr>
    <w:rPr>
      <w:b w:val="false"/>
      <w:bCs w:val="false"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1">
    <w:name w:val="Heading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2">
    <w:name w:val="Heading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3">
    <w:name w:val="Heading 3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apa_autor">
    <w:name w:val="Capa — autor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capa_titulo">
    <w:name w:val="Capa — título (UFLA)"/>
    <w:basedOn w:val="Normal"/>
    <w:next w:val="Normal"/>
    <w:qFormat/>
    <w:pPr>
      <w:spacing w:line="360"/>
      <w:jc w:val="center"/>
    </w:pPr>
    <w:rPr>
      <w:b/>
      <w:bCs/>
      <w:color w:val="000000"/>
      <w:sz w:val="32"/>
      <w:szCs w:val="32"/>
      <w:rFonts w:ascii="Times New Roman" w:cs="Times New Roman" w:eastAsia="Times New Roman" w:hAnsi="Times New Roman"/>
    </w:rPr>
  </w:style>
  <w:style w:type="paragraph" w:styleId="ufla_capa_subtitulo">
    <w:name w:val="Capa — subtítulo (UFLA)"/>
    <w:basedOn w:val="Normal"/>
    <w:next w:val="Normal"/>
    <w:qFormat/>
    <w:pPr>
      <w:spacing w:line="360"/>
      <w:jc w:val="center"/>
    </w:pPr>
    <w:rPr>
      <w:b w:val="false"/>
      <w:bCs w:val="false"/>
      <w:color w:val="000000"/>
      <w:sz w:val="32"/>
      <w:szCs w:val="32"/>
      <w:rFonts w:ascii="Times New Roman" w:cs="Times New Roman" w:eastAsia="Times New Roman" w:hAnsi="Times New Roman"/>
    </w:rPr>
  </w:style>
  <w:style w:type="paragraph" w:styleId="ufla_capa_local_ano">
    <w:name w:val="Capa — local e ano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folha_rosto_autor">
    <w:name w:val="Folha de rosto — autor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folha_rosto_titulo">
    <w:name w:val="Folha de rosto — título (UFLA)"/>
    <w:basedOn w:val="Normal"/>
    <w:next w:val="Normal"/>
    <w:qFormat/>
    <w:pPr>
      <w:spacing w:line="360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natureza">
    <w:name w:val="Folha de rosto — natureza do trabalho (UFLA)"/>
    <w:basedOn w:val="Normal"/>
    <w:next w:val="Normal"/>
    <w:qFormat/>
    <w:pPr>
      <w:spacing w:line="240" w:after="180"/>
      <w:ind w:left="2268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sem_indicativo">
    <w:name w:val="Título sem indicativo numérico (UFLA)"/>
    <w:basedOn w:val="Heading1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primario">
    <w:name w:val="Título de seção primária (UFLA)"/>
    <w:basedOn w:val="Heading1"/>
    <w:next w:val="Normal"/>
    <w:qFormat/>
    <w:pPr>
      <w:spacing w:before="240" w:after="240" w:line="360"/>
      <w:jc w:val="left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secundario">
    <w:name w:val="Título de seção secundária (UFLA)"/>
    <w:basedOn w:val="Heading2"/>
    <w:next w:val="Normal"/>
    <w:qFormat/>
    <w:pPr>
      <w:spacing w:before="240" w:after="240" w:line="360"/>
      <w:jc w:val="left"/>
      <w:outlineLvl w:val="1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terciario">
    <w:name w:val="Título de seção terciária (UFLA)"/>
    <w:basedOn w:val="Heading3"/>
    <w:next w:val="Normal"/>
    <w:qFormat/>
    <w:pPr>
      <w:spacing w:before="240" w:after="240" w:line="360"/>
      <w:jc w:val="left"/>
      <w:outlineLvl w:val="2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orpo_texto">
    <w:name w:val="Corpo de texto (UFLA)"/>
    <w:basedOn w:val="Normal"/>
    <w:next w:val="Normal"/>
    <w:qFormat/>
    <w:pPr>
      <w:spacing w:line="360" w:after="0"/>
      <w:ind w:firstLine="709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itacao_curta">
    <w:name w:val="Citação direta curta (UFLA)"/>
    <w:basedOn w:val="ufla_corpo_texto"/>
    <w:next w:val="Normal"/>
    <w:qFormat/>
    <w:pPr>
      <w:spacing w:line="360" w:after="0"/>
      <w:ind w:firstLine="709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itacao_longa">
    <w:name w:val="Citação direta longa (UFLA)"/>
    <w:basedOn w:val="Normal"/>
    <w:next w:val="Normal"/>
    <w:qFormat/>
    <w:pPr>
      <w:spacing w:line="240" w:after="120"/>
      <w:ind w:left="2268"/>
      <w:jc w:val="both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resumo">
    <w:name w:val="Resumo (UFLA)"/>
    <w:basedOn w:val="Normal"/>
    <w:next w:val="Normal"/>
    <w:qFormat/>
    <w:pPr>
      <w:spacing w:line="24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palavras_chave">
    <w:name w:val="Palavras-chave (UFLA)"/>
    <w:basedOn w:val="ufla_resumo"/>
    <w:next w:val="Normal"/>
    <w:qFormat/>
    <w:pPr>
      <w:spacing w:line="36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bstract">
    <w:name w:val="Abstract (UFLA)"/>
    <w:basedOn w:val="ufla_resumo"/>
    <w:next w:val="Normal"/>
    <w:qFormat/>
    <w:pPr>
      <w:spacing w:line="24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keywords">
    <w:name w:val="Keywords (UFLA)"/>
    <w:basedOn w:val="ufla_palavras_chave"/>
    <w:next w:val="Normal"/>
    <w:qFormat/>
    <w:pPr>
      <w:spacing w:line="36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referencia">
    <w:name w:val="Referência bibliográfica (UFLA)"/>
    <w:basedOn w:val="Normal"/>
    <w:next w:val="Normal"/>
    <w:qFormat/>
    <w:pPr>
      <w:spacing w:line="240" w:after="240"/>
      <w:ind w:left="284" w:hanging="284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legenda_ilustracao">
    <w:name w:val="Legenda de ilustração (UFLA)"/>
    <w:basedOn w:val="Normal"/>
    <w:next w:val="Normal"/>
    <w:qFormat/>
    <w:pPr>
      <w:spacing w:before="120" w:after="120" w:line="240"/>
      <w:ind w:left="454" w:right="454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fonte_ilustracao">
    <w:name w:val="Fonte de ilustração (UFLA)"/>
    <w:basedOn w:val="Normal"/>
    <w:next w:val="Normal"/>
    <w:qFormat/>
    <w:pPr>
      <w:spacing w:before="60" w:after="120" w:line="240"/>
      <w:ind w:left="454" w:right="454"/>
      <w:jc w:val="left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legenda_tabela">
    <w:name w:val="Legenda de tabela (UFLA)"/>
    <w:basedOn w:val="Normal"/>
    <w:next w:val="Normal"/>
    <w:qFormat/>
    <w:pPr>
      <w:spacing w:before="120" w:after="120" w:line="240"/>
      <w:ind w:left="454" w:right="454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fonte_tabela">
    <w:name w:val="Fonte de tabela (UFLA)"/>
    <w:basedOn w:val="Normal"/>
    <w:next w:val="Normal"/>
    <w:qFormat/>
    <w:pPr>
      <w:spacing w:before="60" w:after="120" w:line="240"/>
      <w:ind w:left="454" w:right="454"/>
      <w:jc w:val="left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sumario_item">
    <w:name w:val="Item de sumário (UFLA)"/>
    <w:basedOn w:val="TOC1"/>
    <w:next w:val="Normal"/>
    <w:qFormat/>
    <w:pPr>
      <w:spacing w:line="240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lista_item">
    <w:name w:val="Item de lista de ilustrações/tabelas (UFLA)"/>
    <w:basedOn w:val="Normal"/>
    <w:next w:val="Normal"/>
    <w:qFormat/>
    <w:pPr>
      <w:spacing w:line="240" w:after="120"/>
      <w:ind w:left="709" w:hanging="709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nexo_titulo">
    <w:name w:val="Título de Anexo (UFLA)"/>
    <w:basedOn w:val="ufla_titulo_sem_indicativo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pendice_titulo">
    <w:name w:val="Título de Apêndice (UFLA)"/>
    <w:basedOn w:val="ufla_titulo_sem_indicativo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sobre Educacao Ambiental na UFLA</dc:title>
  <dc:creator>UFLA DOCX Acadêmico</dc:creator>
  <dc:description>Documento acadêmico gerado conforme regras centrais da UFLA.</dc:description>
  <cp:lastModifiedBy>Un-named</cp:lastModifiedBy>
  <cp:revision>1</cp:revision>
  <dcterms:created xsi:type="dcterms:W3CDTF">2026-08-14T21:26:07.612Z</dcterms:created>
  <dcterms:modified xsi:type="dcterms:W3CDTF">2026-08-14T21:26:07.612Z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