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778796FD" w14:paraId="385B9E9D" wp14:textId="3593BC29">
      <w:pPr>
        <w:pStyle w:val="Normal"/>
        <w:spacing w:before="240" w:after="24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8796FD" w:rsidR="778796F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ATA DE REUNIÃO DO PROJETO DE EXTENSÃO METAVERSO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318F018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Alinhamento.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Definição do projeto piloto do laboratório 9 em conjunto com a equipe.</w:t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br/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6CEEF32F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9153A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Membros do NDE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6CEEF32F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Profº. Dr. Osmam Brás de Souto.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72A3D3E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6C59EF9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22C56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Prof. Esp. Docente Colaborador Werverson Garcia Medeiros.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D0B940D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F8B49B0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04470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Alice Feitosa Silva Shida.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E27B00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29B8BA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8CBE8F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Adriano Nunes Matias.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0061E4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19B40F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BAEAB04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Bryan Peter Pêgo França.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4EAFD9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565E52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12619E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Henrique de Carvalho Davidis.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4D5A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B0D5775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0C8CE03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Kevin Sperandio Cundari.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DEEC66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E380B5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0CEA0B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Renan Moreira do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656B9A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6EBE5A3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BB978C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Matheus Carvalho Pinheiro.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5FB081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4C182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93D676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Gabriel Alves Pereira.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49F31C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12E9BC8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50238C7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Wallace Kauan dos Santos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5312826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7E8BBC6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2149F2A2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Wesley Claudino Rodriges.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486C0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B52B7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5F4C3A0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Yasmin de Paula Miranda de Morais.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101652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0433D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DA55FE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Alexandre Kelvin Costa de Paula.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9056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F2C925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8E3C8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Ariadne Karoline Batista de Lima.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299C43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27DA50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73870A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Clarisse de Santana Marques.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DDBEF00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98EDC2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FDE2E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Paula Mendes Vieira.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61D77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BEBA1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2DEE3D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Dienefer Araujo Frota.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CF2D8B6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0FB78278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23deeb6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8025d98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1835E817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  <w:rsid w:val="778796FD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UNIPLAC;OpenTBS 1.10.0</dc:creator>
  <dc:description/>
  <dc:language>en-US</dc:language>
  <lastModifiedBy>Henrique Davidis</lastModifiedBy>
  <dcterms:modified xsi:type="dcterms:W3CDTF">2023-05-01T17:37:21.0155437Z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