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8C5" w:rsidRDefault="000E08C5" w:rsidP="000E08C5">
      <w:pPr>
        <w:pStyle w:val="Ttulo2"/>
      </w:pPr>
      <w:r>
        <w:t>Semana 1 (15/09/2023 - 22/09/2023): Preparação Inicial</w:t>
      </w:r>
    </w:p>
    <w:p w:rsidR="000E08C5" w:rsidRDefault="000E08C5" w:rsidP="000E08C5">
      <w:pPr>
        <w:pStyle w:val="PargrafodaLista"/>
        <w:numPr>
          <w:ilvl w:val="0"/>
          <w:numId w:val="10"/>
        </w:numPr>
      </w:pPr>
      <w:r>
        <w:t>Revisar os requisitos funcionais e não funcionais.</w:t>
      </w:r>
      <w:r w:rsidR="004532DF">
        <w:t xml:space="preserve"> (Alexandre)</w:t>
      </w:r>
    </w:p>
    <w:p w:rsidR="000E08C5" w:rsidRDefault="000E08C5" w:rsidP="000E08C5">
      <w:pPr>
        <w:pStyle w:val="PargrafodaLista"/>
        <w:numPr>
          <w:ilvl w:val="0"/>
          <w:numId w:val="10"/>
        </w:numPr>
      </w:pPr>
      <w:r>
        <w:t>Revisar as interfaces de usuário.</w:t>
      </w:r>
      <w:r w:rsidR="004532DF">
        <w:t xml:space="preserve"> </w:t>
      </w:r>
      <w:proofErr w:type="gramStart"/>
      <w:r w:rsidR="004532DF">
        <w:t>(</w:t>
      </w:r>
      <w:proofErr w:type="gramEnd"/>
      <w:r w:rsidR="004532DF">
        <w:t>Alexandre)</w:t>
      </w:r>
    </w:p>
    <w:p w:rsidR="000E08C5" w:rsidRDefault="000E08C5" w:rsidP="000E08C5">
      <w:pPr>
        <w:pStyle w:val="PargrafodaLista"/>
        <w:numPr>
          <w:ilvl w:val="0"/>
          <w:numId w:val="10"/>
        </w:numPr>
      </w:pPr>
      <w:r>
        <w:t xml:space="preserve">Configurar o ambiente de desenvolvimento </w:t>
      </w:r>
      <w:proofErr w:type="spellStart"/>
      <w:r>
        <w:t>Godot</w:t>
      </w:r>
      <w:proofErr w:type="spellEnd"/>
      <w:r>
        <w:t xml:space="preserve"> com </w:t>
      </w:r>
      <w:proofErr w:type="spellStart"/>
      <w:r>
        <w:t>GDScript</w:t>
      </w:r>
      <w:proofErr w:type="spellEnd"/>
      <w:r>
        <w:t>.</w:t>
      </w:r>
      <w:r w:rsidR="004532DF">
        <w:t xml:space="preserve"> (Massaro)</w:t>
      </w:r>
    </w:p>
    <w:p w:rsidR="000E08C5" w:rsidRDefault="000E08C5" w:rsidP="000E08C5">
      <w:pPr>
        <w:pStyle w:val="PargrafodaLista"/>
        <w:numPr>
          <w:ilvl w:val="0"/>
          <w:numId w:val="10"/>
        </w:numPr>
      </w:pPr>
      <w:r>
        <w:t>Design inicial do jogo, incluindo o layout básico.</w:t>
      </w:r>
      <w:r w:rsidR="004532DF">
        <w:t xml:space="preserve"> (Alicia)</w:t>
      </w:r>
    </w:p>
    <w:p w:rsidR="000E08C5" w:rsidRDefault="000E08C5" w:rsidP="000E08C5"/>
    <w:p w:rsidR="000E08C5" w:rsidRDefault="000E08C5" w:rsidP="000E08C5">
      <w:pPr>
        <w:pStyle w:val="Ttulo2"/>
      </w:pPr>
      <w:r>
        <w:t>Semana 2 (23/09/2023 - 29/09/2023): Desenvolvimento Básico</w:t>
      </w:r>
    </w:p>
    <w:p w:rsidR="000E08C5" w:rsidRDefault="000E08C5" w:rsidP="000E08C5">
      <w:pPr>
        <w:pStyle w:val="PargrafodaLista"/>
        <w:numPr>
          <w:ilvl w:val="0"/>
          <w:numId w:val="11"/>
        </w:numPr>
      </w:pPr>
      <w:r>
        <w:t>Criar a mecânica básica do jogo (movimento do personagem, interações com o lixo).</w:t>
      </w:r>
      <w:r w:rsidR="004532DF">
        <w:t xml:space="preserve"> (Massaro)</w:t>
      </w:r>
    </w:p>
    <w:p w:rsidR="000E08C5" w:rsidRDefault="000E08C5" w:rsidP="000E08C5">
      <w:pPr>
        <w:pStyle w:val="PargrafodaLista"/>
        <w:numPr>
          <w:ilvl w:val="0"/>
          <w:numId w:val="11"/>
        </w:numPr>
      </w:pPr>
      <w:r>
        <w:t xml:space="preserve">Implementar os </w:t>
      </w:r>
      <w:proofErr w:type="spellStart"/>
      <w:r>
        <w:t>sprites</w:t>
      </w:r>
      <w:proofErr w:type="spellEnd"/>
      <w:r>
        <w:t xml:space="preserve"> iniciais do jogo.</w:t>
      </w:r>
      <w:r w:rsidR="004532DF">
        <w:t xml:space="preserve"> (Alicia)</w:t>
      </w:r>
    </w:p>
    <w:p w:rsidR="000E08C5" w:rsidRDefault="000E08C5" w:rsidP="000E08C5">
      <w:pPr>
        <w:pStyle w:val="PargrafodaLista"/>
        <w:numPr>
          <w:ilvl w:val="0"/>
          <w:numId w:val="11"/>
        </w:numPr>
      </w:pPr>
      <w:r>
        <w:t>Começar a trabalhar no sistema de pontuação.</w:t>
      </w:r>
      <w:r w:rsidR="004532DF">
        <w:t xml:space="preserve"> (Alexandre)</w:t>
      </w:r>
    </w:p>
    <w:p w:rsidR="000E08C5" w:rsidRDefault="000E08C5" w:rsidP="000E08C5"/>
    <w:p w:rsidR="000E08C5" w:rsidRDefault="000E08C5" w:rsidP="000E08C5">
      <w:pPr>
        <w:pStyle w:val="Ttulo2"/>
      </w:pPr>
      <w:r>
        <w:t>Semana 3 (30/09/2023 - 06/10/2023): Expansão da Mecânica</w:t>
      </w:r>
    </w:p>
    <w:p w:rsidR="000E08C5" w:rsidRDefault="000E08C5" w:rsidP="000E08C5">
      <w:pPr>
        <w:pStyle w:val="PargrafodaLista"/>
        <w:numPr>
          <w:ilvl w:val="0"/>
          <w:numId w:val="12"/>
        </w:numPr>
      </w:pPr>
      <w:r>
        <w:t>Continuar o desenvolvimento das mecânicas de jogo.</w:t>
      </w:r>
      <w:r w:rsidR="004532DF">
        <w:t xml:space="preserve"> (Massaro)</w:t>
      </w:r>
    </w:p>
    <w:p w:rsidR="000E08C5" w:rsidRDefault="000E08C5" w:rsidP="000E08C5">
      <w:pPr>
        <w:pStyle w:val="PargrafodaLista"/>
        <w:numPr>
          <w:ilvl w:val="0"/>
          <w:numId w:val="12"/>
        </w:numPr>
      </w:pPr>
      <w:r>
        <w:t>Adicionar o sistema de tempo e regras de vitória/derrota.</w:t>
      </w:r>
      <w:r w:rsidR="004532DF">
        <w:t xml:space="preserve"> (Alexandre)</w:t>
      </w:r>
    </w:p>
    <w:p w:rsidR="004532DF" w:rsidRDefault="004532DF" w:rsidP="004532DF">
      <w:pPr>
        <w:pStyle w:val="PargrafodaLista"/>
        <w:numPr>
          <w:ilvl w:val="0"/>
          <w:numId w:val="12"/>
        </w:numPr>
      </w:pPr>
      <w:r>
        <w:t>Criação de efeitos sonoros</w:t>
      </w:r>
      <w:r>
        <w:t>.</w:t>
      </w:r>
      <w:r>
        <w:t xml:space="preserve"> (Alicia)</w:t>
      </w:r>
    </w:p>
    <w:p w:rsidR="000E08C5" w:rsidRDefault="000E08C5" w:rsidP="000E08C5">
      <w:pPr>
        <w:pStyle w:val="PargrafodaLista"/>
        <w:numPr>
          <w:ilvl w:val="0"/>
          <w:numId w:val="12"/>
        </w:numPr>
      </w:pPr>
      <w:r>
        <w:t xml:space="preserve">Iniciar o sistema de </w:t>
      </w:r>
      <w:proofErr w:type="spellStart"/>
      <w:r>
        <w:t>spawn</w:t>
      </w:r>
      <w:proofErr w:type="spellEnd"/>
      <w:r>
        <w:t xml:space="preserve"> aleatório de lixo.</w:t>
      </w:r>
      <w:r w:rsidR="004532DF">
        <w:t xml:space="preserve"> (Massaro)</w:t>
      </w:r>
    </w:p>
    <w:p w:rsidR="000E08C5" w:rsidRDefault="000E08C5" w:rsidP="000E08C5"/>
    <w:p w:rsidR="000E08C5" w:rsidRDefault="000E08C5" w:rsidP="000E08C5">
      <w:pPr>
        <w:pStyle w:val="Ttulo2"/>
      </w:pPr>
      <w:r>
        <w:t>Semana 4 (07/10/2023 - 13/10/2023): Polimento e Testes</w:t>
      </w:r>
    </w:p>
    <w:p w:rsidR="004532DF" w:rsidRDefault="000E08C5" w:rsidP="004532DF">
      <w:pPr>
        <w:pStyle w:val="PargrafodaLista"/>
        <w:numPr>
          <w:ilvl w:val="0"/>
          <w:numId w:val="13"/>
        </w:numPr>
      </w:pPr>
      <w:r>
        <w:t>Refinar as mecânicas de jogo.</w:t>
      </w:r>
      <w:r w:rsidR="004532DF">
        <w:t xml:space="preserve"> (Alicia)</w:t>
      </w:r>
    </w:p>
    <w:p w:rsidR="000E08C5" w:rsidRDefault="000E08C5" w:rsidP="004532DF">
      <w:pPr>
        <w:pStyle w:val="PargrafodaLista"/>
        <w:numPr>
          <w:ilvl w:val="0"/>
          <w:numId w:val="13"/>
        </w:numPr>
      </w:pPr>
      <w:r>
        <w:t>Implementar o sistema de pontuação completa</w:t>
      </w:r>
      <w:r w:rsidR="004532DF">
        <w:t>, com</w:t>
      </w:r>
      <w:r>
        <w:t xml:space="preserve"> a implementação do </w:t>
      </w:r>
      <w:proofErr w:type="spellStart"/>
      <w:r>
        <w:t>scoreboard</w:t>
      </w:r>
      <w:proofErr w:type="spellEnd"/>
      <w:r>
        <w:t>.</w:t>
      </w:r>
      <w:r w:rsidR="004532DF">
        <w:t xml:space="preserve"> (Massaro)</w:t>
      </w:r>
    </w:p>
    <w:p w:rsidR="000E08C5" w:rsidRDefault="000E08C5" w:rsidP="000E08C5">
      <w:pPr>
        <w:pStyle w:val="PargrafodaLista"/>
        <w:numPr>
          <w:ilvl w:val="0"/>
          <w:numId w:val="13"/>
        </w:numPr>
      </w:pPr>
      <w:r>
        <w:t>Começar a testar e solucionar problemas de bugs.</w:t>
      </w:r>
      <w:r w:rsidR="004532DF">
        <w:t xml:space="preserve"> (Alexandre)</w:t>
      </w:r>
    </w:p>
    <w:p w:rsidR="000E08C5" w:rsidRDefault="000E08C5" w:rsidP="000E08C5"/>
    <w:p w:rsidR="000E08C5" w:rsidRDefault="000E08C5" w:rsidP="000E08C5">
      <w:pPr>
        <w:pStyle w:val="Ttulo2"/>
      </w:pPr>
      <w:r>
        <w:t>Semana 5 (14/10/2023 - 20/10/2023): Refinamento de Gráficos e Sons</w:t>
      </w:r>
    </w:p>
    <w:p w:rsidR="000E08C5" w:rsidRDefault="000E08C5" w:rsidP="000E08C5">
      <w:pPr>
        <w:pStyle w:val="PargrafodaLista"/>
        <w:numPr>
          <w:ilvl w:val="0"/>
          <w:numId w:val="14"/>
        </w:numPr>
      </w:pPr>
      <w:r>
        <w:t>Aprimorar os gráficos e animações do jogo.</w:t>
      </w:r>
      <w:r w:rsidR="004532DF">
        <w:t xml:space="preserve"> (Alicia)</w:t>
      </w:r>
    </w:p>
    <w:p w:rsidR="000E08C5" w:rsidRDefault="000E08C5" w:rsidP="000E08C5">
      <w:pPr>
        <w:pStyle w:val="PargrafodaLista"/>
        <w:numPr>
          <w:ilvl w:val="0"/>
          <w:numId w:val="14"/>
        </w:numPr>
      </w:pPr>
      <w:r>
        <w:t>Adicionar efeitos sonoros e música de fundo.</w:t>
      </w:r>
      <w:r w:rsidR="004532DF">
        <w:t xml:space="preserve"> (Massaro)</w:t>
      </w:r>
    </w:p>
    <w:p w:rsidR="000E08C5" w:rsidRDefault="000E08C5" w:rsidP="000E08C5">
      <w:pPr>
        <w:pStyle w:val="PargrafodaLista"/>
        <w:numPr>
          <w:ilvl w:val="0"/>
          <w:numId w:val="14"/>
        </w:numPr>
      </w:pPr>
      <w:r>
        <w:t>Continuar os testes e correção de bugs.</w:t>
      </w:r>
      <w:r w:rsidR="004532DF">
        <w:t xml:space="preserve"> (Alexandre)</w:t>
      </w:r>
    </w:p>
    <w:p w:rsidR="000E08C5" w:rsidRDefault="000E08C5" w:rsidP="000E08C5"/>
    <w:p w:rsidR="000E08C5" w:rsidRDefault="000E08C5" w:rsidP="000E08C5">
      <w:pPr>
        <w:pStyle w:val="Ttulo2"/>
      </w:pPr>
      <w:r>
        <w:t>Semana 6 (21/10/2023 - 27/10/2023): Testes e Ajustes Finais</w:t>
      </w:r>
    </w:p>
    <w:p w:rsidR="000E08C5" w:rsidRDefault="000E08C5" w:rsidP="000E08C5">
      <w:pPr>
        <w:pStyle w:val="PargrafodaLista"/>
        <w:numPr>
          <w:ilvl w:val="0"/>
          <w:numId w:val="15"/>
        </w:numPr>
      </w:pPr>
      <w:r>
        <w:t>Realizar testes de jogabilidade aprofundados.</w:t>
      </w:r>
      <w:r w:rsidR="004532DF">
        <w:t xml:space="preserve"> (Alexandre)</w:t>
      </w:r>
    </w:p>
    <w:p w:rsidR="000E08C5" w:rsidRDefault="000E08C5" w:rsidP="000E08C5">
      <w:pPr>
        <w:pStyle w:val="PargrafodaLista"/>
        <w:numPr>
          <w:ilvl w:val="0"/>
          <w:numId w:val="15"/>
        </w:numPr>
      </w:pPr>
      <w:r>
        <w:t>Corrigir todos os bugs e problemas identificados.</w:t>
      </w:r>
      <w:r w:rsidR="004532DF">
        <w:t xml:space="preserve"> (Massaro)</w:t>
      </w:r>
    </w:p>
    <w:p w:rsidR="000E08C5" w:rsidRDefault="000E08C5" w:rsidP="000E08C5">
      <w:pPr>
        <w:pStyle w:val="PargrafodaLista"/>
        <w:numPr>
          <w:ilvl w:val="0"/>
          <w:numId w:val="15"/>
        </w:numPr>
      </w:pPr>
      <w:r>
        <w:t>Continuar aprimorando os elementos visuais e sonoros.</w:t>
      </w:r>
      <w:r w:rsidR="004532DF">
        <w:t xml:space="preserve"> (Alicia)</w:t>
      </w:r>
    </w:p>
    <w:p w:rsidR="000E08C5" w:rsidRDefault="000E08C5" w:rsidP="000E08C5"/>
    <w:p w:rsidR="000E08C5" w:rsidRDefault="000E08C5" w:rsidP="000E08C5">
      <w:pPr>
        <w:pStyle w:val="Ttulo2"/>
      </w:pPr>
      <w:r>
        <w:t>Semana 7 (28/10/2023 - 03/11/2023): Preparação para Entrega</w:t>
      </w:r>
    </w:p>
    <w:p w:rsidR="000E08C5" w:rsidRDefault="000E08C5" w:rsidP="000E08C5">
      <w:pPr>
        <w:pStyle w:val="PargrafodaLista"/>
        <w:numPr>
          <w:ilvl w:val="0"/>
          <w:numId w:val="16"/>
        </w:numPr>
      </w:pPr>
      <w:r>
        <w:t xml:space="preserve">Finalizar a implementação do </w:t>
      </w:r>
      <w:proofErr w:type="spellStart"/>
      <w:r>
        <w:t>scoreboard</w:t>
      </w:r>
      <w:proofErr w:type="spellEnd"/>
      <w:r>
        <w:t>.</w:t>
      </w:r>
      <w:r w:rsidR="004532DF">
        <w:t xml:space="preserve"> (Massaro)</w:t>
      </w:r>
    </w:p>
    <w:p w:rsidR="000E08C5" w:rsidRDefault="000E08C5" w:rsidP="000E08C5">
      <w:pPr>
        <w:pStyle w:val="PargrafodaLista"/>
        <w:numPr>
          <w:ilvl w:val="0"/>
          <w:numId w:val="16"/>
        </w:numPr>
      </w:pPr>
      <w:r>
        <w:t>Realizar testes finais e otimização de desempenho.</w:t>
      </w:r>
      <w:r w:rsidR="004532DF">
        <w:t xml:space="preserve"> (Alicia)</w:t>
      </w:r>
    </w:p>
    <w:p w:rsidR="000E08C5" w:rsidRDefault="000E08C5" w:rsidP="000E08C5">
      <w:pPr>
        <w:pStyle w:val="PargrafodaLista"/>
        <w:numPr>
          <w:ilvl w:val="0"/>
          <w:numId w:val="16"/>
        </w:numPr>
      </w:pPr>
      <w:r>
        <w:t>Documentação técnica e de usuário.</w:t>
      </w:r>
      <w:r w:rsidR="004532DF">
        <w:t xml:space="preserve"> (Alexandre)</w:t>
      </w:r>
    </w:p>
    <w:p w:rsidR="000E08C5" w:rsidRDefault="000E08C5" w:rsidP="000E08C5"/>
    <w:p w:rsidR="000E08C5" w:rsidRDefault="000E08C5" w:rsidP="000E08C5">
      <w:pPr>
        <w:pStyle w:val="Ttulo2"/>
      </w:pPr>
      <w:r>
        <w:t>Semana 8 (04/11/2023 - 10/11/2023): Revisão Fin</w:t>
      </w:r>
      <w:bookmarkStart w:id="0" w:name="_GoBack"/>
      <w:bookmarkEnd w:id="0"/>
      <w:r>
        <w:t>al e Preparação para Lançamento</w:t>
      </w:r>
    </w:p>
    <w:p w:rsidR="000E08C5" w:rsidRDefault="000E08C5" w:rsidP="000E08C5">
      <w:pPr>
        <w:pStyle w:val="PargrafodaLista"/>
        <w:numPr>
          <w:ilvl w:val="0"/>
          <w:numId w:val="17"/>
        </w:numPr>
      </w:pPr>
      <w:r>
        <w:t>Revisar todos os documentos e códigos.</w:t>
      </w:r>
      <w:r w:rsidR="009452E8">
        <w:t xml:space="preserve"> (Massaro)</w:t>
      </w:r>
    </w:p>
    <w:p w:rsidR="000E08C5" w:rsidRDefault="000E08C5" w:rsidP="000E08C5">
      <w:pPr>
        <w:pStyle w:val="PargrafodaLista"/>
        <w:numPr>
          <w:ilvl w:val="0"/>
          <w:numId w:val="17"/>
        </w:numPr>
      </w:pPr>
      <w:r>
        <w:t xml:space="preserve">Preparar </w:t>
      </w:r>
      <w:r w:rsidR="009452E8">
        <w:t>apresentação</w:t>
      </w:r>
      <w:r>
        <w:t>.</w:t>
      </w:r>
      <w:r w:rsidR="009452E8">
        <w:t xml:space="preserve"> (Alicia)</w:t>
      </w:r>
    </w:p>
    <w:p w:rsidR="000E08C5" w:rsidRDefault="000E08C5" w:rsidP="000E08C5">
      <w:pPr>
        <w:pStyle w:val="PargrafodaLista"/>
        <w:numPr>
          <w:ilvl w:val="0"/>
          <w:numId w:val="17"/>
        </w:numPr>
      </w:pPr>
      <w:r>
        <w:t>Garantir que todos os requisitos foram atendidos.</w:t>
      </w:r>
      <w:r w:rsidR="009452E8">
        <w:t xml:space="preserve"> (Alexandre)</w:t>
      </w:r>
    </w:p>
    <w:p w:rsidR="000E08C5" w:rsidRDefault="000E08C5" w:rsidP="000E08C5"/>
    <w:p w:rsidR="000E08C5" w:rsidRDefault="000E08C5" w:rsidP="000E08C5">
      <w:pPr>
        <w:pStyle w:val="Ttulo2"/>
      </w:pPr>
      <w:r>
        <w:t>Semana 9 (11/11/2023 - 17/11/2023): Entrega Final e Lançamento</w:t>
      </w:r>
    </w:p>
    <w:p w:rsidR="000E08C5" w:rsidRDefault="000E08C5" w:rsidP="000E08C5">
      <w:pPr>
        <w:pStyle w:val="PargrafodaLista"/>
        <w:numPr>
          <w:ilvl w:val="0"/>
          <w:numId w:val="18"/>
        </w:numPr>
      </w:pPr>
      <w:r>
        <w:t>Fazer a entrega final do jogo.</w:t>
      </w:r>
      <w:r w:rsidR="009452E8">
        <w:t xml:space="preserve"> (Todos)</w:t>
      </w:r>
    </w:p>
    <w:p w:rsidR="000E08C5" w:rsidRDefault="000E08C5" w:rsidP="009452E8">
      <w:pPr>
        <w:pStyle w:val="PargrafodaLista"/>
      </w:pPr>
    </w:p>
    <w:sectPr w:rsidR="000E0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79A8"/>
    <w:multiLevelType w:val="multilevel"/>
    <w:tmpl w:val="C39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3052B"/>
    <w:multiLevelType w:val="hybridMultilevel"/>
    <w:tmpl w:val="E982D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516C0"/>
    <w:multiLevelType w:val="hybridMultilevel"/>
    <w:tmpl w:val="E6B40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95F22"/>
    <w:multiLevelType w:val="multilevel"/>
    <w:tmpl w:val="E1D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B21F8"/>
    <w:multiLevelType w:val="multilevel"/>
    <w:tmpl w:val="C7A2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D24C86"/>
    <w:multiLevelType w:val="hybridMultilevel"/>
    <w:tmpl w:val="F1666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84E9C"/>
    <w:multiLevelType w:val="multilevel"/>
    <w:tmpl w:val="E75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F205D"/>
    <w:multiLevelType w:val="multilevel"/>
    <w:tmpl w:val="7F64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015445"/>
    <w:multiLevelType w:val="multilevel"/>
    <w:tmpl w:val="3E54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0178BF"/>
    <w:multiLevelType w:val="hybridMultilevel"/>
    <w:tmpl w:val="23A61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114D3"/>
    <w:multiLevelType w:val="multilevel"/>
    <w:tmpl w:val="283C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5C7A03"/>
    <w:multiLevelType w:val="hybridMultilevel"/>
    <w:tmpl w:val="15E0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0418"/>
    <w:multiLevelType w:val="hybridMultilevel"/>
    <w:tmpl w:val="6FA2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6615F"/>
    <w:multiLevelType w:val="hybridMultilevel"/>
    <w:tmpl w:val="6D861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24EC"/>
    <w:multiLevelType w:val="hybridMultilevel"/>
    <w:tmpl w:val="43A0E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950B0"/>
    <w:multiLevelType w:val="hybridMultilevel"/>
    <w:tmpl w:val="5128C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52E20"/>
    <w:multiLevelType w:val="multilevel"/>
    <w:tmpl w:val="7C80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D311B7"/>
    <w:multiLevelType w:val="multilevel"/>
    <w:tmpl w:val="9A46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6"/>
  </w:num>
  <w:num w:numId="5">
    <w:abstractNumId w:val="4"/>
  </w:num>
  <w:num w:numId="6">
    <w:abstractNumId w:val="3"/>
  </w:num>
  <w:num w:numId="7">
    <w:abstractNumId w:val="7"/>
  </w:num>
  <w:num w:numId="8">
    <w:abstractNumId w:val="17"/>
  </w:num>
  <w:num w:numId="9">
    <w:abstractNumId w:val="0"/>
  </w:num>
  <w:num w:numId="10">
    <w:abstractNumId w:val="2"/>
  </w:num>
  <w:num w:numId="11">
    <w:abstractNumId w:val="9"/>
  </w:num>
  <w:num w:numId="12">
    <w:abstractNumId w:val="13"/>
  </w:num>
  <w:num w:numId="13">
    <w:abstractNumId w:val="15"/>
  </w:num>
  <w:num w:numId="14">
    <w:abstractNumId w:val="1"/>
  </w:num>
  <w:num w:numId="15">
    <w:abstractNumId w:val="11"/>
  </w:num>
  <w:num w:numId="16">
    <w:abstractNumId w:val="14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C5"/>
    <w:rsid w:val="000E08C5"/>
    <w:rsid w:val="002E545A"/>
    <w:rsid w:val="004532DF"/>
    <w:rsid w:val="0094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653F"/>
  <w15:chartTrackingRefBased/>
  <w15:docId w15:val="{C804E9ED-BC56-4978-9427-D24F17B9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0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08C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0E0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E08C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E0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2023-09-16T00:31:00Z</dcterms:created>
  <dcterms:modified xsi:type="dcterms:W3CDTF">2023-09-16T01:00:00Z</dcterms:modified>
</cp:coreProperties>
</file>