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47B2" w14:textId="77777777" w:rsidR="00E17428" w:rsidRPr="00E17428" w:rsidRDefault="00E17428" w:rsidP="00E17428">
      <w:pPr>
        <w:rPr>
          <w:b/>
          <w:bCs/>
        </w:rPr>
      </w:pPr>
      <w:r w:rsidRPr="00E17428">
        <w:rPr>
          <w:b/>
          <w:bCs/>
        </w:rPr>
        <w:t>À quoi servent ces champs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6184"/>
      </w:tblGrid>
      <w:tr w:rsidR="00E17428" w:rsidRPr="00E17428" w14:paraId="16239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34A8" w14:textId="77777777" w:rsidR="00E17428" w:rsidRPr="00E17428" w:rsidRDefault="00E17428" w:rsidP="00E17428">
            <w:pPr>
              <w:rPr>
                <w:b/>
                <w:bCs/>
              </w:rPr>
            </w:pPr>
            <w:r w:rsidRPr="00E17428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1E0DE555" w14:textId="77777777" w:rsidR="00E17428" w:rsidRPr="00E17428" w:rsidRDefault="00E17428" w:rsidP="00E17428">
            <w:pPr>
              <w:rPr>
                <w:b/>
                <w:bCs/>
              </w:rPr>
            </w:pPr>
            <w:r w:rsidRPr="00E17428">
              <w:rPr>
                <w:b/>
                <w:bCs/>
              </w:rPr>
              <w:t>Rôle</w:t>
            </w:r>
          </w:p>
        </w:tc>
      </w:tr>
      <w:tr w:rsidR="00E17428" w:rsidRPr="00E17428" w14:paraId="0096B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7559" w14:textId="77777777" w:rsidR="00E17428" w:rsidRPr="00E17428" w:rsidRDefault="00E17428" w:rsidP="00E17428">
            <w:r w:rsidRPr="00E17428">
              <w:t>id</w:t>
            </w:r>
          </w:p>
        </w:tc>
        <w:tc>
          <w:tcPr>
            <w:tcW w:w="0" w:type="auto"/>
            <w:vAlign w:val="center"/>
            <w:hideMark/>
          </w:tcPr>
          <w:p w14:paraId="201FD763" w14:textId="77777777" w:rsidR="00E17428" w:rsidRPr="00E17428" w:rsidRDefault="00E17428" w:rsidP="00E17428">
            <w:r w:rsidRPr="00E17428">
              <w:t>Identifiant unique de l'utilisateur</w:t>
            </w:r>
          </w:p>
        </w:tc>
      </w:tr>
      <w:tr w:rsidR="00E17428" w:rsidRPr="00E17428" w14:paraId="2DB61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F888" w14:textId="77777777" w:rsidR="00E17428" w:rsidRPr="00E17428" w:rsidRDefault="00E17428" w:rsidP="00E17428">
            <w:r w:rsidRPr="00E17428">
              <w:t>email</w:t>
            </w:r>
          </w:p>
        </w:tc>
        <w:tc>
          <w:tcPr>
            <w:tcW w:w="0" w:type="auto"/>
            <w:vAlign w:val="center"/>
            <w:hideMark/>
          </w:tcPr>
          <w:p w14:paraId="50C842C3" w14:textId="77777777" w:rsidR="00E17428" w:rsidRPr="00E17428" w:rsidRDefault="00E17428" w:rsidP="00E17428">
            <w:r w:rsidRPr="00E17428">
              <w:t>Adresse e-mail unique</w:t>
            </w:r>
          </w:p>
        </w:tc>
      </w:tr>
      <w:tr w:rsidR="00E17428" w:rsidRPr="00E17428" w14:paraId="6DA4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A881" w14:textId="77777777" w:rsidR="00E17428" w:rsidRPr="00E17428" w:rsidRDefault="00E17428" w:rsidP="00E17428">
            <w:r w:rsidRPr="00E17428">
              <w:t>username</w:t>
            </w:r>
          </w:p>
        </w:tc>
        <w:tc>
          <w:tcPr>
            <w:tcW w:w="0" w:type="auto"/>
            <w:vAlign w:val="center"/>
            <w:hideMark/>
          </w:tcPr>
          <w:p w14:paraId="45AF3581" w14:textId="77777777" w:rsidR="00E17428" w:rsidRPr="00E17428" w:rsidRDefault="00E17428" w:rsidP="00E17428">
            <w:r w:rsidRPr="00E17428">
              <w:t>Identifiant public unique</w:t>
            </w:r>
          </w:p>
        </w:tc>
      </w:tr>
      <w:tr w:rsidR="00E17428" w:rsidRPr="00E17428" w14:paraId="29D7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C5F3" w14:textId="77777777" w:rsidR="00E17428" w:rsidRPr="00E17428" w:rsidRDefault="00E17428" w:rsidP="00E17428">
            <w:proofErr w:type="spellStart"/>
            <w:r w:rsidRPr="00E17428">
              <w:t>displayName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CE9F2" w14:textId="77777777" w:rsidR="00E17428" w:rsidRPr="00E17428" w:rsidRDefault="00E17428" w:rsidP="00E17428">
            <w:r w:rsidRPr="00E17428">
              <w:t>Nom affiché dans les conversations</w:t>
            </w:r>
          </w:p>
        </w:tc>
      </w:tr>
      <w:tr w:rsidR="00E17428" w:rsidRPr="00E17428" w14:paraId="26D73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0508" w14:textId="77777777" w:rsidR="00E17428" w:rsidRPr="00E17428" w:rsidRDefault="00E17428" w:rsidP="00E17428">
            <w:proofErr w:type="spellStart"/>
            <w:r w:rsidRPr="00E17428"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5ED8F" w14:textId="77777777" w:rsidR="00E17428" w:rsidRPr="00E17428" w:rsidRDefault="00E17428" w:rsidP="00E17428">
            <w:r w:rsidRPr="00E17428">
              <w:t>Empreinte du mot de passe, jamais le mot de passe en clair</w:t>
            </w:r>
          </w:p>
        </w:tc>
      </w:tr>
      <w:tr w:rsidR="00E17428" w:rsidRPr="00E17428" w14:paraId="4127B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F1C5" w14:textId="77777777" w:rsidR="00E17428" w:rsidRPr="00E17428" w:rsidRDefault="00E17428" w:rsidP="00E17428">
            <w:proofErr w:type="spellStart"/>
            <w:r w:rsidRPr="00E17428">
              <w:t>avatarUrl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AE31D" w14:textId="77777777" w:rsidR="00E17428" w:rsidRPr="00E17428" w:rsidRDefault="00E17428" w:rsidP="00E17428">
            <w:r w:rsidRPr="00E17428">
              <w:t>Adresse de la photo de profil, facultative</w:t>
            </w:r>
          </w:p>
        </w:tc>
      </w:tr>
      <w:tr w:rsidR="00E17428" w:rsidRPr="00E17428" w14:paraId="4C31A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A83D" w14:textId="77777777" w:rsidR="00E17428" w:rsidRPr="00E17428" w:rsidRDefault="00E17428" w:rsidP="00E17428">
            <w:proofErr w:type="spellStart"/>
            <w:r w:rsidRPr="00E17428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C003B" w14:textId="77777777" w:rsidR="00E17428" w:rsidRPr="00E17428" w:rsidRDefault="00E17428" w:rsidP="00E17428">
            <w:r w:rsidRPr="00E17428">
              <w:t>Texte de statut facultatif</w:t>
            </w:r>
          </w:p>
        </w:tc>
      </w:tr>
      <w:tr w:rsidR="00E17428" w:rsidRPr="00E17428" w14:paraId="39EE6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694B" w14:textId="77777777" w:rsidR="00E17428" w:rsidRPr="00E17428" w:rsidRDefault="00E17428" w:rsidP="00E17428">
            <w:r w:rsidRPr="00E17428">
              <w:t>createdAt</w:t>
            </w:r>
          </w:p>
        </w:tc>
        <w:tc>
          <w:tcPr>
            <w:tcW w:w="0" w:type="auto"/>
            <w:vAlign w:val="center"/>
            <w:hideMark/>
          </w:tcPr>
          <w:p w14:paraId="09E539FE" w14:textId="77777777" w:rsidR="00E17428" w:rsidRPr="00E17428" w:rsidRDefault="00E17428" w:rsidP="00E17428">
            <w:r w:rsidRPr="00E17428">
              <w:t>Date de création du compte</w:t>
            </w:r>
          </w:p>
        </w:tc>
      </w:tr>
      <w:tr w:rsidR="00E17428" w:rsidRPr="00E17428" w14:paraId="53CFA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6336" w14:textId="77777777" w:rsidR="00E17428" w:rsidRPr="00E17428" w:rsidRDefault="00E17428" w:rsidP="00E17428">
            <w:r w:rsidRPr="00E17428">
              <w:t>updatedAt</w:t>
            </w:r>
          </w:p>
        </w:tc>
        <w:tc>
          <w:tcPr>
            <w:tcW w:w="0" w:type="auto"/>
            <w:vAlign w:val="center"/>
            <w:hideMark/>
          </w:tcPr>
          <w:p w14:paraId="5061D25A" w14:textId="77777777" w:rsidR="00E17428" w:rsidRPr="00E17428" w:rsidRDefault="00E17428" w:rsidP="00E17428">
            <w:r w:rsidRPr="00E17428">
              <w:t>Date de dernière modification</w:t>
            </w:r>
          </w:p>
        </w:tc>
      </w:tr>
    </w:tbl>
    <w:p w14:paraId="60796BFD" w14:textId="77777777" w:rsidR="00E17428" w:rsidRPr="00E17428" w:rsidRDefault="00E17428" w:rsidP="00E17428">
      <w:r w:rsidRPr="00E17428">
        <w:t xml:space="preserve">Nous utilisons </w:t>
      </w:r>
      <w:proofErr w:type="spellStart"/>
      <w:proofErr w:type="gramStart"/>
      <w:r w:rsidRPr="00E17428">
        <w:t>cuid</w:t>
      </w:r>
      <w:proofErr w:type="spellEnd"/>
      <w:r w:rsidRPr="00E17428">
        <w:t>(</w:t>
      </w:r>
      <w:proofErr w:type="gramEnd"/>
      <w:r w:rsidRPr="00E17428">
        <w:t>) pour les identifiants et des contraintes d'unicité pour empêcher deux comptes d'utiliser la même adresse e-mail ou le même nom d'utilisateur.</w:t>
      </w:r>
    </w:p>
    <w:p w14:paraId="4066047C" w14:textId="77777777" w:rsidR="004140DA" w:rsidRDefault="004140DA"/>
    <w:sectPr w:rsidR="004140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28"/>
    <w:rsid w:val="00013FBD"/>
    <w:rsid w:val="004140DA"/>
    <w:rsid w:val="00CE780C"/>
    <w:rsid w:val="00E17428"/>
    <w:rsid w:val="00FE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64C54"/>
  <w15:chartTrackingRefBased/>
  <w15:docId w15:val="{4591C2A3-0DDB-41E6-8B74-1F373F25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7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7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7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7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7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74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74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74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74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74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74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74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74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74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7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74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7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507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Mirou</dc:creator>
  <cp:keywords/>
  <dc:description/>
  <cp:lastModifiedBy>Alexandre Mirou</cp:lastModifiedBy>
  <cp:revision>1</cp:revision>
  <dcterms:created xsi:type="dcterms:W3CDTF">2026-10-12T14:34:00Z</dcterms:created>
  <dcterms:modified xsi:type="dcterms:W3CDTF">2026-10-12T14:35:00Z</dcterms:modified>
</cp:coreProperties>
</file>