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5AA34" w14:textId="77777777" w:rsidR="005E3937" w:rsidRDefault="00000000">
      <w:pPr>
        <w:spacing w:after="161"/>
        <w:ind w:right="345"/>
        <w:jc w:val="center"/>
        <w:rPr>
          <w:sz w:val="52"/>
        </w:rPr>
      </w:pPr>
      <w:r>
        <w:rPr>
          <w:sz w:val="52"/>
        </w:rPr>
        <w:t xml:space="preserve"> </w:t>
      </w:r>
    </w:p>
    <w:p w14:paraId="5D7EE5DC" w14:textId="77777777" w:rsidR="003F7F76" w:rsidRDefault="003F7F76">
      <w:pPr>
        <w:spacing w:after="161"/>
        <w:ind w:right="345"/>
        <w:jc w:val="center"/>
      </w:pPr>
    </w:p>
    <w:p w14:paraId="010F58A6" w14:textId="77777777" w:rsidR="005E3937" w:rsidRDefault="00000000">
      <w:pPr>
        <w:spacing w:after="158"/>
        <w:ind w:right="345"/>
        <w:jc w:val="center"/>
      </w:pPr>
      <w:r>
        <w:rPr>
          <w:sz w:val="52"/>
        </w:rPr>
        <w:t xml:space="preserve"> </w:t>
      </w:r>
    </w:p>
    <w:p w14:paraId="44C87DEB" w14:textId="77777777" w:rsidR="005E3937" w:rsidRDefault="00000000">
      <w:pPr>
        <w:spacing w:after="158"/>
        <w:ind w:right="1831"/>
        <w:jc w:val="right"/>
      </w:pPr>
      <w:r>
        <w:rPr>
          <w:sz w:val="52"/>
        </w:rPr>
        <w:t xml:space="preserve">Trabalho Final da Disciplina  </w:t>
      </w:r>
    </w:p>
    <w:p w14:paraId="5A938141" w14:textId="77777777" w:rsidR="005E3937" w:rsidRDefault="00000000">
      <w:pPr>
        <w:spacing w:after="159"/>
        <w:ind w:right="345"/>
        <w:jc w:val="center"/>
      </w:pPr>
      <w:r>
        <w:rPr>
          <w:sz w:val="52"/>
        </w:rPr>
        <w:t xml:space="preserve"> </w:t>
      </w:r>
    </w:p>
    <w:p w14:paraId="350C0544" w14:textId="77777777" w:rsidR="003F7F76" w:rsidRDefault="003F7F76">
      <w:pPr>
        <w:spacing w:after="158"/>
        <w:ind w:right="345"/>
        <w:jc w:val="center"/>
        <w:rPr>
          <w:sz w:val="52"/>
        </w:rPr>
      </w:pPr>
    </w:p>
    <w:p w14:paraId="1AC7A717" w14:textId="77777777" w:rsidR="003F7F76" w:rsidRDefault="003F7F76">
      <w:pPr>
        <w:spacing w:after="158"/>
        <w:ind w:right="345"/>
        <w:jc w:val="center"/>
        <w:rPr>
          <w:sz w:val="52"/>
        </w:rPr>
      </w:pPr>
    </w:p>
    <w:p w14:paraId="67D27A98" w14:textId="2932BE9F" w:rsidR="005E3937" w:rsidRDefault="00000000">
      <w:pPr>
        <w:spacing w:after="158"/>
        <w:ind w:right="345"/>
        <w:jc w:val="center"/>
        <w:rPr>
          <w:sz w:val="52"/>
        </w:rPr>
      </w:pPr>
      <w:r>
        <w:rPr>
          <w:sz w:val="52"/>
        </w:rPr>
        <w:t xml:space="preserve"> </w:t>
      </w:r>
    </w:p>
    <w:p w14:paraId="3CAFABAF" w14:textId="77777777" w:rsidR="003F7F76" w:rsidRDefault="003F7F76">
      <w:pPr>
        <w:spacing w:after="158"/>
        <w:ind w:right="345"/>
        <w:jc w:val="center"/>
      </w:pPr>
    </w:p>
    <w:p w14:paraId="10B60D36" w14:textId="77777777" w:rsidR="005E3937" w:rsidRPr="002B21AE" w:rsidRDefault="00000000">
      <w:pPr>
        <w:spacing w:after="0" w:line="319" w:lineRule="auto"/>
        <w:ind w:left="368" w:right="593"/>
        <w:jc w:val="center"/>
        <w:rPr>
          <w:sz w:val="56"/>
          <w:szCs w:val="56"/>
        </w:rPr>
      </w:pPr>
      <w:r w:rsidRPr="002B21AE">
        <w:rPr>
          <w:b/>
          <w:sz w:val="56"/>
          <w:szCs w:val="56"/>
        </w:rPr>
        <w:t xml:space="preserve">Administração de </w:t>
      </w:r>
      <w:proofErr w:type="gramStart"/>
      <w:r w:rsidRPr="002B21AE">
        <w:rPr>
          <w:b/>
          <w:sz w:val="56"/>
          <w:szCs w:val="56"/>
        </w:rPr>
        <w:t>Containers  Docker</w:t>
      </w:r>
      <w:proofErr w:type="gramEnd"/>
      <w:r w:rsidRPr="002B21AE">
        <w:rPr>
          <w:b/>
          <w:sz w:val="56"/>
          <w:szCs w:val="56"/>
        </w:rPr>
        <w:t xml:space="preserve"> e </w:t>
      </w:r>
      <w:proofErr w:type="spellStart"/>
      <w:r w:rsidRPr="002B21AE">
        <w:rPr>
          <w:b/>
          <w:sz w:val="56"/>
          <w:szCs w:val="56"/>
        </w:rPr>
        <w:t>Kubernetes</w:t>
      </w:r>
      <w:proofErr w:type="spellEnd"/>
      <w:r w:rsidRPr="002B21AE">
        <w:rPr>
          <w:b/>
          <w:sz w:val="56"/>
          <w:szCs w:val="56"/>
        </w:rPr>
        <w:t xml:space="preserve"> </w:t>
      </w:r>
    </w:p>
    <w:p w14:paraId="33258AFD" w14:textId="77777777" w:rsidR="005E3937" w:rsidRDefault="00000000">
      <w:pPr>
        <w:spacing w:after="158"/>
        <w:ind w:right="345"/>
        <w:jc w:val="center"/>
      </w:pPr>
      <w:r>
        <w:rPr>
          <w:sz w:val="52"/>
        </w:rPr>
        <w:t xml:space="preserve"> </w:t>
      </w:r>
    </w:p>
    <w:p w14:paraId="2DA3C857" w14:textId="77777777" w:rsidR="003F7F76" w:rsidRDefault="003F7F76">
      <w:pPr>
        <w:spacing w:after="120"/>
        <w:ind w:right="345"/>
        <w:jc w:val="center"/>
        <w:rPr>
          <w:sz w:val="52"/>
        </w:rPr>
      </w:pPr>
    </w:p>
    <w:p w14:paraId="4382E592" w14:textId="77777777" w:rsidR="003F7F76" w:rsidRDefault="003F7F76">
      <w:pPr>
        <w:spacing w:after="120"/>
        <w:ind w:right="345"/>
        <w:jc w:val="center"/>
        <w:rPr>
          <w:sz w:val="52"/>
        </w:rPr>
      </w:pPr>
    </w:p>
    <w:p w14:paraId="18877194" w14:textId="77777777" w:rsidR="003F7F76" w:rsidRDefault="003F7F76">
      <w:pPr>
        <w:spacing w:after="120"/>
        <w:ind w:right="345"/>
        <w:jc w:val="center"/>
        <w:rPr>
          <w:sz w:val="52"/>
        </w:rPr>
      </w:pPr>
    </w:p>
    <w:p w14:paraId="1BBB0562" w14:textId="77777777" w:rsidR="003F7F76" w:rsidRDefault="003F7F76">
      <w:pPr>
        <w:spacing w:after="120"/>
        <w:ind w:right="345"/>
        <w:jc w:val="center"/>
        <w:rPr>
          <w:sz w:val="52"/>
        </w:rPr>
      </w:pPr>
    </w:p>
    <w:p w14:paraId="4251D27E" w14:textId="0FADDB19" w:rsidR="005E3937" w:rsidRDefault="00000000">
      <w:pPr>
        <w:spacing w:after="120"/>
        <w:ind w:right="345"/>
        <w:jc w:val="center"/>
      </w:pPr>
      <w:r>
        <w:rPr>
          <w:sz w:val="52"/>
        </w:rPr>
        <w:t xml:space="preserve"> </w:t>
      </w:r>
    </w:p>
    <w:p w14:paraId="580509A8" w14:textId="77777777" w:rsidR="005E3937" w:rsidRDefault="00000000">
      <w:pPr>
        <w:spacing w:after="159"/>
        <w:ind w:left="-5" w:hanging="10"/>
      </w:pPr>
      <w:r>
        <w:rPr>
          <w:sz w:val="48"/>
        </w:rPr>
        <w:t xml:space="preserve">Prof.: Paulo César Vigne Júnior </w:t>
      </w:r>
    </w:p>
    <w:p w14:paraId="545062B9" w14:textId="77777777" w:rsidR="005E3937" w:rsidRDefault="00000000">
      <w:pPr>
        <w:spacing w:after="0"/>
        <w:ind w:left="-5" w:hanging="10"/>
      </w:pPr>
      <w:r>
        <w:rPr>
          <w:sz w:val="48"/>
        </w:rPr>
        <w:t xml:space="preserve">Aluno: Alexandre Nunes Martins </w:t>
      </w:r>
    </w:p>
    <w:p w14:paraId="2AE8343E" w14:textId="77777777" w:rsidR="005E3937" w:rsidRDefault="00000000">
      <w:pPr>
        <w:spacing w:after="172"/>
      </w:pPr>
      <w:r>
        <w:t xml:space="preserve"> </w:t>
      </w:r>
    </w:p>
    <w:p w14:paraId="5875D6F6" w14:textId="77777777" w:rsidR="007F7A8B" w:rsidRDefault="007F7A8B">
      <w:pPr>
        <w:spacing w:after="172"/>
      </w:pPr>
    </w:p>
    <w:p w14:paraId="21BD7CCD" w14:textId="1108174B" w:rsidR="005E3937" w:rsidRPr="00F70239" w:rsidRDefault="00000000">
      <w:pPr>
        <w:spacing w:after="158" w:line="262" w:lineRule="auto"/>
        <w:ind w:left="10" w:right="380" w:hanging="10"/>
        <w:rPr>
          <w:b/>
          <w:bCs/>
        </w:rPr>
      </w:pPr>
      <w:r w:rsidRPr="00F70239">
        <w:rPr>
          <w:b/>
          <w:bCs/>
        </w:rPr>
        <w:t xml:space="preserve">1.Significado de </w:t>
      </w:r>
      <w:r w:rsidR="00C30833">
        <w:rPr>
          <w:b/>
          <w:bCs/>
        </w:rPr>
        <w:t>C</w:t>
      </w:r>
      <w:r w:rsidRPr="00F70239">
        <w:rPr>
          <w:b/>
          <w:bCs/>
        </w:rPr>
        <w:t xml:space="preserve">ontêiner, </w:t>
      </w:r>
      <w:proofErr w:type="spellStart"/>
      <w:r w:rsidR="00C30833">
        <w:rPr>
          <w:b/>
          <w:bCs/>
        </w:rPr>
        <w:t>R</w:t>
      </w:r>
      <w:r w:rsidRPr="00F70239">
        <w:rPr>
          <w:b/>
          <w:bCs/>
        </w:rPr>
        <w:t>untime</w:t>
      </w:r>
      <w:proofErr w:type="spellEnd"/>
      <w:r w:rsidRPr="00F70239">
        <w:rPr>
          <w:b/>
          <w:bCs/>
        </w:rPr>
        <w:t xml:space="preserve"> de </w:t>
      </w:r>
      <w:r w:rsidR="00C30833">
        <w:rPr>
          <w:b/>
          <w:bCs/>
        </w:rPr>
        <w:t>C</w:t>
      </w:r>
      <w:r w:rsidRPr="00F70239">
        <w:rPr>
          <w:b/>
          <w:bCs/>
        </w:rPr>
        <w:t xml:space="preserve">ontêiner e </w:t>
      </w:r>
      <w:r w:rsidR="00C30833">
        <w:rPr>
          <w:b/>
          <w:bCs/>
        </w:rPr>
        <w:t>S</w:t>
      </w:r>
      <w:r w:rsidRPr="00F70239">
        <w:rPr>
          <w:b/>
          <w:bCs/>
        </w:rPr>
        <w:t xml:space="preserve">olução </w:t>
      </w:r>
      <w:r w:rsidR="00C30833">
        <w:rPr>
          <w:b/>
          <w:bCs/>
        </w:rPr>
        <w:t>D</w:t>
      </w:r>
      <w:r w:rsidRPr="00F70239">
        <w:rPr>
          <w:b/>
          <w:bCs/>
        </w:rPr>
        <w:t>ocker.</w:t>
      </w:r>
    </w:p>
    <w:p w14:paraId="22E50631" w14:textId="1651C623" w:rsidR="007F7A8B" w:rsidRDefault="007F7A8B" w:rsidP="007F7A8B">
      <w:pPr>
        <w:spacing w:after="158" w:line="262" w:lineRule="auto"/>
        <w:ind w:left="10" w:right="380" w:hanging="10"/>
        <w:jc w:val="both"/>
      </w:pPr>
      <w:r>
        <w:tab/>
      </w:r>
      <w:r>
        <w:tab/>
      </w:r>
      <w:r w:rsidRPr="003F7F76">
        <w:rPr>
          <w:b/>
          <w:bCs/>
        </w:rPr>
        <w:t>Contêiner</w:t>
      </w:r>
      <w:r w:rsidRPr="007F7A8B">
        <w:t xml:space="preserve"> é uma unidade de software que contém todos os elementos necessários </w:t>
      </w:r>
      <w:r>
        <w:t xml:space="preserve">em um pacote </w:t>
      </w:r>
      <w:r w:rsidRPr="007F7A8B">
        <w:t>para executar um aplicativo, incluindo código, bibliotecas, dependências e configurações</w:t>
      </w:r>
      <w:r>
        <w:t xml:space="preserve"> </w:t>
      </w:r>
      <w:r w:rsidRPr="007F7A8B">
        <w:t>necessárias para executar seus serviços de software.</w:t>
      </w:r>
      <w:r>
        <w:t xml:space="preserve"> Tem </w:t>
      </w:r>
      <w:r w:rsidRPr="007F7A8B">
        <w:t xml:space="preserve">um </w:t>
      </w:r>
      <w:r>
        <w:t>ambiente</w:t>
      </w:r>
      <w:r w:rsidRPr="007F7A8B">
        <w:t xml:space="preserve"> isolado dentro de um servidor, destinado à execução de aplicativos</w:t>
      </w:r>
      <w:r w:rsidR="00981C85">
        <w:t>.</w:t>
      </w:r>
      <w:r w:rsidR="00C30833">
        <w:t xml:space="preserve"> </w:t>
      </w:r>
      <w:r w:rsidR="00C30833" w:rsidRPr="00C30833">
        <w:t>Os contêineres permitem que um aplicativo seja executado de forma consistente e confiável em diferentes ambientes, independentemente das diferenças de hardware e software. Eles também permitem que múltiplas instâncias do mesmo aplicativo sejam executadas em um único servidor, aumentando a eficiência e a escalabilidade.</w:t>
      </w:r>
      <w:r w:rsidR="00C30833">
        <w:t xml:space="preserve"> </w:t>
      </w:r>
      <w:r w:rsidR="00C30833" w:rsidRPr="00C30833">
        <w:t xml:space="preserve">Os contêineres são frequentemente usados em conjunto com a tecnologia de virtualização e orquestração de contêineres, como o Docker e o </w:t>
      </w:r>
      <w:proofErr w:type="spellStart"/>
      <w:r w:rsidR="00C30833" w:rsidRPr="00C30833">
        <w:t>Kubernetes</w:t>
      </w:r>
      <w:proofErr w:type="spellEnd"/>
      <w:r w:rsidR="00C30833" w:rsidRPr="00C30833">
        <w:t>.</w:t>
      </w:r>
    </w:p>
    <w:p w14:paraId="1B570F92" w14:textId="0C07B64C" w:rsidR="00F70239" w:rsidRDefault="00F70239" w:rsidP="00F70239">
      <w:pPr>
        <w:spacing w:after="158" w:line="262" w:lineRule="auto"/>
        <w:ind w:left="10" w:right="380" w:hanging="10"/>
        <w:jc w:val="both"/>
      </w:pPr>
      <w:r>
        <w:tab/>
      </w:r>
      <w:r>
        <w:tab/>
        <w:t xml:space="preserve">Um </w:t>
      </w:r>
      <w:proofErr w:type="spellStart"/>
      <w:r w:rsidR="00C30833" w:rsidRPr="003F7F76">
        <w:rPr>
          <w:b/>
          <w:bCs/>
        </w:rPr>
        <w:t>R</w:t>
      </w:r>
      <w:r w:rsidRPr="003F7F76">
        <w:rPr>
          <w:b/>
          <w:bCs/>
        </w:rPr>
        <w:t>untime</w:t>
      </w:r>
      <w:proofErr w:type="spellEnd"/>
      <w:r w:rsidRPr="003F7F76">
        <w:rPr>
          <w:b/>
          <w:bCs/>
        </w:rPr>
        <w:t xml:space="preserve"> de </w:t>
      </w:r>
      <w:r w:rsidR="00C30833" w:rsidRPr="003F7F76">
        <w:rPr>
          <w:b/>
          <w:bCs/>
        </w:rPr>
        <w:t>C</w:t>
      </w:r>
      <w:r w:rsidRPr="003F7F76">
        <w:rPr>
          <w:b/>
          <w:bCs/>
        </w:rPr>
        <w:t>ontêiner</w:t>
      </w:r>
      <w:r>
        <w:t xml:space="preserve"> é um software responsável por executar e gerenciar contêineres em um sistema operacional. Ele é responsável por criar e iniciar o ambiente isolado em que o contêiner é executado, gerenciar os recursos do sistema, como CPU, memória e rede, e garantir a comunicação adequada entre os contêineres. O </w:t>
      </w:r>
      <w:proofErr w:type="spellStart"/>
      <w:r w:rsidR="00C30833">
        <w:t>R</w:t>
      </w:r>
      <w:r>
        <w:t>untime</w:t>
      </w:r>
      <w:proofErr w:type="spellEnd"/>
      <w:r>
        <w:t xml:space="preserve"> de </w:t>
      </w:r>
      <w:r w:rsidR="00C30833">
        <w:t>C</w:t>
      </w:r>
      <w:r>
        <w:t>ontêiner é a parte do sistema que realmente implementa a virtualização de nível de sistema operacional necessária para criar e executar contêineres. Ele é responsável por fornecer a interface entre o sistema operacional e os contêineres, garantindo que eles possam compartilhar recursos do sistema de forma segura e eficiente. Alguns exemplos</w:t>
      </w:r>
      <w:r w:rsidR="00C30833">
        <w:t xml:space="preserve"> de</w:t>
      </w:r>
      <w:r>
        <w:t xml:space="preserve"> </w:t>
      </w:r>
      <w:proofErr w:type="spellStart"/>
      <w:r>
        <w:t>runtimes</w:t>
      </w:r>
      <w:proofErr w:type="spellEnd"/>
      <w:r>
        <w:t xml:space="preserve"> de contêiner disponíveis são: o Docker </w:t>
      </w:r>
      <w:proofErr w:type="spellStart"/>
      <w:r>
        <w:t>Engine</w:t>
      </w:r>
      <w:proofErr w:type="spellEnd"/>
      <w:r>
        <w:t xml:space="preserve">, o </w:t>
      </w:r>
      <w:proofErr w:type="spellStart"/>
      <w:r>
        <w:t>containerd</w:t>
      </w:r>
      <w:proofErr w:type="spellEnd"/>
      <w:r>
        <w:t xml:space="preserve">, o CRI-O e o </w:t>
      </w:r>
      <w:proofErr w:type="spellStart"/>
      <w:r>
        <w:t>runc</w:t>
      </w:r>
      <w:proofErr w:type="spellEnd"/>
      <w:r>
        <w:t xml:space="preserve">. Cada um deles </w:t>
      </w:r>
      <w:r w:rsidR="003F7F76">
        <w:t>com</w:t>
      </w:r>
      <w:r>
        <w:t xml:space="preserve"> suas próprias características e funcionalidades, todos projetados para fornecer um ambiente seguro e isolado para a execução de aplicativos em contêineres.</w:t>
      </w:r>
    </w:p>
    <w:p w14:paraId="6BAB7BF1" w14:textId="0D43D325" w:rsidR="00AE2133" w:rsidRDefault="00C30833" w:rsidP="00AE2133">
      <w:pPr>
        <w:spacing w:after="158" w:line="262" w:lineRule="auto"/>
        <w:ind w:left="10" w:right="380" w:hanging="10"/>
        <w:jc w:val="both"/>
      </w:pPr>
      <w:r>
        <w:tab/>
      </w:r>
      <w:r>
        <w:tab/>
      </w:r>
      <w:r w:rsidR="00AE2133">
        <w:t xml:space="preserve">A </w:t>
      </w:r>
      <w:r w:rsidR="00AE2133" w:rsidRPr="003F7F76">
        <w:rPr>
          <w:b/>
          <w:bCs/>
        </w:rPr>
        <w:t>Solução Docker</w:t>
      </w:r>
      <w:r w:rsidR="00AE2133">
        <w:t xml:space="preserve"> é uma plataforma de software que inclui várias ferramentas e tecnologias para criar, distribuir e executar aplicativos em contêineres. A Solução Docker simplifica o processo de desenvolvimento, implantação e gerenciamento de aplicativos em contêineres. </w:t>
      </w:r>
      <w:r w:rsidR="003F7F76" w:rsidRPr="003F7F76">
        <w:t xml:space="preserve">Com </w:t>
      </w:r>
      <w:r w:rsidR="003F7F76">
        <w:t>o</w:t>
      </w:r>
      <w:r w:rsidR="003F7F76" w:rsidRPr="003F7F76">
        <w:t xml:space="preserve"> Docker, é possível criar ambientes de desenvolvimento, testes e produção consistentes e portáteis, reduzindo a complexidade e aumentando a eficiência do processo de desenvolvimento e implantação de aplicativos.</w:t>
      </w:r>
      <w:r w:rsidR="003F7F76">
        <w:t xml:space="preserve"> Os </w:t>
      </w:r>
      <w:r w:rsidR="00AE2133">
        <w:t>três principais componentes</w:t>
      </w:r>
      <w:r w:rsidR="003F7F76">
        <w:t xml:space="preserve"> do Docker são</w:t>
      </w:r>
      <w:r w:rsidR="00AE2133">
        <w:t>:</w:t>
      </w:r>
    </w:p>
    <w:p w14:paraId="2E4BFF3D" w14:textId="1DDA0BD6" w:rsidR="00AE2133" w:rsidRDefault="00906675" w:rsidP="00AE2133">
      <w:pPr>
        <w:spacing w:after="158" w:line="262" w:lineRule="auto"/>
        <w:ind w:left="10" w:right="380" w:hanging="10"/>
        <w:jc w:val="both"/>
      </w:pPr>
      <w:r>
        <w:t xml:space="preserve">- </w:t>
      </w:r>
      <w:r w:rsidR="00AE2133">
        <w:t xml:space="preserve">O Docker </w:t>
      </w:r>
      <w:proofErr w:type="spellStart"/>
      <w:r w:rsidR="00AE2133">
        <w:t>Engine</w:t>
      </w:r>
      <w:proofErr w:type="spellEnd"/>
      <w:r w:rsidR="00AE2133">
        <w:t xml:space="preserve"> </w:t>
      </w:r>
      <w:r>
        <w:t xml:space="preserve">que </w:t>
      </w:r>
      <w:r w:rsidR="00AE2133">
        <w:t xml:space="preserve">é o </w:t>
      </w:r>
      <w:proofErr w:type="spellStart"/>
      <w:r w:rsidR="00E304E0">
        <w:t>R</w:t>
      </w:r>
      <w:r w:rsidR="00AE2133">
        <w:t>untime</w:t>
      </w:r>
      <w:proofErr w:type="spellEnd"/>
      <w:r w:rsidR="00AE2133">
        <w:t xml:space="preserve"> de </w:t>
      </w:r>
      <w:r w:rsidR="00E304E0">
        <w:t>C</w:t>
      </w:r>
      <w:r w:rsidR="00AE2133">
        <w:t>ontêiner da plataforma Docker. Ele permite criar e executar contêineres em um sistema operacional.</w:t>
      </w:r>
    </w:p>
    <w:p w14:paraId="6A44FED6" w14:textId="1694F790" w:rsidR="00AE2133" w:rsidRDefault="00906675" w:rsidP="00AE2133">
      <w:pPr>
        <w:spacing w:after="158" w:line="262" w:lineRule="auto"/>
        <w:ind w:left="10" w:right="380" w:hanging="10"/>
        <w:jc w:val="both"/>
      </w:pPr>
      <w:r>
        <w:t xml:space="preserve">- </w:t>
      </w:r>
      <w:r w:rsidR="00AE2133">
        <w:t xml:space="preserve">O Docker Hub </w:t>
      </w:r>
      <w:r>
        <w:t xml:space="preserve">que </w:t>
      </w:r>
      <w:r w:rsidR="00AE2133">
        <w:t>é um serviço baseado em nuvem que permite compartilhar, armazenar e distribuir imagens de contêineres</w:t>
      </w:r>
      <w:r>
        <w:t xml:space="preserve"> onde é</w:t>
      </w:r>
      <w:r w:rsidR="00AE2133">
        <w:t xml:space="preserve"> possível usar imagens pré-fabricadas disponíveis ou criar suas próprias imagens personalizadas</w:t>
      </w:r>
      <w:r>
        <w:t xml:space="preserve"> e disponibilizá-las no Docker Hub</w:t>
      </w:r>
      <w:r w:rsidR="00AE2133">
        <w:t>.</w:t>
      </w:r>
    </w:p>
    <w:p w14:paraId="096C3742" w14:textId="5C997081" w:rsidR="00AE2133" w:rsidRDefault="00906675" w:rsidP="00AE2133">
      <w:pPr>
        <w:spacing w:after="158" w:line="262" w:lineRule="auto"/>
        <w:ind w:left="10" w:right="380" w:hanging="10"/>
        <w:jc w:val="both"/>
      </w:pPr>
      <w:r>
        <w:t xml:space="preserve">- </w:t>
      </w:r>
      <w:r w:rsidR="00AE2133">
        <w:t xml:space="preserve">O Docker </w:t>
      </w:r>
      <w:proofErr w:type="spellStart"/>
      <w:r w:rsidR="00AE2133">
        <w:t>Compose</w:t>
      </w:r>
      <w:proofErr w:type="spellEnd"/>
      <w:r w:rsidR="002A3BA4">
        <w:t>,</w:t>
      </w:r>
      <w:r w:rsidR="00AE2133">
        <w:t xml:space="preserve"> é uma ferramenta que permite definir e executar aplicativos de vários contêineres. </w:t>
      </w:r>
      <w:r w:rsidR="002A3BA4">
        <w:t>É</w:t>
      </w:r>
      <w:r w:rsidR="00AE2133">
        <w:t xml:space="preserve"> usado para definir a configuração do aplicativo e os requisitos de recursos em um arquivo </w:t>
      </w:r>
      <w:r w:rsidR="002A3BA4">
        <w:t xml:space="preserve">de manifesto </w:t>
      </w:r>
      <w:r w:rsidR="00AE2133">
        <w:t xml:space="preserve">YAML e, </w:t>
      </w:r>
      <w:r w:rsidR="002A3BA4">
        <w:t>logo em seguida</w:t>
      </w:r>
      <w:r w:rsidR="00AE2133">
        <w:t xml:space="preserve">, </w:t>
      </w:r>
      <w:r w:rsidR="002A3BA4">
        <w:t xml:space="preserve">pode </w:t>
      </w:r>
      <w:r w:rsidR="00AE2133">
        <w:t>usar esse arquivo para iniciar todos os contêineres necessários.</w:t>
      </w:r>
    </w:p>
    <w:p w14:paraId="179096A7" w14:textId="77777777" w:rsidR="00AE2133" w:rsidRDefault="00AE2133" w:rsidP="00AE2133">
      <w:pPr>
        <w:spacing w:after="158" w:line="262" w:lineRule="auto"/>
        <w:ind w:left="10" w:right="380" w:hanging="10"/>
        <w:jc w:val="both"/>
      </w:pPr>
    </w:p>
    <w:p w14:paraId="1FA46C85" w14:textId="77777777" w:rsidR="00C30833" w:rsidRDefault="00C30833" w:rsidP="00F70239">
      <w:pPr>
        <w:spacing w:after="158" w:line="262" w:lineRule="auto"/>
        <w:ind w:left="10" w:right="380" w:hanging="10"/>
        <w:jc w:val="both"/>
      </w:pPr>
    </w:p>
    <w:p w14:paraId="1E1F6227" w14:textId="77777777" w:rsidR="00C30833" w:rsidRDefault="00C30833" w:rsidP="00F70239">
      <w:pPr>
        <w:spacing w:after="158" w:line="262" w:lineRule="auto"/>
        <w:ind w:left="10" w:right="380" w:hanging="10"/>
        <w:jc w:val="both"/>
      </w:pPr>
    </w:p>
    <w:p w14:paraId="3D8DBF71" w14:textId="77777777" w:rsidR="00981C85" w:rsidRDefault="00981C85" w:rsidP="00F70239">
      <w:pPr>
        <w:spacing w:after="158" w:line="262" w:lineRule="auto"/>
        <w:ind w:left="10" w:right="380" w:hanging="10"/>
        <w:jc w:val="both"/>
      </w:pPr>
    </w:p>
    <w:p w14:paraId="240E9643" w14:textId="77777777" w:rsidR="00C30833" w:rsidRDefault="00C30833" w:rsidP="00F70239">
      <w:pPr>
        <w:spacing w:after="158" w:line="262" w:lineRule="auto"/>
        <w:ind w:left="10" w:right="380" w:hanging="10"/>
        <w:jc w:val="both"/>
      </w:pPr>
    </w:p>
    <w:p w14:paraId="55D1ACEB" w14:textId="0F12254C" w:rsidR="005E3937" w:rsidRDefault="00000000">
      <w:pPr>
        <w:spacing w:after="158" w:line="262" w:lineRule="auto"/>
        <w:ind w:left="10" w:right="380" w:hanging="10"/>
        <w:rPr>
          <w:b/>
          <w:bCs/>
        </w:rPr>
      </w:pPr>
      <w:r w:rsidRPr="003F7F76">
        <w:rPr>
          <w:b/>
          <w:bCs/>
        </w:rPr>
        <w:t xml:space="preserve">2.Diferença de Virtual </w:t>
      </w:r>
      <w:proofErr w:type="spellStart"/>
      <w:r w:rsidRPr="003F7F76">
        <w:rPr>
          <w:b/>
          <w:bCs/>
        </w:rPr>
        <w:t>Machines</w:t>
      </w:r>
      <w:proofErr w:type="spellEnd"/>
      <w:r w:rsidRPr="003F7F76">
        <w:rPr>
          <w:b/>
          <w:bCs/>
        </w:rPr>
        <w:t xml:space="preserve"> e Contêineres.</w:t>
      </w:r>
    </w:p>
    <w:p w14:paraId="511764B2" w14:textId="104F8040" w:rsidR="00E304E0" w:rsidRDefault="00E304E0" w:rsidP="00E304E0">
      <w:pPr>
        <w:spacing w:after="158" w:line="262" w:lineRule="auto"/>
        <w:ind w:left="10" w:right="380" w:firstLine="698"/>
        <w:jc w:val="both"/>
      </w:pPr>
      <w:r w:rsidRPr="00E304E0">
        <w:t xml:space="preserve">Virtual </w:t>
      </w:r>
      <w:proofErr w:type="spellStart"/>
      <w:r w:rsidRPr="00E304E0">
        <w:t>Machines</w:t>
      </w:r>
      <w:proofErr w:type="spellEnd"/>
      <w:r w:rsidRPr="00E304E0">
        <w:t xml:space="preserve"> e Contêineres</w:t>
      </w:r>
      <w:r>
        <w:t xml:space="preserve"> são tecnologias de virtualização que fornecem ambientes isolados para a execução de aplicativos.</w:t>
      </w:r>
    </w:p>
    <w:p w14:paraId="6160A63E" w14:textId="640259B0" w:rsidR="00E304E0" w:rsidRDefault="00CB2D85" w:rsidP="00CB2D85">
      <w:pPr>
        <w:spacing w:after="158" w:line="262" w:lineRule="auto"/>
        <w:ind w:left="10" w:right="380" w:firstLine="698"/>
        <w:jc w:val="both"/>
      </w:pPr>
      <w:r w:rsidRPr="00CB2D85">
        <w:rPr>
          <w:b/>
          <w:bCs/>
        </w:rPr>
        <w:t>V</w:t>
      </w:r>
      <w:r w:rsidR="00E304E0" w:rsidRPr="00CB2D85">
        <w:rPr>
          <w:b/>
          <w:bCs/>
        </w:rPr>
        <w:t xml:space="preserve">irtual </w:t>
      </w:r>
      <w:proofErr w:type="spellStart"/>
      <w:r w:rsidRPr="00CB2D85">
        <w:rPr>
          <w:b/>
          <w:bCs/>
        </w:rPr>
        <w:t>M</w:t>
      </w:r>
      <w:r w:rsidR="00E304E0" w:rsidRPr="00CB2D85">
        <w:rPr>
          <w:b/>
          <w:bCs/>
        </w:rPr>
        <w:t>achines</w:t>
      </w:r>
      <w:proofErr w:type="spellEnd"/>
      <w:r w:rsidR="00E304E0">
        <w:t xml:space="preserve"> (</w:t>
      </w:r>
      <w:proofErr w:type="spellStart"/>
      <w:r w:rsidR="00E304E0">
        <w:t>VMs</w:t>
      </w:r>
      <w:proofErr w:type="spellEnd"/>
      <w:r w:rsidR="00E304E0">
        <w:t xml:space="preserve">) são máquinas virtuais que emulam um sistema operacional completo, incluindo o kernel, drivers e aplicativos. Cada VM é executada em um </w:t>
      </w:r>
      <w:r>
        <w:t>“</w:t>
      </w:r>
      <w:proofErr w:type="spellStart"/>
      <w:r w:rsidR="00E304E0">
        <w:t>hypervisor</w:t>
      </w:r>
      <w:proofErr w:type="spellEnd"/>
      <w:r>
        <w:t>”</w:t>
      </w:r>
      <w:r w:rsidR="00E304E0">
        <w:t xml:space="preserve">, que é um software que simula a arquitetura de hardware necessária para executar uma máquina virtual. </w:t>
      </w:r>
      <w:r>
        <w:t>Com isso</w:t>
      </w:r>
      <w:r w:rsidR="00E304E0">
        <w:t xml:space="preserve"> uma VM é essencialmente uma máquina dentro de outra máquina.</w:t>
      </w:r>
    </w:p>
    <w:p w14:paraId="671612A0" w14:textId="660C3022" w:rsidR="00E304E0" w:rsidRDefault="00A15566" w:rsidP="00A15566">
      <w:pPr>
        <w:spacing w:after="158" w:line="262" w:lineRule="auto"/>
        <w:ind w:left="10" w:right="380" w:firstLine="698"/>
        <w:jc w:val="both"/>
      </w:pPr>
      <w:r w:rsidRPr="00A15566">
        <w:rPr>
          <w:b/>
          <w:bCs/>
        </w:rPr>
        <w:t>C</w:t>
      </w:r>
      <w:r w:rsidR="00E304E0" w:rsidRPr="00A15566">
        <w:rPr>
          <w:b/>
          <w:bCs/>
        </w:rPr>
        <w:t>ontêineres</w:t>
      </w:r>
      <w:r w:rsidR="00E304E0">
        <w:t xml:space="preserve"> são ambientes isolados para a execução de aplicativos que compartilham o kernel do sistema operacional hospedeiro. Cada contêiner contém apenas os componentes necessários para executar um aplicativo específico, incluindo código, bibliotecas e dependências, </w:t>
      </w:r>
      <w:r>
        <w:t>porém</w:t>
      </w:r>
      <w:r w:rsidR="00E304E0">
        <w:t xml:space="preserve"> compartilha o kernel e outros recursos do sistema operacional com outros contêineres e o hospedeiro.</w:t>
      </w:r>
    </w:p>
    <w:p w14:paraId="1A99465A" w14:textId="69878E17" w:rsidR="00E304E0" w:rsidRDefault="00E304E0" w:rsidP="00981C85">
      <w:pPr>
        <w:spacing w:after="158" w:line="262" w:lineRule="auto"/>
        <w:ind w:left="10" w:right="380" w:firstLine="698"/>
        <w:jc w:val="both"/>
      </w:pPr>
      <w:r>
        <w:t>A</w:t>
      </w:r>
      <w:r w:rsidR="00A15566">
        <w:t>s</w:t>
      </w:r>
      <w:r>
        <w:t xml:space="preserve"> principais diferenças entre </w:t>
      </w:r>
      <w:r w:rsidR="00A15566" w:rsidRPr="00E304E0">
        <w:t xml:space="preserve">Virtual </w:t>
      </w:r>
      <w:proofErr w:type="spellStart"/>
      <w:r w:rsidR="00A15566" w:rsidRPr="00E304E0">
        <w:t>Machines</w:t>
      </w:r>
      <w:proofErr w:type="spellEnd"/>
      <w:r>
        <w:t xml:space="preserve"> e </w:t>
      </w:r>
      <w:r w:rsidR="00A15566" w:rsidRPr="00E304E0">
        <w:t>Contêineres</w:t>
      </w:r>
      <w:r w:rsidR="00A15566">
        <w:t xml:space="preserve"> </w:t>
      </w:r>
      <w:r w:rsidR="00981C85">
        <w:t>estão nos seguintes pontos de atenção</w:t>
      </w:r>
      <w:r>
        <w:t>:</w:t>
      </w:r>
    </w:p>
    <w:p w14:paraId="1BC84F24" w14:textId="76B72209" w:rsidR="00E304E0" w:rsidRDefault="00E304E0" w:rsidP="00981C85">
      <w:pPr>
        <w:spacing w:after="158" w:line="262" w:lineRule="auto"/>
        <w:ind w:left="10" w:right="380" w:hanging="10"/>
        <w:jc w:val="both"/>
      </w:pPr>
      <w:r>
        <w:t xml:space="preserve">- Isolamento: as </w:t>
      </w:r>
      <w:proofErr w:type="spellStart"/>
      <w:r>
        <w:t>VMs</w:t>
      </w:r>
      <w:proofErr w:type="spellEnd"/>
      <w:r>
        <w:t xml:space="preserve"> oferecem um nível mais alto de isolamento, uma vez que cada VM é uma máquina virtual completa e independente, enquanto os contêineres compartilham recursos do sistema operacional.</w:t>
      </w:r>
    </w:p>
    <w:p w14:paraId="4713F345" w14:textId="4AEF395D" w:rsidR="00E304E0" w:rsidRDefault="00E304E0" w:rsidP="00981C85">
      <w:pPr>
        <w:spacing w:after="158" w:line="262" w:lineRule="auto"/>
        <w:ind w:left="10" w:right="380" w:hanging="10"/>
        <w:jc w:val="both"/>
      </w:pPr>
      <w:r>
        <w:t xml:space="preserve">- Tamanho: as </w:t>
      </w:r>
      <w:proofErr w:type="spellStart"/>
      <w:r>
        <w:t>VMs</w:t>
      </w:r>
      <w:proofErr w:type="spellEnd"/>
      <w:r>
        <w:t xml:space="preserve"> tendem a ser maiores e mais pesadas do que os contêineres, </w:t>
      </w:r>
      <w:r w:rsidR="00981C85">
        <w:t>visto</w:t>
      </w:r>
      <w:r>
        <w:t xml:space="preserve"> que precisam incluir um sistema operacional completo, enquanto os contêineres contêm apenas os componentes necessários para executar um aplicativo.</w:t>
      </w:r>
    </w:p>
    <w:p w14:paraId="3B53BF5E" w14:textId="032E8ED6" w:rsidR="00E304E0" w:rsidRDefault="00E304E0" w:rsidP="00981C85">
      <w:pPr>
        <w:spacing w:after="158" w:line="262" w:lineRule="auto"/>
        <w:ind w:left="10" w:right="380" w:hanging="10"/>
        <w:jc w:val="both"/>
      </w:pPr>
      <w:r>
        <w:t xml:space="preserve">- Desempenho: </w:t>
      </w:r>
      <w:r w:rsidR="00981C85">
        <w:tab/>
      </w:r>
      <w:r>
        <w:t xml:space="preserve">os contêineres são geralmente mais rápidos e mais eficientes do que as </w:t>
      </w:r>
      <w:proofErr w:type="spellStart"/>
      <w:r>
        <w:t>VMs</w:t>
      </w:r>
      <w:proofErr w:type="spellEnd"/>
      <w:r>
        <w:t xml:space="preserve">, </w:t>
      </w:r>
      <w:r w:rsidR="00981C85">
        <w:t>pois</w:t>
      </w:r>
      <w:r>
        <w:t xml:space="preserve"> não precisam emular um sistema operacional completo.</w:t>
      </w:r>
    </w:p>
    <w:p w14:paraId="5DB8EF6B" w14:textId="6E8A5592" w:rsidR="003F7F76" w:rsidRPr="00E304E0" w:rsidRDefault="00E304E0" w:rsidP="00981C85">
      <w:pPr>
        <w:spacing w:after="158" w:line="262" w:lineRule="auto"/>
        <w:ind w:left="10" w:right="380" w:hanging="10"/>
        <w:jc w:val="both"/>
      </w:pPr>
      <w:r>
        <w:t xml:space="preserve">- Portabilidade: os contêineres são mais portáteis do que as </w:t>
      </w:r>
      <w:proofErr w:type="spellStart"/>
      <w:r>
        <w:t>VMs</w:t>
      </w:r>
      <w:proofErr w:type="spellEnd"/>
      <w:r>
        <w:t xml:space="preserve">, uma vez que podem ser facilmente movidos entre diferentes ambientes de execução, enquanto as </w:t>
      </w:r>
      <w:proofErr w:type="spellStart"/>
      <w:r>
        <w:t>VMs</w:t>
      </w:r>
      <w:proofErr w:type="spellEnd"/>
      <w:r>
        <w:t xml:space="preserve"> tendem a ser mais difíceis de mover entre plataformas e ambientes.</w:t>
      </w:r>
    </w:p>
    <w:p w14:paraId="30C9F6E8" w14:textId="77777777" w:rsidR="003F7F76" w:rsidRDefault="003F7F76">
      <w:pPr>
        <w:spacing w:after="158"/>
      </w:pPr>
    </w:p>
    <w:p w14:paraId="7F1C0D47" w14:textId="77777777" w:rsidR="003F7F76" w:rsidRDefault="003F7F76">
      <w:pPr>
        <w:spacing w:after="158"/>
      </w:pPr>
    </w:p>
    <w:p w14:paraId="28335010" w14:textId="77777777" w:rsidR="003F7F76" w:rsidRDefault="003F7F76">
      <w:pPr>
        <w:spacing w:after="158"/>
      </w:pPr>
    </w:p>
    <w:p w14:paraId="508F82F3" w14:textId="77777777" w:rsidR="003F7F76" w:rsidRDefault="003F7F76">
      <w:pPr>
        <w:spacing w:after="158"/>
      </w:pPr>
    </w:p>
    <w:p w14:paraId="7EBE8AAB" w14:textId="77777777" w:rsidR="003F7F76" w:rsidRDefault="003F7F76">
      <w:pPr>
        <w:spacing w:after="158"/>
      </w:pPr>
    </w:p>
    <w:p w14:paraId="59F8F4EA" w14:textId="77777777" w:rsidR="003F7F76" w:rsidRDefault="003F7F76">
      <w:pPr>
        <w:spacing w:after="158"/>
      </w:pPr>
    </w:p>
    <w:p w14:paraId="170F13EF" w14:textId="77777777" w:rsidR="003F7F76" w:rsidRDefault="003F7F76">
      <w:pPr>
        <w:spacing w:after="158"/>
      </w:pPr>
    </w:p>
    <w:p w14:paraId="4F7D391E" w14:textId="77777777" w:rsidR="00245585" w:rsidRDefault="00245585">
      <w:pPr>
        <w:spacing w:after="158"/>
      </w:pPr>
    </w:p>
    <w:p w14:paraId="68262F3C" w14:textId="77777777" w:rsidR="00245585" w:rsidRDefault="00245585">
      <w:pPr>
        <w:spacing w:after="158"/>
      </w:pPr>
    </w:p>
    <w:p w14:paraId="39474E65" w14:textId="77777777" w:rsidR="00245585" w:rsidRDefault="00245585">
      <w:pPr>
        <w:spacing w:after="158"/>
      </w:pPr>
    </w:p>
    <w:p w14:paraId="1B80145E" w14:textId="77777777" w:rsidR="003F7F76" w:rsidRDefault="003F7F76">
      <w:pPr>
        <w:spacing w:after="158"/>
      </w:pPr>
    </w:p>
    <w:p w14:paraId="01233821" w14:textId="77777777" w:rsidR="003F7F76" w:rsidRDefault="003F7F76">
      <w:pPr>
        <w:spacing w:after="158"/>
      </w:pPr>
    </w:p>
    <w:p w14:paraId="20201D1E" w14:textId="66E8BCF1" w:rsidR="005E3937" w:rsidRDefault="00000000">
      <w:pPr>
        <w:spacing w:after="158" w:line="262" w:lineRule="auto"/>
        <w:ind w:left="10" w:right="380" w:hanging="10"/>
        <w:rPr>
          <w:b/>
          <w:bCs/>
        </w:rPr>
      </w:pPr>
      <w:r w:rsidRPr="00A15566">
        <w:rPr>
          <w:b/>
          <w:bCs/>
        </w:rPr>
        <w:t xml:space="preserve">3.Explicação conceitual sobre o </w:t>
      </w:r>
      <w:r w:rsidR="00817CC6">
        <w:rPr>
          <w:b/>
          <w:bCs/>
        </w:rPr>
        <w:t>D</w:t>
      </w:r>
      <w:r w:rsidRPr="00A15566">
        <w:rPr>
          <w:b/>
          <w:bCs/>
        </w:rPr>
        <w:t xml:space="preserve">ocker </w:t>
      </w:r>
      <w:r w:rsidR="00817CC6">
        <w:rPr>
          <w:b/>
          <w:bCs/>
        </w:rPr>
        <w:t>R</w:t>
      </w:r>
      <w:r w:rsidRPr="00A15566">
        <w:rPr>
          <w:b/>
          <w:bCs/>
        </w:rPr>
        <w:t xml:space="preserve">egistry e </w:t>
      </w:r>
      <w:proofErr w:type="spellStart"/>
      <w:r w:rsidR="00817CC6">
        <w:rPr>
          <w:b/>
          <w:bCs/>
        </w:rPr>
        <w:t>C</w:t>
      </w:r>
      <w:r w:rsidRPr="00A15566">
        <w:rPr>
          <w:b/>
          <w:bCs/>
        </w:rPr>
        <w:t>opy</w:t>
      </w:r>
      <w:proofErr w:type="spellEnd"/>
      <w:r w:rsidRPr="00A15566">
        <w:rPr>
          <w:b/>
          <w:bCs/>
        </w:rPr>
        <w:t>-</w:t>
      </w:r>
      <w:proofErr w:type="spellStart"/>
      <w:r w:rsidRPr="00A15566">
        <w:rPr>
          <w:b/>
          <w:bCs/>
        </w:rPr>
        <w:t>on</w:t>
      </w:r>
      <w:proofErr w:type="spellEnd"/>
      <w:r w:rsidRPr="00A15566">
        <w:rPr>
          <w:b/>
          <w:bCs/>
        </w:rPr>
        <w:t>-</w:t>
      </w:r>
      <w:r w:rsidR="00817CC6">
        <w:rPr>
          <w:b/>
          <w:bCs/>
        </w:rPr>
        <w:t>W</w:t>
      </w:r>
      <w:r w:rsidRPr="00A15566">
        <w:rPr>
          <w:b/>
          <w:bCs/>
        </w:rPr>
        <w:t>rite.</w:t>
      </w:r>
    </w:p>
    <w:p w14:paraId="51E6B762" w14:textId="55E0A353" w:rsidR="00AC65FB" w:rsidRDefault="00AC65FB" w:rsidP="008575D5">
      <w:pPr>
        <w:spacing w:after="158" w:line="262" w:lineRule="auto"/>
        <w:ind w:left="10" w:right="380" w:firstLine="698"/>
        <w:jc w:val="both"/>
      </w:pPr>
      <w:r w:rsidRPr="008575D5">
        <w:rPr>
          <w:b/>
          <w:bCs/>
        </w:rPr>
        <w:t>Docker Registry</w:t>
      </w:r>
      <w:r>
        <w:t xml:space="preserve"> é um serviço de armazenamento de imagens de contêineres que permite aos usuários compartilhar e distribuir imagens de contêineres criadas com o Docker. É possível usar o Docker Registry público</w:t>
      </w:r>
      <w:r w:rsidR="00930D68">
        <w:t xml:space="preserve"> como repositório</w:t>
      </w:r>
      <w:r>
        <w:t>, que é mantido pela Docker, Inc., ou configurar um registro privado em um servidor local ou na nuvem.</w:t>
      </w:r>
      <w:r w:rsidR="008575D5">
        <w:t xml:space="preserve"> </w:t>
      </w:r>
      <w:r>
        <w:t xml:space="preserve">O Docker Registry armazena as imagens de contêineres em um formato chamado Docker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Manifest</w:t>
      </w:r>
      <w:proofErr w:type="spellEnd"/>
      <w:r>
        <w:t xml:space="preserve">, que contém metadados sobre a imagem, como nome, versão, dependências e configurações de ambiente. As imagens são identificadas por um identificador de </w:t>
      </w:r>
      <w:proofErr w:type="spellStart"/>
      <w:r>
        <w:t>hash</w:t>
      </w:r>
      <w:proofErr w:type="spellEnd"/>
      <w:r>
        <w:t xml:space="preserve"> criptográfico exclusivo, que garante a integridade dos dados.</w:t>
      </w:r>
    </w:p>
    <w:p w14:paraId="367E972E" w14:textId="01926C43" w:rsidR="00AC65FB" w:rsidRDefault="00AC65FB" w:rsidP="007F75E7">
      <w:pPr>
        <w:spacing w:after="158" w:line="262" w:lineRule="auto"/>
        <w:ind w:left="10" w:right="380" w:firstLine="698"/>
        <w:jc w:val="both"/>
      </w:pPr>
      <w:proofErr w:type="spellStart"/>
      <w:r w:rsidRPr="00D0325E">
        <w:rPr>
          <w:b/>
          <w:bCs/>
        </w:rPr>
        <w:t>Copy</w:t>
      </w:r>
      <w:proofErr w:type="spellEnd"/>
      <w:r w:rsidRPr="00D0325E">
        <w:rPr>
          <w:b/>
          <w:bCs/>
        </w:rPr>
        <w:t>-</w:t>
      </w:r>
      <w:proofErr w:type="spellStart"/>
      <w:r w:rsidRPr="00D0325E">
        <w:rPr>
          <w:b/>
          <w:bCs/>
        </w:rPr>
        <w:t>on</w:t>
      </w:r>
      <w:proofErr w:type="spellEnd"/>
      <w:r w:rsidRPr="00D0325E">
        <w:rPr>
          <w:b/>
          <w:bCs/>
        </w:rPr>
        <w:t>-Write</w:t>
      </w:r>
      <w:r>
        <w:t xml:space="preserve"> (</w:t>
      </w:r>
      <w:proofErr w:type="spellStart"/>
      <w:r>
        <w:t>CoW</w:t>
      </w:r>
      <w:proofErr w:type="spellEnd"/>
      <w:r>
        <w:t xml:space="preserve">) é uma técnica de gerenciamento de memória usada pelo Docker para criar e gerenciar contêineres. </w:t>
      </w:r>
      <w:r w:rsidR="007F75E7">
        <w:t>Utilizando a técnica</w:t>
      </w:r>
      <w:r>
        <w:t xml:space="preserve"> </w:t>
      </w:r>
      <w:proofErr w:type="spellStart"/>
      <w:r>
        <w:t>CoW</w:t>
      </w:r>
      <w:proofErr w:type="spellEnd"/>
      <w:r>
        <w:t xml:space="preserve">, o Docker cria uma camada de arquivo somente </w:t>
      </w:r>
      <w:r w:rsidR="007F75E7">
        <w:t xml:space="preserve">de </w:t>
      </w:r>
      <w:r>
        <w:t xml:space="preserve">leitura que contém o sistema de arquivos do contêiner base, e adiciona camadas adicionais somente </w:t>
      </w:r>
      <w:r w:rsidR="007F75E7">
        <w:t xml:space="preserve">de </w:t>
      </w:r>
      <w:r>
        <w:t xml:space="preserve">leitura para as alterações feitas pelos contêineres que derivam </w:t>
      </w:r>
      <w:r w:rsidR="007F75E7">
        <w:t>a partir</w:t>
      </w:r>
      <w:r>
        <w:t xml:space="preserve"> </w:t>
      </w:r>
      <w:r w:rsidR="007F75E7">
        <w:t xml:space="preserve">do </w:t>
      </w:r>
      <w:r>
        <w:t>contêiner base. Quando um contêiner é iniciado, o Docker cria uma camada somente gravação que pode ser modificada pelo contêiner durante a execução. Isso permite que vários contêineres compartilhem o mesmo sistema de arquivos base, reduzindo o espaço de armazenamento necessário e acelerando o processo de criação e inicialização do contêiner.</w:t>
      </w:r>
    </w:p>
    <w:p w14:paraId="317A9AAD" w14:textId="77777777" w:rsidR="00AC65FB" w:rsidRDefault="00AC65FB" w:rsidP="00AC65FB">
      <w:pPr>
        <w:spacing w:after="158" w:line="262" w:lineRule="auto"/>
        <w:ind w:left="10" w:right="380" w:hanging="10"/>
      </w:pPr>
    </w:p>
    <w:p w14:paraId="75F28AD4" w14:textId="77777777" w:rsidR="00A15566" w:rsidRDefault="00A15566">
      <w:pPr>
        <w:spacing w:after="158" w:line="262" w:lineRule="auto"/>
        <w:ind w:left="10" w:right="380" w:hanging="10"/>
      </w:pPr>
    </w:p>
    <w:p w14:paraId="410F5F48" w14:textId="77777777" w:rsidR="00A15566" w:rsidRDefault="00A15566">
      <w:pPr>
        <w:spacing w:after="158" w:line="262" w:lineRule="auto"/>
        <w:ind w:left="10" w:right="380" w:hanging="10"/>
      </w:pPr>
    </w:p>
    <w:p w14:paraId="42472C4B" w14:textId="77777777" w:rsidR="00A15566" w:rsidRDefault="00A15566">
      <w:pPr>
        <w:spacing w:after="158" w:line="262" w:lineRule="auto"/>
        <w:ind w:left="10" w:right="380" w:hanging="10"/>
      </w:pPr>
    </w:p>
    <w:p w14:paraId="7107F41C" w14:textId="77777777" w:rsidR="00A15566" w:rsidRDefault="00A15566">
      <w:pPr>
        <w:spacing w:after="158" w:line="262" w:lineRule="auto"/>
        <w:ind w:left="10" w:right="380" w:hanging="10"/>
      </w:pPr>
    </w:p>
    <w:p w14:paraId="23C7E510" w14:textId="77777777" w:rsidR="00A15566" w:rsidRDefault="00A15566">
      <w:pPr>
        <w:spacing w:after="158" w:line="262" w:lineRule="auto"/>
        <w:ind w:left="10" w:right="380" w:hanging="10"/>
      </w:pPr>
    </w:p>
    <w:p w14:paraId="34ACA64A" w14:textId="77777777" w:rsidR="00A15566" w:rsidRDefault="00A15566">
      <w:pPr>
        <w:spacing w:after="158" w:line="262" w:lineRule="auto"/>
        <w:ind w:left="10" w:right="380" w:hanging="10"/>
      </w:pPr>
    </w:p>
    <w:p w14:paraId="2963D5BD" w14:textId="77777777" w:rsidR="00A15566" w:rsidRDefault="00A15566">
      <w:pPr>
        <w:spacing w:after="158" w:line="262" w:lineRule="auto"/>
        <w:ind w:left="10" w:right="380" w:hanging="10"/>
      </w:pPr>
    </w:p>
    <w:p w14:paraId="31F8B36D" w14:textId="77777777" w:rsidR="00A15566" w:rsidRDefault="00A15566">
      <w:pPr>
        <w:spacing w:after="158" w:line="262" w:lineRule="auto"/>
        <w:ind w:left="10" w:right="380" w:hanging="10"/>
      </w:pPr>
    </w:p>
    <w:p w14:paraId="2DF245D0" w14:textId="77777777" w:rsidR="00A15566" w:rsidRPr="00A15566" w:rsidRDefault="00A15566">
      <w:pPr>
        <w:spacing w:after="158" w:line="262" w:lineRule="auto"/>
        <w:ind w:left="10" w:right="380" w:hanging="10"/>
      </w:pPr>
    </w:p>
    <w:p w14:paraId="0B09D5E7" w14:textId="77777777" w:rsidR="005E3937" w:rsidRDefault="00000000">
      <w:pPr>
        <w:spacing w:after="158"/>
      </w:pPr>
      <w:r>
        <w:t xml:space="preserve"> </w:t>
      </w:r>
    </w:p>
    <w:p w14:paraId="3A696D08" w14:textId="77777777" w:rsidR="007F75E7" w:rsidRDefault="007F75E7">
      <w:pPr>
        <w:spacing w:after="158"/>
      </w:pPr>
    </w:p>
    <w:p w14:paraId="0BC9B0DD" w14:textId="77777777" w:rsidR="007F75E7" w:rsidRDefault="007F75E7">
      <w:pPr>
        <w:spacing w:after="158"/>
      </w:pPr>
    </w:p>
    <w:p w14:paraId="3E6B3B2B" w14:textId="77777777" w:rsidR="007F75E7" w:rsidRDefault="007F75E7">
      <w:pPr>
        <w:spacing w:after="158"/>
      </w:pPr>
    </w:p>
    <w:p w14:paraId="01D4BD98" w14:textId="77777777" w:rsidR="007F75E7" w:rsidRDefault="007F75E7">
      <w:pPr>
        <w:spacing w:after="158"/>
      </w:pPr>
    </w:p>
    <w:p w14:paraId="72381665" w14:textId="77777777" w:rsidR="00AC65FB" w:rsidRDefault="00AC65FB">
      <w:pPr>
        <w:spacing w:after="158"/>
      </w:pPr>
    </w:p>
    <w:p w14:paraId="1D767416" w14:textId="77777777" w:rsidR="00AC65FB" w:rsidRDefault="00AC65FB">
      <w:pPr>
        <w:spacing w:after="158"/>
      </w:pPr>
    </w:p>
    <w:p w14:paraId="135FB5C5" w14:textId="77777777" w:rsidR="005E3937" w:rsidRDefault="00000000">
      <w:pPr>
        <w:spacing w:after="158"/>
      </w:pPr>
      <w:r>
        <w:t xml:space="preserve"> </w:t>
      </w:r>
    </w:p>
    <w:p w14:paraId="59CCF88B" w14:textId="77777777" w:rsidR="005E3937" w:rsidRDefault="00000000" w:rsidP="00E7021F">
      <w:pPr>
        <w:spacing w:after="189" w:line="262" w:lineRule="auto"/>
        <w:ind w:left="10" w:right="380" w:hanging="10"/>
        <w:jc w:val="both"/>
      </w:pPr>
      <w:r>
        <w:rPr>
          <w:b/>
        </w:rPr>
        <w:lastRenderedPageBreak/>
        <w:t>Atividade 1:</w:t>
      </w:r>
      <w:r>
        <w:t xml:space="preserve"> A primeira arquitetura será de um cluster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swarm</w:t>
      </w:r>
      <w:proofErr w:type="spellEnd"/>
      <w:r>
        <w:t xml:space="preserve"> com 3 nós sendo um master e dois </w:t>
      </w:r>
      <w:proofErr w:type="spellStart"/>
      <w:r>
        <w:t>workers</w:t>
      </w:r>
      <w:proofErr w:type="spellEnd"/>
      <w:r>
        <w:t xml:space="preserve">, com o </w:t>
      </w:r>
      <w:proofErr w:type="spellStart"/>
      <w:r>
        <w:t>service</w:t>
      </w:r>
      <w:proofErr w:type="spellEnd"/>
      <w:r>
        <w:t xml:space="preserve"> do </w:t>
      </w:r>
      <w:proofErr w:type="spellStart"/>
      <w:r>
        <w:t>nginx</w:t>
      </w:r>
      <w:proofErr w:type="spellEnd"/>
      <w:r>
        <w:t xml:space="preserve"> possuindo 3 réplicas, deverá possuir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e um mapeamento de </w:t>
      </w:r>
      <w:proofErr w:type="spellStart"/>
      <w:r>
        <w:t>config</w:t>
      </w:r>
      <w:proofErr w:type="spellEnd"/>
      <w:r>
        <w:t xml:space="preserve"> para o </w:t>
      </w:r>
      <w:proofErr w:type="spellStart"/>
      <w:r>
        <w:t>index.hml</w:t>
      </w:r>
      <w:proofErr w:type="spellEnd"/>
      <w:r>
        <w:t xml:space="preserve">, com o código </w:t>
      </w:r>
      <w:proofErr w:type="spellStart"/>
      <w:r>
        <w:t>html</w:t>
      </w:r>
      <w:proofErr w:type="spellEnd"/>
      <w:r>
        <w:t xml:space="preserve"> de preferência do aluno. O Balanceamento externo ao cluster deverá ser desprezado. </w:t>
      </w:r>
    </w:p>
    <w:p w14:paraId="2767CC42" w14:textId="77777777" w:rsidR="005E3937" w:rsidRDefault="00000000">
      <w:pPr>
        <w:spacing w:after="0"/>
        <w:ind w:left="-5" w:hanging="10"/>
      </w:pPr>
      <w:r>
        <w:rPr>
          <w:b/>
        </w:rPr>
        <w:t>1.1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Implementação da infraestrutura. </w:t>
      </w:r>
    </w:p>
    <w:p w14:paraId="5413B8B2" w14:textId="19D0B083" w:rsidR="005E3937" w:rsidRDefault="00000000" w:rsidP="00E7021F">
      <w:pPr>
        <w:spacing w:after="158" w:line="262" w:lineRule="auto"/>
        <w:ind w:left="355" w:right="380" w:hanging="10"/>
        <w:jc w:val="both"/>
      </w:pPr>
      <w:r>
        <w:t xml:space="preserve">Trabalho elaborado em ambiente WSL do Windows 11 e estrutura implementada através do </w:t>
      </w:r>
      <w:proofErr w:type="spellStart"/>
      <w:r>
        <w:t>Terraform</w:t>
      </w:r>
      <w:proofErr w:type="spellEnd"/>
      <w:r>
        <w:t xml:space="preserve"> em nuvem AWS utilizando o arquivo docker-main.tf da </w:t>
      </w:r>
      <w:hyperlink w:anchor="Tabela1" w:history="1">
        <w:r w:rsidRPr="000E5DBF">
          <w:rPr>
            <w:rStyle w:val="Hyperlink"/>
            <w:i/>
          </w:rPr>
          <w:t>Tab</w:t>
        </w:r>
        <w:r w:rsidRPr="000E5DBF">
          <w:rPr>
            <w:rStyle w:val="Hyperlink"/>
            <w:i/>
          </w:rPr>
          <w:t>e</w:t>
        </w:r>
        <w:r w:rsidRPr="000E5DBF">
          <w:rPr>
            <w:rStyle w:val="Hyperlink"/>
            <w:i/>
          </w:rPr>
          <w:t>la</w:t>
        </w:r>
        <w:r w:rsidRPr="000E5DBF">
          <w:rPr>
            <w:rStyle w:val="Hyperlink"/>
          </w:rPr>
          <w:t xml:space="preserve"> </w:t>
        </w:r>
        <w:r w:rsidRPr="000E5DBF">
          <w:rPr>
            <w:rStyle w:val="Hyperlink"/>
            <w:i/>
          </w:rPr>
          <w:t>1</w:t>
        </w:r>
      </w:hyperlink>
      <w:r>
        <w:rPr>
          <w:color w:val="4472C4"/>
        </w:rPr>
        <w:t>.</w:t>
      </w:r>
      <w:r>
        <w:t xml:space="preserve"> </w:t>
      </w:r>
    </w:p>
    <w:p w14:paraId="13A171C3" w14:textId="77777777" w:rsidR="005E3937" w:rsidRDefault="00000000">
      <w:pPr>
        <w:spacing w:after="113" w:line="262" w:lineRule="auto"/>
        <w:ind w:left="355" w:right="380" w:hanging="10"/>
      </w:pPr>
      <w:r>
        <w:t xml:space="preserve">Output do </w:t>
      </w:r>
      <w:proofErr w:type="spellStart"/>
      <w:r>
        <w:t>Terraform</w:t>
      </w:r>
      <w:proofErr w:type="spellEnd"/>
      <w:r>
        <w:t xml:space="preserve">: </w:t>
      </w:r>
    </w:p>
    <w:p w14:paraId="33960B4D" w14:textId="77777777" w:rsidR="005E3937" w:rsidRDefault="00000000">
      <w:pPr>
        <w:spacing w:after="98"/>
        <w:ind w:right="454"/>
        <w:jc w:val="right"/>
      </w:pPr>
      <w:r>
        <w:rPr>
          <w:noProof/>
        </w:rPr>
        <w:drawing>
          <wp:inline distT="0" distB="0" distL="0" distR="0" wp14:anchorId="005F1C6D" wp14:editId="5BD24482">
            <wp:extent cx="5133975" cy="382905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3C4B10" w14:textId="77777777" w:rsidR="005E3937" w:rsidRDefault="00000000">
      <w:pPr>
        <w:spacing w:after="158"/>
        <w:ind w:left="360"/>
      </w:pPr>
      <w:r>
        <w:t xml:space="preserve"> </w:t>
      </w:r>
    </w:p>
    <w:p w14:paraId="0A18603C" w14:textId="77777777" w:rsidR="005E3937" w:rsidRDefault="00000000">
      <w:pPr>
        <w:ind w:left="360"/>
      </w:pPr>
      <w:r>
        <w:t xml:space="preserve"> </w:t>
      </w:r>
    </w:p>
    <w:p w14:paraId="643092D8" w14:textId="77777777" w:rsidR="005E3937" w:rsidRDefault="00000000">
      <w:pPr>
        <w:spacing w:after="158"/>
        <w:ind w:left="360"/>
      </w:pPr>
      <w:r>
        <w:t xml:space="preserve"> </w:t>
      </w:r>
    </w:p>
    <w:p w14:paraId="367E5963" w14:textId="77777777" w:rsidR="005E3937" w:rsidRDefault="00000000">
      <w:pPr>
        <w:spacing w:after="0"/>
        <w:ind w:left="360"/>
      </w:pPr>
      <w:r>
        <w:t xml:space="preserve"> </w:t>
      </w:r>
    </w:p>
    <w:p w14:paraId="2837FA8A" w14:textId="77777777" w:rsidR="005E3937" w:rsidRDefault="00000000">
      <w:pPr>
        <w:spacing w:after="114" w:line="262" w:lineRule="auto"/>
        <w:ind w:left="355" w:right="380" w:hanging="10"/>
      </w:pPr>
      <w:r>
        <w:t xml:space="preserve">Painel EC2 AWS: </w:t>
      </w:r>
    </w:p>
    <w:p w14:paraId="0693563B" w14:textId="77777777" w:rsidR="005E3937" w:rsidRDefault="00000000">
      <w:pPr>
        <w:spacing w:after="97" w:line="346" w:lineRule="auto"/>
        <w:ind w:right="50" w:firstLine="359"/>
      </w:pPr>
      <w:r>
        <w:rPr>
          <w:noProof/>
        </w:rPr>
        <w:drawing>
          <wp:inline distT="0" distB="0" distL="0" distR="0" wp14:anchorId="2C9B10F0" wp14:editId="53E583A7">
            <wp:extent cx="5400040" cy="162941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D5FBD98" w14:textId="77777777" w:rsidR="005E3937" w:rsidRDefault="00000000">
      <w:pPr>
        <w:spacing w:after="114"/>
        <w:ind w:left="-5" w:hanging="10"/>
      </w:pPr>
      <w:r>
        <w:rPr>
          <w:b/>
        </w:rPr>
        <w:lastRenderedPageBreak/>
        <w:t>1.2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Conectando-se via SSH ao docker-host-0(Master). </w:t>
      </w:r>
    </w:p>
    <w:p w14:paraId="3CF957D8" w14:textId="77777777" w:rsidR="005E3937" w:rsidRDefault="00000000">
      <w:pPr>
        <w:spacing w:after="101"/>
        <w:ind w:right="50"/>
        <w:jc w:val="right"/>
      </w:pPr>
      <w:r>
        <w:rPr>
          <w:noProof/>
        </w:rPr>
        <w:drawing>
          <wp:inline distT="0" distB="0" distL="0" distR="0" wp14:anchorId="26F88DEA" wp14:editId="2869013B">
            <wp:extent cx="5400040" cy="2045335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ABDB53" w14:textId="77777777" w:rsidR="005E3937" w:rsidRDefault="00000000">
      <w:pPr>
        <w:spacing w:after="158"/>
      </w:pPr>
      <w:r>
        <w:t xml:space="preserve"> </w:t>
      </w:r>
    </w:p>
    <w:p w14:paraId="1009E189" w14:textId="77777777" w:rsidR="005E3937" w:rsidRDefault="00000000">
      <w:pPr>
        <w:spacing w:after="193"/>
      </w:pPr>
      <w:r>
        <w:t xml:space="preserve"> </w:t>
      </w:r>
    </w:p>
    <w:p w14:paraId="661E0B33" w14:textId="77777777" w:rsidR="005E3937" w:rsidRDefault="00000000">
      <w:pPr>
        <w:spacing w:after="0"/>
        <w:ind w:left="-5" w:hanging="10"/>
      </w:pPr>
      <w:r>
        <w:rPr>
          <w:b/>
        </w:rPr>
        <w:t>1.3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Instalando o Manager. </w:t>
      </w:r>
    </w:p>
    <w:p w14:paraId="29A099D7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5F610940" wp14:editId="28ACCDC5">
            <wp:extent cx="5400040" cy="169037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13A9FAE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110C9022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A022B7D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304B2AA9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4EB05D7A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5EFEE11E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730F26E5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75407B8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5DB8E04E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1881EE99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4BAB2A64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00860AC2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31577272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02CE3B36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3CC243A6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03A9FBE8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B31B5BF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D161849" w14:textId="77777777" w:rsidR="005E3937" w:rsidRDefault="00000000">
      <w:pPr>
        <w:spacing w:after="0"/>
        <w:ind w:left="360"/>
        <w:rPr>
          <w:b/>
        </w:rPr>
      </w:pPr>
      <w:r>
        <w:rPr>
          <w:b/>
        </w:rPr>
        <w:t xml:space="preserve"> </w:t>
      </w:r>
    </w:p>
    <w:p w14:paraId="3D22AE06" w14:textId="77777777" w:rsidR="000C1FD7" w:rsidRDefault="000C1FD7">
      <w:pPr>
        <w:spacing w:after="0"/>
        <w:ind w:left="360"/>
        <w:rPr>
          <w:b/>
        </w:rPr>
      </w:pPr>
    </w:p>
    <w:p w14:paraId="676DA1C7" w14:textId="77777777" w:rsidR="000C1FD7" w:rsidRDefault="000C1FD7">
      <w:pPr>
        <w:spacing w:after="0"/>
        <w:ind w:left="360"/>
      </w:pPr>
    </w:p>
    <w:p w14:paraId="43AE6F54" w14:textId="77777777" w:rsidR="005E3937" w:rsidRDefault="00000000">
      <w:pPr>
        <w:spacing w:after="33"/>
        <w:ind w:left="360"/>
      </w:pPr>
      <w:r>
        <w:rPr>
          <w:b/>
        </w:rPr>
        <w:t xml:space="preserve"> </w:t>
      </w:r>
    </w:p>
    <w:p w14:paraId="15F1B5F2" w14:textId="77777777" w:rsidR="005E3937" w:rsidRDefault="00000000">
      <w:pPr>
        <w:spacing w:after="0"/>
        <w:ind w:left="-5" w:hanging="10"/>
      </w:pPr>
      <w:r>
        <w:rPr>
          <w:b/>
        </w:rPr>
        <w:lastRenderedPageBreak/>
        <w:t>1.4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</w:t>
      </w:r>
      <w:proofErr w:type="spellEnd"/>
      <w:r>
        <w:rPr>
          <w:b/>
        </w:rPr>
        <w:t xml:space="preserve">. </w:t>
      </w:r>
    </w:p>
    <w:p w14:paraId="74DDC2E0" w14:textId="77777777" w:rsidR="005E3937" w:rsidRDefault="00000000">
      <w:pPr>
        <w:spacing w:after="93" w:line="346" w:lineRule="auto"/>
        <w:ind w:right="50" w:firstLine="359"/>
      </w:pPr>
      <w:r>
        <w:rPr>
          <w:noProof/>
        </w:rPr>
        <w:drawing>
          <wp:inline distT="0" distB="0" distL="0" distR="0" wp14:anchorId="085EB92A" wp14:editId="34F23562">
            <wp:extent cx="5400040" cy="417830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7A8A13E4" w14:textId="77777777" w:rsidR="005E3937" w:rsidRDefault="00000000">
      <w:pPr>
        <w:spacing w:after="115"/>
        <w:ind w:left="-5" w:hanging="10"/>
      </w:pPr>
      <w:r>
        <w:rPr>
          <w:b/>
        </w:rPr>
        <w:t>1.5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node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. </w:t>
      </w:r>
    </w:p>
    <w:p w14:paraId="1E2A103C" w14:textId="77777777" w:rsidR="005E3937" w:rsidRDefault="00000000">
      <w:pPr>
        <w:spacing w:after="98"/>
        <w:ind w:right="50"/>
        <w:jc w:val="right"/>
      </w:pPr>
      <w:r>
        <w:rPr>
          <w:noProof/>
        </w:rPr>
        <w:drawing>
          <wp:inline distT="0" distB="0" distL="0" distR="0" wp14:anchorId="4AF6C220" wp14:editId="77821113">
            <wp:extent cx="5400040" cy="76009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BD91C2" w14:textId="77777777" w:rsidR="005E3937" w:rsidRDefault="00000000">
      <w:r>
        <w:t xml:space="preserve"> </w:t>
      </w:r>
    </w:p>
    <w:p w14:paraId="598D8FA6" w14:textId="77777777" w:rsidR="005E3937" w:rsidRDefault="00000000">
      <w:pPr>
        <w:spacing w:after="158"/>
      </w:pPr>
      <w:r>
        <w:t xml:space="preserve"> </w:t>
      </w:r>
    </w:p>
    <w:p w14:paraId="16802732" w14:textId="77777777" w:rsidR="000C1FD7" w:rsidRDefault="000C1FD7">
      <w:pPr>
        <w:spacing w:after="158"/>
      </w:pPr>
    </w:p>
    <w:p w14:paraId="50A0D775" w14:textId="77777777" w:rsidR="000C1FD7" w:rsidRDefault="000C1FD7">
      <w:pPr>
        <w:spacing w:after="158"/>
      </w:pPr>
    </w:p>
    <w:p w14:paraId="6E882111" w14:textId="77777777" w:rsidR="000C1FD7" w:rsidRDefault="000C1FD7">
      <w:pPr>
        <w:spacing w:after="158"/>
      </w:pPr>
    </w:p>
    <w:p w14:paraId="27019D66" w14:textId="77777777" w:rsidR="000C1FD7" w:rsidRDefault="000C1FD7">
      <w:pPr>
        <w:spacing w:after="158"/>
      </w:pPr>
    </w:p>
    <w:p w14:paraId="15C34050" w14:textId="77777777" w:rsidR="000C1FD7" w:rsidRDefault="000C1FD7">
      <w:pPr>
        <w:spacing w:after="158"/>
      </w:pPr>
    </w:p>
    <w:p w14:paraId="1DCBC182" w14:textId="77777777" w:rsidR="000C1FD7" w:rsidRDefault="000C1FD7">
      <w:pPr>
        <w:spacing w:after="158"/>
      </w:pPr>
    </w:p>
    <w:p w14:paraId="1131E6E4" w14:textId="77777777" w:rsidR="000C1FD7" w:rsidRDefault="000C1FD7">
      <w:pPr>
        <w:spacing w:after="158"/>
      </w:pPr>
    </w:p>
    <w:p w14:paraId="5FBB8D44" w14:textId="77777777" w:rsidR="000C1FD7" w:rsidRDefault="000C1FD7">
      <w:pPr>
        <w:spacing w:after="158"/>
      </w:pPr>
    </w:p>
    <w:p w14:paraId="26CCBAC8" w14:textId="77777777" w:rsidR="005E3937" w:rsidRDefault="00000000">
      <w:r>
        <w:t xml:space="preserve"> </w:t>
      </w:r>
    </w:p>
    <w:p w14:paraId="36071807" w14:textId="31A1AA42" w:rsidR="005E3937" w:rsidRDefault="00000000" w:rsidP="000C1FD7">
      <w:pPr>
        <w:spacing w:after="0"/>
      </w:pPr>
      <w:r>
        <w:lastRenderedPageBreak/>
        <w:t xml:space="preserve"> </w:t>
      </w:r>
      <w:r>
        <w:rPr>
          <w:b/>
        </w:rPr>
        <w:t>1.6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Conectando-se via SSH ao docker-host-1(Worker1). </w:t>
      </w:r>
    </w:p>
    <w:p w14:paraId="49318A3A" w14:textId="77777777" w:rsidR="005E3937" w:rsidRDefault="00000000">
      <w:pPr>
        <w:spacing w:after="132"/>
        <w:ind w:right="50"/>
        <w:jc w:val="right"/>
      </w:pPr>
      <w:r>
        <w:rPr>
          <w:noProof/>
        </w:rPr>
        <w:drawing>
          <wp:inline distT="0" distB="0" distL="0" distR="0" wp14:anchorId="53D602BB" wp14:editId="5433B173">
            <wp:extent cx="5400040" cy="2076450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90AA11" w14:textId="77777777" w:rsidR="005E3937" w:rsidRDefault="00000000">
      <w:pPr>
        <w:spacing w:after="0"/>
        <w:ind w:left="-5" w:hanging="10"/>
      </w:pPr>
      <w:r>
        <w:rPr>
          <w:b/>
        </w:rPr>
        <w:t>1.7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Instalando o Worker1. </w:t>
      </w:r>
    </w:p>
    <w:p w14:paraId="24D8FD3C" w14:textId="77777777" w:rsidR="005E3937" w:rsidRDefault="00000000">
      <w:pPr>
        <w:spacing w:after="93" w:line="346" w:lineRule="auto"/>
        <w:ind w:right="50" w:firstLine="359"/>
      </w:pPr>
      <w:r>
        <w:rPr>
          <w:noProof/>
        </w:rPr>
        <w:drawing>
          <wp:inline distT="0" distB="0" distL="0" distR="0" wp14:anchorId="5E2B69BC" wp14:editId="42842CC9">
            <wp:extent cx="5400040" cy="1235710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33779CF9" w14:textId="77777777" w:rsidR="005E3937" w:rsidRDefault="00000000">
      <w:pPr>
        <w:spacing w:after="0"/>
        <w:ind w:left="-5" w:hanging="10"/>
      </w:pPr>
      <w:r>
        <w:rPr>
          <w:b/>
        </w:rPr>
        <w:t>1.8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node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. </w:t>
      </w:r>
    </w:p>
    <w:p w14:paraId="0ECDBC73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63B6EC8A" wp14:editId="7B9D5BF2">
            <wp:extent cx="5400040" cy="802640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5C33FE7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E773645" w14:textId="77777777" w:rsidR="005E3937" w:rsidRDefault="00000000">
      <w:pPr>
        <w:spacing w:after="33"/>
        <w:ind w:left="360"/>
      </w:pPr>
      <w:r>
        <w:rPr>
          <w:b/>
        </w:rPr>
        <w:t xml:space="preserve"> </w:t>
      </w:r>
    </w:p>
    <w:p w14:paraId="2E69B522" w14:textId="77777777" w:rsidR="005E3937" w:rsidRDefault="00000000">
      <w:pPr>
        <w:spacing w:after="0"/>
        <w:ind w:left="-5" w:hanging="10"/>
      </w:pPr>
      <w:r>
        <w:rPr>
          <w:b/>
        </w:rPr>
        <w:t>1.9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Conectando-se via SSH ao docker-host-2(Worker2). </w:t>
      </w:r>
    </w:p>
    <w:p w14:paraId="28569871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5EDD4FBE" wp14:editId="6B491D8A">
            <wp:extent cx="5400040" cy="204851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D22FEA5" w14:textId="77777777" w:rsidR="005E3937" w:rsidRDefault="00000000">
      <w:pPr>
        <w:ind w:left="360"/>
      </w:pPr>
      <w:r>
        <w:rPr>
          <w:b/>
        </w:rPr>
        <w:t xml:space="preserve"> </w:t>
      </w:r>
    </w:p>
    <w:p w14:paraId="628FC061" w14:textId="77777777" w:rsidR="005E3937" w:rsidRDefault="00000000">
      <w:pPr>
        <w:spacing w:after="158"/>
      </w:pPr>
      <w:r>
        <w:rPr>
          <w:b/>
        </w:rPr>
        <w:t xml:space="preserve"> </w:t>
      </w:r>
    </w:p>
    <w:p w14:paraId="3FD42B2B" w14:textId="77777777" w:rsidR="005E3937" w:rsidRDefault="00000000">
      <w:pPr>
        <w:spacing w:after="0"/>
      </w:pPr>
      <w:r>
        <w:rPr>
          <w:b/>
        </w:rPr>
        <w:t xml:space="preserve"> </w:t>
      </w:r>
    </w:p>
    <w:p w14:paraId="4988F9F8" w14:textId="77777777" w:rsidR="005E3937" w:rsidRDefault="00000000">
      <w:pPr>
        <w:spacing w:after="33"/>
        <w:ind w:left="360"/>
        <w:rPr>
          <w:b/>
        </w:rPr>
      </w:pPr>
      <w:r>
        <w:rPr>
          <w:b/>
        </w:rPr>
        <w:t xml:space="preserve"> </w:t>
      </w:r>
    </w:p>
    <w:p w14:paraId="779A6CE0" w14:textId="77777777" w:rsidR="000C1FD7" w:rsidRDefault="000C1FD7">
      <w:pPr>
        <w:spacing w:after="33"/>
        <w:ind w:left="360"/>
        <w:rPr>
          <w:b/>
        </w:rPr>
      </w:pPr>
    </w:p>
    <w:p w14:paraId="615246BD" w14:textId="77777777" w:rsidR="000C1FD7" w:rsidRDefault="000C1FD7">
      <w:pPr>
        <w:spacing w:after="33"/>
        <w:ind w:left="360"/>
      </w:pPr>
    </w:p>
    <w:p w14:paraId="26EA87C5" w14:textId="77777777" w:rsidR="005E3937" w:rsidRDefault="00000000">
      <w:pPr>
        <w:tabs>
          <w:tab w:val="center" w:pos="1731"/>
        </w:tabs>
        <w:spacing w:after="0"/>
        <w:ind w:left="-15"/>
      </w:pPr>
      <w:r>
        <w:rPr>
          <w:b/>
        </w:rPr>
        <w:lastRenderedPageBreak/>
        <w:t>1.10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Instalando o Worker2. </w:t>
      </w:r>
    </w:p>
    <w:p w14:paraId="0E6760E5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6EFF1816" wp14:editId="4B4C05FE">
            <wp:extent cx="5400040" cy="1273175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EFCD9E1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353F586B" w14:textId="77777777" w:rsidR="005E3937" w:rsidRDefault="00000000">
      <w:pPr>
        <w:spacing w:after="33"/>
        <w:ind w:left="360"/>
      </w:pPr>
      <w:r>
        <w:rPr>
          <w:b/>
        </w:rPr>
        <w:t xml:space="preserve"> </w:t>
      </w:r>
    </w:p>
    <w:p w14:paraId="5A2FC5E1" w14:textId="77777777" w:rsidR="005E3937" w:rsidRDefault="00000000">
      <w:pPr>
        <w:tabs>
          <w:tab w:val="center" w:pos="1866"/>
        </w:tabs>
        <w:spacing w:after="0"/>
        <w:ind w:left="-15"/>
      </w:pPr>
      <w:r>
        <w:rPr>
          <w:b/>
        </w:rPr>
        <w:t>1.11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node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. </w:t>
      </w:r>
    </w:p>
    <w:p w14:paraId="75C72DBD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3E8EC0CF" wp14:editId="05878F62">
            <wp:extent cx="5400040" cy="921385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532A62A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331D98DD" w14:textId="77777777" w:rsidR="005E3937" w:rsidRDefault="00000000">
      <w:pPr>
        <w:spacing w:after="33"/>
        <w:ind w:left="360"/>
      </w:pPr>
      <w:r>
        <w:rPr>
          <w:b/>
        </w:rPr>
        <w:t xml:space="preserve"> </w:t>
      </w:r>
    </w:p>
    <w:p w14:paraId="117E16A7" w14:textId="77777777" w:rsidR="005E3937" w:rsidRDefault="00000000">
      <w:pPr>
        <w:tabs>
          <w:tab w:val="center" w:pos="1725"/>
        </w:tabs>
        <w:spacing w:after="0"/>
        <w:ind w:left="-15"/>
      </w:pPr>
      <w:r>
        <w:rPr>
          <w:b/>
        </w:rPr>
        <w:t>1.12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proofErr w:type="spellStart"/>
      <w:r>
        <w:rPr>
          <w:b/>
        </w:rPr>
        <w:t>Deploy</w:t>
      </w:r>
      <w:proofErr w:type="spellEnd"/>
      <w:r>
        <w:rPr>
          <w:b/>
        </w:rPr>
        <w:t xml:space="preserve"> de um Service. </w:t>
      </w:r>
    </w:p>
    <w:p w14:paraId="2D37B945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3C944F56" wp14:editId="20B45A94">
            <wp:extent cx="5400040" cy="1181735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DCB532C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0C42A74A" w14:textId="77777777" w:rsidR="005E3937" w:rsidRDefault="00000000">
      <w:pPr>
        <w:spacing w:after="33"/>
        <w:ind w:left="360"/>
      </w:pPr>
      <w:r>
        <w:rPr>
          <w:b/>
        </w:rPr>
        <w:t xml:space="preserve"> </w:t>
      </w:r>
    </w:p>
    <w:p w14:paraId="74186F5D" w14:textId="77777777" w:rsidR="005E3937" w:rsidRDefault="00000000">
      <w:pPr>
        <w:tabs>
          <w:tab w:val="center" w:pos="1952"/>
        </w:tabs>
        <w:spacing w:after="0"/>
        <w:ind w:left="-15"/>
      </w:pPr>
      <w:r>
        <w:rPr>
          <w:b/>
        </w:rPr>
        <w:t>1.13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service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. </w:t>
      </w:r>
    </w:p>
    <w:p w14:paraId="68752670" w14:textId="77777777" w:rsidR="005E3937" w:rsidRDefault="00000000">
      <w:pPr>
        <w:spacing w:after="98"/>
        <w:ind w:right="50"/>
        <w:jc w:val="right"/>
      </w:pPr>
      <w:r>
        <w:rPr>
          <w:noProof/>
        </w:rPr>
        <w:drawing>
          <wp:inline distT="0" distB="0" distL="0" distR="0" wp14:anchorId="4203AC6B" wp14:editId="21FA57BE">
            <wp:extent cx="5400040" cy="113093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1508701" w14:textId="77777777" w:rsidR="005E3937" w:rsidRDefault="00000000">
      <w:pPr>
        <w:spacing w:after="161"/>
      </w:pPr>
      <w:r>
        <w:rPr>
          <w:b/>
        </w:rPr>
        <w:t xml:space="preserve"> </w:t>
      </w:r>
    </w:p>
    <w:p w14:paraId="395815EB" w14:textId="77777777" w:rsidR="005E3937" w:rsidRDefault="00000000">
      <w:pPr>
        <w:spacing w:after="158"/>
      </w:pPr>
      <w:r>
        <w:rPr>
          <w:b/>
        </w:rPr>
        <w:t xml:space="preserve"> </w:t>
      </w:r>
    </w:p>
    <w:p w14:paraId="034DA939" w14:textId="77777777" w:rsidR="005E3937" w:rsidRDefault="00000000">
      <w:r>
        <w:rPr>
          <w:b/>
        </w:rPr>
        <w:t xml:space="preserve"> </w:t>
      </w:r>
    </w:p>
    <w:p w14:paraId="5561A2CF" w14:textId="77777777" w:rsidR="005E3937" w:rsidRDefault="00000000">
      <w:pPr>
        <w:spacing w:after="158"/>
      </w:pPr>
      <w:r>
        <w:rPr>
          <w:b/>
        </w:rPr>
        <w:t xml:space="preserve"> </w:t>
      </w:r>
    </w:p>
    <w:p w14:paraId="1DAFB466" w14:textId="77777777" w:rsidR="005E3937" w:rsidRDefault="00000000">
      <w:pPr>
        <w:rPr>
          <w:b/>
        </w:rPr>
      </w:pPr>
      <w:r>
        <w:rPr>
          <w:b/>
        </w:rPr>
        <w:t xml:space="preserve"> </w:t>
      </w:r>
    </w:p>
    <w:p w14:paraId="36285133" w14:textId="77777777" w:rsidR="000C1FD7" w:rsidRDefault="000C1FD7"/>
    <w:p w14:paraId="78A86553" w14:textId="77777777" w:rsidR="005E3937" w:rsidRDefault="00000000">
      <w:pPr>
        <w:spacing w:after="158"/>
      </w:pPr>
      <w:r>
        <w:rPr>
          <w:b/>
        </w:rPr>
        <w:t xml:space="preserve"> </w:t>
      </w:r>
    </w:p>
    <w:p w14:paraId="6F440ACC" w14:textId="77777777" w:rsidR="005E3937" w:rsidRDefault="00000000">
      <w:pPr>
        <w:spacing w:after="158"/>
      </w:pPr>
      <w:r>
        <w:rPr>
          <w:b/>
        </w:rPr>
        <w:t xml:space="preserve"> </w:t>
      </w:r>
    </w:p>
    <w:p w14:paraId="00132B0E" w14:textId="43BFD6D6" w:rsidR="005E3937" w:rsidRDefault="00000000" w:rsidP="000C1FD7">
      <w:pPr>
        <w:spacing w:after="0"/>
      </w:pPr>
      <w:r>
        <w:rPr>
          <w:b/>
        </w:rPr>
        <w:lastRenderedPageBreak/>
        <w:t xml:space="preserve"> 1.14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service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inspect</w:t>
      </w:r>
      <w:proofErr w:type="spellEnd"/>
      <w:r>
        <w:rPr>
          <w:b/>
        </w:rPr>
        <w:t xml:space="preserve">. </w:t>
      </w:r>
    </w:p>
    <w:p w14:paraId="7A6760FE" w14:textId="77777777" w:rsidR="005E3937" w:rsidRDefault="00000000">
      <w:pPr>
        <w:spacing w:after="98"/>
        <w:ind w:right="50"/>
        <w:jc w:val="right"/>
      </w:pPr>
      <w:r>
        <w:rPr>
          <w:noProof/>
        </w:rPr>
        <w:drawing>
          <wp:inline distT="0" distB="0" distL="0" distR="0" wp14:anchorId="1C04E9D2" wp14:editId="038ACFF2">
            <wp:extent cx="5400040" cy="3787775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B00F738" w14:textId="77777777" w:rsidR="005E3937" w:rsidRDefault="00000000">
      <w:r>
        <w:t xml:space="preserve"> </w:t>
      </w:r>
    </w:p>
    <w:p w14:paraId="1F190C11" w14:textId="77777777" w:rsidR="005E3937" w:rsidRDefault="00000000">
      <w:pPr>
        <w:spacing w:after="192"/>
      </w:pPr>
      <w:r>
        <w:t xml:space="preserve"> </w:t>
      </w:r>
    </w:p>
    <w:p w14:paraId="1EF0B13C" w14:textId="77777777" w:rsidR="005E3937" w:rsidRDefault="00000000">
      <w:pPr>
        <w:tabs>
          <w:tab w:val="center" w:pos="1984"/>
        </w:tabs>
        <w:spacing w:after="0"/>
        <w:ind w:left="-15"/>
      </w:pPr>
      <w:r>
        <w:rPr>
          <w:b/>
        </w:rPr>
        <w:t>1.15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service</w:t>
      </w:r>
      <w:proofErr w:type="spellEnd"/>
      <w:r>
        <w:rPr>
          <w:b/>
        </w:rPr>
        <w:t xml:space="preserve"> ps. </w:t>
      </w:r>
    </w:p>
    <w:p w14:paraId="12CC0219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7F58224B" wp14:editId="73289DF7">
            <wp:extent cx="5400040" cy="779780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7792E82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3EF9F842" w14:textId="77777777" w:rsidR="005E3937" w:rsidRDefault="00000000">
      <w:pPr>
        <w:spacing w:after="32"/>
        <w:ind w:left="360"/>
      </w:pPr>
      <w:r>
        <w:rPr>
          <w:b/>
        </w:rPr>
        <w:t xml:space="preserve"> </w:t>
      </w:r>
    </w:p>
    <w:p w14:paraId="16B5DD50" w14:textId="77777777" w:rsidR="005E3937" w:rsidRDefault="00000000">
      <w:pPr>
        <w:tabs>
          <w:tab w:val="center" w:pos="1396"/>
        </w:tabs>
        <w:spacing w:after="0"/>
        <w:ind w:left="-15"/>
      </w:pPr>
      <w:r>
        <w:rPr>
          <w:b/>
        </w:rPr>
        <w:t>1.16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proofErr w:type="spellStart"/>
      <w:r>
        <w:rPr>
          <w:b/>
        </w:rPr>
        <w:t>Scale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service</w:t>
      </w:r>
      <w:proofErr w:type="spellEnd"/>
      <w:r>
        <w:rPr>
          <w:b/>
        </w:rPr>
        <w:t xml:space="preserve">. </w:t>
      </w:r>
    </w:p>
    <w:p w14:paraId="59F7F7AA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7840FD58" wp14:editId="70441978">
            <wp:extent cx="5400040" cy="1597025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8E5180A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7D804F6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543163A" w14:textId="77777777" w:rsidR="005E3937" w:rsidRDefault="00000000">
      <w:pPr>
        <w:spacing w:after="0"/>
        <w:ind w:left="360"/>
        <w:rPr>
          <w:b/>
        </w:rPr>
      </w:pPr>
      <w:r>
        <w:rPr>
          <w:b/>
        </w:rPr>
        <w:t xml:space="preserve"> </w:t>
      </w:r>
    </w:p>
    <w:p w14:paraId="19B88624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56FEC91A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0775C2DD" w14:textId="77777777" w:rsidR="005E3937" w:rsidRDefault="00000000">
      <w:pPr>
        <w:tabs>
          <w:tab w:val="center" w:pos="1952"/>
        </w:tabs>
        <w:spacing w:after="0"/>
        <w:ind w:left="-15"/>
      </w:pPr>
      <w:r>
        <w:rPr>
          <w:b/>
        </w:rPr>
        <w:lastRenderedPageBreak/>
        <w:t>1.17</w:t>
      </w:r>
      <w:r>
        <w:rPr>
          <w:b/>
        </w:rPr>
        <w:tab/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service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. </w:t>
      </w:r>
    </w:p>
    <w:p w14:paraId="4BC158A6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7F91FE36" wp14:editId="1ED253EE">
            <wp:extent cx="5400040" cy="1045210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372B344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7254252C" w14:textId="77777777" w:rsidR="005E3937" w:rsidRDefault="00000000">
      <w:pPr>
        <w:spacing w:after="33"/>
        <w:ind w:left="360"/>
      </w:pPr>
      <w:r>
        <w:rPr>
          <w:b/>
        </w:rPr>
        <w:t xml:space="preserve"> </w:t>
      </w:r>
    </w:p>
    <w:p w14:paraId="2122F149" w14:textId="77777777" w:rsidR="005E3937" w:rsidRDefault="00000000">
      <w:pPr>
        <w:tabs>
          <w:tab w:val="center" w:pos="1984"/>
        </w:tabs>
        <w:spacing w:after="0"/>
        <w:ind w:left="-15"/>
      </w:pPr>
      <w:r>
        <w:rPr>
          <w:b/>
        </w:rPr>
        <w:t>1.18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service</w:t>
      </w:r>
      <w:proofErr w:type="spellEnd"/>
      <w:r>
        <w:rPr>
          <w:b/>
        </w:rPr>
        <w:t xml:space="preserve"> ps. </w:t>
      </w:r>
    </w:p>
    <w:p w14:paraId="548F515D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05EAA41C" wp14:editId="15A68710">
            <wp:extent cx="5400040" cy="957580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9314071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1181F8DC" w14:textId="77777777" w:rsidR="005E3937" w:rsidRDefault="00000000">
      <w:pPr>
        <w:spacing w:after="33"/>
        <w:ind w:left="360"/>
      </w:pPr>
      <w:r>
        <w:rPr>
          <w:b/>
        </w:rPr>
        <w:t xml:space="preserve"> </w:t>
      </w:r>
    </w:p>
    <w:p w14:paraId="4234C02D" w14:textId="77777777" w:rsidR="005E3937" w:rsidRDefault="00000000">
      <w:pPr>
        <w:tabs>
          <w:tab w:val="center" w:pos="2113"/>
        </w:tabs>
        <w:spacing w:after="0"/>
        <w:ind w:left="-15"/>
      </w:pPr>
      <w:r>
        <w:rPr>
          <w:b/>
        </w:rPr>
        <w:t>1.19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Expor o Serviço externamente. </w:t>
      </w:r>
    </w:p>
    <w:p w14:paraId="7CBD5749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30982FD4" wp14:editId="596FA8A3">
            <wp:extent cx="5400040" cy="1148080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6CA7CAA" w14:textId="77777777" w:rsidR="005E3937" w:rsidRDefault="00000000">
      <w:pPr>
        <w:spacing w:after="33"/>
        <w:ind w:left="360"/>
      </w:pPr>
      <w:r>
        <w:rPr>
          <w:b/>
        </w:rPr>
        <w:t xml:space="preserve"> </w:t>
      </w:r>
    </w:p>
    <w:p w14:paraId="211D4407" w14:textId="77777777" w:rsidR="005E3937" w:rsidRDefault="00000000">
      <w:pPr>
        <w:tabs>
          <w:tab w:val="center" w:pos="1984"/>
        </w:tabs>
        <w:spacing w:after="0"/>
        <w:ind w:left="-15"/>
      </w:pPr>
      <w:r>
        <w:rPr>
          <w:b/>
        </w:rPr>
        <w:t>1.20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service</w:t>
      </w:r>
      <w:proofErr w:type="spellEnd"/>
      <w:r>
        <w:rPr>
          <w:b/>
        </w:rPr>
        <w:t xml:space="preserve"> ps. </w:t>
      </w:r>
    </w:p>
    <w:p w14:paraId="7AC771D8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2BA56024" wp14:editId="02660047">
            <wp:extent cx="5400040" cy="1370330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067593D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7D7570C" w14:textId="77777777" w:rsidR="005E3937" w:rsidRDefault="00000000">
      <w:pPr>
        <w:spacing w:after="31"/>
        <w:ind w:left="360"/>
      </w:pPr>
      <w:r>
        <w:rPr>
          <w:b/>
        </w:rPr>
        <w:t xml:space="preserve"> </w:t>
      </w:r>
    </w:p>
    <w:p w14:paraId="0B3331B1" w14:textId="77777777" w:rsidR="005E3937" w:rsidRDefault="00000000">
      <w:pPr>
        <w:tabs>
          <w:tab w:val="center" w:pos="2338"/>
        </w:tabs>
        <w:spacing w:after="0"/>
        <w:ind w:left="-15"/>
      </w:pPr>
      <w:r>
        <w:rPr>
          <w:b/>
        </w:rPr>
        <w:t>1.21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Acessando o Serviço externamente. </w:t>
      </w:r>
    </w:p>
    <w:p w14:paraId="46060DF8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1E2543F1" wp14:editId="16AC251C">
            <wp:extent cx="5400040" cy="1697355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152C58C" w14:textId="77777777" w:rsidR="005E3937" w:rsidRDefault="00000000">
      <w:pPr>
        <w:spacing w:after="65"/>
        <w:ind w:left="35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5186242" wp14:editId="737E7BEE">
                <wp:extent cx="5400040" cy="3314827"/>
                <wp:effectExtent l="0" t="0" r="0" b="0"/>
                <wp:docPr id="35085" name="Group 35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314827"/>
                          <a:chOff x="0" y="0"/>
                          <a:chExt cx="5400040" cy="3314827"/>
                        </a:xfrm>
                      </wpg:grpSpPr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1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2712"/>
                            <a:ext cx="5400040" cy="1682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085" style="width:425.2pt;height:261.01pt;mso-position-horizontal-relative:char;mso-position-vertical-relative:line" coordsize="54000,33148">
                <v:shape id="Picture 442" style="position:absolute;width:54000;height:16129;left:0;top:0;" filled="f">
                  <v:imagedata r:id="rId28"/>
                </v:shape>
                <v:shape id="Picture 444" style="position:absolute;width:54000;height:16821;left:0;top:16327;" filled="f">
                  <v:imagedata r:id="rId29"/>
                </v:shape>
              </v:group>
            </w:pict>
          </mc:Fallback>
        </mc:AlternateContent>
      </w:r>
    </w:p>
    <w:p w14:paraId="0F717FA0" w14:textId="77777777" w:rsidR="005E3937" w:rsidRPr="00774420" w:rsidRDefault="00000000">
      <w:pPr>
        <w:spacing w:after="0"/>
        <w:ind w:left="360"/>
        <w:rPr>
          <w:lang w:val="en-US"/>
        </w:rPr>
      </w:pPr>
      <w:r w:rsidRPr="00774420">
        <w:rPr>
          <w:b/>
          <w:lang w:val="en-US"/>
        </w:rPr>
        <w:t xml:space="preserve"> </w:t>
      </w:r>
    </w:p>
    <w:p w14:paraId="1039E908" w14:textId="77777777" w:rsidR="005E3937" w:rsidRPr="00774420" w:rsidRDefault="00000000">
      <w:pPr>
        <w:spacing w:after="33"/>
        <w:ind w:left="360"/>
        <w:rPr>
          <w:lang w:val="en-US"/>
        </w:rPr>
      </w:pPr>
      <w:r w:rsidRPr="00774420">
        <w:rPr>
          <w:b/>
          <w:lang w:val="en-US"/>
        </w:rPr>
        <w:t xml:space="preserve"> </w:t>
      </w:r>
    </w:p>
    <w:p w14:paraId="18AD8B76" w14:textId="77777777" w:rsidR="005E3937" w:rsidRPr="00774420" w:rsidRDefault="00000000">
      <w:pPr>
        <w:tabs>
          <w:tab w:val="center" w:pos="2210"/>
        </w:tabs>
        <w:spacing w:after="0"/>
        <w:ind w:left="-15"/>
        <w:rPr>
          <w:lang w:val="en-US"/>
        </w:rPr>
      </w:pPr>
      <w:r w:rsidRPr="00774420">
        <w:rPr>
          <w:b/>
          <w:lang w:val="en-US"/>
        </w:rPr>
        <w:t>1.22</w:t>
      </w:r>
      <w:r w:rsidRPr="00774420">
        <w:rPr>
          <w:rFonts w:ascii="Arial" w:eastAsia="Arial" w:hAnsi="Arial" w:cs="Arial"/>
          <w:b/>
          <w:lang w:val="en-US"/>
        </w:rPr>
        <w:t xml:space="preserve"> </w:t>
      </w:r>
      <w:r w:rsidRPr="00774420">
        <w:rPr>
          <w:rFonts w:ascii="Arial" w:eastAsia="Arial" w:hAnsi="Arial" w:cs="Arial"/>
          <w:b/>
          <w:lang w:val="en-US"/>
        </w:rPr>
        <w:tab/>
      </w:r>
      <w:proofErr w:type="spellStart"/>
      <w:r w:rsidRPr="00774420">
        <w:rPr>
          <w:b/>
          <w:lang w:val="en-US"/>
        </w:rPr>
        <w:t>Comando</w:t>
      </w:r>
      <w:proofErr w:type="spellEnd"/>
      <w:r w:rsidRPr="00774420">
        <w:rPr>
          <w:b/>
          <w:lang w:val="en-US"/>
        </w:rPr>
        <w:t xml:space="preserve"> docker service inspect. </w:t>
      </w:r>
    </w:p>
    <w:p w14:paraId="54CBE025" w14:textId="77777777" w:rsidR="005E3937" w:rsidRPr="00774420" w:rsidRDefault="00000000">
      <w:pPr>
        <w:spacing w:after="0"/>
        <w:ind w:right="5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56654043" wp14:editId="055F2C46">
            <wp:extent cx="5400040" cy="1350010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420">
        <w:rPr>
          <w:b/>
          <w:lang w:val="en-US"/>
        </w:rPr>
        <w:t xml:space="preserve"> </w:t>
      </w:r>
    </w:p>
    <w:p w14:paraId="2C62C0B6" w14:textId="77777777" w:rsidR="005E3937" w:rsidRPr="00774420" w:rsidRDefault="00000000">
      <w:pPr>
        <w:spacing w:after="0"/>
        <w:ind w:left="360"/>
        <w:rPr>
          <w:lang w:val="en-US"/>
        </w:rPr>
      </w:pPr>
      <w:r w:rsidRPr="00774420">
        <w:rPr>
          <w:b/>
          <w:lang w:val="en-US"/>
        </w:rPr>
        <w:t xml:space="preserve"> </w:t>
      </w:r>
    </w:p>
    <w:p w14:paraId="6387D4B7" w14:textId="77777777" w:rsidR="005E3937" w:rsidRPr="00774420" w:rsidRDefault="00000000">
      <w:pPr>
        <w:spacing w:after="33"/>
        <w:ind w:left="360"/>
        <w:rPr>
          <w:lang w:val="en-US"/>
        </w:rPr>
      </w:pPr>
      <w:r w:rsidRPr="00774420">
        <w:rPr>
          <w:b/>
          <w:lang w:val="en-US"/>
        </w:rPr>
        <w:t xml:space="preserve"> </w:t>
      </w:r>
    </w:p>
    <w:p w14:paraId="6CF85F12" w14:textId="77777777" w:rsidR="005E3937" w:rsidRPr="00774420" w:rsidRDefault="00000000">
      <w:pPr>
        <w:tabs>
          <w:tab w:val="center" w:pos="1548"/>
        </w:tabs>
        <w:spacing w:after="0"/>
        <w:ind w:left="-15"/>
        <w:rPr>
          <w:lang w:val="en-US"/>
        </w:rPr>
      </w:pPr>
      <w:r w:rsidRPr="00774420">
        <w:rPr>
          <w:b/>
          <w:lang w:val="en-US"/>
        </w:rPr>
        <w:t>1.23</w:t>
      </w:r>
      <w:r w:rsidRPr="00774420">
        <w:rPr>
          <w:rFonts w:ascii="Arial" w:eastAsia="Arial" w:hAnsi="Arial" w:cs="Arial"/>
          <w:b/>
          <w:lang w:val="en-US"/>
        </w:rPr>
        <w:t xml:space="preserve"> </w:t>
      </w:r>
      <w:r w:rsidRPr="00774420">
        <w:rPr>
          <w:rFonts w:ascii="Arial" w:eastAsia="Arial" w:hAnsi="Arial" w:cs="Arial"/>
          <w:b/>
          <w:lang w:val="en-US"/>
        </w:rPr>
        <w:tab/>
      </w:r>
      <w:r w:rsidRPr="00774420">
        <w:rPr>
          <w:b/>
          <w:lang w:val="en-US"/>
        </w:rPr>
        <w:t xml:space="preserve">Add Health Check. </w:t>
      </w:r>
    </w:p>
    <w:p w14:paraId="0F6439A4" w14:textId="77777777" w:rsidR="005E3937" w:rsidRPr="002B21AE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2F323C6B" wp14:editId="3544972F">
            <wp:extent cx="5400040" cy="2315210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1AE">
        <w:rPr>
          <w:b/>
        </w:rPr>
        <w:t xml:space="preserve"> </w:t>
      </w:r>
    </w:p>
    <w:p w14:paraId="1304050C" w14:textId="77777777" w:rsidR="005E3937" w:rsidRPr="002B21AE" w:rsidRDefault="00000000">
      <w:pPr>
        <w:spacing w:after="0"/>
        <w:ind w:left="360"/>
      </w:pPr>
      <w:r w:rsidRPr="002B21AE">
        <w:rPr>
          <w:b/>
        </w:rPr>
        <w:t xml:space="preserve"> </w:t>
      </w:r>
    </w:p>
    <w:p w14:paraId="1C42673E" w14:textId="77777777" w:rsidR="005E3937" w:rsidRPr="002B21AE" w:rsidRDefault="00000000">
      <w:pPr>
        <w:spacing w:after="0"/>
        <w:ind w:left="360"/>
      </w:pPr>
      <w:r w:rsidRPr="002B21AE">
        <w:rPr>
          <w:b/>
        </w:rPr>
        <w:t xml:space="preserve"> </w:t>
      </w:r>
    </w:p>
    <w:p w14:paraId="457BB035" w14:textId="65AFADC3" w:rsidR="005E3937" w:rsidRPr="002B21AE" w:rsidRDefault="00000000">
      <w:pPr>
        <w:spacing w:after="0"/>
        <w:ind w:left="360"/>
      </w:pPr>
      <w:r w:rsidRPr="002B21AE">
        <w:rPr>
          <w:b/>
        </w:rPr>
        <w:t xml:space="preserve">  </w:t>
      </w:r>
    </w:p>
    <w:p w14:paraId="3523AC68" w14:textId="77777777" w:rsidR="005E3937" w:rsidRDefault="00000000">
      <w:pPr>
        <w:tabs>
          <w:tab w:val="center" w:pos="2636"/>
        </w:tabs>
        <w:spacing w:after="0"/>
        <w:ind w:left="-15"/>
      </w:pPr>
      <w:r>
        <w:rPr>
          <w:b/>
        </w:rPr>
        <w:lastRenderedPageBreak/>
        <w:t>1.24</w:t>
      </w:r>
      <w:r>
        <w:rPr>
          <w:b/>
        </w:rPr>
        <w:tab/>
        <w:t xml:space="preserve">Mapeamento de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para o index.html. </w:t>
      </w:r>
    </w:p>
    <w:p w14:paraId="3499F2BD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2368B666" wp14:editId="032A361C">
            <wp:extent cx="5400040" cy="1516380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1021827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18653B54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7EA1D0F7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0DA9090" w14:textId="77777777" w:rsidR="005E3937" w:rsidRDefault="00000000">
      <w:pPr>
        <w:spacing w:after="33"/>
        <w:ind w:left="360"/>
      </w:pPr>
      <w:r>
        <w:rPr>
          <w:b/>
        </w:rPr>
        <w:t xml:space="preserve"> </w:t>
      </w:r>
    </w:p>
    <w:p w14:paraId="7BE8AF76" w14:textId="77777777" w:rsidR="005E3937" w:rsidRDefault="00000000">
      <w:pPr>
        <w:tabs>
          <w:tab w:val="center" w:pos="1911"/>
        </w:tabs>
        <w:spacing w:after="0"/>
        <w:ind w:left="-15"/>
      </w:pPr>
      <w:r>
        <w:rPr>
          <w:b/>
        </w:rPr>
        <w:t>1.25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. </w:t>
      </w:r>
    </w:p>
    <w:p w14:paraId="28A04930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056A757D" wp14:editId="602A016B">
            <wp:extent cx="5400040" cy="109220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8249214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1E04C25D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37A12CFF" w14:textId="77777777" w:rsidR="005E3937" w:rsidRDefault="00000000">
      <w:pPr>
        <w:spacing w:after="33"/>
        <w:ind w:left="360"/>
      </w:pPr>
      <w:r>
        <w:rPr>
          <w:b/>
        </w:rPr>
        <w:t xml:space="preserve"> </w:t>
      </w:r>
    </w:p>
    <w:p w14:paraId="3D4809DB" w14:textId="77777777" w:rsidR="005E3937" w:rsidRDefault="00000000">
      <w:pPr>
        <w:tabs>
          <w:tab w:val="center" w:pos="2170"/>
        </w:tabs>
        <w:spacing w:after="0"/>
        <w:ind w:left="-15"/>
      </w:pPr>
      <w:r>
        <w:rPr>
          <w:b/>
        </w:rPr>
        <w:t>1.26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Comando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inspect</w:t>
      </w:r>
      <w:proofErr w:type="spellEnd"/>
      <w:r>
        <w:rPr>
          <w:b/>
        </w:rPr>
        <w:t xml:space="preserve">. </w:t>
      </w:r>
    </w:p>
    <w:p w14:paraId="0FAEDA86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468561DE" wp14:editId="060863CF">
            <wp:extent cx="5400040" cy="2345690"/>
            <wp:effectExtent l="0" t="0" r="0" b="0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201F07D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5F73D2E2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796E2262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1129F43A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118B1AD5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09114FA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78DE8C1D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C13E308" w14:textId="1FA9F7AB" w:rsidR="005E3937" w:rsidRDefault="00000000">
      <w:pPr>
        <w:spacing w:after="0"/>
        <w:ind w:left="360"/>
      </w:pPr>
      <w:r>
        <w:rPr>
          <w:b/>
        </w:rPr>
        <w:t xml:space="preserve">  </w:t>
      </w:r>
    </w:p>
    <w:p w14:paraId="11F973CA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9DBC39B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6EEBE620" w14:textId="77777777" w:rsidR="005E3937" w:rsidRDefault="00000000">
      <w:pPr>
        <w:tabs>
          <w:tab w:val="center" w:pos="2676"/>
        </w:tabs>
        <w:spacing w:after="0"/>
        <w:ind w:left="-15"/>
      </w:pPr>
      <w:r>
        <w:rPr>
          <w:b/>
        </w:rPr>
        <w:lastRenderedPageBreak/>
        <w:t>1.27</w:t>
      </w:r>
      <w:r>
        <w:rPr>
          <w:b/>
        </w:rPr>
        <w:tab/>
        <w:t xml:space="preserve">Conteúdo decodificado do atributo “Data”. </w:t>
      </w:r>
    </w:p>
    <w:p w14:paraId="6AE84B24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0AE9ADBB" wp14:editId="41BA94E2">
            <wp:extent cx="5400040" cy="1585595"/>
            <wp:effectExtent l="0" t="0" r="0" b="0"/>
            <wp:docPr id="537" name="Picture 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C97851C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0BDA65B5" w14:textId="77777777" w:rsidR="005E3937" w:rsidRDefault="00000000">
      <w:pPr>
        <w:spacing w:after="32"/>
        <w:ind w:left="360"/>
      </w:pPr>
      <w:r>
        <w:rPr>
          <w:b/>
        </w:rPr>
        <w:t xml:space="preserve"> </w:t>
      </w:r>
    </w:p>
    <w:p w14:paraId="547C7ED5" w14:textId="77777777" w:rsidR="005E3937" w:rsidRDefault="00000000">
      <w:pPr>
        <w:tabs>
          <w:tab w:val="center" w:pos="1414"/>
        </w:tabs>
        <w:spacing w:after="0"/>
        <w:ind w:left="-15"/>
      </w:pPr>
      <w:r>
        <w:rPr>
          <w:b/>
        </w:rPr>
        <w:t>1.28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Service update. </w:t>
      </w:r>
    </w:p>
    <w:p w14:paraId="471AA66B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2DEE738D" wp14:editId="2FD3ACB5">
            <wp:extent cx="5400040" cy="189420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46F2612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17145A28" w14:textId="77777777" w:rsidR="005E3937" w:rsidRDefault="00000000">
      <w:pPr>
        <w:spacing w:after="33"/>
        <w:ind w:left="360"/>
      </w:pPr>
      <w:r>
        <w:rPr>
          <w:b/>
        </w:rPr>
        <w:t xml:space="preserve"> </w:t>
      </w:r>
    </w:p>
    <w:p w14:paraId="02D36D4D" w14:textId="77777777" w:rsidR="005E3937" w:rsidRDefault="00000000">
      <w:pPr>
        <w:tabs>
          <w:tab w:val="center" w:pos="2338"/>
        </w:tabs>
        <w:spacing w:after="0"/>
        <w:ind w:left="-15"/>
      </w:pPr>
      <w:r>
        <w:rPr>
          <w:b/>
        </w:rPr>
        <w:t>1.29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Acessando o Serviço externamente. </w:t>
      </w:r>
    </w:p>
    <w:p w14:paraId="0414E25E" w14:textId="77777777" w:rsidR="005E3937" w:rsidRDefault="00000000">
      <w:pPr>
        <w:spacing w:after="67"/>
        <w:ind w:left="359"/>
      </w:pPr>
      <w:r>
        <w:rPr>
          <w:noProof/>
        </w:rPr>
        <mc:AlternateContent>
          <mc:Choice Requires="wpg">
            <w:drawing>
              <wp:inline distT="0" distB="0" distL="0" distR="0" wp14:anchorId="66957657" wp14:editId="0EE9D89A">
                <wp:extent cx="5400040" cy="3386836"/>
                <wp:effectExtent l="0" t="0" r="0" b="0"/>
                <wp:docPr id="35547" name="Group 35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386836"/>
                          <a:chOff x="0" y="0"/>
                          <a:chExt cx="5400040" cy="3386836"/>
                        </a:xfrm>
                      </wpg:grpSpPr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45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1212"/>
                            <a:ext cx="5400040" cy="1154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6851"/>
                            <a:ext cx="5400040" cy="1149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547" style="width:425.2pt;height:266.68pt;mso-position-horizontal-relative:char;mso-position-vertical-relative:line" coordsize="54000,33868">
                <v:shape id="Picture 541" style="position:absolute;width:54000;height:10458;left:0;top:0;" filled="f">
                  <v:imagedata r:id="rId40"/>
                </v:shape>
                <v:shape id="Picture 543" style="position:absolute;width:54000;height:11544;left:0;top:10612;" filled="f">
                  <v:imagedata r:id="rId41"/>
                </v:shape>
                <v:shape id="Picture 545" style="position:absolute;width:54000;height:11499;left:0;top:22368;" filled="f">
                  <v:imagedata r:id="rId42"/>
                </v:shape>
              </v:group>
            </w:pict>
          </mc:Fallback>
        </mc:AlternateContent>
      </w:r>
    </w:p>
    <w:p w14:paraId="303CD6E4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290CAFC7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66C03068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760DF66F" w14:textId="77777777" w:rsidR="005E3937" w:rsidRDefault="00000000">
      <w:pPr>
        <w:tabs>
          <w:tab w:val="center" w:pos="2023"/>
        </w:tabs>
        <w:spacing w:after="0"/>
        <w:ind w:left="-15"/>
      </w:pPr>
      <w:r>
        <w:rPr>
          <w:b/>
        </w:rPr>
        <w:lastRenderedPageBreak/>
        <w:t>1.30</w:t>
      </w:r>
      <w:r>
        <w:rPr>
          <w:b/>
        </w:rPr>
        <w:tab/>
        <w:t xml:space="preserve">Acessando o Serviço via ALB. </w:t>
      </w:r>
    </w:p>
    <w:p w14:paraId="10B3F105" w14:textId="77777777" w:rsidR="005E3937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3C273C20" wp14:editId="483A6999">
            <wp:extent cx="5400040" cy="1169035"/>
            <wp:effectExtent l="0" t="0" r="0" b="0"/>
            <wp:docPr id="562" name="Pictur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232077C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34560281" w14:textId="77777777" w:rsidR="005E3937" w:rsidRDefault="00000000">
      <w:pPr>
        <w:spacing w:after="0"/>
        <w:ind w:left="360"/>
      </w:pPr>
      <w:r>
        <w:rPr>
          <w:b/>
        </w:rPr>
        <w:t xml:space="preserve"> </w:t>
      </w:r>
    </w:p>
    <w:p w14:paraId="62AADC43" w14:textId="77777777" w:rsidR="005E3937" w:rsidRDefault="00000000">
      <w:pPr>
        <w:spacing w:after="172"/>
        <w:ind w:left="360"/>
      </w:pPr>
      <w:r>
        <w:rPr>
          <w:b/>
        </w:rPr>
        <w:t xml:space="preserve"> </w:t>
      </w:r>
    </w:p>
    <w:p w14:paraId="4FD0E888" w14:textId="77777777" w:rsidR="005E3937" w:rsidRDefault="00000000">
      <w:pPr>
        <w:spacing w:after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1C757C5B" w14:textId="77777777" w:rsidR="005E3937" w:rsidRDefault="00000000" w:rsidP="00E7021F">
      <w:pPr>
        <w:spacing w:after="192" w:line="262" w:lineRule="auto"/>
        <w:ind w:left="10" w:right="380" w:hanging="10"/>
        <w:jc w:val="both"/>
      </w:pPr>
      <w:r>
        <w:rPr>
          <w:b/>
        </w:rPr>
        <w:lastRenderedPageBreak/>
        <w:t>Atividade 2:</w:t>
      </w:r>
      <w:r>
        <w:t xml:space="preserve"> A segunda arquitetura contemplará um cluster </w:t>
      </w:r>
      <w:proofErr w:type="spellStart"/>
      <w:r>
        <w:t>kubernetes</w:t>
      </w:r>
      <w:proofErr w:type="spellEnd"/>
      <w:r>
        <w:t xml:space="preserve"> com 3 nós sendo um master e dois </w:t>
      </w:r>
      <w:proofErr w:type="spellStart"/>
      <w:r>
        <w:t>workers</w:t>
      </w:r>
      <w:proofErr w:type="spellEnd"/>
      <w:r>
        <w:t xml:space="preserve">, com um </w:t>
      </w:r>
      <w:proofErr w:type="spellStart"/>
      <w:r>
        <w:t>deployment</w:t>
      </w:r>
      <w:proofErr w:type="spellEnd"/>
      <w:r>
        <w:t xml:space="preserve"> do </w:t>
      </w:r>
      <w:proofErr w:type="spellStart"/>
      <w:r>
        <w:t>wordpress</w:t>
      </w:r>
      <w:proofErr w:type="spellEnd"/>
      <w:r>
        <w:t xml:space="preserve">, um </w:t>
      </w:r>
      <w:proofErr w:type="spellStart"/>
      <w:r>
        <w:t>statefulset</w:t>
      </w:r>
      <w:proofErr w:type="spellEnd"/>
      <w:r>
        <w:t xml:space="preserve"> do </w:t>
      </w:r>
      <w:proofErr w:type="spellStart"/>
      <w:r>
        <w:t>mysql</w:t>
      </w:r>
      <w:proofErr w:type="spellEnd"/>
      <w:r>
        <w:t xml:space="preserve">, sendo o </w:t>
      </w:r>
      <w:proofErr w:type="spellStart"/>
      <w:r>
        <w:t>deployment</w:t>
      </w:r>
      <w:proofErr w:type="spellEnd"/>
      <w:r>
        <w:t xml:space="preserve"> escalável com 3 réplicas e externalizado por </w:t>
      </w:r>
      <w:proofErr w:type="spellStart"/>
      <w:r>
        <w:t>ingress</w:t>
      </w:r>
      <w:proofErr w:type="spellEnd"/>
      <w:r>
        <w:t xml:space="preserve">. O </w:t>
      </w:r>
      <w:proofErr w:type="spellStart"/>
      <w:r>
        <w:t>Wordpress</w:t>
      </w:r>
      <w:proofErr w:type="spellEnd"/>
      <w:r>
        <w:t xml:space="preserve"> deverá possuir volume persistente com o </w:t>
      </w:r>
      <w:proofErr w:type="spellStart"/>
      <w:r>
        <w:t>Longhorn</w:t>
      </w:r>
      <w:proofErr w:type="spellEnd"/>
      <w:r>
        <w:t xml:space="preserve"> para abrigar o conteúdo do site assim com o banco </w:t>
      </w:r>
      <w:proofErr w:type="spellStart"/>
      <w:r>
        <w:t>mysql</w:t>
      </w:r>
      <w:proofErr w:type="spellEnd"/>
      <w:r>
        <w:t xml:space="preserve">, os dados sensíveis deverão ser consumidos por </w:t>
      </w:r>
      <w:proofErr w:type="spellStart"/>
      <w:r>
        <w:t>secret</w:t>
      </w:r>
      <w:proofErr w:type="spellEnd"/>
      <w:r>
        <w:t xml:space="preserve"> e as demais configurações por </w:t>
      </w:r>
      <w:proofErr w:type="spellStart"/>
      <w:r>
        <w:t>configMap</w:t>
      </w:r>
      <w:proofErr w:type="spellEnd"/>
      <w:r>
        <w:t xml:space="preserve">. O Balanceamento externo ao cluster deverá ser desprezado. </w:t>
      </w:r>
    </w:p>
    <w:p w14:paraId="62306574" w14:textId="77777777" w:rsidR="005E3937" w:rsidRDefault="00000000">
      <w:pPr>
        <w:spacing w:after="0"/>
        <w:ind w:left="-5" w:hanging="10"/>
      </w:pPr>
      <w:r>
        <w:rPr>
          <w:b/>
        </w:rPr>
        <w:t>2.1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Implementação da infraestrutura. </w:t>
      </w:r>
    </w:p>
    <w:p w14:paraId="75B10E65" w14:textId="1AAD61B8" w:rsidR="005E3937" w:rsidRDefault="00000000">
      <w:pPr>
        <w:spacing w:after="22" w:line="262" w:lineRule="auto"/>
        <w:ind w:left="355" w:right="380" w:hanging="10"/>
      </w:pPr>
      <w:r>
        <w:t xml:space="preserve">Trabalho elaborado em ambiente WSL do Windows 11 e estrutura implementada através do </w:t>
      </w:r>
      <w:proofErr w:type="spellStart"/>
      <w:r>
        <w:t>Terraform</w:t>
      </w:r>
      <w:proofErr w:type="spellEnd"/>
      <w:r>
        <w:t xml:space="preserve"> em nuvem AWS utilizando o arquivo kubernetes_k3s_main.tf da </w:t>
      </w:r>
      <w:hyperlink w:anchor="Tabela2" w:history="1">
        <w:r w:rsidRPr="000E5DBF">
          <w:rPr>
            <w:rStyle w:val="Hyperlink"/>
            <w:i/>
          </w:rPr>
          <w:t>Tab</w:t>
        </w:r>
        <w:r w:rsidRPr="000E5DBF">
          <w:rPr>
            <w:rStyle w:val="Hyperlink"/>
            <w:i/>
          </w:rPr>
          <w:t>e</w:t>
        </w:r>
        <w:r w:rsidRPr="000E5DBF">
          <w:rPr>
            <w:rStyle w:val="Hyperlink"/>
            <w:i/>
          </w:rPr>
          <w:t>la</w:t>
        </w:r>
        <w:r w:rsidRPr="000E5DBF">
          <w:rPr>
            <w:rStyle w:val="Hyperlink"/>
          </w:rPr>
          <w:t xml:space="preserve"> </w:t>
        </w:r>
        <w:r w:rsidRPr="000E5DBF">
          <w:rPr>
            <w:rStyle w:val="Hyperlink"/>
            <w:i/>
          </w:rPr>
          <w:t>2</w:t>
        </w:r>
      </w:hyperlink>
      <w:r>
        <w:t xml:space="preserve">. </w:t>
      </w:r>
    </w:p>
    <w:p w14:paraId="2482312E" w14:textId="77777777" w:rsidR="005E3937" w:rsidRDefault="00000000">
      <w:pPr>
        <w:spacing w:after="0"/>
        <w:ind w:left="360"/>
      </w:pPr>
      <w:r>
        <w:t xml:space="preserve"> </w:t>
      </w:r>
    </w:p>
    <w:p w14:paraId="31A5682F" w14:textId="77777777" w:rsidR="005E3937" w:rsidRDefault="00000000">
      <w:pPr>
        <w:spacing w:after="0" w:line="262" w:lineRule="auto"/>
        <w:ind w:left="355" w:right="380" w:hanging="10"/>
      </w:pPr>
      <w:r w:rsidRPr="000C6A41">
        <w:rPr>
          <w:b/>
          <w:bCs/>
        </w:rPr>
        <w:t xml:space="preserve">Output do </w:t>
      </w:r>
      <w:proofErr w:type="spellStart"/>
      <w:r w:rsidRPr="000C6A41">
        <w:rPr>
          <w:b/>
          <w:bCs/>
        </w:rPr>
        <w:t>Terraform</w:t>
      </w:r>
      <w:proofErr w:type="spellEnd"/>
      <w:r>
        <w:t xml:space="preserve">: </w:t>
      </w:r>
    </w:p>
    <w:p w14:paraId="319AAEF0" w14:textId="285100F0" w:rsidR="005E3937" w:rsidRDefault="00BA1927" w:rsidP="00BA1927">
      <w:pPr>
        <w:spacing w:after="0"/>
      </w:pPr>
      <w:r w:rsidRPr="00BA1927">
        <w:rPr>
          <w:noProof/>
        </w:rPr>
        <w:drawing>
          <wp:inline distT="0" distB="0" distL="0" distR="0" wp14:anchorId="469DC929" wp14:editId="5AAD70AB">
            <wp:extent cx="5692775" cy="5149215"/>
            <wp:effectExtent l="0" t="0" r="3175" b="0"/>
            <wp:docPr id="4434591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59186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35FB31" w14:textId="77777777" w:rsidR="005E3937" w:rsidRDefault="00000000">
      <w:pPr>
        <w:spacing w:after="0"/>
        <w:ind w:left="360"/>
      </w:pPr>
      <w:r>
        <w:t xml:space="preserve"> </w:t>
      </w:r>
    </w:p>
    <w:p w14:paraId="2FF23DA6" w14:textId="77777777" w:rsidR="005E3937" w:rsidRDefault="00000000">
      <w:pPr>
        <w:spacing w:after="0"/>
        <w:ind w:left="360"/>
      </w:pPr>
      <w:r>
        <w:t xml:space="preserve"> </w:t>
      </w:r>
    </w:p>
    <w:p w14:paraId="7B33E1A4" w14:textId="4AC82B4F" w:rsidR="005E3937" w:rsidRDefault="005E3937" w:rsidP="00BA1927">
      <w:pPr>
        <w:spacing w:after="0"/>
      </w:pPr>
    </w:p>
    <w:p w14:paraId="31758F0E" w14:textId="77777777" w:rsidR="00BA1927" w:rsidRDefault="00BA1927" w:rsidP="00BA1927">
      <w:pPr>
        <w:spacing w:after="0"/>
      </w:pPr>
    </w:p>
    <w:p w14:paraId="77B28F0B" w14:textId="77777777" w:rsidR="00BA1927" w:rsidRDefault="00BA1927" w:rsidP="00BA1927">
      <w:pPr>
        <w:spacing w:after="0"/>
      </w:pPr>
    </w:p>
    <w:p w14:paraId="1B06D454" w14:textId="77777777" w:rsidR="00BA1927" w:rsidRDefault="00BA1927" w:rsidP="00BA1927">
      <w:pPr>
        <w:spacing w:after="0"/>
      </w:pPr>
    </w:p>
    <w:p w14:paraId="106456B4" w14:textId="77777777" w:rsidR="005E3937" w:rsidRDefault="00000000">
      <w:pPr>
        <w:spacing w:after="0"/>
        <w:ind w:left="360"/>
      </w:pPr>
      <w:r>
        <w:t xml:space="preserve"> </w:t>
      </w:r>
    </w:p>
    <w:p w14:paraId="745EF042" w14:textId="77777777" w:rsidR="005E3937" w:rsidRDefault="00000000">
      <w:pPr>
        <w:spacing w:after="0"/>
        <w:ind w:left="360"/>
      </w:pPr>
      <w:r>
        <w:t xml:space="preserve"> </w:t>
      </w:r>
    </w:p>
    <w:p w14:paraId="270F8D4C" w14:textId="1AAC52C9" w:rsidR="00BA1927" w:rsidRDefault="00000000" w:rsidP="00BA1927">
      <w:pPr>
        <w:spacing w:after="0" w:line="262" w:lineRule="auto"/>
        <w:ind w:left="355" w:right="380" w:hanging="10"/>
      </w:pPr>
      <w:r w:rsidRPr="000C6A41">
        <w:rPr>
          <w:b/>
          <w:bCs/>
        </w:rPr>
        <w:lastRenderedPageBreak/>
        <w:t>Painel EC2 AWS</w:t>
      </w:r>
      <w:r>
        <w:t xml:space="preserve">: </w:t>
      </w:r>
    </w:p>
    <w:p w14:paraId="2E909036" w14:textId="7904276D" w:rsidR="00BA1927" w:rsidRDefault="00BA1927" w:rsidP="00BA1927">
      <w:pPr>
        <w:spacing w:after="0" w:line="262" w:lineRule="auto"/>
        <w:ind w:right="380"/>
      </w:pPr>
      <w:r w:rsidRPr="00BA1927">
        <w:rPr>
          <w:noProof/>
        </w:rPr>
        <w:drawing>
          <wp:inline distT="0" distB="0" distL="0" distR="0" wp14:anchorId="2F697D6E" wp14:editId="5CC1759A">
            <wp:extent cx="5692775" cy="1600200"/>
            <wp:effectExtent l="0" t="0" r="3175" b="0"/>
            <wp:docPr id="17235226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2265" name="Imagem 1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A374" w14:textId="7AF94353" w:rsidR="005E3937" w:rsidRDefault="00000000">
      <w:pPr>
        <w:spacing w:after="0"/>
        <w:jc w:val="right"/>
      </w:pPr>
      <w:r>
        <w:t xml:space="preserve">  </w:t>
      </w:r>
    </w:p>
    <w:p w14:paraId="2DFB905A" w14:textId="77777777" w:rsidR="005E3937" w:rsidRDefault="00000000">
      <w:pPr>
        <w:spacing w:after="0"/>
        <w:ind w:left="360"/>
      </w:pPr>
      <w:r>
        <w:t xml:space="preserve"> </w:t>
      </w:r>
    </w:p>
    <w:p w14:paraId="26DDA629" w14:textId="77777777" w:rsidR="005E3937" w:rsidRDefault="00000000">
      <w:pPr>
        <w:spacing w:after="0"/>
        <w:ind w:left="360"/>
      </w:pPr>
      <w:r>
        <w:t xml:space="preserve"> </w:t>
      </w:r>
    </w:p>
    <w:p w14:paraId="203C4817" w14:textId="557C78BF" w:rsidR="005E3937" w:rsidRDefault="00000000">
      <w:pPr>
        <w:spacing w:after="0"/>
        <w:ind w:left="-5" w:hanging="10"/>
      </w:pPr>
      <w:r>
        <w:rPr>
          <w:b/>
        </w:rPr>
        <w:t>2.2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Conectando-se via SSH ao k3s-</w:t>
      </w:r>
      <w:proofErr w:type="gramStart"/>
      <w:r>
        <w:rPr>
          <w:b/>
        </w:rPr>
        <w:t>server(</w:t>
      </w:r>
      <w:proofErr w:type="gramEnd"/>
      <w:r>
        <w:rPr>
          <w:b/>
        </w:rPr>
        <w:t>Master)</w:t>
      </w:r>
      <w:r w:rsidR="000C6A41">
        <w:rPr>
          <w:b/>
        </w:rPr>
        <w:t>:</w:t>
      </w:r>
    </w:p>
    <w:p w14:paraId="43A661FD" w14:textId="32D9DA1E" w:rsidR="005E3937" w:rsidRDefault="00C81CF6" w:rsidP="00BA1927">
      <w:pPr>
        <w:spacing w:after="0"/>
      </w:pPr>
      <w:r w:rsidRPr="00C81CF6">
        <w:rPr>
          <w:noProof/>
        </w:rPr>
        <w:drawing>
          <wp:inline distT="0" distB="0" distL="0" distR="0" wp14:anchorId="6A9190CE" wp14:editId="6D6D1BDB">
            <wp:extent cx="5563376" cy="2981741"/>
            <wp:effectExtent l="0" t="0" r="0" b="9525"/>
            <wp:docPr id="10728407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40711" name="Imagem 1" descr="Tela de computador com texto preto sobre fundo branc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054F9DD" w14:textId="77777777" w:rsidR="00C81CF6" w:rsidRDefault="00C81CF6" w:rsidP="00BA1927">
      <w:pPr>
        <w:spacing w:after="0"/>
      </w:pPr>
    </w:p>
    <w:p w14:paraId="765A312D" w14:textId="77777777" w:rsidR="00C81CF6" w:rsidRDefault="00C81CF6" w:rsidP="00BA1927">
      <w:pPr>
        <w:spacing w:after="0"/>
      </w:pPr>
    </w:p>
    <w:p w14:paraId="7268476B" w14:textId="77777777" w:rsidR="00C81CF6" w:rsidRDefault="00C81CF6" w:rsidP="00BA1927">
      <w:pPr>
        <w:spacing w:after="0"/>
      </w:pPr>
    </w:p>
    <w:p w14:paraId="09265DBA" w14:textId="77777777" w:rsidR="00C81CF6" w:rsidRDefault="00C81CF6" w:rsidP="00BA1927">
      <w:pPr>
        <w:spacing w:after="0"/>
      </w:pPr>
    </w:p>
    <w:p w14:paraId="64F5980E" w14:textId="77777777" w:rsidR="00C81CF6" w:rsidRDefault="00C81CF6" w:rsidP="00BA1927">
      <w:pPr>
        <w:spacing w:after="0"/>
      </w:pPr>
    </w:p>
    <w:p w14:paraId="25E9F405" w14:textId="77777777" w:rsidR="00C81CF6" w:rsidRDefault="00C81CF6" w:rsidP="00BA1927">
      <w:pPr>
        <w:spacing w:after="0"/>
      </w:pPr>
    </w:p>
    <w:p w14:paraId="7CE6501B" w14:textId="77777777" w:rsidR="00C81CF6" w:rsidRDefault="00C81CF6" w:rsidP="00BA1927">
      <w:pPr>
        <w:spacing w:after="0"/>
      </w:pPr>
    </w:p>
    <w:p w14:paraId="41C052B4" w14:textId="77777777" w:rsidR="00C81CF6" w:rsidRDefault="00C81CF6" w:rsidP="00BA1927">
      <w:pPr>
        <w:spacing w:after="0"/>
      </w:pPr>
    </w:p>
    <w:p w14:paraId="2A1C6C9E" w14:textId="77777777" w:rsidR="00C81CF6" w:rsidRDefault="00C81CF6" w:rsidP="00BA1927">
      <w:pPr>
        <w:spacing w:after="0"/>
      </w:pPr>
    </w:p>
    <w:p w14:paraId="03802C30" w14:textId="77777777" w:rsidR="00C81CF6" w:rsidRDefault="00C81CF6" w:rsidP="00BA1927">
      <w:pPr>
        <w:spacing w:after="0"/>
      </w:pPr>
    </w:p>
    <w:p w14:paraId="1BF844CF" w14:textId="77777777" w:rsidR="00C81CF6" w:rsidRDefault="00C81CF6" w:rsidP="00BA1927">
      <w:pPr>
        <w:spacing w:after="0"/>
      </w:pPr>
    </w:p>
    <w:p w14:paraId="7479CF02" w14:textId="77777777" w:rsidR="00C81CF6" w:rsidRDefault="00C81CF6" w:rsidP="00BA1927">
      <w:pPr>
        <w:spacing w:after="0"/>
      </w:pPr>
    </w:p>
    <w:p w14:paraId="3779652D" w14:textId="77777777" w:rsidR="00C81CF6" w:rsidRDefault="00C81CF6" w:rsidP="00BA1927">
      <w:pPr>
        <w:spacing w:after="0"/>
      </w:pPr>
    </w:p>
    <w:p w14:paraId="61A3C141" w14:textId="77777777" w:rsidR="00C81CF6" w:rsidRDefault="00C81CF6" w:rsidP="00BA1927">
      <w:pPr>
        <w:spacing w:after="0"/>
      </w:pPr>
    </w:p>
    <w:p w14:paraId="5E4A8F97" w14:textId="77777777" w:rsidR="00C81CF6" w:rsidRDefault="00C81CF6" w:rsidP="00BA1927">
      <w:pPr>
        <w:spacing w:after="0"/>
      </w:pPr>
    </w:p>
    <w:p w14:paraId="0399D0EE" w14:textId="77777777" w:rsidR="00C81CF6" w:rsidRDefault="00C81CF6" w:rsidP="00BA1927">
      <w:pPr>
        <w:spacing w:after="0"/>
      </w:pPr>
    </w:p>
    <w:p w14:paraId="3C635C2B" w14:textId="77777777" w:rsidR="00C81CF6" w:rsidRDefault="00C81CF6" w:rsidP="00BA1927">
      <w:pPr>
        <w:spacing w:after="0"/>
      </w:pPr>
    </w:p>
    <w:p w14:paraId="6109F343" w14:textId="77777777" w:rsidR="005E3937" w:rsidRDefault="00000000">
      <w:pPr>
        <w:spacing w:after="33"/>
        <w:ind w:left="360"/>
      </w:pPr>
      <w:r>
        <w:t xml:space="preserve"> </w:t>
      </w:r>
    </w:p>
    <w:p w14:paraId="55C62EB3" w14:textId="02697021" w:rsidR="005E3937" w:rsidRDefault="00000000">
      <w:pPr>
        <w:spacing w:after="0"/>
        <w:ind w:left="-5" w:hanging="10"/>
        <w:rPr>
          <w:b/>
        </w:rPr>
      </w:pPr>
      <w:r>
        <w:rPr>
          <w:b/>
        </w:rPr>
        <w:lastRenderedPageBreak/>
        <w:t>2.3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Inspeção do Cluster</w:t>
      </w:r>
      <w:r w:rsidR="000C6A41">
        <w:rPr>
          <w:b/>
        </w:rPr>
        <w:t>:</w:t>
      </w:r>
      <w:r>
        <w:rPr>
          <w:b/>
        </w:rPr>
        <w:t xml:space="preserve"> </w:t>
      </w:r>
    </w:p>
    <w:p w14:paraId="3ECCA0C8" w14:textId="37F719F3" w:rsidR="00C81CF6" w:rsidRDefault="00C81CF6">
      <w:pPr>
        <w:spacing w:after="0"/>
        <w:ind w:left="-5" w:hanging="10"/>
        <w:rPr>
          <w:b/>
        </w:rPr>
      </w:pPr>
      <w:r w:rsidRPr="00C81CF6">
        <w:rPr>
          <w:b/>
          <w:noProof/>
        </w:rPr>
        <w:drawing>
          <wp:inline distT="0" distB="0" distL="0" distR="0" wp14:anchorId="1DAB5586" wp14:editId="0EAAC07B">
            <wp:extent cx="5692775" cy="3282950"/>
            <wp:effectExtent l="0" t="0" r="3175" b="0"/>
            <wp:docPr id="4345874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87496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8233" w14:textId="77777777" w:rsidR="00C81CF6" w:rsidRDefault="00C81CF6">
      <w:pPr>
        <w:spacing w:after="0"/>
        <w:ind w:left="-5" w:hanging="10"/>
        <w:rPr>
          <w:b/>
        </w:rPr>
      </w:pPr>
    </w:p>
    <w:p w14:paraId="28B852F6" w14:textId="6AF78E6D" w:rsidR="00C81CF6" w:rsidRDefault="00C81CF6">
      <w:pPr>
        <w:spacing w:after="0"/>
        <w:ind w:left="-5" w:hanging="10"/>
        <w:rPr>
          <w:b/>
        </w:rPr>
      </w:pPr>
      <w:r w:rsidRPr="00C81CF6">
        <w:rPr>
          <w:b/>
          <w:noProof/>
        </w:rPr>
        <w:drawing>
          <wp:inline distT="0" distB="0" distL="0" distR="0" wp14:anchorId="361FD9BE" wp14:editId="0996EC49">
            <wp:extent cx="5692775" cy="1282700"/>
            <wp:effectExtent l="0" t="0" r="3175" b="0"/>
            <wp:docPr id="18992889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88989" name="Imagem 1" descr="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0827" w14:textId="77777777" w:rsidR="00C81CF6" w:rsidRDefault="00C81CF6">
      <w:pPr>
        <w:spacing w:after="0"/>
        <w:ind w:left="-5" w:hanging="10"/>
        <w:rPr>
          <w:b/>
        </w:rPr>
      </w:pPr>
    </w:p>
    <w:p w14:paraId="2EFA6F4E" w14:textId="7DF353DA" w:rsidR="005E3937" w:rsidRDefault="005E3937" w:rsidP="00C81CF6">
      <w:pPr>
        <w:spacing w:after="71"/>
      </w:pPr>
    </w:p>
    <w:p w14:paraId="747D7469" w14:textId="77777777" w:rsidR="000C6A41" w:rsidRDefault="000C6A41" w:rsidP="000C6A41">
      <w:pPr>
        <w:spacing w:after="0"/>
        <w:rPr>
          <w:b/>
        </w:rPr>
      </w:pPr>
    </w:p>
    <w:p w14:paraId="58999375" w14:textId="77777777" w:rsidR="000C6A41" w:rsidRDefault="000C6A41" w:rsidP="000C6A41">
      <w:pPr>
        <w:spacing w:after="0"/>
        <w:rPr>
          <w:b/>
        </w:rPr>
      </w:pPr>
    </w:p>
    <w:p w14:paraId="1A5FFD63" w14:textId="77777777" w:rsidR="000C6A41" w:rsidRDefault="000C6A41" w:rsidP="000C6A41">
      <w:pPr>
        <w:spacing w:after="0"/>
        <w:rPr>
          <w:b/>
        </w:rPr>
      </w:pPr>
    </w:p>
    <w:p w14:paraId="64BFDB00" w14:textId="77777777" w:rsidR="000C6A41" w:rsidRDefault="000C6A41" w:rsidP="000C6A41">
      <w:pPr>
        <w:spacing w:after="0"/>
        <w:rPr>
          <w:b/>
        </w:rPr>
      </w:pPr>
    </w:p>
    <w:p w14:paraId="7D653A7F" w14:textId="77777777" w:rsidR="000C6A41" w:rsidRDefault="000C6A41" w:rsidP="000C6A41">
      <w:pPr>
        <w:spacing w:after="0"/>
        <w:rPr>
          <w:b/>
        </w:rPr>
      </w:pPr>
    </w:p>
    <w:p w14:paraId="2B39A460" w14:textId="77777777" w:rsidR="000C6A41" w:rsidRDefault="000C6A41" w:rsidP="000C6A41">
      <w:pPr>
        <w:spacing w:after="0"/>
        <w:rPr>
          <w:b/>
        </w:rPr>
      </w:pPr>
    </w:p>
    <w:p w14:paraId="55375D19" w14:textId="77777777" w:rsidR="000C6A41" w:rsidRDefault="000C6A41" w:rsidP="000C6A41">
      <w:pPr>
        <w:spacing w:after="0"/>
        <w:rPr>
          <w:b/>
        </w:rPr>
      </w:pPr>
    </w:p>
    <w:p w14:paraId="11CE8D93" w14:textId="77777777" w:rsidR="000C6A41" w:rsidRDefault="000C6A41" w:rsidP="000C6A41">
      <w:pPr>
        <w:spacing w:after="0"/>
        <w:rPr>
          <w:b/>
        </w:rPr>
      </w:pPr>
    </w:p>
    <w:p w14:paraId="4A6BB362" w14:textId="77777777" w:rsidR="000C6A41" w:rsidRDefault="000C6A41" w:rsidP="000C6A41">
      <w:pPr>
        <w:spacing w:after="0"/>
        <w:rPr>
          <w:b/>
        </w:rPr>
      </w:pPr>
    </w:p>
    <w:p w14:paraId="0BCE9256" w14:textId="77777777" w:rsidR="000C6A41" w:rsidRDefault="000C6A41" w:rsidP="000C6A41">
      <w:pPr>
        <w:spacing w:after="0"/>
        <w:rPr>
          <w:b/>
        </w:rPr>
      </w:pPr>
    </w:p>
    <w:p w14:paraId="7339F574" w14:textId="77777777" w:rsidR="000C6A41" w:rsidRDefault="000C6A41" w:rsidP="000C6A41">
      <w:pPr>
        <w:spacing w:after="0"/>
        <w:rPr>
          <w:b/>
        </w:rPr>
      </w:pPr>
    </w:p>
    <w:p w14:paraId="056B14C9" w14:textId="77777777" w:rsidR="000C6A41" w:rsidRDefault="000C6A41" w:rsidP="000C6A41">
      <w:pPr>
        <w:spacing w:after="0"/>
        <w:rPr>
          <w:b/>
        </w:rPr>
      </w:pPr>
    </w:p>
    <w:p w14:paraId="0FD07664" w14:textId="77777777" w:rsidR="000C6A41" w:rsidRDefault="000C6A41" w:rsidP="000C6A41">
      <w:pPr>
        <w:spacing w:after="0"/>
        <w:rPr>
          <w:b/>
        </w:rPr>
      </w:pPr>
    </w:p>
    <w:p w14:paraId="6AE5362E" w14:textId="77777777" w:rsidR="000C6A41" w:rsidRDefault="000C6A41" w:rsidP="000C6A41">
      <w:pPr>
        <w:spacing w:after="0"/>
        <w:rPr>
          <w:b/>
        </w:rPr>
      </w:pPr>
    </w:p>
    <w:p w14:paraId="534E3CD4" w14:textId="77777777" w:rsidR="000C6A41" w:rsidRDefault="000C6A41" w:rsidP="000C6A41">
      <w:pPr>
        <w:spacing w:after="0"/>
        <w:rPr>
          <w:b/>
        </w:rPr>
      </w:pPr>
    </w:p>
    <w:p w14:paraId="077C31A6" w14:textId="77777777" w:rsidR="000C6A41" w:rsidRDefault="000C6A41" w:rsidP="000C6A41">
      <w:pPr>
        <w:spacing w:after="0"/>
        <w:rPr>
          <w:b/>
        </w:rPr>
      </w:pPr>
    </w:p>
    <w:p w14:paraId="2D131628" w14:textId="77777777" w:rsidR="000C6A41" w:rsidRDefault="000C6A41" w:rsidP="000C6A41">
      <w:pPr>
        <w:spacing w:after="0"/>
        <w:rPr>
          <w:b/>
        </w:rPr>
      </w:pPr>
    </w:p>
    <w:p w14:paraId="66C49B98" w14:textId="42896C78" w:rsidR="005E3937" w:rsidRDefault="00000000" w:rsidP="000C6A41">
      <w:pPr>
        <w:spacing w:after="0"/>
      </w:pPr>
      <w:r>
        <w:rPr>
          <w:b/>
        </w:rPr>
        <w:t xml:space="preserve"> </w:t>
      </w:r>
    </w:p>
    <w:p w14:paraId="1F91FF32" w14:textId="77777777" w:rsidR="005E3937" w:rsidRDefault="00000000">
      <w:pPr>
        <w:spacing w:after="31"/>
        <w:ind w:left="360"/>
      </w:pPr>
      <w:r>
        <w:rPr>
          <w:b/>
        </w:rPr>
        <w:t xml:space="preserve"> </w:t>
      </w:r>
    </w:p>
    <w:p w14:paraId="3EF7E6FF" w14:textId="2331096F" w:rsidR="005E3937" w:rsidRDefault="00000000">
      <w:pPr>
        <w:spacing w:after="0"/>
        <w:ind w:left="-5" w:hanging="10"/>
        <w:rPr>
          <w:b/>
        </w:rPr>
      </w:pPr>
      <w:r>
        <w:rPr>
          <w:b/>
        </w:rPr>
        <w:lastRenderedPageBreak/>
        <w:t>2.4</w:t>
      </w:r>
      <w:r>
        <w:rPr>
          <w:rFonts w:ascii="Arial" w:eastAsia="Arial" w:hAnsi="Arial" w:cs="Arial"/>
          <w:b/>
        </w:rPr>
        <w:t xml:space="preserve"> </w:t>
      </w:r>
      <w:r w:rsidR="000C6A41">
        <w:rPr>
          <w:b/>
        </w:rPr>
        <w:t xml:space="preserve">Checando </w:t>
      </w:r>
      <w:proofErr w:type="spellStart"/>
      <w:r w:rsidR="000C6A41">
        <w:rPr>
          <w:b/>
        </w:rPr>
        <w:t>Longhorn</w:t>
      </w:r>
      <w:proofErr w:type="spellEnd"/>
      <w:r w:rsidR="000C6A41">
        <w:rPr>
          <w:b/>
        </w:rPr>
        <w:t>:</w:t>
      </w:r>
    </w:p>
    <w:p w14:paraId="60BDE0C8" w14:textId="368AF8E8" w:rsidR="000C6A41" w:rsidRDefault="000C6A41">
      <w:pPr>
        <w:spacing w:after="0"/>
        <w:ind w:left="-5" w:hanging="10"/>
        <w:rPr>
          <w:b/>
        </w:rPr>
      </w:pPr>
      <w:r w:rsidRPr="000C6A41">
        <w:rPr>
          <w:b/>
          <w:noProof/>
        </w:rPr>
        <w:drawing>
          <wp:inline distT="0" distB="0" distL="0" distR="0" wp14:anchorId="0C7BA291" wp14:editId="10FEE3B4">
            <wp:extent cx="5692775" cy="3531870"/>
            <wp:effectExtent l="0" t="0" r="3175" b="0"/>
            <wp:docPr id="163532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35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D8B4" w14:textId="77777777" w:rsidR="000C6A41" w:rsidRDefault="000C6A41">
      <w:pPr>
        <w:spacing w:after="0"/>
        <w:ind w:left="-5" w:hanging="10"/>
        <w:rPr>
          <w:b/>
        </w:rPr>
      </w:pPr>
    </w:p>
    <w:p w14:paraId="6B2BCD17" w14:textId="77777777" w:rsidR="000C6A41" w:rsidRDefault="000C6A41">
      <w:pPr>
        <w:spacing w:after="0"/>
        <w:ind w:left="-5" w:hanging="10"/>
        <w:rPr>
          <w:b/>
        </w:rPr>
      </w:pPr>
    </w:p>
    <w:p w14:paraId="4E1B31D6" w14:textId="77777777" w:rsidR="000C6A41" w:rsidRDefault="000C6A41">
      <w:pPr>
        <w:spacing w:after="0"/>
        <w:ind w:left="-5" w:hanging="10"/>
        <w:rPr>
          <w:b/>
        </w:rPr>
      </w:pPr>
    </w:p>
    <w:p w14:paraId="13386435" w14:textId="3F80B67A" w:rsidR="000C6A41" w:rsidRDefault="000C6A41" w:rsidP="000C6A41">
      <w:pPr>
        <w:spacing w:after="0"/>
        <w:ind w:left="-5" w:hanging="10"/>
        <w:rPr>
          <w:b/>
        </w:rPr>
      </w:pPr>
      <w:r>
        <w:rPr>
          <w:b/>
        </w:rPr>
        <w:t>2.5</w:t>
      </w:r>
      <w:r>
        <w:rPr>
          <w:rFonts w:ascii="Arial" w:eastAsia="Arial" w:hAnsi="Arial" w:cs="Arial"/>
          <w:b/>
        </w:rPr>
        <w:t xml:space="preserve"> </w:t>
      </w:r>
      <w:proofErr w:type="spellStart"/>
      <w:r w:rsidR="0037333B">
        <w:rPr>
          <w:b/>
        </w:rPr>
        <w:t>wordpress-pvc-</w:t>
      </w:r>
      <w:proofErr w:type="gramStart"/>
      <w:r w:rsidR="0037333B">
        <w:rPr>
          <w:b/>
        </w:rPr>
        <w:t>mysql.yaml</w:t>
      </w:r>
      <w:proofErr w:type="spellEnd"/>
      <w:proofErr w:type="gramEnd"/>
      <w:r>
        <w:rPr>
          <w:b/>
        </w:rPr>
        <w:t>:</w:t>
      </w:r>
    </w:p>
    <w:p w14:paraId="4AF89E33" w14:textId="7E6338A4" w:rsidR="000C6A41" w:rsidRDefault="0037333B" w:rsidP="000C6A41">
      <w:pPr>
        <w:spacing w:after="0"/>
        <w:ind w:left="-5" w:hanging="1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80EFD4" wp14:editId="0FF6CCA7">
                <wp:simplePos x="0" y="0"/>
                <wp:positionH relativeFrom="column">
                  <wp:posOffset>-11095</wp:posOffset>
                </wp:positionH>
                <wp:positionV relativeFrom="paragraph">
                  <wp:posOffset>69527</wp:posOffset>
                </wp:positionV>
                <wp:extent cx="4908431" cy="2363637"/>
                <wp:effectExtent l="0" t="0" r="26035" b="17780"/>
                <wp:wrapNone/>
                <wp:docPr id="19884339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431" cy="2363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FBD932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37333B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apiVersion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v1</w:t>
                            </w:r>
                          </w:p>
                          <w:p w14:paraId="03C81255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37333B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kind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PersistentVolumeClaim</w:t>
                            </w:r>
                          </w:p>
                          <w:p w14:paraId="2D73FF14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37333B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metadata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14:paraId="560D5E95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mysql-pvc</w:t>
                            </w:r>
                          </w:p>
                          <w:p w14:paraId="59F25C6F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37333B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spec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14:paraId="41D0F427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accessModes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14:paraId="0833503E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-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ReadWriteOnce</w:t>
                            </w:r>
                          </w:p>
                          <w:p w14:paraId="339A065C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storageClassName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longhorn</w:t>
                            </w:r>
                          </w:p>
                          <w:p w14:paraId="36F2B4DD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resources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14:paraId="18115A07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requests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14:paraId="6CB78CEA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 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storage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37333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2Gi</w:t>
                            </w:r>
                          </w:p>
                          <w:p w14:paraId="58A5ED0F" w14:textId="77777777" w:rsidR="0037333B" w:rsidRPr="0037333B" w:rsidRDefault="0037333B" w:rsidP="0037333B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5DAC032E" w14:textId="77777777" w:rsidR="0037333B" w:rsidRDefault="003733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80EFD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.85pt;margin-top:5.45pt;width:386.5pt;height:186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" fillcolor="white [3201]" strokeweight=".5pt">
                <v:textbox>
                  <w:txbxContent>
                    <w:p w14:paraId="27FBD932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37333B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apiVersion</w:t>
                      </w:r>
                      <w:proofErr w:type="spellEnd"/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v1</w:t>
                      </w:r>
                    </w:p>
                    <w:p w14:paraId="03C81255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37333B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kind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spellStart"/>
                      <w:r w:rsidRPr="0037333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PersistentVolumeClaim</w:t>
                      </w:r>
                      <w:proofErr w:type="spellEnd"/>
                    </w:p>
                    <w:p w14:paraId="2D73FF14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37333B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metadata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14:paraId="560D5E95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spellStart"/>
                      <w:r w:rsidRPr="0037333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mysql-pvc</w:t>
                      </w:r>
                      <w:proofErr w:type="spellEnd"/>
                    </w:p>
                    <w:p w14:paraId="59F25C6F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37333B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spec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14:paraId="41D0F427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proofErr w:type="spellStart"/>
                      <w:r w:rsidRPr="0037333B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accessModes</w:t>
                      </w:r>
                      <w:proofErr w:type="spellEnd"/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14:paraId="0833503E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- </w:t>
                      </w:r>
                      <w:proofErr w:type="spellStart"/>
                      <w:r w:rsidRPr="0037333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ReadWriteOnce</w:t>
                      </w:r>
                      <w:proofErr w:type="spellEnd"/>
                    </w:p>
                    <w:p w14:paraId="339A065C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proofErr w:type="spellStart"/>
                      <w:r w:rsidRPr="0037333B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storageClassName</w:t>
                      </w:r>
                      <w:proofErr w:type="spellEnd"/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longhorn</w:t>
                      </w:r>
                    </w:p>
                    <w:p w14:paraId="36F2B4DD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resources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14:paraId="18115A07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requests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14:paraId="6CB78CEA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  </w:t>
                      </w:r>
                      <w:proofErr w:type="spellStart"/>
                      <w:r w:rsidRPr="0037333B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storage</w:t>
                      </w:r>
                      <w:proofErr w:type="spellEnd"/>
                      <w:r w:rsidRPr="0037333B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: </w:t>
                      </w:r>
                      <w:r w:rsidRPr="0037333B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2Gi</w:t>
                      </w:r>
                    </w:p>
                    <w:p w14:paraId="58A5ED0F" w14:textId="77777777" w:rsidR="0037333B" w:rsidRPr="0037333B" w:rsidRDefault="0037333B" w:rsidP="0037333B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</w:p>
                    <w:p w14:paraId="5DAC032E" w14:textId="77777777" w:rsidR="0037333B" w:rsidRDefault="0037333B"/>
                  </w:txbxContent>
                </v:textbox>
              </v:shape>
            </w:pict>
          </mc:Fallback>
        </mc:AlternateContent>
      </w:r>
    </w:p>
    <w:p w14:paraId="3E9C506F" w14:textId="77777777" w:rsidR="0037333B" w:rsidRDefault="0037333B" w:rsidP="000C6A41">
      <w:pPr>
        <w:spacing w:after="0"/>
        <w:ind w:left="-5" w:hanging="10"/>
        <w:rPr>
          <w:bCs/>
        </w:rPr>
      </w:pPr>
    </w:p>
    <w:p w14:paraId="11F3DBDA" w14:textId="77777777" w:rsidR="0037333B" w:rsidRDefault="0037333B" w:rsidP="000C6A41">
      <w:pPr>
        <w:spacing w:after="0"/>
        <w:ind w:left="-5" w:hanging="10"/>
        <w:rPr>
          <w:bCs/>
        </w:rPr>
      </w:pPr>
    </w:p>
    <w:p w14:paraId="3CB031AD" w14:textId="77777777" w:rsidR="0037333B" w:rsidRDefault="0037333B" w:rsidP="000C6A41">
      <w:pPr>
        <w:spacing w:after="0"/>
        <w:ind w:left="-5" w:hanging="10"/>
        <w:rPr>
          <w:bCs/>
        </w:rPr>
      </w:pPr>
    </w:p>
    <w:p w14:paraId="7FCBFF25" w14:textId="77777777" w:rsidR="0037333B" w:rsidRDefault="0037333B" w:rsidP="000C6A41">
      <w:pPr>
        <w:spacing w:after="0"/>
        <w:ind w:left="-5" w:hanging="10"/>
        <w:rPr>
          <w:bCs/>
        </w:rPr>
      </w:pPr>
    </w:p>
    <w:p w14:paraId="64F241B0" w14:textId="77777777" w:rsidR="0037333B" w:rsidRDefault="0037333B" w:rsidP="000C6A41">
      <w:pPr>
        <w:spacing w:after="0"/>
        <w:ind w:left="-5" w:hanging="10"/>
        <w:rPr>
          <w:bCs/>
        </w:rPr>
      </w:pPr>
    </w:p>
    <w:p w14:paraId="670C76B6" w14:textId="77777777" w:rsidR="0037333B" w:rsidRDefault="0037333B" w:rsidP="000C6A41">
      <w:pPr>
        <w:spacing w:after="0"/>
        <w:ind w:left="-5" w:hanging="10"/>
        <w:rPr>
          <w:bCs/>
        </w:rPr>
      </w:pPr>
    </w:p>
    <w:p w14:paraId="16F72721" w14:textId="77777777" w:rsidR="0037333B" w:rsidRDefault="0037333B" w:rsidP="000C6A41">
      <w:pPr>
        <w:spacing w:after="0"/>
        <w:ind w:left="-5" w:hanging="10"/>
        <w:rPr>
          <w:bCs/>
        </w:rPr>
      </w:pPr>
    </w:p>
    <w:p w14:paraId="2B95AC19" w14:textId="77777777" w:rsidR="0037333B" w:rsidRDefault="0037333B" w:rsidP="000C6A41">
      <w:pPr>
        <w:spacing w:after="0"/>
        <w:ind w:left="-5" w:hanging="10"/>
        <w:rPr>
          <w:bCs/>
        </w:rPr>
      </w:pPr>
    </w:p>
    <w:p w14:paraId="7002F90A" w14:textId="77777777" w:rsidR="0037333B" w:rsidRDefault="0037333B" w:rsidP="000C6A41">
      <w:pPr>
        <w:spacing w:after="0"/>
        <w:ind w:left="-5" w:hanging="10"/>
        <w:rPr>
          <w:bCs/>
        </w:rPr>
      </w:pPr>
    </w:p>
    <w:p w14:paraId="7D22D95A" w14:textId="77777777" w:rsidR="0037333B" w:rsidRDefault="0037333B" w:rsidP="000C6A41">
      <w:pPr>
        <w:spacing w:after="0"/>
        <w:ind w:left="-5" w:hanging="10"/>
        <w:rPr>
          <w:bCs/>
        </w:rPr>
      </w:pPr>
    </w:p>
    <w:p w14:paraId="421B69A5" w14:textId="77777777" w:rsidR="0037333B" w:rsidRDefault="0037333B" w:rsidP="000C6A41">
      <w:pPr>
        <w:spacing w:after="0"/>
        <w:ind w:left="-5" w:hanging="10"/>
        <w:rPr>
          <w:bCs/>
        </w:rPr>
      </w:pPr>
    </w:p>
    <w:p w14:paraId="08BBAAAA" w14:textId="77777777" w:rsidR="0037333B" w:rsidRDefault="0037333B" w:rsidP="000C6A41">
      <w:pPr>
        <w:spacing w:after="0"/>
        <w:ind w:left="-5" w:hanging="10"/>
        <w:rPr>
          <w:bCs/>
        </w:rPr>
      </w:pPr>
    </w:p>
    <w:p w14:paraId="62626C9C" w14:textId="77777777" w:rsidR="0037333B" w:rsidRDefault="0037333B" w:rsidP="000C6A41">
      <w:pPr>
        <w:spacing w:after="0"/>
        <w:ind w:left="-5" w:hanging="10"/>
        <w:rPr>
          <w:bCs/>
        </w:rPr>
      </w:pPr>
    </w:p>
    <w:p w14:paraId="59B3BA0A" w14:textId="77777777" w:rsidR="0037333B" w:rsidRDefault="0037333B" w:rsidP="000C6A41">
      <w:pPr>
        <w:spacing w:after="0"/>
        <w:ind w:left="-5" w:hanging="10"/>
        <w:rPr>
          <w:bCs/>
        </w:rPr>
      </w:pPr>
    </w:p>
    <w:p w14:paraId="11D817B1" w14:textId="4530E665" w:rsidR="0037333B" w:rsidRDefault="0037333B" w:rsidP="0037333B">
      <w:pPr>
        <w:spacing w:after="0"/>
        <w:ind w:left="-5" w:hanging="10"/>
        <w:rPr>
          <w:b/>
        </w:rPr>
      </w:pPr>
      <w:r>
        <w:rPr>
          <w:b/>
        </w:rPr>
        <w:t>2.5</w:t>
      </w:r>
      <w:r>
        <w:rPr>
          <w:rFonts w:ascii="Arial" w:eastAsia="Arial" w:hAnsi="Arial" w:cs="Arial"/>
          <w:b/>
        </w:rPr>
        <w:t xml:space="preserve"> </w:t>
      </w:r>
      <w:r w:rsidR="00E051A7">
        <w:rPr>
          <w:b/>
        </w:rPr>
        <w:t xml:space="preserve">Aplicando e checando </w:t>
      </w:r>
      <w:proofErr w:type="spellStart"/>
      <w:r w:rsidR="0035772C">
        <w:rPr>
          <w:b/>
        </w:rPr>
        <w:t>mysql-</w:t>
      </w:r>
      <w:r>
        <w:rPr>
          <w:b/>
        </w:rPr>
        <w:t>pvc</w:t>
      </w:r>
      <w:proofErr w:type="spellEnd"/>
      <w:r>
        <w:rPr>
          <w:b/>
        </w:rPr>
        <w:t>:</w:t>
      </w:r>
    </w:p>
    <w:p w14:paraId="0499A609" w14:textId="7106BF6A" w:rsidR="0037333B" w:rsidRDefault="0037333B" w:rsidP="000C6A41">
      <w:pPr>
        <w:spacing w:after="0"/>
        <w:ind w:left="-5" w:hanging="10"/>
        <w:rPr>
          <w:bCs/>
        </w:rPr>
      </w:pPr>
      <w:r w:rsidRPr="0037333B">
        <w:rPr>
          <w:bCs/>
          <w:noProof/>
        </w:rPr>
        <w:drawing>
          <wp:inline distT="0" distB="0" distL="0" distR="0" wp14:anchorId="2AEA2E7C" wp14:editId="09EAF61A">
            <wp:extent cx="5692775" cy="847090"/>
            <wp:effectExtent l="0" t="0" r="3175" b="0"/>
            <wp:docPr id="180750098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0988" name="Imagem 1" descr="Interface gráfica do usuário,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8A9C" w14:textId="77777777" w:rsidR="0037333B" w:rsidRDefault="0037333B" w:rsidP="000C6A41">
      <w:pPr>
        <w:spacing w:after="0"/>
        <w:ind w:left="-5" w:hanging="10"/>
        <w:rPr>
          <w:bCs/>
        </w:rPr>
      </w:pPr>
    </w:p>
    <w:p w14:paraId="1622C99D" w14:textId="77777777" w:rsidR="0037333B" w:rsidRDefault="0037333B" w:rsidP="000C6A41">
      <w:pPr>
        <w:spacing w:after="0"/>
        <w:ind w:left="-5" w:hanging="10"/>
        <w:rPr>
          <w:bCs/>
        </w:rPr>
      </w:pPr>
    </w:p>
    <w:p w14:paraId="5F524DFC" w14:textId="77777777" w:rsidR="0037333B" w:rsidRDefault="0037333B" w:rsidP="000C6A41">
      <w:pPr>
        <w:spacing w:after="0"/>
        <w:ind w:left="-5" w:hanging="10"/>
        <w:rPr>
          <w:bCs/>
        </w:rPr>
      </w:pPr>
    </w:p>
    <w:p w14:paraId="1333DC79" w14:textId="21CA385C" w:rsidR="0037333B" w:rsidRDefault="0037333B" w:rsidP="0037333B">
      <w:pPr>
        <w:spacing w:after="0"/>
        <w:ind w:left="-5" w:hanging="10"/>
        <w:rPr>
          <w:b/>
        </w:rPr>
      </w:pPr>
      <w:r>
        <w:rPr>
          <w:b/>
        </w:rPr>
        <w:lastRenderedPageBreak/>
        <w:t>2.5</w:t>
      </w:r>
      <w:r>
        <w:rPr>
          <w:rFonts w:ascii="Arial" w:eastAsia="Arial" w:hAnsi="Arial" w:cs="Arial"/>
          <w:b/>
        </w:rPr>
        <w:t xml:space="preserve"> </w:t>
      </w:r>
      <w:proofErr w:type="spellStart"/>
      <w:r w:rsidR="00E051A7">
        <w:rPr>
          <w:b/>
        </w:rPr>
        <w:t>wordpress-</w:t>
      </w:r>
      <w:proofErr w:type="gramStart"/>
      <w:r w:rsidR="00E051A7">
        <w:rPr>
          <w:b/>
        </w:rPr>
        <w:t>configmap.yaml</w:t>
      </w:r>
      <w:proofErr w:type="spellEnd"/>
      <w:proofErr w:type="gramEnd"/>
      <w:r>
        <w:rPr>
          <w:b/>
        </w:rPr>
        <w:t>:</w:t>
      </w:r>
    </w:p>
    <w:p w14:paraId="02451454" w14:textId="6157A09D" w:rsidR="00E051A7" w:rsidRDefault="00E051A7" w:rsidP="0037333B">
      <w:pPr>
        <w:spacing w:after="0"/>
        <w:ind w:left="-5" w:hanging="1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B99CE5" wp14:editId="2212256D">
                <wp:simplePos x="0" y="0"/>
                <wp:positionH relativeFrom="column">
                  <wp:posOffset>6158</wp:posOffset>
                </wp:positionH>
                <wp:positionV relativeFrom="paragraph">
                  <wp:posOffset>63368</wp:posOffset>
                </wp:positionV>
                <wp:extent cx="5037827" cy="2165230"/>
                <wp:effectExtent l="0" t="0" r="10795" b="26035"/>
                <wp:wrapNone/>
                <wp:docPr id="1073808118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7827" cy="2165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FE7A58" w14:textId="77777777" w:rsidR="00E051A7" w:rsidRPr="00E051A7" w:rsidRDefault="00E051A7" w:rsidP="00E051A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051A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apiVersion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v1</w:t>
                            </w:r>
                          </w:p>
                          <w:p w14:paraId="26A87057" w14:textId="77777777" w:rsidR="00E051A7" w:rsidRPr="00E051A7" w:rsidRDefault="00E051A7" w:rsidP="00E051A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051A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kind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ConfigMap</w:t>
                            </w:r>
                          </w:p>
                          <w:p w14:paraId="26EA8283" w14:textId="77777777" w:rsidR="00E051A7" w:rsidRPr="00E051A7" w:rsidRDefault="00E051A7" w:rsidP="00E051A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051A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metadata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14:paraId="0D9DAB51" w14:textId="77777777" w:rsidR="00E051A7" w:rsidRPr="00E051A7" w:rsidRDefault="00E051A7" w:rsidP="00E051A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mysql-param</w:t>
                            </w:r>
                          </w:p>
                          <w:p w14:paraId="74C20017" w14:textId="77777777" w:rsidR="00E051A7" w:rsidRPr="00E051A7" w:rsidRDefault="00E051A7" w:rsidP="00E051A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labels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14:paraId="518A5F00" w14:textId="77777777" w:rsidR="00E051A7" w:rsidRPr="00E051A7" w:rsidRDefault="00E051A7" w:rsidP="00E051A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app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wordpress</w:t>
                            </w:r>
                          </w:p>
                          <w:p w14:paraId="446B6B86" w14:textId="77777777" w:rsidR="00E051A7" w:rsidRPr="00E051A7" w:rsidRDefault="00E051A7" w:rsidP="00E051A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051A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data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14:paraId="6808DC6D" w14:textId="77777777" w:rsidR="00E051A7" w:rsidRPr="00E051A7" w:rsidRDefault="00E051A7" w:rsidP="00E051A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hostname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wordpress-mysql</w:t>
                            </w:r>
                          </w:p>
                          <w:p w14:paraId="36FD3F41" w14:textId="77777777" w:rsidR="00E051A7" w:rsidRPr="00E051A7" w:rsidRDefault="00E051A7" w:rsidP="00E051A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username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wp_user</w:t>
                            </w:r>
                          </w:p>
                          <w:p w14:paraId="2C706B8B" w14:textId="77777777" w:rsidR="00E051A7" w:rsidRPr="00E051A7" w:rsidRDefault="00E051A7" w:rsidP="00E051A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database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E051A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wordpress</w:t>
                            </w:r>
                          </w:p>
                          <w:p w14:paraId="6FDA7F8C" w14:textId="77777777" w:rsidR="00E051A7" w:rsidRPr="00E051A7" w:rsidRDefault="00E051A7" w:rsidP="00E051A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2D98EBD0" w14:textId="77777777" w:rsidR="00E051A7" w:rsidRDefault="00E051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9CE5" id="Caixa de Texto 2" o:spid="_x0000_s1027" type="#_x0000_t202" style="position:absolute;left:0;text-align:left;margin-left:.5pt;margin-top:5pt;width:396.7pt;height:17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" fillcolor="white [3201]" strokeweight=".5pt">
                <v:textbox>
                  <w:txbxContent>
                    <w:p w14:paraId="7DFE7A58" w14:textId="77777777" w:rsidR="00E051A7" w:rsidRPr="00E051A7" w:rsidRDefault="00E051A7" w:rsidP="00E051A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E051A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apiVersion</w:t>
                      </w:r>
                      <w:proofErr w:type="spellEnd"/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v1</w:t>
                      </w:r>
                    </w:p>
                    <w:p w14:paraId="26A87057" w14:textId="77777777" w:rsidR="00E051A7" w:rsidRPr="00E051A7" w:rsidRDefault="00E051A7" w:rsidP="00E051A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E051A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kind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spellStart"/>
                      <w:r w:rsidRPr="00E051A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ConfigMap</w:t>
                      </w:r>
                      <w:proofErr w:type="spellEnd"/>
                    </w:p>
                    <w:p w14:paraId="26EA8283" w14:textId="77777777" w:rsidR="00E051A7" w:rsidRPr="00E051A7" w:rsidRDefault="00E051A7" w:rsidP="00E051A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E051A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metadata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14:paraId="0D9DAB51" w14:textId="77777777" w:rsidR="00E051A7" w:rsidRPr="00E051A7" w:rsidRDefault="00E051A7" w:rsidP="00E051A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spellStart"/>
                      <w:r w:rsidRPr="00E051A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mysql</w:t>
                      </w:r>
                      <w:proofErr w:type="spellEnd"/>
                      <w:r w:rsidRPr="00E051A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-param</w:t>
                      </w:r>
                    </w:p>
                    <w:p w14:paraId="74C20017" w14:textId="77777777" w:rsidR="00E051A7" w:rsidRPr="00E051A7" w:rsidRDefault="00E051A7" w:rsidP="00E051A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labels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14:paraId="518A5F00" w14:textId="77777777" w:rsidR="00E051A7" w:rsidRPr="00E051A7" w:rsidRDefault="00E051A7" w:rsidP="00E051A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app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spellStart"/>
                      <w:r w:rsidRPr="00E051A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wordpress</w:t>
                      </w:r>
                      <w:proofErr w:type="spellEnd"/>
                    </w:p>
                    <w:p w14:paraId="446B6B86" w14:textId="77777777" w:rsidR="00E051A7" w:rsidRPr="00E051A7" w:rsidRDefault="00E051A7" w:rsidP="00E051A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E051A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data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14:paraId="6808DC6D" w14:textId="77777777" w:rsidR="00E051A7" w:rsidRPr="00E051A7" w:rsidRDefault="00E051A7" w:rsidP="00E051A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hostname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spellStart"/>
                      <w:r w:rsidRPr="00E051A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wordpress-mysql</w:t>
                      </w:r>
                      <w:proofErr w:type="spellEnd"/>
                    </w:p>
                    <w:p w14:paraId="36FD3F41" w14:textId="77777777" w:rsidR="00E051A7" w:rsidRPr="00E051A7" w:rsidRDefault="00E051A7" w:rsidP="00E051A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username</w:t>
                      </w: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spellStart"/>
                      <w:r w:rsidRPr="00E051A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wp_user</w:t>
                      </w:r>
                      <w:proofErr w:type="spellEnd"/>
                    </w:p>
                    <w:p w14:paraId="2C706B8B" w14:textId="77777777" w:rsidR="00E051A7" w:rsidRPr="00E051A7" w:rsidRDefault="00E051A7" w:rsidP="00E051A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proofErr w:type="spellStart"/>
                      <w:r w:rsidRPr="00E051A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database</w:t>
                      </w:r>
                      <w:proofErr w:type="spellEnd"/>
                      <w:r w:rsidRPr="00E051A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E051A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wordpress</w:t>
                      </w:r>
                      <w:proofErr w:type="spellEnd"/>
                    </w:p>
                    <w:p w14:paraId="6FDA7F8C" w14:textId="77777777" w:rsidR="00E051A7" w:rsidRPr="00E051A7" w:rsidRDefault="00E051A7" w:rsidP="00E051A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</w:p>
                    <w:p w14:paraId="2D98EBD0" w14:textId="77777777" w:rsidR="00E051A7" w:rsidRDefault="00E051A7"/>
                  </w:txbxContent>
                </v:textbox>
              </v:shape>
            </w:pict>
          </mc:Fallback>
        </mc:AlternateContent>
      </w:r>
    </w:p>
    <w:p w14:paraId="0DEADE24" w14:textId="77777777" w:rsidR="0037333B" w:rsidRDefault="0037333B" w:rsidP="000C6A41">
      <w:pPr>
        <w:spacing w:after="0"/>
        <w:ind w:left="-5" w:hanging="10"/>
        <w:rPr>
          <w:bCs/>
        </w:rPr>
      </w:pPr>
    </w:p>
    <w:p w14:paraId="3A0D020D" w14:textId="77777777" w:rsidR="0037333B" w:rsidRDefault="0037333B" w:rsidP="000C6A41">
      <w:pPr>
        <w:spacing w:after="0"/>
        <w:ind w:left="-5" w:hanging="10"/>
        <w:rPr>
          <w:bCs/>
        </w:rPr>
      </w:pPr>
    </w:p>
    <w:p w14:paraId="4BB2340F" w14:textId="77777777" w:rsidR="0037333B" w:rsidRDefault="0037333B" w:rsidP="000C6A41">
      <w:pPr>
        <w:spacing w:after="0"/>
        <w:ind w:left="-5" w:hanging="10"/>
        <w:rPr>
          <w:bCs/>
        </w:rPr>
      </w:pPr>
    </w:p>
    <w:p w14:paraId="7676AA20" w14:textId="77777777" w:rsidR="0037333B" w:rsidRDefault="0037333B" w:rsidP="000C6A41">
      <w:pPr>
        <w:spacing w:after="0"/>
        <w:ind w:left="-5" w:hanging="10"/>
        <w:rPr>
          <w:bCs/>
        </w:rPr>
      </w:pPr>
    </w:p>
    <w:p w14:paraId="05FD7799" w14:textId="77777777" w:rsidR="0037333B" w:rsidRDefault="0037333B" w:rsidP="000C6A41">
      <w:pPr>
        <w:spacing w:after="0"/>
        <w:ind w:left="-5" w:hanging="10"/>
        <w:rPr>
          <w:bCs/>
        </w:rPr>
      </w:pPr>
    </w:p>
    <w:p w14:paraId="603C8C2D" w14:textId="77777777" w:rsidR="0037333B" w:rsidRDefault="0037333B" w:rsidP="000C6A41">
      <w:pPr>
        <w:spacing w:after="0"/>
        <w:ind w:left="-5" w:hanging="10"/>
        <w:rPr>
          <w:bCs/>
        </w:rPr>
      </w:pPr>
    </w:p>
    <w:p w14:paraId="15EC4A75" w14:textId="77777777" w:rsidR="0037333B" w:rsidRDefault="0037333B" w:rsidP="000C6A41">
      <w:pPr>
        <w:spacing w:after="0"/>
        <w:ind w:left="-5" w:hanging="10"/>
        <w:rPr>
          <w:bCs/>
        </w:rPr>
      </w:pPr>
    </w:p>
    <w:p w14:paraId="5495EFA2" w14:textId="77777777" w:rsidR="0037333B" w:rsidRDefault="0037333B" w:rsidP="000C6A41">
      <w:pPr>
        <w:spacing w:after="0"/>
        <w:ind w:left="-5" w:hanging="10"/>
        <w:rPr>
          <w:bCs/>
        </w:rPr>
      </w:pPr>
    </w:p>
    <w:p w14:paraId="69E55890" w14:textId="77777777" w:rsidR="0037333B" w:rsidRDefault="0037333B" w:rsidP="000C6A41">
      <w:pPr>
        <w:spacing w:after="0"/>
        <w:ind w:left="-5" w:hanging="10"/>
        <w:rPr>
          <w:bCs/>
        </w:rPr>
      </w:pPr>
    </w:p>
    <w:p w14:paraId="326E5248" w14:textId="77777777" w:rsidR="0037333B" w:rsidRDefault="0037333B" w:rsidP="000C6A41">
      <w:pPr>
        <w:spacing w:after="0"/>
        <w:ind w:left="-5" w:hanging="10"/>
        <w:rPr>
          <w:bCs/>
        </w:rPr>
      </w:pPr>
    </w:p>
    <w:p w14:paraId="2A832B15" w14:textId="77777777" w:rsidR="0037333B" w:rsidRDefault="0037333B" w:rsidP="000C6A41">
      <w:pPr>
        <w:spacing w:after="0"/>
        <w:ind w:left="-5" w:hanging="10"/>
        <w:rPr>
          <w:bCs/>
        </w:rPr>
      </w:pPr>
    </w:p>
    <w:p w14:paraId="1AB56817" w14:textId="77777777" w:rsidR="0037333B" w:rsidRDefault="0037333B" w:rsidP="000C6A41">
      <w:pPr>
        <w:spacing w:after="0"/>
        <w:ind w:left="-5" w:hanging="10"/>
        <w:rPr>
          <w:bCs/>
        </w:rPr>
      </w:pPr>
    </w:p>
    <w:p w14:paraId="555FA34C" w14:textId="77777777" w:rsidR="0037333B" w:rsidRDefault="0037333B" w:rsidP="000C6A41">
      <w:pPr>
        <w:spacing w:after="0"/>
        <w:ind w:left="-5" w:hanging="10"/>
        <w:rPr>
          <w:bCs/>
        </w:rPr>
      </w:pPr>
    </w:p>
    <w:p w14:paraId="2A938393" w14:textId="3501F93C" w:rsidR="00E051A7" w:rsidRDefault="00E051A7" w:rsidP="00E051A7">
      <w:pPr>
        <w:spacing w:after="0"/>
        <w:ind w:left="-5" w:hanging="10"/>
        <w:rPr>
          <w:b/>
        </w:rPr>
      </w:pPr>
      <w:r>
        <w:rPr>
          <w:b/>
        </w:rPr>
        <w:t>2.6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Aplicando e checando </w:t>
      </w:r>
      <w:proofErr w:type="spellStart"/>
      <w:r>
        <w:rPr>
          <w:b/>
        </w:rPr>
        <w:t>configmap</w:t>
      </w:r>
      <w:proofErr w:type="spellEnd"/>
      <w:r>
        <w:rPr>
          <w:b/>
        </w:rPr>
        <w:t>:</w:t>
      </w:r>
    </w:p>
    <w:p w14:paraId="4EC6B629" w14:textId="1678B37D" w:rsidR="0037333B" w:rsidRDefault="00E051A7" w:rsidP="000C6A41">
      <w:pPr>
        <w:spacing w:after="0"/>
        <w:ind w:left="-5" w:hanging="10"/>
        <w:rPr>
          <w:bCs/>
        </w:rPr>
      </w:pPr>
      <w:r w:rsidRPr="00E051A7">
        <w:rPr>
          <w:bCs/>
          <w:noProof/>
        </w:rPr>
        <w:drawing>
          <wp:inline distT="0" distB="0" distL="0" distR="0" wp14:anchorId="2F8A91D6" wp14:editId="440C6E79">
            <wp:extent cx="5692775" cy="1328420"/>
            <wp:effectExtent l="0" t="0" r="3175" b="5080"/>
            <wp:docPr id="136963063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30632" name="Imagem 1" descr="Tela de computador com texto preto sobre fundo branc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4A2" w14:textId="77777777" w:rsidR="0037333B" w:rsidRDefault="0037333B" w:rsidP="000C6A41">
      <w:pPr>
        <w:spacing w:after="0"/>
        <w:ind w:left="-5" w:hanging="10"/>
        <w:rPr>
          <w:bCs/>
        </w:rPr>
      </w:pPr>
    </w:p>
    <w:p w14:paraId="098284D9" w14:textId="77777777" w:rsidR="00E051A7" w:rsidRDefault="00E051A7" w:rsidP="000C6A41">
      <w:pPr>
        <w:spacing w:after="0"/>
        <w:ind w:left="-5" w:hanging="10"/>
        <w:rPr>
          <w:bCs/>
        </w:rPr>
      </w:pPr>
    </w:p>
    <w:p w14:paraId="7BC79E38" w14:textId="65A434CE" w:rsidR="00E051A7" w:rsidRDefault="00E051A7" w:rsidP="00E051A7">
      <w:pPr>
        <w:spacing w:after="0"/>
        <w:ind w:left="-5" w:hanging="10"/>
        <w:rPr>
          <w:b/>
        </w:rPr>
      </w:pPr>
      <w:r>
        <w:rPr>
          <w:b/>
        </w:rPr>
        <w:t>2.7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wordpress-</w:t>
      </w:r>
      <w:proofErr w:type="gramStart"/>
      <w:r>
        <w:rPr>
          <w:b/>
        </w:rPr>
        <w:t>secret.yaml</w:t>
      </w:r>
      <w:proofErr w:type="spellEnd"/>
      <w:proofErr w:type="gramEnd"/>
      <w:r>
        <w:rPr>
          <w:b/>
        </w:rPr>
        <w:t>:</w:t>
      </w:r>
    </w:p>
    <w:p w14:paraId="0141F32D" w14:textId="2FCB2BB9" w:rsidR="00E051A7" w:rsidRDefault="00B14FD6" w:rsidP="000C6A41">
      <w:pPr>
        <w:spacing w:after="0"/>
        <w:ind w:left="-5" w:hanging="1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91666" wp14:editId="39604F53">
                <wp:simplePos x="0" y="0"/>
                <wp:positionH relativeFrom="column">
                  <wp:posOffset>6158</wp:posOffset>
                </wp:positionH>
                <wp:positionV relativeFrom="paragraph">
                  <wp:posOffset>84886</wp:posOffset>
                </wp:positionV>
                <wp:extent cx="3605842" cy="2018581"/>
                <wp:effectExtent l="0" t="0" r="13970" b="20320"/>
                <wp:wrapNone/>
                <wp:docPr id="317381436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5842" cy="2018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81102D" w14:textId="77777777" w:rsidR="00B14FD6" w:rsidRPr="00B14FD6" w:rsidRDefault="00B14FD6" w:rsidP="00B14FD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14FD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apiVersion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v1</w:t>
                            </w:r>
                          </w:p>
                          <w:p w14:paraId="1F564E44" w14:textId="77777777" w:rsidR="00B14FD6" w:rsidRPr="00B14FD6" w:rsidRDefault="00B14FD6" w:rsidP="00B14FD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14FD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kind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Secret</w:t>
                            </w:r>
                          </w:p>
                          <w:p w14:paraId="4D0537DB" w14:textId="77777777" w:rsidR="00B14FD6" w:rsidRPr="00B14FD6" w:rsidRDefault="00B14FD6" w:rsidP="00B14FD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14FD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metadata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14:paraId="5C3CAC64" w14:textId="77777777" w:rsidR="00B14FD6" w:rsidRPr="00B14FD6" w:rsidRDefault="00B14FD6" w:rsidP="00B14FD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name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mysql-pass</w:t>
                            </w:r>
                          </w:p>
                          <w:p w14:paraId="1EAE5E62" w14:textId="77777777" w:rsidR="00B14FD6" w:rsidRPr="00B14FD6" w:rsidRDefault="00B14FD6" w:rsidP="00B14FD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labels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14:paraId="22679837" w14:textId="77777777" w:rsidR="00B14FD6" w:rsidRPr="00B14FD6" w:rsidRDefault="00B14FD6" w:rsidP="00B14FD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app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wordpress</w:t>
                            </w:r>
                          </w:p>
                          <w:p w14:paraId="7B473BCF" w14:textId="77777777" w:rsidR="00B14FD6" w:rsidRPr="00B14FD6" w:rsidRDefault="00B14FD6" w:rsidP="00B14FD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14FD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type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Opaque</w:t>
                            </w:r>
                          </w:p>
                          <w:p w14:paraId="76CE7F7D" w14:textId="77777777" w:rsidR="00B14FD6" w:rsidRPr="00B14FD6" w:rsidRDefault="00B14FD6" w:rsidP="00B14FD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14FD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data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14:paraId="6AFDD206" w14:textId="77777777" w:rsidR="00B14FD6" w:rsidRPr="00B14FD6" w:rsidRDefault="00B14FD6" w:rsidP="00B14FD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  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password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 xml:space="preserve">: </w:t>
                            </w:r>
                            <w:r w:rsidRPr="00B14FD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UGFzc1dvcmQwMA==</w:t>
                            </w:r>
                          </w:p>
                          <w:p w14:paraId="266F1483" w14:textId="77777777" w:rsidR="00B14FD6" w:rsidRPr="00B14FD6" w:rsidRDefault="00B14FD6" w:rsidP="00B14FD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14:paraId="35E8FB04" w14:textId="77777777" w:rsidR="00B14FD6" w:rsidRPr="00B14FD6" w:rsidRDefault="00B14FD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91666" id="Caixa de Texto 3" o:spid="_x0000_s1028" type="#_x0000_t202" style="position:absolute;left:0;text-align:left;margin-left:.5pt;margin-top:6.7pt;width:283.9pt;height:158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" fillcolor="white [3201]" strokeweight=".5pt">
                <v:textbox>
                  <w:txbxContent>
                    <w:p w14:paraId="1181102D" w14:textId="77777777" w:rsidR="00B14FD6" w:rsidRPr="00B14FD6" w:rsidRDefault="00B14FD6" w:rsidP="00B14FD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B14FD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apiVersion</w:t>
                      </w:r>
                      <w:proofErr w:type="spellEnd"/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v1</w:t>
                      </w:r>
                    </w:p>
                    <w:p w14:paraId="1F564E44" w14:textId="77777777" w:rsidR="00B14FD6" w:rsidRPr="00B14FD6" w:rsidRDefault="00B14FD6" w:rsidP="00B14FD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B14FD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kind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Secret</w:t>
                      </w:r>
                    </w:p>
                    <w:p w14:paraId="4D0537DB" w14:textId="77777777" w:rsidR="00B14FD6" w:rsidRPr="00B14FD6" w:rsidRDefault="00B14FD6" w:rsidP="00B14FD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B14FD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metadata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14:paraId="5C3CAC64" w14:textId="77777777" w:rsidR="00B14FD6" w:rsidRPr="00B14FD6" w:rsidRDefault="00B14FD6" w:rsidP="00B14FD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name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spellStart"/>
                      <w:r w:rsidRPr="00B14FD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mysql</w:t>
                      </w:r>
                      <w:proofErr w:type="spellEnd"/>
                      <w:r w:rsidRPr="00B14FD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-pass</w:t>
                      </w:r>
                    </w:p>
                    <w:p w14:paraId="1EAE5E62" w14:textId="77777777" w:rsidR="00B14FD6" w:rsidRPr="00B14FD6" w:rsidRDefault="00B14FD6" w:rsidP="00B14FD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labels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14:paraId="22679837" w14:textId="77777777" w:rsidR="00B14FD6" w:rsidRPr="00B14FD6" w:rsidRDefault="00B14FD6" w:rsidP="00B14FD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app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spellStart"/>
                      <w:r w:rsidRPr="00B14FD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wordpress</w:t>
                      </w:r>
                      <w:proofErr w:type="spellEnd"/>
                    </w:p>
                    <w:p w14:paraId="7B473BCF" w14:textId="77777777" w:rsidR="00B14FD6" w:rsidRPr="00B14FD6" w:rsidRDefault="00B14FD6" w:rsidP="00B14FD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B14FD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type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Opaque</w:t>
                      </w:r>
                    </w:p>
                    <w:p w14:paraId="76CE7F7D" w14:textId="77777777" w:rsidR="00B14FD6" w:rsidRPr="00B14FD6" w:rsidRDefault="00B14FD6" w:rsidP="00B14FD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B14FD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data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14:paraId="6AFDD206" w14:textId="77777777" w:rsidR="00B14FD6" w:rsidRPr="00B14FD6" w:rsidRDefault="00B14FD6" w:rsidP="00B14FD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  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/>
                        </w:rPr>
                        <w:t>password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r w:rsidRPr="00B14FD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/>
                        </w:rPr>
                        <w:t>UGFzc1dvcmQwMA==</w:t>
                      </w:r>
                    </w:p>
                    <w:p w14:paraId="266F1483" w14:textId="77777777" w:rsidR="00B14FD6" w:rsidRPr="00B14FD6" w:rsidRDefault="00B14FD6" w:rsidP="00B14FD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/>
                        </w:rPr>
                      </w:pPr>
                    </w:p>
                    <w:p w14:paraId="35E8FB04" w14:textId="77777777" w:rsidR="00B14FD6" w:rsidRPr="00B14FD6" w:rsidRDefault="00B14FD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A5AA49" w14:textId="77777777" w:rsidR="00B14FD6" w:rsidRDefault="00B14FD6" w:rsidP="000C6A41">
      <w:pPr>
        <w:spacing w:after="0"/>
        <w:ind w:left="-5" w:hanging="10"/>
        <w:rPr>
          <w:bCs/>
        </w:rPr>
      </w:pPr>
    </w:p>
    <w:p w14:paraId="3955D05E" w14:textId="77777777" w:rsidR="00B14FD6" w:rsidRDefault="00B14FD6" w:rsidP="000C6A41">
      <w:pPr>
        <w:spacing w:after="0"/>
        <w:ind w:left="-5" w:hanging="10"/>
        <w:rPr>
          <w:bCs/>
        </w:rPr>
      </w:pPr>
    </w:p>
    <w:p w14:paraId="03A7D01A" w14:textId="77777777" w:rsidR="00B14FD6" w:rsidRDefault="00B14FD6" w:rsidP="000C6A41">
      <w:pPr>
        <w:spacing w:after="0"/>
        <w:ind w:left="-5" w:hanging="10"/>
        <w:rPr>
          <w:bCs/>
        </w:rPr>
      </w:pPr>
    </w:p>
    <w:p w14:paraId="59DA7A40" w14:textId="77777777" w:rsidR="00B14FD6" w:rsidRDefault="00B14FD6" w:rsidP="000C6A41">
      <w:pPr>
        <w:spacing w:after="0"/>
        <w:ind w:left="-5" w:hanging="10"/>
        <w:rPr>
          <w:bCs/>
        </w:rPr>
      </w:pPr>
    </w:p>
    <w:p w14:paraId="279E83C0" w14:textId="77777777" w:rsidR="00B14FD6" w:rsidRDefault="00B14FD6" w:rsidP="000C6A41">
      <w:pPr>
        <w:spacing w:after="0"/>
        <w:ind w:left="-5" w:hanging="10"/>
        <w:rPr>
          <w:bCs/>
        </w:rPr>
      </w:pPr>
    </w:p>
    <w:p w14:paraId="0408678D" w14:textId="77777777" w:rsidR="00B14FD6" w:rsidRDefault="00B14FD6" w:rsidP="000C6A41">
      <w:pPr>
        <w:spacing w:after="0"/>
        <w:ind w:left="-5" w:hanging="10"/>
        <w:rPr>
          <w:bCs/>
        </w:rPr>
      </w:pPr>
    </w:p>
    <w:p w14:paraId="342E8075" w14:textId="77777777" w:rsidR="00B14FD6" w:rsidRDefault="00B14FD6" w:rsidP="000C6A41">
      <w:pPr>
        <w:spacing w:after="0"/>
        <w:ind w:left="-5" w:hanging="10"/>
        <w:rPr>
          <w:bCs/>
        </w:rPr>
      </w:pPr>
    </w:p>
    <w:p w14:paraId="4489DD74" w14:textId="77777777" w:rsidR="00B14FD6" w:rsidRDefault="00B14FD6" w:rsidP="000C6A41">
      <w:pPr>
        <w:spacing w:after="0"/>
        <w:ind w:left="-5" w:hanging="10"/>
        <w:rPr>
          <w:bCs/>
        </w:rPr>
      </w:pPr>
    </w:p>
    <w:p w14:paraId="4C7C5BFC" w14:textId="77777777" w:rsidR="00E051A7" w:rsidRDefault="00E051A7" w:rsidP="000C6A41">
      <w:pPr>
        <w:spacing w:after="0"/>
        <w:ind w:left="-5" w:hanging="10"/>
        <w:rPr>
          <w:bCs/>
        </w:rPr>
      </w:pPr>
    </w:p>
    <w:p w14:paraId="3F68DD1D" w14:textId="77777777" w:rsidR="00E051A7" w:rsidRDefault="00E051A7" w:rsidP="000C6A41">
      <w:pPr>
        <w:spacing w:after="0"/>
        <w:ind w:left="-5" w:hanging="10"/>
        <w:rPr>
          <w:bCs/>
        </w:rPr>
      </w:pPr>
    </w:p>
    <w:p w14:paraId="1DFCBE9E" w14:textId="77777777" w:rsidR="0037333B" w:rsidRDefault="0037333B" w:rsidP="000C6A41">
      <w:pPr>
        <w:spacing w:after="0"/>
        <w:ind w:left="-5" w:hanging="10"/>
        <w:rPr>
          <w:bCs/>
        </w:rPr>
      </w:pPr>
    </w:p>
    <w:p w14:paraId="44BE0124" w14:textId="77777777" w:rsidR="0037333B" w:rsidRDefault="0037333B" w:rsidP="000C6A41">
      <w:pPr>
        <w:spacing w:after="0"/>
        <w:ind w:left="-5" w:hanging="10"/>
        <w:rPr>
          <w:bCs/>
        </w:rPr>
      </w:pPr>
    </w:p>
    <w:p w14:paraId="23A5C6EB" w14:textId="77777777" w:rsidR="0037333B" w:rsidRDefault="0037333B" w:rsidP="000C6A41">
      <w:pPr>
        <w:spacing w:after="0"/>
        <w:ind w:left="-5" w:hanging="10"/>
        <w:rPr>
          <w:bCs/>
        </w:rPr>
      </w:pPr>
    </w:p>
    <w:p w14:paraId="3E0428E1" w14:textId="08F9930A" w:rsidR="00B14FD6" w:rsidRDefault="00B14FD6" w:rsidP="00B14FD6">
      <w:pPr>
        <w:spacing w:after="0"/>
        <w:ind w:left="-5" w:hanging="10"/>
        <w:rPr>
          <w:b/>
        </w:rPr>
      </w:pPr>
      <w:r>
        <w:rPr>
          <w:b/>
        </w:rPr>
        <w:t>2.6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Aplicando e checando </w:t>
      </w:r>
      <w:proofErr w:type="spellStart"/>
      <w:r>
        <w:rPr>
          <w:b/>
        </w:rPr>
        <w:t>secret</w:t>
      </w:r>
      <w:proofErr w:type="spellEnd"/>
      <w:r>
        <w:rPr>
          <w:b/>
        </w:rPr>
        <w:t>:</w:t>
      </w:r>
    </w:p>
    <w:p w14:paraId="349ED7DF" w14:textId="35D4612C" w:rsidR="0037333B" w:rsidRDefault="00B14FD6" w:rsidP="000C6A41">
      <w:pPr>
        <w:spacing w:after="0"/>
        <w:ind w:left="-5" w:hanging="10"/>
        <w:rPr>
          <w:bCs/>
        </w:rPr>
      </w:pPr>
      <w:r w:rsidRPr="00B14FD6">
        <w:rPr>
          <w:bCs/>
          <w:noProof/>
        </w:rPr>
        <w:drawing>
          <wp:inline distT="0" distB="0" distL="0" distR="0" wp14:anchorId="2FA0A0AA" wp14:editId="266C9C54">
            <wp:extent cx="5253487" cy="1242905"/>
            <wp:effectExtent l="0" t="0" r="4445" b="0"/>
            <wp:docPr id="9027676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67621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989" cy="124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CBD9" w14:textId="5B7FE14B" w:rsidR="00B14FD6" w:rsidRDefault="00B14FD6" w:rsidP="00B14FD6">
      <w:pPr>
        <w:spacing w:after="0"/>
        <w:ind w:left="-5" w:hanging="10"/>
        <w:rPr>
          <w:b/>
        </w:rPr>
      </w:pPr>
      <w:r>
        <w:rPr>
          <w:b/>
        </w:rPr>
        <w:lastRenderedPageBreak/>
        <w:t>2.7</w:t>
      </w:r>
      <w:r>
        <w:rPr>
          <w:rFonts w:ascii="Arial" w:eastAsia="Arial" w:hAnsi="Arial" w:cs="Arial"/>
          <w:b/>
        </w:rPr>
        <w:t xml:space="preserve"> </w:t>
      </w:r>
      <w:proofErr w:type="spellStart"/>
      <w:r w:rsidR="00D64B11">
        <w:rPr>
          <w:b/>
        </w:rPr>
        <w:t>wordpress-</w:t>
      </w:r>
      <w:proofErr w:type="gramStart"/>
      <w:r w:rsidR="00D64B11">
        <w:rPr>
          <w:b/>
        </w:rPr>
        <w:t>statefulset.yaml</w:t>
      </w:r>
      <w:proofErr w:type="spellEnd"/>
      <w:proofErr w:type="gramEnd"/>
      <w:r>
        <w:rPr>
          <w:b/>
        </w:rPr>
        <w:t>: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7230"/>
      </w:tblGrid>
      <w:tr w:rsidR="00D64B11" w14:paraId="6A803A99" w14:textId="77777777" w:rsidTr="00D64B11">
        <w:tc>
          <w:tcPr>
            <w:tcW w:w="7230" w:type="dxa"/>
          </w:tcPr>
          <w:p w14:paraId="61F81826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apiVersion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apps/v1</w:t>
            </w:r>
          </w:p>
          <w:p w14:paraId="05C35016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kind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StatefulSet</w:t>
            </w:r>
            <w:proofErr w:type="spellEnd"/>
          </w:p>
          <w:p w14:paraId="30E40D25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metadata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37D92447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wordpress-mysql</w:t>
            </w:r>
            <w:proofErr w:type="spellEnd"/>
          </w:p>
          <w:p w14:paraId="2051777C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labels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706192A8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app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6A44233A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spec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53084CFF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selector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007EC62E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matchLabels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1A8589A3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app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0FFDEB2A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tier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db</w:t>
            </w:r>
            <w:proofErr w:type="spellEnd"/>
          </w:p>
          <w:p w14:paraId="1B336B09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serviceName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wordpress-mysql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1E9E0004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replicas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</w:p>
          <w:p w14:paraId="2E735D14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template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1AC68C44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metadata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4DFFCD2E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labels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96F2FF1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app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698F2AFB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tier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db</w:t>
            </w:r>
            <w:proofErr w:type="spellEnd"/>
          </w:p>
          <w:p w14:paraId="3470D7BF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spec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81177D3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containers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012ED7C3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-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image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mysql:5.6</w:t>
            </w:r>
          </w:p>
          <w:p w14:paraId="7D17FBD9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</w:t>
            </w:r>
            <w:proofErr w:type="spellEnd"/>
          </w:p>
          <w:p w14:paraId="1C25B3E3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env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D72DAD0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MYSQL_ROOT_PASSWORD</w:t>
            </w:r>
          </w:p>
          <w:p w14:paraId="6A41451C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valueFrom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5054492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secretKeyRef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1624897B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-pass</w:t>
            </w:r>
          </w:p>
          <w:p w14:paraId="12BAF181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key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password</w:t>
            </w:r>
          </w:p>
          <w:p w14:paraId="28CF8FB9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MYSQL_PASSWORD</w:t>
            </w:r>
          </w:p>
          <w:p w14:paraId="3DC965FA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valueFrom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725A0361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secretKeyRef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02409F19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-pass</w:t>
            </w:r>
          </w:p>
          <w:p w14:paraId="04242321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key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password</w:t>
            </w:r>
          </w:p>
          <w:p w14:paraId="7964606F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MYSQL_USER</w:t>
            </w:r>
          </w:p>
          <w:p w14:paraId="1AD4830B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valueFrom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5B409F2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configMapKeyRef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46EE77A8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-param</w:t>
            </w:r>
          </w:p>
          <w:p w14:paraId="457153B4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key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username</w:t>
            </w:r>
          </w:p>
          <w:p w14:paraId="27A4FAE8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MYSQL_DATABASE</w:t>
            </w:r>
          </w:p>
          <w:p w14:paraId="7F3A59F0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valueFrom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7C994D36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configMapKeyRef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203408BB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-param</w:t>
            </w:r>
          </w:p>
          <w:p w14:paraId="073FA802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key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database</w:t>
            </w:r>
          </w:p>
          <w:p w14:paraId="301CFF70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ports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38033B1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containerPort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3306</w:t>
            </w:r>
          </w:p>
          <w:p w14:paraId="484BFC7F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</w:t>
            </w:r>
            <w:proofErr w:type="spellEnd"/>
          </w:p>
          <w:p w14:paraId="26225CE5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volumeMounts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0F527EFB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mountPath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/var/lib/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</w:t>
            </w:r>
            <w:proofErr w:type="spellEnd"/>
          </w:p>
          <w:p w14:paraId="6ADE2917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data</w:t>
            </w:r>
          </w:p>
          <w:p w14:paraId="67DB4340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volumes</w:t>
            </w: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61AFDDAB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- </w:t>
            </w:r>
            <w:proofErr w:type="spellStart"/>
            <w:proofErr w:type="gram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proofErr w:type="spellEnd"/>
            <w:proofErr w:type="gram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data</w:t>
            </w:r>
          </w:p>
          <w:p w14:paraId="32D7C6C8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persistentVolumeClaim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1AF1C272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claimName</w:t>
            </w:r>
            <w:proofErr w:type="spellEnd"/>
            <w:r w:rsidRPr="00D64B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proofErr w:type="spellStart"/>
            <w:r w:rsidRPr="00D64B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mysql-pvc</w:t>
            </w:r>
            <w:proofErr w:type="spellEnd"/>
          </w:p>
          <w:p w14:paraId="47BD5672" w14:textId="77777777" w:rsidR="00D64B11" w:rsidRPr="00D64B11" w:rsidRDefault="00D64B11" w:rsidP="00D64B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04BE440" w14:textId="77777777" w:rsidR="00D64B11" w:rsidRDefault="00D64B11" w:rsidP="000C6A41">
            <w:pPr>
              <w:rPr>
                <w:bCs/>
              </w:rPr>
            </w:pPr>
          </w:p>
        </w:tc>
      </w:tr>
    </w:tbl>
    <w:p w14:paraId="4A6AE12E" w14:textId="3CF5E696" w:rsidR="000C6A41" w:rsidRDefault="000C6A41" w:rsidP="000C6A41">
      <w:pPr>
        <w:spacing w:after="0"/>
        <w:ind w:left="-5" w:hanging="10"/>
        <w:rPr>
          <w:bCs/>
        </w:rPr>
      </w:pPr>
    </w:p>
    <w:p w14:paraId="29D57297" w14:textId="77777777" w:rsidR="00D64B11" w:rsidRDefault="00D64B11" w:rsidP="000C6A41">
      <w:pPr>
        <w:spacing w:after="0"/>
        <w:ind w:left="-5" w:hanging="10"/>
        <w:rPr>
          <w:bCs/>
        </w:rPr>
      </w:pPr>
    </w:p>
    <w:p w14:paraId="2BD8BE0C" w14:textId="06E6FA03" w:rsidR="0014756F" w:rsidRDefault="0014756F" w:rsidP="0014756F">
      <w:pPr>
        <w:spacing w:after="0"/>
        <w:ind w:left="-5" w:hanging="10"/>
        <w:rPr>
          <w:b/>
        </w:rPr>
      </w:pPr>
      <w:r>
        <w:rPr>
          <w:b/>
        </w:rPr>
        <w:t>2.8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Aplicando e checando </w:t>
      </w:r>
      <w:proofErr w:type="spellStart"/>
      <w:r>
        <w:rPr>
          <w:b/>
        </w:rPr>
        <w:t>statefulset</w:t>
      </w:r>
      <w:proofErr w:type="spellEnd"/>
      <w:r>
        <w:rPr>
          <w:b/>
        </w:rPr>
        <w:t>:</w:t>
      </w:r>
    </w:p>
    <w:p w14:paraId="364099D6" w14:textId="48394EF6" w:rsidR="00D64B11" w:rsidRDefault="005523A9" w:rsidP="000C6A41">
      <w:pPr>
        <w:spacing w:after="0"/>
        <w:ind w:left="-5" w:hanging="10"/>
        <w:rPr>
          <w:bCs/>
        </w:rPr>
      </w:pPr>
      <w:r w:rsidRPr="005523A9">
        <w:rPr>
          <w:bCs/>
          <w:noProof/>
        </w:rPr>
        <w:drawing>
          <wp:inline distT="0" distB="0" distL="0" distR="0" wp14:anchorId="59970B55" wp14:editId="1E6161BF">
            <wp:extent cx="5692775" cy="1529715"/>
            <wp:effectExtent l="0" t="0" r="3175" b="0"/>
            <wp:docPr id="205161098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10986" name="Imagem 1" descr="Tela de computador com texto preto sobre fundo branc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9752" w14:textId="337677EE" w:rsidR="00D64B11" w:rsidRDefault="00886246" w:rsidP="000C6A41">
      <w:pPr>
        <w:spacing w:after="0"/>
        <w:ind w:left="-5" w:hanging="10"/>
        <w:rPr>
          <w:bCs/>
        </w:rPr>
      </w:pPr>
      <w:r w:rsidRPr="00886246">
        <w:rPr>
          <w:bCs/>
          <w:noProof/>
        </w:rPr>
        <w:drawing>
          <wp:inline distT="0" distB="0" distL="0" distR="0" wp14:anchorId="62E3B8DB" wp14:editId="0C531DD5">
            <wp:extent cx="5692775" cy="826770"/>
            <wp:effectExtent l="0" t="0" r="3175" b="0"/>
            <wp:docPr id="12964947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94789" name="Imagem 1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3D38" w14:textId="77777777" w:rsidR="00D64B11" w:rsidRDefault="00D64B11" w:rsidP="000C6A41">
      <w:pPr>
        <w:spacing w:after="0"/>
        <w:ind w:left="-5" w:hanging="10"/>
        <w:rPr>
          <w:bCs/>
        </w:rPr>
      </w:pPr>
    </w:p>
    <w:p w14:paraId="6995B08A" w14:textId="77777777" w:rsidR="00D64B11" w:rsidRDefault="00D64B11" w:rsidP="000C6A41">
      <w:pPr>
        <w:spacing w:after="0"/>
        <w:ind w:left="-5" w:hanging="10"/>
        <w:rPr>
          <w:bCs/>
        </w:rPr>
      </w:pPr>
    </w:p>
    <w:p w14:paraId="3DD8507F" w14:textId="6E695D12" w:rsidR="00406A66" w:rsidRDefault="00406A66" w:rsidP="00406A66">
      <w:pPr>
        <w:spacing w:after="0"/>
        <w:ind w:left="-5" w:hanging="10"/>
        <w:rPr>
          <w:b/>
        </w:rPr>
      </w:pPr>
      <w:r>
        <w:rPr>
          <w:b/>
        </w:rPr>
        <w:t>2.9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wordpress-service-</w:t>
      </w:r>
      <w:proofErr w:type="gramStart"/>
      <w:r>
        <w:rPr>
          <w:b/>
        </w:rPr>
        <w:t>mysql.yaml</w:t>
      </w:r>
      <w:proofErr w:type="spellEnd"/>
      <w:proofErr w:type="gramEnd"/>
      <w:r>
        <w:rPr>
          <w:b/>
        </w:rPr>
        <w:t>: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7230"/>
      </w:tblGrid>
      <w:tr w:rsidR="00406A66" w14:paraId="4C147788" w14:textId="77777777" w:rsidTr="00406A66">
        <w:tc>
          <w:tcPr>
            <w:tcW w:w="7230" w:type="dxa"/>
          </w:tcPr>
          <w:p w14:paraId="38A02548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apiVersion</w:t>
            </w:r>
            <w:proofErr w:type="spellEnd"/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FE74E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v1</w:t>
            </w:r>
          </w:p>
          <w:p w14:paraId="72C30C73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kind</w:t>
            </w: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FE74E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Service</w:t>
            </w:r>
          </w:p>
          <w:p w14:paraId="3FC19B0D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metadata</w:t>
            </w: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0166248F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FE74E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wordpress-mysql</w:t>
            </w:r>
            <w:proofErr w:type="spellEnd"/>
          </w:p>
          <w:p w14:paraId="46952577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labels</w:t>
            </w: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2CB23D1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app</w:t>
            </w: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FE74E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2629E936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spec</w:t>
            </w: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30E47FC1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ports</w:t>
            </w: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4905DF5C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- </w:t>
            </w:r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port</w:t>
            </w: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FE74E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3306</w:t>
            </w:r>
          </w:p>
          <w:p w14:paraId="0156BADF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selector</w:t>
            </w: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774BA672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app</w:t>
            </w: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FE74E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2C3D4E6A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tier</w:t>
            </w:r>
            <w:proofErr w:type="spellEnd"/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proofErr w:type="spellStart"/>
            <w:r w:rsidRPr="00FE74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</w:t>
            </w:r>
            <w:proofErr w:type="spellEnd"/>
          </w:p>
          <w:p w14:paraId="46F60635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FE74E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clusterIP</w:t>
            </w:r>
            <w:proofErr w:type="spellEnd"/>
            <w:r w:rsidRPr="00FE74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proofErr w:type="spellStart"/>
            <w:r w:rsidRPr="00FE74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None</w:t>
            </w:r>
            <w:proofErr w:type="spellEnd"/>
          </w:p>
          <w:p w14:paraId="675906F4" w14:textId="77777777" w:rsidR="00FE74E1" w:rsidRPr="00FE74E1" w:rsidRDefault="00FE74E1" w:rsidP="00FE74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37B4BB7" w14:textId="77777777" w:rsidR="00406A66" w:rsidRDefault="00406A66" w:rsidP="000C6A41">
            <w:pPr>
              <w:rPr>
                <w:bCs/>
              </w:rPr>
            </w:pPr>
          </w:p>
        </w:tc>
      </w:tr>
    </w:tbl>
    <w:p w14:paraId="2EACC5E8" w14:textId="77777777" w:rsidR="00D64B11" w:rsidRDefault="00D64B11" w:rsidP="000C6A41">
      <w:pPr>
        <w:spacing w:after="0"/>
        <w:ind w:left="-5" w:hanging="10"/>
        <w:rPr>
          <w:bCs/>
        </w:rPr>
      </w:pPr>
    </w:p>
    <w:p w14:paraId="3B98E20C" w14:textId="77777777" w:rsidR="00D64B11" w:rsidRDefault="00D64B11" w:rsidP="000C6A41">
      <w:pPr>
        <w:spacing w:after="0"/>
        <w:ind w:left="-5" w:hanging="10"/>
        <w:rPr>
          <w:bCs/>
        </w:rPr>
      </w:pPr>
    </w:p>
    <w:p w14:paraId="2C615E7E" w14:textId="77777777" w:rsidR="00FE74E1" w:rsidRDefault="00FE74E1" w:rsidP="000C6A41">
      <w:pPr>
        <w:spacing w:after="0"/>
        <w:ind w:left="-5" w:hanging="10"/>
        <w:rPr>
          <w:bCs/>
        </w:rPr>
      </w:pPr>
    </w:p>
    <w:p w14:paraId="056BF68F" w14:textId="77777777" w:rsidR="00FE74E1" w:rsidRDefault="00FE74E1" w:rsidP="000C6A41">
      <w:pPr>
        <w:spacing w:after="0"/>
        <w:ind w:left="-5" w:hanging="10"/>
        <w:rPr>
          <w:bCs/>
        </w:rPr>
      </w:pPr>
    </w:p>
    <w:p w14:paraId="095DB82B" w14:textId="77777777" w:rsidR="00FE74E1" w:rsidRDefault="00FE74E1" w:rsidP="000C6A41">
      <w:pPr>
        <w:spacing w:after="0"/>
        <w:ind w:left="-5" w:hanging="10"/>
        <w:rPr>
          <w:bCs/>
        </w:rPr>
      </w:pPr>
    </w:p>
    <w:p w14:paraId="1BA5BD1E" w14:textId="77777777" w:rsidR="00FE74E1" w:rsidRDefault="00FE74E1" w:rsidP="000C6A41">
      <w:pPr>
        <w:spacing w:after="0"/>
        <w:ind w:left="-5" w:hanging="10"/>
        <w:rPr>
          <w:bCs/>
        </w:rPr>
      </w:pPr>
    </w:p>
    <w:p w14:paraId="16EE8FD2" w14:textId="77777777" w:rsidR="00FE74E1" w:rsidRDefault="00FE74E1" w:rsidP="000C6A41">
      <w:pPr>
        <w:spacing w:after="0"/>
        <w:ind w:left="-5" w:hanging="10"/>
        <w:rPr>
          <w:bCs/>
        </w:rPr>
      </w:pPr>
    </w:p>
    <w:p w14:paraId="5B80F5C6" w14:textId="5892DC95" w:rsidR="00FE74E1" w:rsidRDefault="00FE74E1" w:rsidP="00FE74E1">
      <w:pPr>
        <w:spacing w:after="0"/>
        <w:ind w:left="-5" w:hanging="10"/>
        <w:rPr>
          <w:b/>
        </w:rPr>
      </w:pPr>
      <w:r>
        <w:rPr>
          <w:b/>
        </w:rPr>
        <w:lastRenderedPageBreak/>
        <w:t>2.10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Aplicando e checando </w:t>
      </w:r>
      <w:proofErr w:type="spellStart"/>
      <w:r w:rsidR="005D6022">
        <w:rPr>
          <w:b/>
        </w:rPr>
        <w:t>mysql-</w:t>
      </w:r>
      <w:r>
        <w:rPr>
          <w:b/>
        </w:rPr>
        <w:t>service</w:t>
      </w:r>
      <w:proofErr w:type="spellEnd"/>
      <w:r>
        <w:rPr>
          <w:b/>
        </w:rPr>
        <w:t>:</w:t>
      </w:r>
    </w:p>
    <w:p w14:paraId="3D704E2D" w14:textId="11762009" w:rsidR="00FE74E1" w:rsidRDefault="00FE74E1" w:rsidP="000C6A41">
      <w:pPr>
        <w:spacing w:after="0"/>
        <w:ind w:left="-5" w:hanging="10"/>
        <w:rPr>
          <w:bCs/>
        </w:rPr>
      </w:pPr>
      <w:r w:rsidRPr="00FE74E1">
        <w:rPr>
          <w:bCs/>
          <w:noProof/>
        </w:rPr>
        <w:drawing>
          <wp:inline distT="0" distB="0" distL="0" distR="0" wp14:anchorId="7BB7C219" wp14:editId="367F5DD6">
            <wp:extent cx="5692775" cy="1332230"/>
            <wp:effectExtent l="0" t="0" r="3175" b="1270"/>
            <wp:docPr id="6026876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876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7B93" w14:textId="77777777" w:rsidR="00D64B11" w:rsidRDefault="00D64B11" w:rsidP="000C6A41">
      <w:pPr>
        <w:spacing w:after="0"/>
        <w:ind w:left="-5" w:hanging="10"/>
        <w:rPr>
          <w:bCs/>
        </w:rPr>
      </w:pPr>
    </w:p>
    <w:p w14:paraId="60F229DE" w14:textId="77777777" w:rsidR="00D64B11" w:rsidRDefault="00D64B11" w:rsidP="000C6A41">
      <w:pPr>
        <w:spacing w:after="0"/>
        <w:ind w:left="-5" w:hanging="10"/>
        <w:rPr>
          <w:bCs/>
        </w:rPr>
      </w:pPr>
    </w:p>
    <w:p w14:paraId="510C2076" w14:textId="77777777" w:rsidR="00D64B11" w:rsidRDefault="00D64B11" w:rsidP="000C6A41">
      <w:pPr>
        <w:spacing w:after="0"/>
        <w:ind w:left="-5" w:hanging="10"/>
        <w:rPr>
          <w:bCs/>
        </w:rPr>
      </w:pPr>
    </w:p>
    <w:p w14:paraId="76624337" w14:textId="26D21F26" w:rsidR="000D2FA6" w:rsidRDefault="000D2FA6" w:rsidP="000D2FA6">
      <w:pPr>
        <w:spacing w:after="0"/>
        <w:ind w:left="-5" w:hanging="10"/>
        <w:rPr>
          <w:b/>
        </w:rPr>
      </w:pPr>
      <w:r>
        <w:rPr>
          <w:b/>
        </w:rPr>
        <w:t>2.11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wordpress-</w:t>
      </w:r>
      <w:proofErr w:type="gramStart"/>
      <w:r>
        <w:rPr>
          <w:b/>
        </w:rPr>
        <w:t>pvc.yaml</w:t>
      </w:r>
      <w:proofErr w:type="spellEnd"/>
      <w:proofErr w:type="gramEnd"/>
      <w:r>
        <w:rPr>
          <w:b/>
        </w:rPr>
        <w:t>: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7088"/>
      </w:tblGrid>
      <w:tr w:rsidR="000D2FA6" w14:paraId="5C710EE7" w14:textId="77777777" w:rsidTr="000D2FA6">
        <w:tc>
          <w:tcPr>
            <w:tcW w:w="7088" w:type="dxa"/>
          </w:tcPr>
          <w:p w14:paraId="364008FF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0D2F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apiVersion</w:t>
            </w:r>
            <w:proofErr w:type="spellEnd"/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0D2F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v1</w:t>
            </w:r>
          </w:p>
          <w:p w14:paraId="51A5F315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0D2F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kind</w:t>
            </w: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0D2F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PersistentVolumeClaim</w:t>
            </w:r>
            <w:proofErr w:type="spellEnd"/>
          </w:p>
          <w:p w14:paraId="666B3B4D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0D2F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metadata</w:t>
            </w: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3ACEEE89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0D2F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0D2F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wordpress-pvc</w:t>
            </w:r>
            <w:proofErr w:type="spellEnd"/>
          </w:p>
          <w:p w14:paraId="2FA1D763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0D2F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spec</w:t>
            </w: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ED0ADBB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0D2F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accessModes</w:t>
            </w:r>
            <w:proofErr w:type="spellEnd"/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56A5C4AF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- </w:t>
            </w:r>
            <w:proofErr w:type="spellStart"/>
            <w:r w:rsidRPr="000D2F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ReadWriteMany</w:t>
            </w:r>
            <w:proofErr w:type="spellEnd"/>
          </w:p>
          <w:p w14:paraId="30776131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0D2F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storageClassName</w:t>
            </w:r>
            <w:proofErr w:type="spellEnd"/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0D2F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longhorn</w:t>
            </w:r>
          </w:p>
          <w:p w14:paraId="6ED852B0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0D2F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resources</w:t>
            </w: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7BE92B7C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0D2F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requests</w:t>
            </w: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3B36367F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0D2FA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storage</w:t>
            </w:r>
            <w:proofErr w:type="spellEnd"/>
            <w:r w:rsidRPr="000D2FA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0D2FA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2Gi</w:t>
            </w:r>
          </w:p>
          <w:p w14:paraId="29D5891E" w14:textId="77777777" w:rsidR="000D2FA6" w:rsidRPr="000D2FA6" w:rsidRDefault="000D2FA6" w:rsidP="000D2F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A215971" w14:textId="77777777" w:rsidR="000D2FA6" w:rsidRDefault="000D2FA6" w:rsidP="000C6A41">
            <w:pPr>
              <w:rPr>
                <w:bCs/>
              </w:rPr>
            </w:pPr>
          </w:p>
        </w:tc>
      </w:tr>
    </w:tbl>
    <w:p w14:paraId="7377BAB7" w14:textId="77777777" w:rsidR="00D64B11" w:rsidRDefault="00D64B11" w:rsidP="000C6A41">
      <w:pPr>
        <w:spacing w:after="0"/>
        <w:ind w:left="-5" w:hanging="10"/>
        <w:rPr>
          <w:bCs/>
        </w:rPr>
      </w:pPr>
    </w:p>
    <w:p w14:paraId="4C8D4D2F" w14:textId="77777777" w:rsidR="00D64B11" w:rsidRDefault="00D64B11" w:rsidP="000C6A41">
      <w:pPr>
        <w:spacing w:after="0"/>
        <w:ind w:left="-5" w:hanging="10"/>
        <w:rPr>
          <w:bCs/>
        </w:rPr>
      </w:pPr>
    </w:p>
    <w:p w14:paraId="43825D66" w14:textId="77777777" w:rsidR="00D64B11" w:rsidRDefault="00D64B11" w:rsidP="000C6A41">
      <w:pPr>
        <w:spacing w:after="0"/>
        <w:ind w:left="-5" w:hanging="10"/>
        <w:rPr>
          <w:bCs/>
        </w:rPr>
      </w:pPr>
    </w:p>
    <w:p w14:paraId="6DB491CE" w14:textId="0B300A70" w:rsidR="00B97E0A" w:rsidRDefault="00B97E0A" w:rsidP="00B97E0A">
      <w:pPr>
        <w:spacing w:after="0"/>
        <w:ind w:left="-5" w:hanging="10"/>
        <w:rPr>
          <w:b/>
        </w:rPr>
      </w:pPr>
      <w:r>
        <w:rPr>
          <w:b/>
        </w:rPr>
        <w:t>2.12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Aplicando e checando </w:t>
      </w:r>
      <w:proofErr w:type="spellStart"/>
      <w:r w:rsidR="0035772C">
        <w:rPr>
          <w:b/>
        </w:rPr>
        <w:t>wordpress-pvc</w:t>
      </w:r>
      <w:proofErr w:type="spellEnd"/>
      <w:r>
        <w:rPr>
          <w:b/>
        </w:rPr>
        <w:t>:</w:t>
      </w:r>
    </w:p>
    <w:p w14:paraId="166C740E" w14:textId="12185B11" w:rsidR="00B97E0A" w:rsidRDefault="00B97E0A" w:rsidP="000C6A41">
      <w:pPr>
        <w:spacing w:after="0"/>
        <w:ind w:left="-5" w:hanging="10"/>
        <w:rPr>
          <w:bCs/>
        </w:rPr>
      </w:pPr>
      <w:r w:rsidRPr="00B97E0A">
        <w:rPr>
          <w:bCs/>
          <w:noProof/>
        </w:rPr>
        <w:drawing>
          <wp:inline distT="0" distB="0" distL="0" distR="0" wp14:anchorId="4B6A5877" wp14:editId="2C71EB61">
            <wp:extent cx="5692775" cy="988060"/>
            <wp:effectExtent l="0" t="0" r="3175" b="2540"/>
            <wp:docPr id="160077539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75394" name="Imagem 1" descr="Tela de computador com texto preto sobre fundo branc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7564" w14:textId="77777777" w:rsidR="00D64B11" w:rsidRDefault="00D64B11" w:rsidP="000C6A41">
      <w:pPr>
        <w:spacing w:after="0"/>
        <w:ind w:left="-5" w:hanging="10"/>
        <w:rPr>
          <w:bCs/>
        </w:rPr>
      </w:pPr>
    </w:p>
    <w:p w14:paraId="16945054" w14:textId="77777777" w:rsidR="00D64B11" w:rsidRDefault="00D64B11" w:rsidP="000C6A41">
      <w:pPr>
        <w:spacing w:after="0"/>
        <w:ind w:left="-5" w:hanging="10"/>
        <w:rPr>
          <w:bCs/>
        </w:rPr>
      </w:pPr>
    </w:p>
    <w:p w14:paraId="0A960213" w14:textId="77777777" w:rsidR="0035772C" w:rsidRDefault="0035772C" w:rsidP="000C6A41">
      <w:pPr>
        <w:spacing w:after="0"/>
        <w:ind w:left="-5" w:hanging="10"/>
        <w:rPr>
          <w:bCs/>
        </w:rPr>
      </w:pPr>
    </w:p>
    <w:p w14:paraId="0EFBA9A1" w14:textId="37ACA1FD" w:rsidR="00D5014B" w:rsidRDefault="00D5014B" w:rsidP="00D5014B">
      <w:pPr>
        <w:spacing w:after="0"/>
        <w:ind w:left="-5" w:hanging="10"/>
        <w:rPr>
          <w:b/>
        </w:rPr>
      </w:pPr>
      <w:r>
        <w:rPr>
          <w:b/>
        </w:rPr>
        <w:t>2.13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wordpress-</w:t>
      </w:r>
      <w:proofErr w:type="gramStart"/>
      <w:r>
        <w:rPr>
          <w:b/>
        </w:rPr>
        <w:t>deployment.yaml</w:t>
      </w:r>
      <w:proofErr w:type="spellEnd"/>
      <w:proofErr w:type="gramEnd"/>
      <w:r>
        <w:rPr>
          <w:b/>
        </w:rPr>
        <w:t>: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7088"/>
      </w:tblGrid>
      <w:tr w:rsidR="00D5014B" w:rsidRPr="002B21AE" w14:paraId="56392A71" w14:textId="77777777" w:rsidTr="00D5014B">
        <w:tc>
          <w:tcPr>
            <w:tcW w:w="7088" w:type="dxa"/>
          </w:tcPr>
          <w:p w14:paraId="3CA48C49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apiVersion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apps/v1</w:t>
            </w:r>
          </w:p>
          <w:p w14:paraId="0FA6A0E4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kind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Deployment</w:t>
            </w:r>
          </w:p>
          <w:p w14:paraId="0677128A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metadata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210EE518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53777C98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labels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29F3B9DF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app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062E7403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spec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3F253BF4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replicas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</w:p>
          <w:p w14:paraId="1279E792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selector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9B57D0A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matchLabels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728AE0E4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app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54E2791F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tier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frontend</w:t>
            </w:r>
          </w:p>
          <w:p w14:paraId="0F4D827E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strategy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2B93C24A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type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gram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Recreate</w:t>
            </w:r>
            <w:proofErr w:type="gramEnd"/>
          </w:p>
          <w:p w14:paraId="5E91524B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template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080EF70B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metadata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412814C6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labels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39B1B71D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app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71CA9C70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tier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frontend</w:t>
            </w:r>
          </w:p>
          <w:p w14:paraId="04E06AC7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spec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306D11F6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containers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356D0A6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-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image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wordpress:5.4-php7.2-apache</w:t>
            </w:r>
          </w:p>
          <w:p w14:paraId="148F58AF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5A49E606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env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00A53B6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WORDPRESS_DB_PASSWORD</w:t>
            </w:r>
          </w:p>
          <w:p w14:paraId="073A5DAA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valueFrom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527EF7D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secretKeyRef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481B791C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-pass</w:t>
            </w:r>
          </w:p>
          <w:p w14:paraId="6101F3D2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key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password</w:t>
            </w:r>
          </w:p>
          <w:p w14:paraId="22F3B886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WORDPRESS_DB_USER</w:t>
            </w:r>
          </w:p>
          <w:p w14:paraId="7AFAC278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valueFrom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010374FA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configMapKeyRef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7CAB4633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-param</w:t>
            </w:r>
          </w:p>
          <w:p w14:paraId="51B11940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key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username</w:t>
            </w:r>
          </w:p>
          <w:p w14:paraId="122281E5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WORDPRESS_DB_NAME</w:t>
            </w:r>
          </w:p>
          <w:p w14:paraId="50DDF945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valueFrom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EB0A60E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configMapKeyRef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09DF46B3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-param</w:t>
            </w:r>
          </w:p>
          <w:p w14:paraId="55A7EBCF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key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database</w:t>
            </w:r>
          </w:p>
          <w:p w14:paraId="260E598A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WORDPRESS_DB_HOST</w:t>
            </w:r>
          </w:p>
          <w:p w14:paraId="0F8DC7D8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valueFrom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4D387299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configMapKeyRef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09913C37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mysql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-param</w:t>
            </w:r>
          </w:p>
          <w:p w14:paraId="23BFBB49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key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hostname</w:t>
            </w:r>
          </w:p>
          <w:p w14:paraId="0D80A6EE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ports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1B90AFE9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containerPort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80</w:t>
            </w:r>
          </w:p>
          <w:p w14:paraId="18B94102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15FFA885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volumeMounts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0BF0B20A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-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mountPath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/var/www/html</w:t>
            </w:r>
          </w:p>
          <w:p w14:paraId="2BEAD432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data</w:t>
            </w:r>
          </w:p>
          <w:p w14:paraId="6ADB3C3B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volumes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77A29ADE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- </w:t>
            </w:r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data</w:t>
            </w:r>
          </w:p>
          <w:p w14:paraId="341C252B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persistentVolumeClaim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36CAB977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claimName</w:t>
            </w:r>
            <w:proofErr w:type="spellEnd"/>
            <w:r w:rsidRPr="00D5014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D5014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wordpress-pvc</w:t>
            </w:r>
            <w:proofErr w:type="spellEnd"/>
          </w:p>
          <w:p w14:paraId="1A39D1B7" w14:textId="77777777" w:rsidR="00D5014B" w:rsidRPr="00D5014B" w:rsidRDefault="00D5014B" w:rsidP="00D501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3307D06" w14:textId="77777777" w:rsidR="00D5014B" w:rsidRPr="00D5014B" w:rsidRDefault="00D5014B" w:rsidP="000C6A41">
            <w:pPr>
              <w:rPr>
                <w:bCs/>
                <w:lang w:val="en-US"/>
              </w:rPr>
            </w:pPr>
          </w:p>
        </w:tc>
      </w:tr>
    </w:tbl>
    <w:p w14:paraId="1FF45D57" w14:textId="77777777" w:rsidR="00D64B11" w:rsidRPr="00D5014B" w:rsidRDefault="00D64B11" w:rsidP="000C6A41">
      <w:pPr>
        <w:spacing w:after="0"/>
        <w:ind w:left="-5" w:hanging="10"/>
        <w:rPr>
          <w:bCs/>
          <w:lang w:val="en-US"/>
        </w:rPr>
      </w:pPr>
    </w:p>
    <w:p w14:paraId="2C1F75B6" w14:textId="77777777" w:rsidR="00D64B11" w:rsidRPr="00D5014B" w:rsidRDefault="00D64B11" w:rsidP="000C6A41">
      <w:pPr>
        <w:spacing w:after="0"/>
        <w:ind w:left="-5" w:hanging="10"/>
        <w:rPr>
          <w:bCs/>
          <w:lang w:val="en-US"/>
        </w:rPr>
      </w:pPr>
    </w:p>
    <w:p w14:paraId="0255E388" w14:textId="169F4739" w:rsidR="003B66B7" w:rsidRDefault="003B66B7" w:rsidP="003B66B7">
      <w:pPr>
        <w:spacing w:after="0"/>
        <w:ind w:left="-5" w:hanging="10"/>
        <w:rPr>
          <w:b/>
        </w:rPr>
      </w:pPr>
      <w:r>
        <w:rPr>
          <w:b/>
        </w:rPr>
        <w:lastRenderedPageBreak/>
        <w:t>2.14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Aplicando e checando </w:t>
      </w:r>
      <w:proofErr w:type="spellStart"/>
      <w:r>
        <w:rPr>
          <w:b/>
        </w:rPr>
        <w:t>deployment</w:t>
      </w:r>
      <w:proofErr w:type="spellEnd"/>
      <w:r>
        <w:rPr>
          <w:b/>
        </w:rPr>
        <w:t>:</w:t>
      </w:r>
    </w:p>
    <w:p w14:paraId="13594C5F" w14:textId="4BE92CDD" w:rsidR="00D64B11" w:rsidRPr="003B66B7" w:rsidRDefault="00420BE0" w:rsidP="000C6A41">
      <w:pPr>
        <w:spacing w:after="0"/>
        <w:ind w:left="-5" w:hanging="10"/>
        <w:rPr>
          <w:bCs/>
        </w:rPr>
      </w:pPr>
      <w:r w:rsidRPr="00420BE0">
        <w:rPr>
          <w:bCs/>
          <w:noProof/>
        </w:rPr>
        <w:drawing>
          <wp:inline distT="0" distB="0" distL="0" distR="0" wp14:anchorId="4B6AFC71" wp14:editId="2E9BDEC8">
            <wp:extent cx="5692775" cy="2102485"/>
            <wp:effectExtent l="0" t="0" r="3175" b="0"/>
            <wp:docPr id="50166247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62477" name="Imagem 1" descr="Interface gráfica do usuário,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506C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7F61C1A4" w14:textId="77777777" w:rsidR="00D64B11" w:rsidRDefault="00D64B11" w:rsidP="000C6A41">
      <w:pPr>
        <w:spacing w:after="0"/>
        <w:ind w:left="-5" w:hanging="10"/>
        <w:rPr>
          <w:bCs/>
        </w:rPr>
      </w:pPr>
    </w:p>
    <w:p w14:paraId="223E4785" w14:textId="77777777" w:rsidR="00420BE0" w:rsidRDefault="00420BE0" w:rsidP="000C6A41">
      <w:pPr>
        <w:spacing w:after="0"/>
        <w:ind w:left="-5" w:hanging="10"/>
        <w:rPr>
          <w:bCs/>
        </w:rPr>
      </w:pPr>
    </w:p>
    <w:p w14:paraId="09C4253D" w14:textId="75BDCF53" w:rsidR="005D6022" w:rsidRDefault="005D6022" w:rsidP="005D6022">
      <w:pPr>
        <w:spacing w:after="0"/>
        <w:ind w:left="-5" w:hanging="10"/>
        <w:rPr>
          <w:b/>
        </w:rPr>
      </w:pPr>
      <w:r>
        <w:rPr>
          <w:b/>
        </w:rPr>
        <w:t>2.</w:t>
      </w:r>
      <w:r w:rsidR="004401AB">
        <w:rPr>
          <w:b/>
        </w:rPr>
        <w:t>15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wordpress-</w:t>
      </w:r>
      <w:proofErr w:type="gramStart"/>
      <w:r>
        <w:rPr>
          <w:b/>
        </w:rPr>
        <w:t>service.yaml</w:t>
      </w:r>
      <w:proofErr w:type="spellEnd"/>
      <w:proofErr w:type="gramEnd"/>
      <w:r>
        <w:rPr>
          <w:b/>
        </w:rPr>
        <w:t>: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7088"/>
      </w:tblGrid>
      <w:tr w:rsidR="009D39A2" w14:paraId="00827836" w14:textId="77777777" w:rsidTr="009D39A2">
        <w:tc>
          <w:tcPr>
            <w:tcW w:w="7088" w:type="dxa"/>
          </w:tcPr>
          <w:p w14:paraId="3118C753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apiVersion</w:t>
            </w:r>
            <w:proofErr w:type="spellEnd"/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4401A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v1</w:t>
            </w:r>
          </w:p>
          <w:p w14:paraId="1EA38DCD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kind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4401A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Service</w:t>
            </w:r>
          </w:p>
          <w:p w14:paraId="0383B25D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metadata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E5E58CC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4401A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34818119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labels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74260A4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app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4401A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78825522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spec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3B08E639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ports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5F74EFB2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- </w:t>
            </w: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4401A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http</w:t>
            </w:r>
          </w:p>
          <w:p w14:paraId="241C7B73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port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4401A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80</w:t>
            </w:r>
          </w:p>
          <w:p w14:paraId="73B8A0F3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protocol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4401A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</w:p>
          <w:p w14:paraId="0D0370A2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targetPort</w:t>
            </w:r>
            <w:proofErr w:type="spellEnd"/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4401A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80</w:t>
            </w:r>
          </w:p>
          <w:p w14:paraId="5804AF1F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selector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46BF21E9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app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4401A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2D84C5D5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tier</w:t>
            </w: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4401A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frontend</w:t>
            </w:r>
          </w:p>
          <w:p w14:paraId="59A63C37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4401A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type</w:t>
            </w:r>
            <w:proofErr w:type="spellEnd"/>
            <w:r w:rsidRPr="004401A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proofErr w:type="spellStart"/>
            <w:r w:rsidRPr="004401A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ClusterIP</w:t>
            </w:r>
            <w:proofErr w:type="spellEnd"/>
          </w:p>
          <w:p w14:paraId="596100E4" w14:textId="77777777" w:rsidR="004401AB" w:rsidRPr="004401AB" w:rsidRDefault="004401AB" w:rsidP="004401A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3F3F172" w14:textId="77777777" w:rsidR="009D39A2" w:rsidRDefault="009D39A2" w:rsidP="000C6A41">
            <w:pPr>
              <w:rPr>
                <w:bCs/>
              </w:rPr>
            </w:pPr>
          </w:p>
        </w:tc>
      </w:tr>
    </w:tbl>
    <w:p w14:paraId="1661A9EE" w14:textId="77777777" w:rsidR="00420BE0" w:rsidRPr="003B66B7" w:rsidRDefault="00420BE0" w:rsidP="000C6A41">
      <w:pPr>
        <w:spacing w:after="0"/>
        <w:ind w:left="-5" w:hanging="10"/>
        <w:rPr>
          <w:bCs/>
        </w:rPr>
      </w:pPr>
    </w:p>
    <w:p w14:paraId="38318DCD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5A3A5AFB" w14:textId="77777777" w:rsidR="00D64B11" w:rsidRDefault="00D64B11" w:rsidP="000C6A41">
      <w:pPr>
        <w:spacing w:after="0"/>
        <w:ind w:left="-5" w:hanging="10"/>
        <w:rPr>
          <w:bCs/>
        </w:rPr>
      </w:pPr>
    </w:p>
    <w:p w14:paraId="2412F517" w14:textId="417FF456" w:rsidR="004401AB" w:rsidRDefault="004401AB" w:rsidP="004401AB">
      <w:pPr>
        <w:spacing w:after="0"/>
        <w:ind w:left="-5" w:hanging="10"/>
        <w:rPr>
          <w:b/>
        </w:rPr>
      </w:pPr>
      <w:r>
        <w:rPr>
          <w:b/>
        </w:rPr>
        <w:t>2.16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Aplicando e checando </w:t>
      </w:r>
      <w:proofErr w:type="spellStart"/>
      <w:r>
        <w:rPr>
          <w:b/>
        </w:rPr>
        <w:t>wordpress-service</w:t>
      </w:r>
      <w:proofErr w:type="spellEnd"/>
      <w:r>
        <w:rPr>
          <w:b/>
        </w:rPr>
        <w:t>:</w:t>
      </w:r>
    </w:p>
    <w:p w14:paraId="37E87BB7" w14:textId="6E06AFE3" w:rsidR="004401AB" w:rsidRPr="003B66B7" w:rsidRDefault="004401AB" w:rsidP="000C6A41">
      <w:pPr>
        <w:spacing w:after="0"/>
        <w:ind w:left="-5" w:hanging="10"/>
        <w:rPr>
          <w:bCs/>
        </w:rPr>
      </w:pPr>
      <w:r w:rsidRPr="004401AB">
        <w:rPr>
          <w:bCs/>
          <w:noProof/>
        </w:rPr>
        <w:drawing>
          <wp:inline distT="0" distB="0" distL="0" distR="0" wp14:anchorId="11967880" wp14:editId="241A4502">
            <wp:extent cx="5692775" cy="1433195"/>
            <wp:effectExtent l="0" t="0" r="3175" b="0"/>
            <wp:docPr id="18641436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43683" name="Imagem 1" descr="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2191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48D7D380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07B41F3C" w14:textId="08E114E2" w:rsidR="0067176E" w:rsidRDefault="0067176E" w:rsidP="0067176E">
      <w:pPr>
        <w:spacing w:after="0"/>
        <w:ind w:left="-5" w:hanging="10"/>
        <w:rPr>
          <w:b/>
        </w:rPr>
      </w:pPr>
      <w:r>
        <w:rPr>
          <w:b/>
        </w:rPr>
        <w:lastRenderedPageBreak/>
        <w:t>2.17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wordpress-</w:t>
      </w:r>
      <w:proofErr w:type="gramStart"/>
      <w:r>
        <w:rPr>
          <w:b/>
        </w:rPr>
        <w:t>ingress.yaml</w:t>
      </w:r>
      <w:proofErr w:type="spellEnd"/>
      <w:proofErr w:type="gramEnd"/>
      <w:r>
        <w:rPr>
          <w:b/>
        </w:rPr>
        <w:t>: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7088"/>
      </w:tblGrid>
      <w:tr w:rsidR="0067176E" w14:paraId="7AED471E" w14:textId="77777777" w:rsidTr="0067176E">
        <w:tc>
          <w:tcPr>
            <w:tcW w:w="7088" w:type="dxa"/>
          </w:tcPr>
          <w:p w14:paraId="0033FFC1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apiVersion</w:t>
            </w:r>
            <w:proofErr w:type="spellEnd"/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6717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networking.k8s.io/v1</w:t>
            </w:r>
          </w:p>
          <w:p w14:paraId="65E748A8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kind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6717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Ingress</w:t>
            </w:r>
          </w:p>
          <w:p w14:paraId="74DB420D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metadata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1A81DFF7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labels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0379C84C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app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6717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7205BC9C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6717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6121A4EE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spec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2C12CD4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rules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27E1B036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- </w:t>
            </w: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host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r w:rsidRPr="006717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wordpress.18.212.119.97.sslip.io</w:t>
            </w:r>
          </w:p>
          <w:p w14:paraId="1831D060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http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4A13B4A9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paths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7106A3AA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- </w:t>
            </w: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backend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26C19CA8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</w:t>
            </w: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service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CA3A215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name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67176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wordpress</w:t>
            </w:r>
            <w:proofErr w:type="spellEnd"/>
          </w:p>
          <w:p w14:paraId="5C8E03A7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port</w:t>
            </w:r>
            <w:proofErr w:type="spellEnd"/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4F2EF99B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</w:t>
            </w:r>
            <w:proofErr w:type="spellStart"/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number</w:t>
            </w:r>
            <w:proofErr w:type="spellEnd"/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7176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80</w:t>
            </w:r>
          </w:p>
          <w:p w14:paraId="582A8447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path</w:t>
            </w: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717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</w:t>
            </w:r>
          </w:p>
          <w:p w14:paraId="722170E1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67176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pathType</w:t>
            </w:r>
            <w:proofErr w:type="spellEnd"/>
            <w:r w:rsidRPr="0067176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proofErr w:type="spellStart"/>
            <w:r w:rsidRPr="006717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Prefix</w:t>
            </w:r>
            <w:proofErr w:type="spellEnd"/>
          </w:p>
          <w:p w14:paraId="07F466D2" w14:textId="77777777" w:rsidR="0067176E" w:rsidRPr="0067176E" w:rsidRDefault="0067176E" w:rsidP="006717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77ABE8F" w14:textId="77777777" w:rsidR="0067176E" w:rsidRDefault="0067176E" w:rsidP="000C6A41">
            <w:pPr>
              <w:rPr>
                <w:bCs/>
              </w:rPr>
            </w:pPr>
          </w:p>
        </w:tc>
      </w:tr>
    </w:tbl>
    <w:p w14:paraId="2DAC7CD2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435CEBAC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07B674EC" w14:textId="77777777" w:rsidR="00D64B11" w:rsidRDefault="00D64B11" w:rsidP="000C6A41">
      <w:pPr>
        <w:spacing w:after="0"/>
        <w:ind w:left="-5" w:hanging="10"/>
        <w:rPr>
          <w:bCs/>
        </w:rPr>
      </w:pPr>
    </w:p>
    <w:p w14:paraId="62E057EC" w14:textId="701CEF9D" w:rsidR="0067176E" w:rsidRDefault="0067176E" w:rsidP="0067176E">
      <w:pPr>
        <w:spacing w:after="0"/>
        <w:ind w:left="-5" w:hanging="10"/>
        <w:rPr>
          <w:b/>
        </w:rPr>
      </w:pPr>
      <w:r>
        <w:rPr>
          <w:b/>
        </w:rPr>
        <w:t>2.18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Aplicando e checando </w:t>
      </w:r>
      <w:proofErr w:type="spellStart"/>
      <w:r>
        <w:rPr>
          <w:b/>
        </w:rPr>
        <w:t>ingress</w:t>
      </w:r>
      <w:proofErr w:type="spellEnd"/>
      <w:r>
        <w:rPr>
          <w:b/>
        </w:rPr>
        <w:t>:</w:t>
      </w:r>
    </w:p>
    <w:p w14:paraId="56BA73E6" w14:textId="55E44776" w:rsidR="0067176E" w:rsidRPr="003B66B7" w:rsidRDefault="0067176E" w:rsidP="000C6A41">
      <w:pPr>
        <w:spacing w:after="0"/>
        <w:ind w:left="-5" w:hanging="10"/>
        <w:rPr>
          <w:bCs/>
        </w:rPr>
      </w:pPr>
      <w:r w:rsidRPr="0067176E">
        <w:rPr>
          <w:bCs/>
          <w:noProof/>
        </w:rPr>
        <w:drawing>
          <wp:inline distT="0" distB="0" distL="0" distR="0" wp14:anchorId="31965E33" wp14:editId="00D52000">
            <wp:extent cx="5692775" cy="778510"/>
            <wp:effectExtent l="0" t="0" r="3175" b="2540"/>
            <wp:docPr id="6734442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44241" name="Imagem 1" descr="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929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5C6D4E35" w14:textId="77777777" w:rsidR="00D64B11" w:rsidRDefault="00D64B11" w:rsidP="000C6A41">
      <w:pPr>
        <w:spacing w:after="0"/>
        <w:ind w:left="-5" w:hanging="10"/>
        <w:rPr>
          <w:bCs/>
        </w:rPr>
      </w:pPr>
    </w:p>
    <w:p w14:paraId="2290C776" w14:textId="77777777" w:rsidR="00E24FC4" w:rsidRDefault="00E24FC4" w:rsidP="000C6A41">
      <w:pPr>
        <w:spacing w:after="0"/>
        <w:ind w:left="-5" w:hanging="10"/>
        <w:rPr>
          <w:bCs/>
        </w:rPr>
      </w:pPr>
    </w:p>
    <w:p w14:paraId="7A043B15" w14:textId="77777777" w:rsidR="00E24FC4" w:rsidRDefault="00E24FC4" w:rsidP="000C6A41">
      <w:pPr>
        <w:spacing w:after="0"/>
        <w:ind w:left="-5" w:hanging="10"/>
        <w:rPr>
          <w:bCs/>
        </w:rPr>
      </w:pPr>
    </w:p>
    <w:p w14:paraId="4621CFDE" w14:textId="77777777" w:rsidR="00E24FC4" w:rsidRDefault="00E24FC4" w:rsidP="000C6A41">
      <w:pPr>
        <w:spacing w:after="0"/>
        <w:ind w:left="-5" w:hanging="10"/>
        <w:rPr>
          <w:bCs/>
        </w:rPr>
      </w:pPr>
    </w:p>
    <w:p w14:paraId="4D173E89" w14:textId="77777777" w:rsidR="00E24FC4" w:rsidRDefault="00E24FC4" w:rsidP="000C6A41">
      <w:pPr>
        <w:spacing w:after="0"/>
        <w:ind w:left="-5" w:hanging="10"/>
        <w:rPr>
          <w:bCs/>
        </w:rPr>
      </w:pPr>
    </w:p>
    <w:p w14:paraId="5D4E363B" w14:textId="77777777" w:rsidR="00E24FC4" w:rsidRDefault="00E24FC4" w:rsidP="000C6A41">
      <w:pPr>
        <w:spacing w:after="0"/>
        <w:ind w:left="-5" w:hanging="10"/>
        <w:rPr>
          <w:bCs/>
        </w:rPr>
      </w:pPr>
    </w:p>
    <w:p w14:paraId="74FADCCC" w14:textId="77777777" w:rsidR="00E24FC4" w:rsidRDefault="00E24FC4" w:rsidP="000C6A41">
      <w:pPr>
        <w:spacing w:after="0"/>
        <w:ind w:left="-5" w:hanging="10"/>
        <w:rPr>
          <w:bCs/>
        </w:rPr>
      </w:pPr>
    </w:p>
    <w:p w14:paraId="2097506F" w14:textId="77777777" w:rsidR="00E24FC4" w:rsidRDefault="00E24FC4" w:rsidP="000C6A41">
      <w:pPr>
        <w:spacing w:after="0"/>
        <w:ind w:left="-5" w:hanging="10"/>
        <w:rPr>
          <w:bCs/>
        </w:rPr>
      </w:pPr>
    </w:p>
    <w:p w14:paraId="4DA54BC1" w14:textId="77777777" w:rsidR="00E24FC4" w:rsidRDefault="00E24FC4" w:rsidP="000C6A41">
      <w:pPr>
        <w:spacing w:after="0"/>
        <w:ind w:left="-5" w:hanging="10"/>
        <w:rPr>
          <w:bCs/>
        </w:rPr>
      </w:pPr>
    </w:p>
    <w:p w14:paraId="21F0A8BC" w14:textId="77777777" w:rsidR="00E24FC4" w:rsidRDefault="00E24FC4" w:rsidP="000C6A41">
      <w:pPr>
        <w:spacing w:after="0"/>
        <w:ind w:left="-5" w:hanging="10"/>
        <w:rPr>
          <w:bCs/>
        </w:rPr>
      </w:pPr>
    </w:p>
    <w:p w14:paraId="382CD9A8" w14:textId="77777777" w:rsidR="00E24FC4" w:rsidRDefault="00E24FC4" w:rsidP="000C6A41">
      <w:pPr>
        <w:spacing w:after="0"/>
        <w:ind w:left="-5" w:hanging="10"/>
        <w:rPr>
          <w:bCs/>
        </w:rPr>
      </w:pPr>
    </w:p>
    <w:p w14:paraId="3B452C12" w14:textId="77777777" w:rsidR="00E24FC4" w:rsidRDefault="00E24FC4" w:rsidP="000C6A41">
      <w:pPr>
        <w:spacing w:after="0"/>
        <w:ind w:left="-5" w:hanging="10"/>
        <w:rPr>
          <w:bCs/>
        </w:rPr>
      </w:pPr>
    </w:p>
    <w:p w14:paraId="2F1DCE59" w14:textId="77777777" w:rsidR="00E24FC4" w:rsidRDefault="00E24FC4" w:rsidP="000C6A41">
      <w:pPr>
        <w:spacing w:after="0"/>
        <w:ind w:left="-5" w:hanging="10"/>
        <w:rPr>
          <w:bCs/>
        </w:rPr>
      </w:pPr>
    </w:p>
    <w:p w14:paraId="07AC7DBD" w14:textId="77777777" w:rsidR="00E24FC4" w:rsidRDefault="00E24FC4" w:rsidP="000C6A41">
      <w:pPr>
        <w:spacing w:after="0"/>
        <w:ind w:left="-5" w:hanging="10"/>
        <w:rPr>
          <w:bCs/>
        </w:rPr>
      </w:pPr>
    </w:p>
    <w:p w14:paraId="31CB00EE" w14:textId="77777777" w:rsidR="00E24FC4" w:rsidRDefault="00E24FC4" w:rsidP="000C6A41">
      <w:pPr>
        <w:spacing w:after="0"/>
        <w:ind w:left="-5" w:hanging="10"/>
        <w:rPr>
          <w:bCs/>
        </w:rPr>
      </w:pPr>
    </w:p>
    <w:p w14:paraId="26689302" w14:textId="77777777" w:rsidR="00E24FC4" w:rsidRDefault="00E24FC4" w:rsidP="000C6A41">
      <w:pPr>
        <w:spacing w:after="0"/>
        <w:ind w:left="-5" w:hanging="10"/>
        <w:rPr>
          <w:bCs/>
        </w:rPr>
      </w:pPr>
    </w:p>
    <w:p w14:paraId="6AEDD3D4" w14:textId="77777777" w:rsidR="00E24FC4" w:rsidRDefault="00E24FC4" w:rsidP="000C6A41">
      <w:pPr>
        <w:spacing w:after="0"/>
        <w:ind w:left="-5" w:hanging="10"/>
        <w:rPr>
          <w:bCs/>
        </w:rPr>
      </w:pPr>
    </w:p>
    <w:p w14:paraId="163530CD" w14:textId="77777777" w:rsidR="00E24FC4" w:rsidRDefault="00E24FC4" w:rsidP="000C6A41">
      <w:pPr>
        <w:spacing w:after="0"/>
        <w:ind w:left="-5" w:hanging="10"/>
        <w:rPr>
          <w:bCs/>
        </w:rPr>
      </w:pPr>
    </w:p>
    <w:p w14:paraId="52F6A227" w14:textId="6FCBB510" w:rsidR="00E24FC4" w:rsidRDefault="00E24FC4" w:rsidP="00E24FC4">
      <w:pPr>
        <w:spacing w:after="0"/>
        <w:ind w:left="-5" w:hanging="10"/>
        <w:rPr>
          <w:b/>
        </w:rPr>
      </w:pPr>
      <w:r>
        <w:rPr>
          <w:b/>
        </w:rPr>
        <w:lastRenderedPageBreak/>
        <w:t>2.18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Acessando </w:t>
      </w:r>
      <w:proofErr w:type="spellStart"/>
      <w:r>
        <w:rPr>
          <w:b/>
        </w:rPr>
        <w:t>wordpress</w:t>
      </w:r>
      <w:proofErr w:type="spellEnd"/>
      <w:r>
        <w:rPr>
          <w:b/>
        </w:rPr>
        <w:t>:</w:t>
      </w:r>
    </w:p>
    <w:p w14:paraId="7EA121F5" w14:textId="67BE98EC" w:rsidR="00D64B11" w:rsidRPr="003B66B7" w:rsidRDefault="00E24FC4" w:rsidP="000C6A41">
      <w:pPr>
        <w:spacing w:after="0"/>
        <w:ind w:left="-5" w:hanging="10"/>
        <w:rPr>
          <w:bCs/>
        </w:rPr>
      </w:pPr>
      <w:r w:rsidRPr="00E24FC4">
        <w:rPr>
          <w:bCs/>
          <w:noProof/>
        </w:rPr>
        <w:drawing>
          <wp:inline distT="0" distB="0" distL="0" distR="0" wp14:anchorId="15FD83E2" wp14:editId="144487B6">
            <wp:extent cx="5692775" cy="4042410"/>
            <wp:effectExtent l="0" t="0" r="3175" b="0"/>
            <wp:docPr id="193653351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33512" name="Imagem 1" descr="Interface gráfica do usuário, Texto, Aplicativo, Email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C9A9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022B9C30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31128284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7E5981CF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0B63CF45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71D35C28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4C05151F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25906DF0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29054A60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51C9A3A2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2F420DFD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12C8D40D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4E6ADF1C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526D2DEF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19046DD0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3B948C14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2F5D319F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74D67F1D" w14:textId="77777777" w:rsidR="00D64B11" w:rsidRPr="003B66B7" w:rsidRDefault="00D64B11" w:rsidP="000C6A41">
      <w:pPr>
        <w:spacing w:after="0"/>
        <w:ind w:left="-5" w:hanging="10"/>
        <w:rPr>
          <w:bCs/>
        </w:rPr>
      </w:pPr>
    </w:p>
    <w:p w14:paraId="13BAAB36" w14:textId="77777777" w:rsidR="000C6A41" w:rsidRPr="003B66B7" w:rsidRDefault="000C6A41" w:rsidP="000C6A41">
      <w:pPr>
        <w:spacing w:after="0"/>
        <w:ind w:left="-5" w:hanging="10"/>
        <w:rPr>
          <w:bCs/>
        </w:rPr>
      </w:pPr>
    </w:p>
    <w:p w14:paraId="1C3A36AD" w14:textId="77777777" w:rsidR="000C6A41" w:rsidRPr="003B66B7" w:rsidRDefault="000C6A41">
      <w:pPr>
        <w:spacing w:after="0"/>
        <w:ind w:left="-5" w:hanging="10"/>
        <w:rPr>
          <w:bCs/>
        </w:rPr>
      </w:pPr>
    </w:p>
    <w:p w14:paraId="06A2C633" w14:textId="77777777" w:rsidR="00B14FD6" w:rsidRPr="003B66B7" w:rsidRDefault="00B14FD6">
      <w:pPr>
        <w:spacing w:after="0"/>
        <w:ind w:left="-5" w:hanging="10"/>
        <w:rPr>
          <w:bCs/>
        </w:rPr>
      </w:pPr>
    </w:p>
    <w:p w14:paraId="126E06AF" w14:textId="77777777" w:rsidR="00B14FD6" w:rsidRPr="003B66B7" w:rsidRDefault="00B14FD6">
      <w:pPr>
        <w:spacing w:after="0"/>
        <w:ind w:left="-5" w:hanging="10"/>
        <w:rPr>
          <w:bCs/>
        </w:rPr>
      </w:pPr>
    </w:p>
    <w:p w14:paraId="6F36D09A" w14:textId="77777777" w:rsidR="00B14FD6" w:rsidRPr="003B66B7" w:rsidRDefault="00B14FD6">
      <w:pPr>
        <w:spacing w:after="0"/>
        <w:ind w:left="-5" w:hanging="10"/>
        <w:rPr>
          <w:bCs/>
        </w:rPr>
      </w:pPr>
    </w:p>
    <w:p w14:paraId="4C46318C" w14:textId="77777777" w:rsidR="00B14FD6" w:rsidRPr="003B66B7" w:rsidRDefault="00B14FD6">
      <w:pPr>
        <w:spacing w:after="0"/>
        <w:ind w:left="-5" w:hanging="10"/>
        <w:rPr>
          <w:bCs/>
        </w:rPr>
      </w:pPr>
    </w:p>
    <w:p w14:paraId="4765A991" w14:textId="77777777" w:rsidR="005E3937" w:rsidRPr="003B66B7" w:rsidRDefault="00000000">
      <w:pPr>
        <w:spacing w:after="0"/>
        <w:ind w:left="360"/>
      </w:pPr>
      <w:r w:rsidRPr="003B66B7">
        <w:rPr>
          <w:b/>
        </w:rPr>
        <w:t xml:space="preserve"> </w:t>
      </w:r>
    </w:p>
    <w:p w14:paraId="4A59447B" w14:textId="1BDB79D3" w:rsidR="005E3937" w:rsidRDefault="00C449A5">
      <w:pPr>
        <w:spacing w:after="0"/>
        <w:jc w:val="both"/>
      </w:pPr>
      <w:r w:rsidRPr="00D93001">
        <w:rPr>
          <w:b/>
          <w:bCs/>
        </w:rPr>
        <w:lastRenderedPageBreak/>
        <w:t>Tabela 1:</w:t>
      </w:r>
      <w:bookmarkStart w:id="0" w:name="Tabela1"/>
      <w:bookmarkEnd w:id="0"/>
      <w:r>
        <w:t xml:space="preserve"> docker-main.tf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837"/>
      </w:tblGrid>
      <w:tr w:rsidR="00D93001" w14:paraId="749546A1" w14:textId="77777777" w:rsidTr="00D93001">
        <w:tc>
          <w:tcPr>
            <w:tcW w:w="7792" w:type="dxa"/>
          </w:tcPr>
          <w:p w14:paraId="7934CF2F" w14:textId="77777777" w:rsidR="00D93001" w:rsidRPr="00D93001" w:rsidRDefault="00D93001" w:rsidP="00D93001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export AWS_ACCESS_KEY_ID=""</w:t>
            </w:r>
          </w:p>
          <w:p w14:paraId="79FD43E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export AWS_SECRET_ACCESS_KEY=""</w:t>
            </w:r>
          </w:p>
          <w:p w14:paraId="042291E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#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ssh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user is ec2-user</w:t>
            </w:r>
          </w:p>
          <w:p w14:paraId="3D44A33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D371DD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/*====</w:t>
            </w:r>
          </w:p>
          <w:p w14:paraId="1680DAA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Variables</w:t>
            </w:r>
          </w:p>
          <w:p w14:paraId="685059A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======*/</w:t>
            </w:r>
          </w:p>
          <w:p w14:paraId="6D8C75F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variable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"region"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0959EA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"Region that the instances will be created"</w:t>
            </w:r>
          </w:p>
          <w:p w14:paraId="46F5441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default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"us-east-1"</w:t>
            </w:r>
          </w:p>
          <w:p w14:paraId="4A41054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3B73A0F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DF25A4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variable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"docker-host-quantity"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357F158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"Quantity of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vm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nodes"</w:t>
            </w:r>
          </w:p>
          <w:p w14:paraId="67691EC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type  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number</w:t>
            </w:r>
          </w:p>
          <w:p w14:paraId="46CD95A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default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</w:p>
          <w:p w14:paraId="57F1E7D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7658700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9CEDAF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/*</w:t>
            </w:r>
          </w:p>
          <w:p w14:paraId="4FB2291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locals {</w:t>
            </w:r>
          </w:p>
          <w:p w14:paraId="00DF338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my-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ssh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-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pubkey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= file("~/.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ssh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/id_rsa.pub")</w:t>
            </w:r>
          </w:p>
          <w:p w14:paraId="0DC838D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}</w:t>
            </w:r>
          </w:p>
          <w:p w14:paraId="5538E9B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*/</w:t>
            </w:r>
          </w:p>
          <w:p w14:paraId="036C035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1C9E72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locals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19B5408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allow-ports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[{</w:t>
            </w:r>
          </w:p>
          <w:p w14:paraId="597A06F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"Default"</w:t>
            </w:r>
          </w:p>
          <w:p w14:paraId="396AE05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"-1"</w:t>
            </w:r>
          </w:p>
          <w:p w14:paraId="542E426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[]</w:t>
            </w:r>
          </w:p>
          <w:p w14:paraId="0DB725F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true</w:t>
            </w:r>
          </w:p>
          <w:p w14:paraId="4639454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"0"</w:t>
            </w:r>
          </w:p>
          <w:p w14:paraId="1E24BED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02BA217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"outside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ssh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access"</w:t>
            </w:r>
          </w:p>
          <w:p w14:paraId="39A2802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2A1B8C0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7DD6A41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2E61896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"22"</w:t>
            </w:r>
          </w:p>
          <w:p w14:paraId="6EE205A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7000609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"outside http access"</w:t>
            </w:r>
          </w:p>
          <w:p w14:paraId="59874BA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366E908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4AAA4CE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0254071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"8080"</w:t>
            </w:r>
          </w:p>
          <w:p w14:paraId="6C9FDAE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4B9DFE4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"outside http access"</w:t>
            </w:r>
          </w:p>
          <w:p w14:paraId="0730CE4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76661D2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46797D8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3DD21AA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"8081"</w:t>
            </w:r>
          </w:p>
          <w:p w14:paraId="40548A3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0647909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"outside http access"</w:t>
            </w:r>
          </w:p>
          <w:p w14:paraId="0282A93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69A1FA2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0606378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378C4D7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"8082"</w:t>
            </w:r>
          </w:p>
          <w:p w14:paraId="1C83D26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082A7D0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"outside http access"</w:t>
            </w:r>
          </w:p>
          <w:p w14:paraId="610C1CD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28BB11A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2BA16B0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6A93647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"8083"</w:t>
            </w:r>
          </w:p>
          <w:p w14:paraId="3383597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510D0C3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"outside http access"</w:t>
            </w:r>
          </w:p>
          <w:p w14:paraId="7C99905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2A43199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6B39BAD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20C226D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"80"</w:t>
            </w:r>
          </w:p>
          <w:p w14:paraId="53590AC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1A004E9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"outside https access"</w:t>
            </w:r>
          </w:p>
          <w:p w14:paraId="18D4A55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30D7DF4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649EB85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38127E8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"443"</w:t>
            </w:r>
          </w:p>
          <w:p w14:paraId="388CDF3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}]</w:t>
            </w:r>
          </w:p>
          <w:p w14:paraId="0F5C9A4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6E973FF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B7E3DC6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locals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7514BAC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custom-data-docker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&lt;&lt;</w:t>
            </w:r>
            <w:r w:rsidRPr="00D9300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CUSTOM_DATA</w:t>
            </w:r>
          </w:p>
          <w:p w14:paraId="374D788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gram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#!/</w:t>
            </w:r>
            <w:proofErr w:type="gram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bin/bash</w:t>
            </w:r>
          </w:p>
          <w:p w14:paraId="3216653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yum -y install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wget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curl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jq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openssl11</w:t>
            </w:r>
            <w:proofErr w:type="gramEnd"/>
          </w:p>
          <w:p w14:paraId="20356DA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yum -y install docker &amp;&amp;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systemctl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start docker &amp;&amp;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systemctl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enable 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docker</w:t>
            </w:r>
            <w:proofErr w:type="gramEnd"/>
          </w:p>
          <w:p w14:paraId="3CBBAF5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yum -y install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socat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conntrack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ipset</w:t>
            </w:r>
            <w:proofErr w:type="spellEnd"/>
            <w:proofErr w:type="gramEnd"/>
          </w:p>
          <w:p w14:paraId="0742DED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sysctl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-w net.ipv4.conf.all.forwarding=1</w:t>
            </w:r>
          </w:p>
          <w:p w14:paraId="2B6AF0F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wget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https://github.com/docker/compose/releases/download/1.28.5/docker-compose-Linux-x86_64</w:t>
            </w:r>
          </w:p>
          <w:p w14:paraId="40A9E81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sudo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mv docker-compose-Linux-x86_64 /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usr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/local/bin/docker-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compose</w:t>
            </w:r>
            <w:proofErr w:type="gramEnd"/>
          </w:p>
          <w:p w14:paraId="5139064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sudo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chmod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755 /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usr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/local/bin/docker-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compose</w:t>
            </w:r>
            <w:proofErr w:type="gramEnd"/>
          </w:p>
          <w:p w14:paraId="13B2C8C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CUSTOM_DATA</w:t>
            </w:r>
          </w:p>
          <w:p w14:paraId="4CCD653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7EB0D08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03D04A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/*====</w:t>
            </w:r>
          </w:p>
          <w:p w14:paraId="1FE7DE9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Resources</w:t>
            </w:r>
          </w:p>
          <w:p w14:paraId="1D525C76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======*/</w:t>
            </w:r>
          </w:p>
          <w:p w14:paraId="7BB1D10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FAD52F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provider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7556C2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region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</w:t>
            </w:r>
            <w:proofErr w:type="spellEnd"/>
            <w:proofErr w:type="gramEnd"/>
          </w:p>
          <w:p w14:paraId="53240A6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28B1297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F910F6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/*</w:t>
            </w:r>
          </w:p>
          <w:p w14:paraId="6B08B35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resource 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aws_key_pair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"deployer" {</w:t>
            </w:r>
          </w:p>
          <w:p w14:paraId="47D4F10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key_name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  = "deployer-key"</w:t>
            </w:r>
          </w:p>
          <w:p w14:paraId="4F2FDDC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public_key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= local.my-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ssh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-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pubkey</w:t>
            </w:r>
            <w:proofErr w:type="spellEnd"/>
          </w:p>
          <w:p w14:paraId="7A5C10A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}</w:t>
            </w:r>
          </w:p>
          <w:p w14:paraId="38F6DB9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*/</w:t>
            </w:r>
          </w:p>
          <w:p w14:paraId="7151EC8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EEB6F8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data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aws_ami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"amazon-linux-2"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592347C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most_recent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true</w:t>
            </w:r>
          </w:p>
          <w:p w14:paraId="3985186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owners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"amazon"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4206C87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9465AC6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filter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3B151EF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name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"owner-alias"</w:t>
            </w:r>
          </w:p>
          <w:p w14:paraId="3451DD0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"amazon"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4399DDB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00DC8756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740A26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filter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75A2C05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name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"name"</w:t>
            </w:r>
          </w:p>
          <w:p w14:paraId="7FBA22D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"amzn2-ami-hvm*"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22D8323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5B0ADE7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filter {</w:t>
            </w:r>
          </w:p>
          <w:p w14:paraId="4B05527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    name   = "name"</w:t>
            </w:r>
          </w:p>
          <w:p w14:paraId="2638C9B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    values = ["ubuntu/images/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hvm-ssd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/ubuntu-focal-20.04-amd64-server-*"]</w:t>
            </w:r>
          </w:p>
          <w:p w14:paraId="6BA027D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}</w:t>
            </w:r>
          </w:p>
          <w:p w14:paraId="7A24FDD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filter {</w:t>
            </w:r>
          </w:p>
          <w:p w14:paraId="782B8E8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    name = "virtualization-type"</w:t>
            </w:r>
          </w:p>
          <w:p w14:paraId="3A08A8E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    values = ["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hvm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"]</w:t>
            </w:r>
          </w:p>
          <w:p w14:paraId="7943FB6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}</w:t>
            </w:r>
          </w:p>
          <w:p w14:paraId="4011AB8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owners = ["099720109477"]</w:t>
            </w:r>
          </w:p>
          <w:p w14:paraId="00EE9B4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5CC8044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059F47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aws_instance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"docker-host"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1603324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count              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-host-quantity</w:t>
            </w:r>
          </w:p>
          <w:p w14:paraId="13AD5DA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ami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     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data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aws_ami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amazon-linux-2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</w:p>
          <w:p w14:paraId="7CEDF7C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subnet_id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aws_default_subnet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region_a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</w:p>
          <w:p w14:paraId="5046ACB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associate_public_ip_address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true</w:t>
            </w:r>
          </w:p>
          <w:p w14:paraId="425BDED6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instance_type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"t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2.micro</w:t>
            </w:r>
            <w:proofErr w:type="gram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59809E1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#instance_type               = "t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2.medium</w:t>
            </w:r>
            <w:proofErr w:type="gramEnd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</w:t>
            </w:r>
          </w:p>
          <w:p w14:paraId="363DDD3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#key_name                    = aws_key_pair.deployer.id</w:t>
            </w:r>
          </w:p>
          <w:p w14:paraId="7E5BEF9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key_name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   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"infnet2"</w:t>
            </w:r>
          </w:p>
          <w:p w14:paraId="2803CD6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user_data_base64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base64encode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local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custom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-data-docker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34EA9B0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tags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274AAD3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"docker-host-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count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index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76E3137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Env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=</w:t>
            </w:r>
            <w:proofErr w:type="gram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"docker"</w:t>
            </w:r>
          </w:p>
          <w:p w14:paraId="006F37F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45C3CAB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>}</w:t>
            </w:r>
          </w:p>
          <w:p w14:paraId="034588B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D9B4B9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aws_default_vpc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"default"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9AFE20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tags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1B7E44C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"Default VPC"</w:t>
            </w:r>
          </w:p>
          <w:p w14:paraId="5620C51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4236759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3E4A51C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43078B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aws_default_subnet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region_a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1294DA0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availability_zone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a"</w:t>
            </w:r>
          </w:p>
          <w:p w14:paraId="737C2F0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E260BF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tags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14A6FC4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"Default subnet for 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a"</w:t>
            </w:r>
          </w:p>
          <w:p w14:paraId="6529AE2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0B0BC18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5D0C0EF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2A6F90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aws_default_subnet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region_b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AACD04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availability_zone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b"</w:t>
            </w:r>
          </w:p>
          <w:p w14:paraId="62BEC686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BD2EC4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tags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75BE50D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"Default subnet for </w:t>
            </w:r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b"</w:t>
            </w:r>
          </w:p>
          <w:p w14:paraId="212FBF5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3FCC3CD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194765A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313146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aws_default_security_group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"default"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E0191D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vpc_id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aws_default_vpc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default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</w:p>
          <w:p w14:paraId="4D46008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18F709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dynamic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"ingress"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6DF557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for_each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local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allow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-ports</w:t>
            </w:r>
          </w:p>
          <w:p w14:paraId="00DF167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iterator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</w:t>
            </w:r>
          </w:p>
          <w:p w14:paraId="096EAC3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content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75D104D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proofErr w:type="spellEnd"/>
            <w:proofErr w:type="gramEnd"/>
          </w:p>
          <w:p w14:paraId="6EB4333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protocol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proofErr w:type="spellEnd"/>
            <w:proofErr w:type="gramEnd"/>
          </w:p>
          <w:p w14:paraId="121DAB8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self    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proofErr w:type="spellEnd"/>
            <w:proofErr w:type="gramEnd"/>
          </w:p>
          <w:p w14:paraId="174B5A0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from_port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proofErr w:type="spellEnd"/>
            <w:proofErr w:type="gramEnd"/>
          </w:p>
          <w:p w14:paraId="40CA7B0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to_port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proofErr w:type="spellEnd"/>
            <w:proofErr w:type="gramEnd"/>
          </w:p>
          <w:p w14:paraId="32DF121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cidr_blocks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proofErr w:type="gramEnd"/>
          </w:p>
          <w:p w14:paraId="32C4CB1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ipv6_cidr_blocks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[]</w:t>
            </w:r>
          </w:p>
          <w:p w14:paraId="42AF7AE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prefix_list_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ids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proofErr w:type="gram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[]</w:t>
            </w:r>
          </w:p>
          <w:p w14:paraId="610A07E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security_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groups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proofErr w:type="gram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[]</w:t>
            </w:r>
          </w:p>
          <w:p w14:paraId="58DE97B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6E6F1D0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37BA3FD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F2FAC8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egress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</w:p>
          <w:p w14:paraId="62FBF68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{</w:t>
            </w:r>
          </w:p>
          <w:p w14:paraId="772CF67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"Default"</w:t>
            </w:r>
          </w:p>
          <w:p w14:paraId="12F9707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from_port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D9300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</w:p>
          <w:p w14:paraId="065BF7F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to_port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  = </w:t>
            </w:r>
            <w:r w:rsidRPr="00D9300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</w:p>
          <w:p w14:paraId="1144B92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 =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"-1"</w:t>
            </w:r>
          </w:p>
          <w:p w14:paraId="1480527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cidr_blocks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= 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19E80FF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ipv6_cidr_blocks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[]</w:t>
            </w:r>
          </w:p>
          <w:p w14:paraId="76B88EA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prefix_list_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ids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=</w:t>
            </w:r>
            <w:proofErr w:type="gram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[]</w:t>
            </w:r>
          </w:p>
          <w:p w14:paraId="2145916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security_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groups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=</w:t>
            </w:r>
            <w:proofErr w:type="gram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[]</w:t>
            </w:r>
          </w:p>
          <w:p w14:paraId="04E81CA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     = </w:t>
            </w:r>
            <w:r w:rsidRPr="00D9300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false</w:t>
            </w:r>
          </w:p>
          <w:p w14:paraId="579ED16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02D568B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]</w:t>
            </w:r>
          </w:p>
          <w:p w14:paraId="501F02B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50B7A58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0554F3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output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"docker-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host_private_ip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53CC7C1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"Private IP address of the EC2 instance"</w:t>
            </w:r>
          </w:p>
          <w:p w14:paraId="66C093E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aws_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instance.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-host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.*.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private_ip</w:t>
            </w:r>
            <w:proofErr w:type="spellEnd"/>
          </w:p>
          <w:p w14:paraId="04F61AA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7069FC9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D0C315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output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"docker-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host_public_ip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7CD42C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"Public IP address of the EC2 instance"</w:t>
            </w:r>
          </w:p>
          <w:p w14:paraId="2886946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aws_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instance.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-host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.*.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public_ip</w:t>
            </w:r>
            <w:proofErr w:type="spellEnd"/>
          </w:p>
          <w:p w14:paraId="4DF8B07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589614F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0AF959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output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"docker-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host_dns_name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3B09678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"DNS name of the EC2 instance"</w:t>
            </w:r>
          </w:p>
          <w:p w14:paraId="72D5014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aws_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instance.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-host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.*.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public_dns</w:t>
            </w:r>
            <w:proofErr w:type="spellEnd"/>
          </w:p>
          <w:p w14:paraId="709DED5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75A6C418" w14:textId="77777777" w:rsidR="00D93001" w:rsidRPr="00D93001" w:rsidRDefault="00D93001" w:rsidP="00D93001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9BDD46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#########</w:t>
            </w:r>
          </w:p>
          <w:p w14:paraId="228ABE8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ALB  #</w:t>
            </w:r>
            <w:proofErr w:type="gramEnd"/>
          </w:p>
          <w:p w14:paraId="3FBCEB1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#########</w:t>
            </w:r>
          </w:p>
          <w:p w14:paraId="4D945A6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F5C007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aws_lb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178AF58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name      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"docker-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lb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48F91DA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internal  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false</w:t>
            </w:r>
          </w:p>
          <w:p w14:paraId="17F31D3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load_balancer_type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"application"</w:t>
            </w:r>
          </w:p>
          <w:p w14:paraId="64B5358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security_groups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aws_default_security_group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default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16D4494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subnets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aws_default_subnet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region_a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aws_default_subnet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region_b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690AECB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328523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enable_deletion_protection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false</w:t>
            </w:r>
          </w:p>
          <w:p w14:paraId="1CE60B9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057D8B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tags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05214F5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Env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=</w:t>
            </w:r>
            <w:proofErr w:type="gram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"docker"</w:t>
            </w:r>
          </w:p>
          <w:p w14:paraId="69EE00F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6AA8ED2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6DA006E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F35BC2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aws_lb_listener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3B804EA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load_balancer_arn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aws_lb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arn</w:t>
            </w:r>
            <w:proofErr w:type="spellEnd"/>
          </w:p>
          <w:p w14:paraId="4455593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        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"80"</w:t>
            </w:r>
          </w:p>
          <w:p w14:paraId="194D88C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    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"HTTP"</w:t>
            </w:r>
          </w:p>
          <w:p w14:paraId="4E85DBD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04EB56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default_action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690CC2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type    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"forward"</w:t>
            </w:r>
          </w:p>
          <w:p w14:paraId="5BF61CA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target_group_arn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aws_lb_target_group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arn</w:t>
            </w:r>
            <w:proofErr w:type="spellEnd"/>
          </w:p>
          <w:p w14:paraId="0BB5813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4D2AF95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04AB663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E7CA13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aws_lb_listener_rule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E40DFD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listener_arn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aws_lb_listener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arn</w:t>
            </w:r>
            <w:proofErr w:type="spellEnd"/>
          </w:p>
          <w:p w14:paraId="29D9264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priority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100</w:t>
            </w:r>
          </w:p>
          <w:p w14:paraId="0A9E81C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DE69A0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action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12AF9806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type    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"forward"</w:t>
            </w:r>
          </w:p>
          <w:p w14:paraId="7567C85D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target_group_arn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aws_lb_target_group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arn</w:t>
            </w:r>
            <w:proofErr w:type="spellEnd"/>
          </w:p>
          <w:p w14:paraId="297E7BB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745DE77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1867A7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condition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2F15930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path_pattern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9B6654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"/"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1558710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7CF49BF0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4F0F3F3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16F8487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E01CFC2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aws_lb_target_group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  </w:t>
            </w:r>
          </w:p>
          <w:p w14:paraId="368C11F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name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"docker-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tg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369A8F1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port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8080</w:t>
            </w:r>
          </w:p>
          <w:p w14:paraId="62714FEF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protocol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"HTTP"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</w:t>
            </w:r>
          </w:p>
          <w:p w14:paraId="30145C1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vpc_id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aws_default_vpc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default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</w:p>
          <w:p w14:paraId="181DB726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tags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    </w:t>
            </w:r>
          </w:p>
          <w:p w14:paraId="4707E9A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Env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=</w:t>
            </w:r>
            <w:proofErr w:type="gram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"docker"</w:t>
            </w:r>
          </w:p>
          <w:p w14:paraId="159B4BA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    </w:t>
            </w:r>
          </w:p>
          <w:p w14:paraId="01B281B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health_check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    </w:t>
            </w:r>
          </w:p>
          <w:p w14:paraId="3828065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healthy_threshold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</w:t>
            </w:r>
          </w:p>
          <w:p w14:paraId="72888A9A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unhealthy_threshold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10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</w:t>
            </w:r>
          </w:p>
          <w:p w14:paraId="7B3A39F7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timeout    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5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</w:t>
            </w:r>
          </w:p>
          <w:p w14:paraId="03CEBB0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interval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   </w:t>
            </w:r>
          </w:p>
          <w:p w14:paraId="2CE9F6F4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          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"/"</w:t>
            </w:r>
          </w:p>
          <w:p w14:paraId="26B3A856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port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    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8080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 </w:t>
            </w:r>
          </w:p>
          <w:p w14:paraId="554DBFD6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}</w:t>
            </w:r>
          </w:p>
          <w:p w14:paraId="22C5515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06CED705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81B8ED1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aws_lb_target_group_attachment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442C40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count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length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aws_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instance.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-host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706689FE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target_group_arn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aws_lb_target_group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arn</w:t>
            </w:r>
            <w:proofErr w:type="spellEnd"/>
          </w:p>
          <w:p w14:paraId="28C8CC7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target_id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aws_</w:t>
            </w:r>
            <w:proofErr w:type="gramStart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instance.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proofErr w:type="spellEnd"/>
            <w:proofErr w:type="gram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-host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count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index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</w:p>
          <w:p w14:paraId="3A598A96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port      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8080</w:t>
            </w:r>
          </w:p>
          <w:p w14:paraId="182678A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16EF888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E560938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data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aws_lb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5ACA98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proofErr w:type="gram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arn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proofErr w:type="gramEnd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aws_lb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docker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arn</w:t>
            </w:r>
            <w:proofErr w:type="spellEnd"/>
          </w:p>
          <w:p w14:paraId="0BF1319C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name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aws_lb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</w:p>
          <w:p w14:paraId="3F08E7A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53AC5539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54E5E3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output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"docker-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lb_dnsname</w:t>
            </w:r>
            <w:proofErr w:type="spellEnd"/>
            <w:r w:rsidRPr="00D93001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7A8092FB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D9300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"Public Name of Docker LB"</w:t>
            </w:r>
          </w:p>
          <w:p w14:paraId="319399D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       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aws_lb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docker</w:t>
            </w: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D9300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dns_name</w:t>
            </w:r>
            <w:proofErr w:type="spellEnd"/>
          </w:p>
          <w:p w14:paraId="06810A3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93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1F70F223" w14:textId="77777777" w:rsidR="00D93001" w:rsidRPr="00D93001" w:rsidRDefault="00D93001" w:rsidP="00D9300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5CDD5F0" w14:textId="77777777" w:rsidR="00D93001" w:rsidRDefault="00D93001">
            <w:pPr>
              <w:jc w:val="both"/>
            </w:pPr>
          </w:p>
        </w:tc>
      </w:tr>
    </w:tbl>
    <w:p w14:paraId="33B0BA32" w14:textId="77777777" w:rsidR="00D93001" w:rsidRDefault="00D93001">
      <w:pPr>
        <w:spacing w:after="0"/>
        <w:jc w:val="both"/>
      </w:pPr>
    </w:p>
    <w:p w14:paraId="4AD7248C" w14:textId="77777777" w:rsidR="003F2347" w:rsidRDefault="003F2347">
      <w:pPr>
        <w:spacing w:after="0"/>
        <w:jc w:val="both"/>
      </w:pPr>
    </w:p>
    <w:p w14:paraId="7FA002E2" w14:textId="77777777" w:rsidR="00C449A5" w:rsidRDefault="00C449A5">
      <w:pPr>
        <w:spacing w:after="0"/>
        <w:jc w:val="both"/>
      </w:pPr>
    </w:p>
    <w:p w14:paraId="60CE7AC5" w14:textId="77777777" w:rsidR="00D93001" w:rsidRDefault="00D93001">
      <w:pPr>
        <w:spacing w:after="0"/>
        <w:jc w:val="both"/>
      </w:pPr>
    </w:p>
    <w:p w14:paraId="3C0431DE" w14:textId="77777777" w:rsidR="00D93001" w:rsidRDefault="00D93001">
      <w:pPr>
        <w:spacing w:after="0"/>
        <w:jc w:val="both"/>
      </w:pPr>
    </w:p>
    <w:p w14:paraId="18E5F66E" w14:textId="77777777" w:rsidR="00D93001" w:rsidRDefault="00D93001">
      <w:pPr>
        <w:spacing w:after="0"/>
        <w:jc w:val="both"/>
      </w:pPr>
    </w:p>
    <w:p w14:paraId="2A366CD2" w14:textId="77777777" w:rsidR="00D93001" w:rsidRDefault="00D93001">
      <w:pPr>
        <w:spacing w:after="0"/>
        <w:jc w:val="both"/>
      </w:pPr>
    </w:p>
    <w:p w14:paraId="74ABDB36" w14:textId="77777777" w:rsidR="00D93001" w:rsidRDefault="00D93001">
      <w:pPr>
        <w:spacing w:after="0"/>
        <w:jc w:val="both"/>
      </w:pPr>
    </w:p>
    <w:p w14:paraId="6FB607E2" w14:textId="77777777" w:rsidR="00D93001" w:rsidRDefault="00D93001">
      <w:pPr>
        <w:spacing w:after="0"/>
        <w:jc w:val="both"/>
      </w:pPr>
    </w:p>
    <w:p w14:paraId="41AE1A81" w14:textId="77777777" w:rsidR="00D93001" w:rsidRDefault="00D93001">
      <w:pPr>
        <w:spacing w:after="0"/>
        <w:jc w:val="both"/>
      </w:pPr>
    </w:p>
    <w:p w14:paraId="3FD2B111" w14:textId="77777777" w:rsidR="00D93001" w:rsidRDefault="00D93001">
      <w:pPr>
        <w:spacing w:after="0"/>
        <w:jc w:val="both"/>
      </w:pPr>
    </w:p>
    <w:p w14:paraId="732AF7DE" w14:textId="77777777" w:rsidR="00D93001" w:rsidRDefault="00D93001">
      <w:pPr>
        <w:spacing w:after="0"/>
        <w:jc w:val="both"/>
      </w:pPr>
    </w:p>
    <w:p w14:paraId="483673D7" w14:textId="77777777" w:rsidR="00D93001" w:rsidRDefault="00D93001">
      <w:pPr>
        <w:spacing w:after="0"/>
        <w:jc w:val="both"/>
      </w:pPr>
    </w:p>
    <w:p w14:paraId="5DBAADB7" w14:textId="77777777" w:rsidR="00D93001" w:rsidRDefault="00D93001">
      <w:pPr>
        <w:spacing w:after="0"/>
        <w:jc w:val="both"/>
      </w:pPr>
    </w:p>
    <w:p w14:paraId="6FF917FE" w14:textId="77777777" w:rsidR="00D93001" w:rsidRDefault="00D93001">
      <w:pPr>
        <w:spacing w:after="0"/>
        <w:jc w:val="both"/>
      </w:pPr>
    </w:p>
    <w:p w14:paraId="0866926B" w14:textId="77777777" w:rsidR="00D93001" w:rsidRDefault="00D93001">
      <w:pPr>
        <w:spacing w:after="0"/>
        <w:jc w:val="both"/>
      </w:pPr>
    </w:p>
    <w:p w14:paraId="7A0FA721" w14:textId="77777777" w:rsidR="00D93001" w:rsidRDefault="00D93001">
      <w:pPr>
        <w:spacing w:after="0"/>
        <w:jc w:val="both"/>
      </w:pPr>
    </w:p>
    <w:p w14:paraId="1600AAA9" w14:textId="77777777" w:rsidR="00D93001" w:rsidRDefault="00D93001">
      <w:pPr>
        <w:spacing w:after="0"/>
        <w:jc w:val="both"/>
      </w:pPr>
    </w:p>
    <w:p w14:paraId="3759FFA4" w14:textId="77777777" w:rsidR="00D93001" w:rsidRDefault="00D93001">
      <w:pPr>
        <w:spacing w:after="0"/>
        <w:jc w:val="both"/>
      </w:pPr>
    </w:p>
    <w:p w14:paraId="2CA797DD" w14:textId="77777777" w:rsidR="00D93001" w:rsidRDefault="00D93001">
      <w:pPr>
        <w:spacing w:after="0"/>
        <w:jc w:val="both"/>
      </w:pPr>
    </w:p>
    <w:p w14:paraId="40F2E0CE" w14:textId="77777777" w:rsidR="00D93001" w:rsidRDefault="00D93001">
      <w:pPr>
        <w:spacing w:after="0"/>
        <w:jc w:val="both"/>
      </w:pPr>
    </w:p>
    <w:p w14:paraId="65EBD0B3" w14:textId="77777777" w:rsidR="00D93001" w:rsidRDefault="00D93001">
      <w:pPr>
        <w:spacing w:after="0"/>
        <w:jc w:val="both"/>
      </w:pPr>
    </w:p>
    <w:p w14:paraId="2BB8F81B" w14:textId="77777777" w:rsidR="00D93001" w:rsidRDefault="00D93001">
      <w:pPr>
        <w:spacing w:after="0"/>
        <w:jc w:val="both"/>
      </w:pPr>
    </w:p>
    <w:p w14:paraId="5ABC9BF4" w14:textId="77777777" w:rsidR="00D93001" w:rsidRDefault="00D93001">
      <w:pPr>
        <w:spacing w:after="0"/>
        <w:jc w:val="both"/>
      </w:pPr>
    </w:p>
    <w:p w14:paraId="7586DC01" w14:textId="77777777" w:rsidR="00D93001" w:rsidRDefault="00D93001">
      <w:pPr>
        <w:spacing w:after="0"/>
        <w:jc w:val="both"/>
      </w:pPr>
    </w:p>
    <w:p w14:paraId="5D7A5AD1" w14:textId="77777777" w:rsidR="00D93001" w:rsidRDefault="00D93001">
      <w:pPr>
        <w:spacing w:after="0"/>
        <w:jc w:val="both"/>
      </w:pPr>
    </w:p>
    <w:p w14:paraId="6CD4A36D" w14:textId="77777777" w:rsidR="00D93001" w:rsidRDefault="00D93001">
      <w:pPr>
        <w:spacing w:after="0"/>
        <w:jc w:val="both"/>
      </w:pPr>
    </w:p>
    <w:p w14:paraId="5A6095F1" w14:textId="77777777" w:rsidR="00D93001" w:rsidRDefault="00D93001">
      <w:pPr>
        <w:spacing w:after="0"/>
        <w:jc w:val="both"/>
      </w:pPr>
    </w:p>
    <w:p w14:paraId="31680EDA" w14:textId="77777777" w:rsidR="00D93001" w:rsidRDefault="00D93001">
      <w:pPr>
        <w:spacing w:after="0"/>
        <w:jc w:val="both"/>
      </w:pPr>
    </w:p>
    <w:p w14:paraId="49FCE9D9" w14:textId="77777777" w:rsidR="00D93001" w:rsidRDefault="00D93001">
      <w:pPr>
        <w:spacing w:after="0"/>
        <w:jc w:val="both"/>
      </w:pPr>
    </w:p>
    <w:p w14:paraId="5E55CF79" w14:textId="77777777" w:rsidR="00D93001" w:rsidRDefault="00D93001">
      <w:pPr>
        <w:spacing w:after="0"/>
        <w:jc w:val="both"/>
      </w:pPr>
    </w:p>
    <w:p w14:paraId="6AC73AF1" w14:textId="77777777" w:rsidR="00D93001" w:rsidRDefault="00D93001">
      <w:pPr>
        <w:spacing w:after="0"/>
        <w:jc w:val="both"/>
      </w:pPr>
    </w:p>
    <w:p w14:paraId="784BB3C2" w14:textId="77777777" w:rsidR="00D93001" w:rsidRDefault="00D93001">
      <w:pPr>
        <w:spacing w:after="0"/>
        <w:jc w:val="both"/>
      </w:pPr>
    </w:p>
    <w:p w14:paraId="18989DA8" w14:textId="77777777" w:rsidR="00D93001" w:rsidRDefault="00D93001">
      <w:pPr>
        <w:spacing w:after="0"/>
        <w:jc w:val="both"/>
      </w:pPr>
    </w:p>
    <w:p w14:paraId="34D39DED" w14:textId="77777777" w:rsidR="00D93001" w:rsidRDefault="00D93001">
      <w:pPr>
        <w:spacing w:after="0"/>
        <w:jc w:val="both"/>
      </w:pPr>
    </w:p>
    <w:p w14:paraId="01803849" w14:textId="77777777" w:rsidR="00D93001" w:rsidRDefault="00D93001">
      <w:pPr>
        <w:spacing w:after="0"/>
        <w:jc w:val="both"/>
      </w:pPr>
    </w:p>
    <w:p w14:paraId="14F94C10" w14:textId="77777777" w:rsidR="00D93001" w:rsidRDefault="00D93001">
      <w:pPr>
        <w:spacing w:after="0"/>
        <w:jc w:val="both"/>
      </w:pPr>
    </w:p>
    <w:p w14:paraId="65CDDD5E" w14:textId="77777777" w:rsidR="00D93001" w:rsidRDefault="00D93001">
      <w:pPr>
        <w:spacing w:after="0"/>
        <w:jc w:val="both"/>
      </w:pPr>
    </w:p>
    <w:p w14:paraId="4509C800" w14:textId="77777777" w:rsidR="00D93001" w:rsidRDefault="00D93001">
      <w:pPr>
        <w:spacing w:after="0"/>
        <w:jc w:val="both"/>
      </w:pPr>
    </w:p>
    <w:p w14:paraId="4587AA90" w14:textId="4FA15224" w:rsidR="00C449A5" w:rsidRDefault="00C449A5">
      <w:pPr>
        <w:spacing w:after="0"/>
        <w:jc w:val="both"/>
      </w:pPr>
      <w:r w:rsidRPr="00C1701C">
        <w:rPr>
          <w:b/>
          <w:bCs/>
        </w:rPr>
        <w:lastRenderedPageBreak/>
        <w:t>Tabela 2:</w:t>
      </w:r>
      <w:bookmarkStart w:id="1" w:name="Tabela2"/>
      <w:bookmarkEnd w:id="1"/>
      <w:r>
        <w:t xml:space="preserve"> kubernetes_k3s_main.tf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792"/>
      </w:tblGrid>
      <w:tr w:rsidR="00D93001" w14:paraId="087B5527" w14:textId="77777777" w:rsidTr="00D93001">
        <w:tc>
          <w:tcPr>
            <w:tcW w:w="7792" w:type="dxa"/>
          </w:tcPr>
          <w:p w14:paraId="32EB2857" w14:textId="77777777" w:rsidR="00C1701C" w:rsidRPr="00C1701C" w:rsidRDefault="00C1701C" w:rsidP="00C1701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export AWS_ACCESS_KEY_ID=""</w:t>
            </w:r>
          </w:p>
          <w:p w14:paraId="02774F4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export AWS_SECRET_ACCESS_KEY=""</w:t>
            </w:r>
          </w:p>
          <w:p w14:paraId="3628F6B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#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ssh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user is ec2-user</w:t>
            </w:r>
          </w:p>
          <w:p w14:paraId="5C8D8C7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D53AF9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/*====</w:t>
            </w:r>
          </w:p>
          <w:p w14:paraId="4E840A5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Variables</w:t>
            </w:r>
          </w:p>
          <w:p w14:paraId="3A8CDD2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======*/</w:t>
            </w:r>
          </w:p>
          <w:p w14:paraId="490D1A8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variable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"region"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16C076F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"Region that the instances will be created"</w:t>
            </w:r>
          </w:p>
          <w:p w14:paraId="70A03F6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default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"us-east-1"</w:t>
            </w:r>
          </w:p>
          <w:p w14:paraId="4EAD980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74AD37C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440B55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variable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"k3s-client-quantity"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3179965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"Quantity of k3s worker nodes"</w:t>
            </w:r>
          </w:p>
          <w:p w14:paraId="208A136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type  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number</w:t>
            </w:r>
          </w:p>
          <w:p w14:paraId="6C1710E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default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2</w:t>
            </w:r>
          </w:p>
          <w:p w14:paraId="4BF19BB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0EEF446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C1FC82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/*</w:t>
            </w:r>
          </w:p>
          <w:p w14:paraId="3A4D9A5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locals {</w:t>
            </w:r>
          </w:p>
          <w:p w14:paraId="4E26DB3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my-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ssh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-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pubkey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= file("~/.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ssh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/id_rsa.pub")</w:t>
            </w:r>
          </w:p>
          <w:p w14:paraId="43B49E2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}</w:t>
            </w:r>
          </w:p>
          <w:p w14:paraId="032326F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*/</w:t>
            </w:r>
          </w:p>
          <w:p w14:paraId="769A967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38A362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locals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084D7E6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allow-ports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[{</w:t>
            </w:r>
          </w:p>
          <w:p w14:paraId="1FF7A47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"Default"</w:t>
            </w:r>
          </w:p>
          <w:p w14:paraId="7A6C472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"-1"</w:t>
            </w:r>
          </w:p>
          <w:p w14:paraId="26F2CE0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[]</w:t>
            </w:r>
          </w:p>
          <w:p w14:paraId="4BD5DB9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true</w:t>
            </w:r>
          </w:p>
          <w:p w14:paraId="6656514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"0"</w:t>
            </w:r>
          </w:p>
          <w:p w14:paraId="1877E7D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4B05993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"outside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ssh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access"</w:t>
            </w:r>
          </w:p>
          <w:p w14:paraId="30D3ADB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43BC446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28993E7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19FD6E2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"22"</w:t>
            </w:r>
          </w:p>
          <w:p w14:paraId="2A76FC9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31C44E4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"outside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traffik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access"</w:t>
            </w:r>
          </w:p>
          <w:p w14:paraId="52FC8A9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3D5E43B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64586A1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2EE9FCE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"80"</w:t>
            </w:r>
          </w:p>
          <w:p w14:paraId="6198AF0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3980138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"outside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traffik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access"</w:t>
            </w:r>
          </w:p>
          <w:p w14:paraId="01794C4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256F0DE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30759B9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2ADF673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"443"</w:t>
            </w:r>
          </w:p>
          <w:p w14:paraId="5788236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1CC3FEC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"proxy port-forward"</w:t>
            </w:r>
          </w:p>
          <w:p w14:paraId="2610EE5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7294F46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5770B0A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1935576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"8000"</w:t>
            </w:r>
          </w:p>
          <w:p w14:paraId="2E67ADE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5A86CDA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"outside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nodeport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008B967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0618528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6E231C8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540B16D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"30080"</w:t>
            </w:r>
          </w:p>
          <w:p w14:paraId="4877E09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}, {</w:t>
            </w:r>
          </w:p>
          <w:p w14:paraId="39EFDA5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"outside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nodeport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419750F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tcp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650A9B2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= 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62F0001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2C3F432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"30081"</w:t>
            </w:r>
          </w:p>
          <w:p w14:paraId="1200D54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}]</w:t>
            </w:r>
          </w:p>
          <w:p w14:paraId="450242D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02CBAB6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A7B016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locals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3BF0CF3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k3s_token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base64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encode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"Token super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secreto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lab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aws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204A4DD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5D9826C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114E16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locals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091749D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custom-data-server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&lt;&lt;</w:t>
            </w:r>
            <w:r w:rsidRPr="00C170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CUSTOM_DATA</w:t>
            </w:r>
          </w:p>
          <w:p w14:paraId="5D7788E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gram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#!/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bin/bash</w:t>
            </w:r>
          </w:p>
          <w:p w14:paraId="4DCBE5A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curl -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sfL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https://get.k3s.io | \</w:t>
            </w:r>
          </w:p>
          <w:p w14:paraId="2236FCE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  K3S_TOKEN=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local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k3s_token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\</w:t>
            </w:r>
          </w:p>
          <w:p w14:paraId="3292238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sh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-s - server \</w:t>
            </w:r>
          </w:p>
          <w:p w14:paraId="2B6AEA6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  --node-taint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CriticalAddonsOnly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=</w:t>
            </w:r>
            <w:proofErr w:type="spellStart"/>
            <w:proofErr w:type="gram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true:NoExecute</w:t>
            </w:r>
            <w:proofErr w:type="spellEnd"/>
            <w:proofErr w:type="gramEnd"/>
          </w:p>
          <w:p w14:paraId="3FAF803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sleep 5</w:t>
            </w:r>
          </w:p>
          <w:p w14:paraId="4AD7393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kubectl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completion bash |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sudo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tee /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etc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bash_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completion.d</w:t>
            </w:r>
            <w:proofErr w:type="spellEnd"/>
            <w:proofErr w:type="gram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kubectl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&gt; /dev/null</w:t>
            </w:r>
          </w:p>
          <w:p w14:paraId="3DBACE6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CUSTOM_DATA</w:t>
            </w:r>
          </w:p>
          <w:p w14:paraId="428CC33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2D2B177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92FDFF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locals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CAFAEE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custom-data-client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&lt;&lt;</w:t>
            </w:r>
            <w:r w:rsidRPr="00C170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CUSTOM_DATA</w:t>
            </w:r>
          </w:p>
          <w:p w14:paraId="2AD5487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gram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#!/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bin/bash</w:t>
            </w:r>
          </w:p>
          <w:p w14:paraId="53496C1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curl -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sfL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https://get.k3s.io | K3S_URL=https://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aws_instance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k3s-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server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private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_ip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:6443 K3S_TOKEN=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local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k3s_token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sh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-</w:t>
            </w:r>
          </w:p>
          <w:p w14:paraId="42C3D7E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yum install -y iscsi-initiator-utils.x86_64 libiscsi.x86_64 libiscsi-utils.x86_64 nfs-utils.x86_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64</w:t>
            </w:r>
            <w:proofErr w:type="gramEnd"/>
          </w:p>
          <w:p w14:paraId="6E3E082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CUSTOM_DATA</w:t>
            </w:r>
          </w:p>
          <w:p w14:paraId="5CCB1D6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7733C77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878124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/*====</w:t>
            </w:r>
          </w:p>
          <w:p w14:paraId="5161CC9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Resources</w:t>
            </w:r>
          </w:p>
          <w:p w14:paraId="2FF2896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======*/</w:t>
            </w:r>
          </w:p>
          <w:p w14:paraId="068F333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EAD11F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provider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1097C93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region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</w:t>
            </w:r>
            <w:proofErr w:type="spellEnd"/>
            <w:proofErr w:type="gramEnd"/>
          </w:p>
          <w:p w14:paraId="2A0E0BB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77E3ED5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E15844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/*</w:t>
            </w:r>
          </w:p>
          <w:p w14:paraId="1A80E89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resource 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aws_key_pair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"deployer" {</w:t>
            </w:r>
          </w:p>
          <w:p w14:paraId="5E68D83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key_name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  = "deployer-key"</w:t>
            </w:r>
          </w:p>
          <w:p w14:paraId="773C194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public_key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= local.my-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ssh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-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pubkey</w:t>
            </w:r>
            <w:proofErr w:type="spellEnd"/>
          </w:p>
          <w:p w14:paraId="57A3EFA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}</w:t>
            </w:r>
          </w:p>
          <w:p w14:paraId="472D883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*/</w:t>
            </w:r>
          </w:p>
          <w:p w14:paraId="38CEDEA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340632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data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aws_ami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"amazon-linux-2"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082837F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most_recent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true</w:t>
            </w:r>
          </w:p>
          <w:p w14:paraId="09F6E6B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owners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"amazon"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5FFD4C2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3602A7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filter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B4937E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name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"owner-alias"</w:t>
            </w:r>
          </w:p>
          <w:p w14:paraId="72F330C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"amazon"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76A3064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6733BBD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6BAD57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filter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089B26D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name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"name"</w:t>
            </w:r>
          </w:p>
          <w:p w14:paraId="432D06C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"amzn2-ami-hvm*"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316ACF6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69A254B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1399BFB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C5C75E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data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aws_ami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"ubuntu"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5224992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owners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"099720109477"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6115474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most_recent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true</w:t>
            </w:r>
          </w:p>
          <w:p w14:paraId="085BAF1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filter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059698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name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"name"</w:t>
            </w:r>
          </w:p>
          <w:p w14:paraId="4131A41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"ubuntu/images/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hvm-ssd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/ubuntu-focal-20.04-amd64-server-*"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2871474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1CC8FDE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filter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5C0A7A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name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"virtualization-type"</w:t>
            </w:r>
          </w:p>
          <w:p w14:paraId="2AEDC39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hvm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7E75114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6C23DA8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368461D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FA9358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aws_instance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"k3s-server"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976D15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subnet_id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aws_default_subnet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region_a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</w:p>
          <w:p w14:paraId="0E49958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#ami                         = data.aws_ami.amazon-linux-2.id</w:t>
            </w:r>
          </w:p>
          <w:p w14:paraId="37FB1CB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ami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       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data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aws_ami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ubuntu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</w:p>
          <w:p w14:paraId="378A425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associate_public_ip_address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true</w:t>
            </w:r>
          </w:p>
          <w:p w14:paraId="4E1F1E7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instance_type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"t3a.medium"</w:t>
            </w:r>
          </w:p>
          <w:p w14:paraId="1AE019B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#instance_type               = "t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2.micro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</w:t>
            </w:r>
          </w:p>
          <w:p w14:paraId="22483A1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#key_name                    = aws_key_pair.deployer.id</w:t>
            </w:r>
          </w:p>
          <w:p w14:paraId="47E909F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key_name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   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"infnet2"</w:t>
            </w:r>
          </w:p>
          <w:p w14:paraId="5230873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user_data_base64      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base64encode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local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custom</w:t>
            </w:r>
            <w:proofErr w:type="spellEnd"/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-data-server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2ABF7F0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tags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0F78FEA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"k3s-server"</w:t>
            </w:r>
          </w:p>
          <w:p w14:paraId="2FCEB8C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Env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=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"k3s"</w:t>
            </w:r>
          </w:p>
          <w:p w14:paraId="28931E7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2F042D8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4E5317F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4CA3D1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aws_instance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"k3s-client"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3D973CB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count                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var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k3s-client-quantity</w:t>
            </w:r>
          </w:p>
          <w:p w14:paraId="6E01987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depends_on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 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aws_instance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k3s-server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4E41FDF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subnet_id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aws_default_subnet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region_a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</w:p>
          <w:p w14:paraId="54B8E18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#ami                         = data.aws_ami.amazon-linux-2.id</w:t>
            </w:r>
          </w:p>
          <w:p w14:paraId="53B1722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ami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       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data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aws_ami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ubuntu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</w:p>
          <w:p w14:paraId="5975282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associate_public_ip_address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true</w:t>
            </w:r>
          </w:p>
          <w:p w14:paraId="7E91F57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instance_type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"t3a.medium"</w:t>
            </w:r>
          </w:p>
          <w:p w14:paraId="408206B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#instance_type               = "t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2.micro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</w:t>
            </w:r>
          </w:p>
          <w:p w14:paraId="5749189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#key_name                    = aws_key_pair.deployer.id</w:t>
            </w:r>
          </w:p>
          <w:p w14:paraId="2A4023F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key_name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   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"infnet2"</w:t>
            </w:r>
          </w:p>
          <w:p w14:paraId="79B11B9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user_data_base64      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base64encode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local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custom</w:t>
            </w:r>
            <w:proofErr w:type="spellEnd"/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-data-client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1A7C4DA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root_block_device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2DBC5C7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volume_size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"30"</w:t>
            </w:r>
          </w:p>
          <w:p w14:paraId="2E34BFD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volume_type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"gp2"</w:t>
            </w:r>
          </w:p>
          <w:p w14:paraId="38B056D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delete_on_termination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true</w:t>
            </w:r>
          </w:p>
          <w:p w14:paraId="5FFFAD9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6EB2C0D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tags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5A9CA2D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"k3s-client-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count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index</w:t>
            </w:r>
            <w:proofErr w:type="spellEnd"/>
            <w:proofErr w:type="gramEnd"/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</w:p>
          <w:p w14:paraId="461EF41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Env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=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"k3s"</w:t>
            </w:r>
          </w:p>
          <w:p w14:paraId="2C86A06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43C4299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577B889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93354A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aws_default_vpc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"default"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01428D8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tags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713CB3E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"Default VPC"</w:t>
            </w:r>
          </w:p>
          <w:p w14:paraId="40CFB8A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7BEAF7F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0036B14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D3B59F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aws_default_subnet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region_a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78F63D0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availability_zone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</w:t>
            </w:r>
            <w:proofErr w:type="spellEnd"/>
            <w:proofErr w:type="gramEnd"/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a"</w:t>
            </w:r>
          </w:p>
          <w:p w14:paraId="199032E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BFD770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tags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55CCEAD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"Default subnet for 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</w:t>
            </w:r>
            <w:proofErr w:type="spellEnd"/>
            <w:proofErr w:type="gramEnd"/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a"</w:t>
            </w:r>
          </w:p>
          <w:p w14:paraId="315B028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0B7C60D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>}</w:t>
            </w:r>
          </w:p>
          <w:p w14:paraId="3D9AE3C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A2034E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aws_default_subnet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region_b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09B9C2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availability_zone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</w:t>
            </w:r>
            <w:proofErr w:type="spellEnd"/>
            <w:proofErr w:type="gramEnd"/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b"</w:t>
            </w:r>
          </w:p>
          <w:p w14:paraId="2CC24A3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4A6668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tags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6EB8A34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"Default subnet for </w:t>
            </w:r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region</w:t>
            </w:r>
            <w:proofErr w:type="spellEnd"/>
            <w:proofErr w:type="gramEnd"/>
            <w:r w:rsidRPr="00C1701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}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b"</w:t>
            </w:r>
          </w:p>
          <w:p w14:paraId="3C5DEC1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7A37C2E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483D758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8D3ADD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resource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aws_default_security_group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"default"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BBFED9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vpc_id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aws_default_vpc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default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</w:t>
            </w:r>
          </w:p>
          <w:p w14:paraId="3D0B6CF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A60EE5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dynamic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"ingress"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73A5586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for_each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local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allow</w:t>
            </w:r>
            <w:proofErr w:type="spellEnd"/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-ports</w:t>
            </w:r>
          </w:p>
          <w:p w14:paraId="293E242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iterator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</w:t>
            </w:r>
          </w:p>
          <w:p w14:paraId="4FFD4B2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content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337E07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proofErr w:type="spellEnd"/>
            <w:proofErr w:type="gramEnd"/>
          </w:p>
          <w:p w14:paraId="51AC21C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protocol  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proofErr w:type="spellEnd"/>
            <w:proofErr w:type="gramEnd"/>
          </w:p>
          <w:p w14:paraId="5397DD1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self      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proofErr w:type="spellEnd"/>
            <w:proofErr w:type="gramEnd"/>
          </w:p>
          <w:p w14:paraId="040A0F2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from_port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proofErr w:type="spellEnd"/>
            <w:proofErr w:type="gramEnd"/>
          </w:p>
          <w:p w14:paraId="10F51E4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to_port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port</w:t>
            </w:r>
            <w:proofErr w:type="spellEnd"/>
            <w:proofErr w:type="gramEnd"/>
          </w:p>
          <w:p w14:paraId="2698012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cidr_blocks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  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each.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cidrblk</w:t>
            </w:r>
            <w:proofErr w:type="spellEnd"/>
            <w:proofErr w:type="gramEnd"/>
          </w:p>
          <w:p w14:paraId="30703FA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ipv6_cidr_blocks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[]</w:t>
            </w:r>
          </w:p>
          <w:p w14:paraId="5D47D73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prefix_list_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ids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[]</w:t>
            </w:r>
          </w:p>
          <w:p w14:paraId="281947F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security_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groups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 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[]</w:t>
            </w:r>
          </w:p>
          <w:p w14:paraId="6CEB359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1673875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</w:t>
            </w:r>
          </w:p>
          <w:p w14:paraId="691B27B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1D0340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egress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</w:p>
          <w:p w14:paraId="3B69F85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{</w:t>
            </w:r>
          </w:p>
          <w:p w14:paraId="6B691A1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"Default"</w:t>
            </w:r>
          </w:p>
          <w:p w14:paraId="3A1AC13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from_port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= </w:t>
            </w:r>
            <w:r w:rsidRPr="00C1701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</w:p>
          <w:p w14:paraId="2F7250B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to_port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  = </w:t>
            </w:r>
            <w:r w:rsidRPr="00C1701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</w:p>
          <w:p w14:paraId="4F9037A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protocol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 =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"-1"</w:t>
            </w:r>
          </w:p>
          <w:p w14:paraId="6AB2F49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cidr_blocks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= [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"0.0.0.0/0"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6E5DAA7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ipv6_cidr_blocks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[]</w:t>
            </w:r>
          </w:p>
          <w:p w14:paraId="1A620CE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prefix_list_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ids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=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[]</w:t>
            </w:r>
          </w:p>
          <w:p w14:paraId="3E96844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security_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groups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=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[]</w:t>
            </w:r>
          </w:p>
          <w:p w14:paraId="2F5DDA7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self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            = </w:t>
            </w:r>
            <w:r w:rsidRPr="00C170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false</w:t>
            </w:r>
          </w:p>
          <w:p w14:paraId="3E92909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}</w:t>
            </w:r>
          </w:p>
          <w:p w14:paraId="17C20C1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]</w:t>
            </w:r>
          </w:p>
          <w:p w14:paraId="0A574F7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528F372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B44C21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Server outputs</w:t>
            </w:r>
          </w:p>
          <w:p w14:paraId="77D6D92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output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"k3s-server_dns_name"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08557D1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"DNS name of the Server EC2 instance"</w:t>
            </w:r>
          </w:p>
          <w:p w14:paraId="52ADBA8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aws_instance.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k3s-server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*.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public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_dns</w:t>
            </w:r>
            <w:proofErr w:type="spellEnd"/>
          </w:p>
          <w:p w14:paraId="6DDA4DB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6AE57DC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lastRenderedPageBreak/>
              <w:t>output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"k3s-server_public_ip"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011698E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"Public IP address of the Server EC2 instance"</w:t>
            </w:r>
          </w:p>
          <w:p w14:paraId="5AF4A18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aws_instance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k3s-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server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public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_ip</w:t>
            </w:r>
          </w:p>
          <w:p w14:paraId="75E54FB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79303A6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output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"k3s-server_private_ip"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A3E801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"Private IP address of the Server EC2 instance"</w:t>
            </w:r>
          </w:p>
          <w:p w14:paraId="5AC44B5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aws_instance.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k3s-server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*.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private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_ip</w:t>
            </w:r>
            <w:proofErr w:type="spellEnd"/>
          </w:p>
          <w:p w14:paraId="378A4A4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4F50563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8076BD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Client outputs</w:t>
            </w:r>
          </w:p>
          <w:p w14:paraId="2FC01ED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output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"k3s-client_dns_name"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786C303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"DNS name of the Client EC2 instance"</w:t>
            </w:r>
          </w:p>
          <w:p w14:paraId="69828F7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aws_instance.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k3s-client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*.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public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_dns</w:t>
            </w:r>
            <w:proofErr w:type="spellEnd"/>
          </w:p>
          <w:p w14:paraId="50C687D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6B564B7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output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"k3s-client_public_ip"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689A514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"Public IP address of the Client EC2 instance"</w:t>
            </w:r>
          </w:p>
          <w:p w14:paraId="032CCF1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aws_instance.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k3s-client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*.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public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_ip</w:t>
            </w:r>
            <w:proofErr w:type="spellEnd"/>
          </w:p>
          <w:p w14:paraId="69104A1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30F8284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output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"k3s-client_private_ip"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3B2F2D2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description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"Private IP address of the Client EC2 instance"</w:t>
            </w:r>
          </w:p>
          <w:p w14:paraId="1BE3EB7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value      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 xml:space="preserve"> 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aws_instance.</w:t>
            </w:r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k3s-client</w:t>
            </w: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*.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private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_ip</w:t>
            </w:r>
            <w:proofErr w:type="spellEnd"/>
          </w:p>
          <w:p w14:paraId="11CCF3D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7EB38779" w14:textId="77777777" w:rsidR="00C1701C" w:rsidRPr="00C1701C" w:rsidRDefault="00C1701C" w:rsidP="00C1701C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8611D4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#########</w:t>
            </w:r>
          </w:p>
          <w:p w14:paraId="50ACEB0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NLB  #</w:t>
            </w:r>
            <w:proofErr w:type="gramEnd"/>
          </w:p>
          <w:p w14:paraId="14C2761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#########</w:t>
            </w:r>
          </w:p>
          <w:p w14:paraId="033A244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/*</w:t>
            </w:r>
          </w:p>
          <w:p w14:paraId="688FA22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resource 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aws_eip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lb-region_a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{</w:t>
            </w:r>
          </w:p>
          <w:p w14:paraId="694C4F2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vpc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     = true</w:t>
            </w:r>
          </w:p>
          <w:p w14:paraId="2F85FA6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tags = {</w:t>
            </w:r>
          </w:p>
          <w:p w14:paraId="41E48D8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Env  =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"k3s"</w:t>
            </w:r>
          </w:p>
          <w:p w14:paraId="78161F6C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}</w:t>
            </w:r>
          </w:p>
          <w:p w14:paraId="03C078F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}</w:t>
            </w:r>
          </w:p>
          <w:p w14:paraId="09ED194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7EED30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#resource 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aws_eip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lb-region_b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{</w:t>
            </w:r>
          </w:p>
          <w:p w14:paraId="50230D3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vpc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     = true</w:t>
            </w:r>
          </w:p>
          <w:p w14:paraId="6BBE9DA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tags = {</w:t>
            </w:r>
          </w:p>
          <w:p w14:paraId="0AB2924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  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Env  =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"k3s"</w:t>
            </w:r>
          </w:p>
          <w:p w14:paraId="7FA3088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 }</w:t>
            </w:r>
          </w:p>
          <w:p w14:paraId="2C8A451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#}</w:t>
            </w:r>
          </w:p>
          <w:p w14:paraId="4F89192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9970E4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resource 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aws_lb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"k3s" {</w:t>
            </w:r>
          </w:p>
          <w:p w14:paraId="130B0E6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name               = "k3s-lb"</w:t>
            </w:r>
          </w:p>
          <w:p w14:paraId="2A34A57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internal           = false</w:t>
            </w:r>
          </w:p>
          <w:p w14:paraId="40BC9F7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load_balancer_type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= "network"</w:t>
            </w:r>
          </w:p>
          <w:p w14:paraId="1F3EA53F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15635E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subnet_mapping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{</w:t>
            </w:r>
          </w:p>
          <w:p w14:paraId="235DEA55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subnet_id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    = aws_default_subnet.region_a.id</w:t>
            </w:r>
          </w:p>
          <w:p w14:paraId="64F3807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lastRenderedPageBreak/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allocation_id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= aws_eip.lb-region_a.id</w:t>
            </w:r>
          </w:p>
          <w:p w14:paraId="6C93466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}</w:t>
            </w:r>
          </w:p>
          <w:p w14:paraId="690148C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151759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subnet_mapping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{</w:t>
            </w:r>
          </w:p>
          <w:p w14:paraId="5D18513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subnet_id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    = aws_default_subnet.region_b.id</w:t>
            </w:r>
          </w:p>
          <w:p w14:paraId="08F1338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#allocation_id = aws_eip.lb-region_b.id</w:t>
            </w:r>
          </w:p>
          <w:p w14:paraId="2853906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}</w:t>
            </w:r>
          </w:p>
          <w:p w14:paraId="28D678C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6E47C8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enable_deletion_protection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= false</w:t>
            </w:r>
          </w:p>
          <w:p w14:paraId="468B1CA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1D69D3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tags = {</w:t>
            </w:r>
          </w:p>
          <w:p w14:paraId="015B08F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Env  =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"k3s"</w:t>
            </w:r>
          </w:p>
          <w:p w14:paraId="1C73195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}</w:t>
            </w:r>
          </w:p>
          <w:p w14:paraId="069ECD0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}</w:t>
            </w:r>
          </w:p>
          <w:p w14:paraId="152C8F6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985217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resource 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aws_lb_listener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"k3s" {</w:t>
            </w:r>
          </w:p>
          <w:p w14:paraId="3360B9C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load_balancer_arn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= aws_lb.k3s.arn</w:t>
            </w:r>
          </w:p>
          <w:p w14:paraId="20C4525A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port              = "80"</w:t>
            </w:r>
          </w:p>
          <w:p w14:paraId="2698039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protocol          = "TCP"</w:t>
            </w:r>
          </w:p>
          <w:p w14:paraId="30CF6B5D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05693A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default_action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{</w:t>
            </w:r>
          </w:p>
          <w:p w14:paraId="346AF80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  type             = "forward"</w:t>
            </w:r>
          </w:p>
          <w:p w14:paraId="06B9411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target_group_arn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= aws_lb_target_group.k3s.arn</w:t>
            </w:r>
          </w:p>
          <w:p w14:paraId="0C03CDF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}</w:t>
            </w:r>
          </w:p>
          <w:p w14:paraId="0900CA02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}</w:t>
            </w:r>
          </w:p>
          <w:p w14:paraId="7E52635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9B954A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resource 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aws_lb_target_group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"k3s" {  </w:t>
            </w:r>
          </w:p>
          <w:p w14:paraId="15F04024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name     = "k3s-tg"</w:t>
            </w:r>
          </w:p>
          <w:p w14:paraId="3CD9598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port     = 80</w:t>
            </w:r>
          </w:p>
          <w:p w14:paraId="794C6F9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protocol = "TCP"  </w:t>
            </w:r>
          </w:p>
          <w:p w14:paraId="04614AF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vpc_id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  = aws_default_vpc.default.id</w:t>
            </w:r>
          </w:p>
          <w:p w14:paraId="2384F92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tags = {    </w:t>
            </w:r>
          </w:p>
          <w:p w14:paraId="3F576C2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Env  =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"k3s"</w:t>
            </w:r>
          </w:p>
          <w:p w14:paraId="17DD720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}    </w:t>
            </w:r>
          </w:p>
          <w:p w14:paraId="256C708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}</w:t>
            </w:r>
          </w:p>
          <w:p w14:paraId="4C25B9CB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E5576E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resource 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aws_lb_target_group_attachment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"k3s" {</w:t>
            </w:r>
          </w:p>
          <w:p w14:paraId="0FBFC48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count = length(aws_instance.k3s-client)</w:t>
            </w:r>
          </w:p>
          <w:p w14:paraId="4AE24601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target_group_arn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= aws_lb_target_group.k3s.arn</w:t>
            </w:r>
          </w:p>
          <w:p w14:paraId="65A4769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target_id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        = aws_instance.k3s-client[</w:t>
            </w:r>
            <w:proofErr w:type="spellStart"/>
            <w:proofErr w:type="gram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count.index</w:t>
            </w:r>
            <w:proofErr w:type="spellEnd"/>
            <w:proofErr w:type="gram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].id</w:t>
            </w:r>
          </w:p>
          <w:p w14:paraId="71668413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port             = 80</w:t>
            </w:r>
          </w:p>
          <w:p w14:paraId="04E5CB7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}</w:t>
            </w:r>
          </w:p>
          <w:p w14:paraId="7EBB1966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ACA4C5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data 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aws_eip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"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lb-region_a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 {</w:t>
            </w:r>
          </w:p>
          <w:p w14:paraId="6DDFDA8E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  id = aws_eip.lb-region_a.id</w:t>
            </w:r>
          </w:p>
          <w:p w14:paraId="3FD06CE7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}</w:t>
            </w:r>
          </w:p>
          <w:p w14:paraId="39EEA26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2D8092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output "k3s-lb-region_a" {</w:t>
            </w:r>
          </w:p>
          <w:p w14:paraId="04E3F39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  description = "Public IP of k3s LB 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region_a</w:t>
            </w:r>
            <w:proofErr w:type="spell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"</w:t>
            </w:r>
          </w:p>
          <w:p w14:paraId="38039F59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lastRenderedPageBreak/>
              <w:t>  value       = data.aws_eip.lb-</w:t>
            </w:r>
            <w:proofErr w:type="spell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region_</w:t>
            </w:r>
            <w:proofErr w:type="gramStart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a.public</w:t>
            </w:r>
            <w:proofErr w:type="gramEnd"/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_ip</w:t>
            </w:r>
            <w:proofErr w:type="spellEnd"/>
          </w:p>
          <w:p w14:paraId="7E04F078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}</w:t>
            </w:r>
          </w:p>
          <w:p w14:paraId="1E8A3550" w14:textId="77777777" w:rsidR="00C1701C" w:rsidRPr="00C1701C" w:rsidRDefault="00C1701C" w:rsidP="00C1701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1701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*/</w:t>
            </w:r>
          </w:p>
          <w:p w14:paraId="44479065" w14:textId="77777777" w:rsidR="00D93001" w:rsidRDefault="00D93001">
            <w:pPr>
              <w:jc w:val="both"/>
            </w:pPr>
          </w:p>
        </w:tc>
      </w:tr>
    </w:tbl>
    <w:p w14:paraId="506F4C6E" w14:textId="77777777" w:rsidR="00C449A5" w:rsidRDefault="00C449A5">
      <w:pPr>
        <w:spacing w:after="0"/>
        <w:jc w:val="both"/>
      </w:pPr>
    </w:p>
    <w:p w14:paraId="570F8A36" w14:textId="77777777" w:rsidR="00C449A5" w:rsidRDefault="00C449A5">
      <w:pPr>
        <w:spacing w:after="0"/>
        <w:jc w:val="both"/>
      </w:pPr>
    </w:p>
    <w:p w14:paraId="7A896419" w14:textId="77777777" w:rsidR="005E3937" w:rsidRPr="00C449A5" w:rsidRDefault="005E3937">
      <w:pPr>
        <w:spacing w:after="0"/>
        <w:ind w:left="-1702" w:right="465"/>
      </w:pPr>
    </w:p>
    <w:p w14:paraId="245FFA10" w14:textId="77777777" w:rsidR="005E3937" w:rsidRDefault="005E3937">
      <w:pPr>
        <w:spacing w:after="0"/>
        <w:ind w:left="-1702" w:right="465"/>
      </w:pPr>
    </w:p>
    <w:p w14:paraId="3DCD9F84" w14:textId="77777777" w:rsidR="005E3937" w:rsidRDefault="005E3937">
      <w:pPr>
        <w:spacing w:after="0"/>
        <w:ind w:left="-1702" w:right="465"/>
      </w:pPr>
    </w:p>
    <w:p w14:paraId="7E23823A" w14:textId="77777777" w:rsidR="005E3937" w:rsidRPr="002B21AE" w:rsidRDefault="005E3937">
      <w:pPr>
        <w:spacing w:after="0"/>
        <w:ind w:left="-1702" w:right="465"/>
      </w:pPr>
    </w:p>
    <w:p w14:paraId="512045BB" w14:textId="77777777" w:rsidR="005E3937" w:rsidRPr="002B21AE" w:rsidRDefault="005E3937">
      <w:pPr>
        <w:spacing w:after="0"/>
        <w:ind w:left="-1702" w:right="465"/>
      </w:pPr>
    </w:p>
    <w:sectPr w:rsidR="005E3937" w:rsidRPr="002B21AE">
      <w:pgSz w:w="11906" w:h="16838"/>
      <w:pgMar w:top="1417" w:right="1239" w:bottom="143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937"/>
    <w:rsid w:val="000C1FD7"/>
    <w:rsid w:val="000C6A41"/>
    <w:rsid w:val="000D2FA6"/>
    <w:rsid w:val="000E5DBF"/>
    <w:rsid w:val="0014756F"/>
    <w:rsid w:val="00245585"/>
    <w:rsid w:val="00293574"/>
    <w:rsid w:val="002A3BA4"/>
    <w:rsid w:val="002B21AE"/>
    <w:rsid w:val="0035772C"/>
    <w:rsid w:val="0037333B"/>
    <w:rsid w:val="003B66B7"/>
    <w:rsid w:val="003C6A92"/>
    <w:rsid w:val="003F2347"/>
    <w:rsid w:val="003F7F76"/>
    <w:rsid w:val="00406A66"/>
    <w:rsid w:val="00420BE0"/>
    <w:rsid w:val="004401AB"/>
    <w:rsid w:val="005523A9"/>
    <w:rsid w:val="00571652"/>
    <w:rsid w:val="005D6022"/>
    <w:rsid w:val="005E3937"/>
    <w:rsid w:val="00645755"/>
    <w:rsid w:val="0067176E"/>
    <w:rsid w:val="00750585"/>
    <w:rsid w:val="00774420"/>
    <w:rsid w:val="007F75E7"/>
    <w:rsid w:val="007F7A8B"/>
    <w:rsid w:val="00817CC6"/>
    <w:rsid w:val="008575D5"/>
    <w:rsid w:val="00886246"/>
    <w:rsid w:val="00906675"/>
    <w:rsid w:val="00930D68"/>
    <w:rsid w:val="00981C85"/>
    <w:rsid w:val="009D39A2"/>
    <w:rsid w:val="00A15566"/>
    <w:rsid w:val="00AC65FB"/>
    <w:rsid w:val="00AE2133"/>
    <w:rsid w:val="00B14FD6"/>
    <w:rsid w:val="00B97E0A"/>
    <w:rsid w:val="00BA1927"/>
    <w:rsid w:val="00BC4496"/>
    <w:rsid w:val="00C1701C"/>
    <w:rsid w:val="00C30833"/>
    <w:rsid w:val="00C449A5"/>
    <w:rsid w:val="00C53D35"/>
    <w:rsid w:val="00C81CF6"/>
    <w:rsid w:val="00CB2D85"/>
    <w:rsid w:val="00D0325E"/>
    <w:rsid w:val="00D5014B"/>
    <w:rsid w:val="00D64B11"/>
    <w:rsid w:val="00D93001"/>
    <w:rsid w:val="00E051A7"/>
    <w:rsid w:val="00E24FC4"/>
    <w:rsid w:val="00E304E0"/>
    <w:rsid w:val="00E7021F"/>
    <w:rsid w:val="00F70239"/>
    <w:rsid w:val="00FE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F96F0"/>
  <w15:docId w15:val="{5637447F-ABC7-474F-B868-FF1628790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FC4"/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D64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E5DB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E5DB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E5D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8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6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60.jp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40.jp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2.jpg"/><Relationship Id="rId61" Type="http://schemas.openxmlformats.org/officeDocument/2006/relationships/fontTable" Target="fontTable.xml"/><Relationship Id="rId19" Type="http://schemas.openxmlformats.org/officeDocument/2006/relationships/image" Target="media/image1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5.jp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7.jpg"/><Relationship Id="rId41" Type="http://schemas.openxmlformats.org/officeDocument/2006/relationships/image" Target="media/image350.jp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7.jpg"/><Relationship Id="rId31" Type="http://schemas.openxmlformats.org/officeDocument/2006/relationships/image" Target="media/image28.jp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3714</TotalTime>
  <Pages>42</Pages>
  <Words>4399</Words>
  <Characters>23758</Characters>
  <Application>Microsoft Office Word</Application>
  <DocSecurity>0</DocSecurity>
  <Lines>197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Martins</dc:creator>
  <cp:keywords/>
  <cp:lastModifiedBy>Alexandre</cp:lastModifiedBy>
  <cp:revision>60</cp:revision>
  <dcterms:created xsi:type="dcterms:W3CDTF">2023-04-17T20:10:00Z</dcterms:created>
  <dcterms:modified xsi:type="dcterms:W3CDTF">2023-04-20T12:24:00Z</dcterms:modified>
</cp:coreProperties>
</file>