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4DA0D" w14:textId="77777777" w:rsidR="000E7823" w:rsidRDefault="000E7823" w:rsidP="000E7823">
      <w:pPr>
        <w:pStyle w:val="Default"/>
      </w:pPr>
    </w:p>
    <w:p w14:paraId="61046015" w14:textId="77777777" w:rsidR="000E7823" w:rsidRDefault="000E7823" w:rsidP="000E7823">
      <w:pPr>
        <w:pStyle w:val="Default"/>
      </w:pPr>
    </w:p>
    <w:p w14:paraId="59315815" w14:textId="77777777" w:rsidR="000E7823" w:rsidRDefault="000E7823" w:rsidP="000E7823">
      <w:pPr>
        <w:pStyle w:val="Default"/>
      </w:pPr>
    </w:p>
    <w:p w14:paraId="6CEECEBB" w14:textId="77777777" w:rsidR="000E7823" w:rsidRDefault="000E7823" w:rsidP="000E7823">
      <w:pPr>
        <w:pStyle w:val="Default"/>
      </w:pPr>
    </w:p>
    <w:p w14:paraId="13C426E2" w14:textId="77777777" w:rsidR="000E7823" w:rsidRDefault="000E7823" w:rsidP="000E7823">
      <w:pPr>
        <w:pStyle w:val="Default"/>
      </w:pPr>
    </w:p>
    <w:p w14:paraId="15F687AB" w14:textId="77777777" w:rsidR="000E7823" w:rsidRDefault="000E7823" w:rsidP="000E7823">
      <w:pPr>
        <w:pStyle w:val="Default"/>
      </w:pPr>
    </w:p>
    <w:p w14:paraId="479F2231" w14:textId="02616B9D" w:rsidR="003E322F" w:rsidRDefault="000E7823" w:rsidP="000E7823">
      <w:pPr>
        <w:jc w:val="center"/>
        <w:rPr>
          <w:sz w:val="52"/>
          <w:szCs w:val="52"/>
        </w:rPr>
      </w:pPr>
      <w:r>
        <w:rPr>
          <w:sz w:val="52"/>
          <w:szCs w:val="52"/>
        </w:rPr>
        <w:t>Trabalho Final da Disciplina</w:t>
      </w:r>
    </w:p>
    <w:p w14:paraId="58E1CBD2" w14:textId="77777777" w:rsidR="000E7823" w:rsidRDefault="000E7823" w:rsidP="000E7823">
      <w:pPr>
        <w:jc w:val="center"/>
        <w:rPr>
          <w:sz w:val="52"/>
          <w:szCs w:val="52"/>
        </w:rPr>
      </w:pPr>
    </w:p>
    <w:p w14:paraId="25EF9377" w14:textId="77777777" w:rsidR="000E7823" w:rsidRDefault="000E7823" w:rsidP="000E7823">
      <w:pPr>
        <w:jc w:val="center"/>
        <w:rPr>
          <w:sz w:val="52"/>
          <w:szCs w:val="52"/>
        </w:rPr>
      </w:pPr>
    </w:p>
    <w:p w14:paraId="19FEE402" w14:textId="77777777" w:rsidR="000E7823" w:rsidRDefault="000E7823" w:rsidP="000E7823">
      <w:pPr>
        <w:pStyle w:val="Default"/>
        <w:jc w:val="center"/>
      </w:pPr>
    </w:p>
    <w:p w14:paraId="0313E769" w14:textId="2398AC81" w:rsidR="000E7823" w:rsidRDefault="003C7DDF" w:rsidP="000E7823">
      <w:pPr>
        <w:jc w:val="center"/>
        <w:rPr>
          <w:b/>
          <w:bCs/>
          <w:sz w:val="52"/>
          <w:szCs w:val="52"/>
        </w:rPr>
      </w:pPr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 xml:space="preserve">Administração de uma PaaS usando </w:t>
      </w:r>
      <w:proofErr w:type="spellStart"/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>Red</w:t>
      </w:r>
      <w:proofErr w:type="spellEnd"/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 xml:space="preserve"> </w:t>
      </w:r>
      <w:proofErr w:type="spellStart"/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>Hat</w:t>
      </w:r>
      <w:proofErr w:type="spellEnd"/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 xml:space="preserve"> </w:t>
      </w:r>
      <w:proofErr w:type="spellStart"/>
      <w:r w:rsidRPr="003C7DDF">
        <w:rPr>
          <w:rFonts w:ascii="Calibri" w:hAnsi="Calibri" w:cs="Calibri"/>
          <w:b/>
          <w:bCs/>
          <w:color w:val="000000"/>
          <w:kern w:val="0"/>
          <w:sz w:val="52"/>
          <w:szCs w:val="52"/>
        </w:rPr>
        <w:t>OpenShift</w:t>
      </w:r>
      <w:proofErr w:type="spellEnd"/>
    </w:p>
    <w:p w14:paraId="0E8451BA" w14:textId="77777777" w:rsidR="000E7823" w:rsidRDefault="000E7823" w:rsidP="000E7823">
      <w:pPr>
        <w:rPr>
          <w:b/>
          <w:bCs/>
          <w:sz w:val="52"/>
          <w:szCs w:val="52"/>
        </w:rPr>
      </w:pPr>
    </w:p>
    <w:p w14:paraId="02D023BA" w14:textId="77777777" w:rsidR="000E7823" w:rsidRDefault="000E7823" w:rsidP="000E7823">
      <w:pPr>
        <w:rPr>
          <w:b/>
          <w:bCs/>
          <w:sz w:val="52"/>
          <w:szCs w:val="52"/>
        </w:rPr>
      </w:pPr>
    </w:p>
    <w:p w14:paraId="56B13AA7" w14:textId="77777777" w:rsidR="000E7823" w:rsidRDefault="000E7823" w:rsidP="000E7823">
      <w:pPr>
        <w:rPr>
          <w:b/>
          <w:bCs/>
          <w:sz w:val="52"/>
          <w:szCs w:val="52"/>
        </w:rPr>
      </w:pPr>
    </w:p>
    <w:p w14:paraId="47CA6380" w14:textId="77777777" w:rsidR="000E7823" w:rsidRDefault="000E7823" w:rsidP="000E7823">
      <w:pPr>
        <w:rPr>
          <w:b/>
          <w:bCs/>
          <w:sz w:val="52"/>
          <w:szCs w:val="52"/>
        </w:rPr>
      </w:pPr>
    </w:p>
    <w:p w14:paraId="6ACF3A11" w14:textId="77777777" w:rsidR="000E7823" w:rsidRDefault="000E7823" w:rsidP="000E7823">
      <w:pPr>
        <w:pStyle w:val="Default"/>
      </w:pPr>
    </w:p>
    <w:p w14:paraId="2AF39A8F" w14:textId="77777777" w:rsidR="000E7823" w:rsidRDefault="000E7823" w:rsidP="000E7823">
      <w:pPr>
        <w:pStyle w:val="Default"/>
        <w:rPr>
          <w:sz w:val="48"/>
          <w:szCs w:val="48"/>
        </w:rPr>
      </w:pPr>
      <w:r>
        <w:t xml:space="preserve"> </w:t>
      </w:r>
      <w:r>
        <w:rPr>
          <w:sz w:val="48"/>
          <w:szCs w:val="48"/>
        </w:rPr>
        <w:t xml:space="preserve">Prof.: Paulo César Vigne Júnior </w:t>
      </w:r>
    </w:p>
    <w:p w14:paraId="793CD2E9" w14:textId="5E7D2781" w:rsidR="000E7823" w:rsidRDefault="000E7823" w:rsidP="000E7823">
      <w:pPr>
        <w:rPr>
          <w:sz w:val="48"/>
          <w:szCs w:val="48"/>
        </w:rPr>
      </w:pPr>
      <w:r>
        <w:rPr>
          <w:sz w:val="48"/>
          <w:szCs w:val="48"/>
        </w:rPr>
        <w:t>Aluno: Alexandre Nunes Martins</w:t>
      </w:r>
    </w:p>
    <w:p w14:paraId="5C33868E" w14:textId="77777777" w:rsidR="000E7823" w:rsidRDefault="000E7823" w:rsidP="000E7823">
      <w:pPr>
        <w:rPr>
          <w:sz w:val="48"/>
          <w:szCs w:val="48"/>
        </w:rPr>
      </w:pPr>
    </w:p>
    <w:p w14:paraId="6F022352" w14:textId="77777777" w:rsidR="000E7823" w:rsidRDefault="000E7823" w:rsidP="000E7823">
      <w:pPr>
        <w:rPr>
          <w:sz w:val="48"/>
          <w:szCs w:val="48"/>
        </w:rPr>
      </w:pPr>
    </w:p>
    <w:p w14:paraId="0AE8829D" w14:textId="77777777" w:rsidR="000E7823" w:rsidRDefault="000E7823" w:rsidP="000E7823">
      <w:pPr>
        <w:rPr>
          <w:sz w:val="48"/>
          <w:szCs w:val="48"/>
        </w:rPr>
      </w:pPr>
    </w:p>
    <w:p w14:paraId="535C6319" w14:textId="77777777" w:rsidR="000E7823" w:rsidRDefault="000E7823" w:rsidP="000E7823"/>
    <w:p w14:paraId="0634ED73" w14:textId="1FB82266" w:rsidR="00AF6792" w:rsidRPr="007A17FA" w:rsidRDefault="00AF6792" w:rsidP="00AF6792">
      <w:pPr>
        <w:pStyle w:val="Default"/>
        <w:rPr>
          <w:b/>
          <w:bCs/>
          <w:sz w:val="22"/>
          <w:szCs w:val="22"/>
        </w:rPr>
      </w:pPr>
      <w:r w:rsidRPr="007A17FA">
        <w:rPr>
          <w:b/>
          <w:bCs/>
          <w:sz w:val="22"/>
          <w:szCs w:val="22"/>
        </w:rPr>
        <w:lastRenderedPageBreak/>
        <w:t>1.</w:t>
      </w:r>
      <w:r w:rsidR="00465453" w:rsidRPr="007A17FA">
        <w:rPr>
          <w:b/>
          <w:bCs/>
          <w:sz w:val="22"/>
          <w:szCs w:val="22"/>
        </w:rPr>
        <w:t xml:space="preserve">Explique o conceito de PaaS e como plataformas baseadas em </w:t>
      </w:r>
      <w:proofErr w:type="spellStart"/>
      <w:r w:rsidR="00465453" w:rsidRPr="007A17FA">
        <w:rPr>
          <w:b/>
          <w:bCs/>
          <w:sz w:val="22"/>
          <w:szCs w:val="22"/>
        </w:rPr>
        <w:t>kubernetes</w:t>
      </w:r>
      <w:proofErr w:type="spellEnd"/>
      <w:r w:rsidR="00465453" w:rsidRPr="007A17FA">
        <w:rPr>
          <w:b/>
          <w:bCs/>
          <w:sz w:val="22"/>
          <w:szCs w:val="22"/>
        </w:rPr>
        <w:t xml:space="preserve"> como o </w:t>
      </w:r>
      <w:proofErr w:type="spellStart"/>
      <w:r w:rsidR="00465453" w:rsidRPr="007A17FA">
        <w:rPr>
          <w:b/>
          <w:bCs/>
          <w:sz w:val="22"/>
          <w:szCs w:val="22"/>
        </w:rPr>
        <w:t>Openshift</w:t>
      </w:r>
      <w:proofErr w:type="spellEnd"/>
      <w:r w:rsidR="00465453" w:rsidRPr="007A17FA">
        <w:rPr>
          <w:b/>
          <w:bCs/>
          <w:sz w:val="22"/>
          <w:szCs w:val="22"/>
        </w:rPr>
        <w:t xml:space="preserve"> e </w:t>
      </w:r>
      <w:proofErr w:type="spellStart"/>
      <w:r w:rsidR="00465453" w:rsidRPr="007A17FA">
        <w:rPr>
          <w:b/>
          <w:bCs/>
          <w:sz w:val="22"/>
          <w:szCs w:val="22"/>
        </w:rPr>
        <w:t>Rancher</w:t>
      </w:r>
      <w:proofErr w:type="spellEnd"/>
      <w:r w:rsidR="00465453" w:rsidRPr="007A17FA">
        <w:rPr>
          <w:b/>
          <w:bCs/>
          <w:sz w:val="22"/>
          <w:szCs w:val="22"/>
        </w:rPr>
        <w:t xml:space="preserve"> podem ajudar na implementação de ambientes de Contêineres.</w:t>
      </w:r>
    </w:p>
    <w:p w14:paraId="760C77CC" w14:textId="77777777" w:rsidR="007A17FA" w:rsidRDefault="007A17FA" w:rsidP="00AF6792">
      <w:pPr>
        <w:pStyle w:val="Default"/>
        <w:rPr>
          <w:sz w:val="22"/>
          <w:szCs w:val="22"/>
        </w:rPr>
      </w:pPr>
    </w:p>
    <w:p w14:paraId="20DF8650" w14:textId="15F8B034" w:rsidR="002367EA" w:rsidRDefault="007A17FA" w:rsidP="00973B1D">
      <w:pPr>
        <w:pStyle w:val="Default"/>
        <w:ind w:firstLine="708"/>
        <w:jc w:val="both"/>
        <w:rPr>
          <w:sz w:val="22"/>
          <w:szCs w:val="22"/>
        </w:rPr>
      </w:pPr>
      <w:r w:rsidRPr="00EF613D">
        <w:rPr>
          <w:b/>
          <w:bCs/>
          <w:sz w:val="22"/>
          <w:szCs w:val="22"/>
        </w:rPr>
        <w:t>PaaS</w:t>
      </w:r>
      <w:r>
        <w:rPr>
          <w:sz w:val="22"/>
          <w:szCs w:val="22"/>
        </w:rPr>
        <w:t>,</w:t>
      </w:r>
      <w:r w:rsidRPr="007A17FA">
        <w:rPr>
          <w:sz w:val="22"/>
          <w:szCs w:val="22"/>
        </w:rPr>
        <w:t xml:space="preserve"> sigla </w:t>
      </w:r>
      <w:r w:rsidR="00EF613D">
        <w:rPr>
          <w:sz w:val="22"/>
          <w:szCs w:val="22"/>
        </w:rPr>
        <w:t>que significa</w:t>
      </w:r>
      <w:r w:rsidRPr="007A17FA">
        <w:rPr>
          <w:sz w:val="22"/>
          <w:szCs w:val="22"/>
        </w:rPr>
        <w:t xml:space="preserve"> </w:t>
      </w:r>
      <w:r w:rsidR="002367EA">
        <w:rPr>
          <w:sz w:val="22"/>
          <w:szCs w:val="22"/>
        </w:rPr>
        <w:t>“</w:t>
      </w:r>
      <w:r w:rsidRPr="007A17FA">
        <w:rPr>
          <w:sz w:val="22"/>
          <w:szCs w:val="22"/>
        </w:rPr>
        <w:t>Plataforma como Serviço</w:t>
      </w:r>
      <w:r w:rsidR="002367EA">
        <w:rPr>
          <w:sz w:val="22"/>
          <w:szCs w:val="22"/>
        </w:rPr>
        <w:t>”</w:t>
      </w:r>
      <w:r w:rsidRPr="007A17FA">
        <w:rPr>
          <w:sz w:val="22"/>
          <w:szCs w:val="22"/>
        </w:rPr>
        <w:t xml:space="preserve"> (</w:t>
      </w:r>
      <w:r>
        <w:rPr>
          <w:sz w:val="22"/>
          <w:szCs w:val="22"/>
        </w:rPr>
        <w:t>do</w:t>
      </w:r>
      <w:r w:rsidRPr="007A17FA">
        <w:rPr>
          <w:sz w:val="22"/>
          <w:szCs w:val="22"/>
        </w:rPr>
        <w:t xml:space="preserve"> inglês</w:t>
      </w:r>
      <w:r w:rsidRPr="00EF613D">
        <w:rPr>
          <w:b/>
          <w:bCs/>
          <w:sz w:val="22"/>
          <w:szCs w:val="22"/>
        </w:rPr>
        <w:t>, P</w:t>
      </w:r>
      <w:r w:rsidRPr="007A17FA">
        <w:rPr>
          <w:sz w:val="22"/>
          <w:szCs w:val="22"/>
        </w:rPr>
        <w:t xml:space="preserve">latform </w:t>
      </w:r>
      <w:r w:rsidRPr="00EF613D">
        <w:rPr>
          <w:b/>
          <w:bCs/>
          <w:sz w:val="22"/>
          <w:szCs w:val="22"/>
        </w:rPr>
        <w:t>a</w:t>
      </w:r>
      <w:r w:rsidRPr="007A17FA">
        <w:rPr>
          <w:sz w:val="22"/>
          <w:szCs w:val="22"/>
        </w:rPr>
        <w:t xml:space="preserve">s </w:t>
      </w:r>
      <w:r w:rsidRPr="00EF613D">
        <w:rPr>
          <w:b/>
          <w:bCs/>
          <w:sz w:val="22"/>
          <w:szCs w:val="22"/>
        </w:rPr>
        <w:t>a</w:t>
      </w:r>
      <w:r w:rsidRPr="007A17FA">
        <w:rPr>
          <w:sz w:val="22"/>
          <w:szCs w:val="22"/>
        </w:rPr>
        <w:t xml:space="preserve"> </w:t>
      </w:r>
      <w:r w:rsidRPr="00EF613D">
        <w:rPr>
          <w:b/>
          <w:bCs/>
          <w:sz w:val="22"/>
          <w:szCs w:val="22"/>
        </w:rPr>
        <w:t>S</w:t>
      </w:r>
      <w:r w:rsidRPr="007A17FA">
        <w:rPr>
          <w:sz w:val="22"/>
          <w:szCs w:val="22"/>
        </w:rPr>
        <w:t xml:space="preserve">ervice). É um modelo de serviço em nuvem que </w:t>
      </w:r>
      <w:r w:rsidR="002367EA">
        <w:rPr>
          <w:sz w:val="22"/>
          <w:szCs w:val="22"/>
        </w:rPr>
        <w:t>disponibiliza</w:t>
      </w:r>
      <w:r w:rsidRPr="007A17FA">
        <w:rPr>
          <w:sz w:val="22"/>
          <w:szCs w:val="22"/>
        </w:rPr>
        <w:t xml:space="preserve"> </w:t>
      </w:r>
      <w:r w:rsidR="002367EA">
        <w:rPr>
          <w:sz w:val="22"/>
          <w:szCs w:val="22"/>
        </w:rPr>
        <w:t xml:space="preserve">uma </w:t>
      </w:r>
      <w:r w:rsidR="002367EA" w:rsidRPr="007A17FA">
        <w:rPr>
          <w:sz w:val="22"/>
          <w:szCs w:val="22"/>
        </w:rPr>
        <w:t>camada intermediária de desenvolvimento, implantação e gerenciamento de aplicativos que inclui recursos de computação, armazenamento, bancos de dados, integração e ferramentas de desenvolvimento</w:t>
      </w:r>
      <w:r w:rsidR="002367EA">
        <w:rPr>
          <w:sz w:val="22"/>
          <w:szCs w:val="22"/>
        </w:rPr>
        <w:t xml:space="preserve"> </w:t>
      </w:r>
      <w:r w:rsidR="002367EA" w:rsidRPr="007A17FA">
        <w:rPr>
          <w:sz w:val="22"/>
          <w:szCs w:val="22"/>
        </w:rPr>
        <w:t>entre a infraestrutura de hardware e a aplicação em si</w:t>
      </w:r>
      <w:r w:rsidR="00FC447B" w:rsidRPr="007A17FA">
        <w:rPr>
          <w:sz w:val="22"/>
          <w:szCs w:val="22"/>
        </w:rPr>
        <w:t>, sem a necessidade de investir em infraestrutura de TI</w:t>
      </w:r>
      <w:r w:rsidR="00FC447B">
        <w:rPr>
          <w:sz w:val="22"/>
          <w:szCs w:val="22"/>
        </w:rPr>
        <w:t>.</w:t>
      </w:r>
    </w:p>
    <w:p w14:paraId="1480C9F4" w14:textId="77777777" w:rsidR="005C04FD" w:rsidRDefault="005C04FD" w:rsidP="007A17FA">
      <w:pPr>
        <w:pStyle w:val="Default"/>
        <w:rPr>
          <w:sz w:val="22"/>
          <w:szCs w:val="22"/>
        </w:rPr>
      </w:pPr>
    </w:p>
    <w:p w14:paraId="7FD584BB" w14:textId="1A72801B" w:rsidR="00EF613D" w:rsidRDefault="00EF613D" w:rsidP="00973B1D">
      <w:pPr>
        <w:pStyle w:val="Default"/>
        <w:ind w:firstLine="708"/>
        <w:jc w:val="both"/>
        <w:rPr>
          <w:sz w:val="22"/>
          <w:szCs w:val="22"/>
        </w:rPr>
      </w:pPr>
      <w:r w:rsidRPr="00EF613D">
        <w:rPr>
          <w:sz w:val="22"/>
          <w:szCs w:val="22"/>
        </w:rPr>
        <w:t>O PaaS garante ao usuário o direito de utilizar um serviço personalizado e fácil de configurar. Ele pode</w:t>
      </w:r>
      <w:r w:rsidR="00A71E70">
        <w:rPr>
          <w:sz w:val="22"/>
          <w:szCs w:val="22"/>
        </w:rPr>
        <w:t xml:space="preserve"> </w:t>
      </w:r>
      <w:r w:rsidR="00A71E70" w:rsidRPr="007A17FA">
        <w:rPr>
          <w:sz w:val="22"/>
          <w:szCs w:val="22"/>
        </w:rPr>
        <w:t>lançar rapidamente novos aplicativos e serviços na nuvem,</w:t>
      </w:r>
      <w:r w:rsidRPr="00EF613D">
        <w:rPr>
          <w:sz w:val="22"/>
          <w:szCs w:val="22"/>
        </w:rPr>
        <w:t xml:space="preserve"> instalar e gerenciar aplicativos próprios ou de terceiros e fazer algumas alterações no software para deixá-lo em conformidade com suas necessidades</w:t>
      </w:r>
      <w:r w:rsidR="005C04FD">
        <w:rPr>
          <w:sz w:val="22"/>
          <w:szCs w:val="22"/>
        </w:rPr>
        <w:t xml:space="preserve">, </w:t>
      </w:r>
      <w:r w:rsidR="005C04FD" w:rsidRPr="007A17FA">
        <w:rPr>
          <w:sz w:val="22"/>
          <w:szCs w:val="22"/>
        </w:rPr>
        <w:t xml:space="preserve">permitindo </w:t>
      </w:r>
      <w:r w:rsidR="005C04FD">
        <w:rPr>
          <w:sz w:val="22"/>
          <w:szCs w:val="22"/>
        </w:rPr>
        <w:t>a</w:t>
      </w:r>
      <w:r w:rsidR="005C04FD" w:rsidRPr="007A17FA">
        <w:rPr>
          <w:sz w:val="22"/>
          <w:szCs w:val="22"/>
        </w:rPr>
        <w:t>os desenvolvedores se concentrem no desenvolvimento de aplicativos de alta qualidade</w:t>
      </w:r>
      <w:r w:rsidR="005C04FD">
        <w:rPr>
          <w:sz w:val="22"/>
          <w:szCs w:val="22"/>
        </w:rPr>
        <w:t xml:space="preserve"> </w:t>
      </w:r>
      <w:r w:rsidR="005C04FD" w:rsidRPr="007A17FA">
        <w:rPr>
          <w:sz w:val="22"/>
          <w:szCs w:val="22"/>
        </w:rPr>
        <w:t>sem se preocupar</w:t>
      </w:r>
      <w:r w:rsidR="005C04FD">
        <w:rPr>
          <w:sz w:val="22"/>
          <w:szCs w:val="22"/>
        </w:rPr>
        <w:t>em</w:t>
      </w:r>
      <w:r w:rsidR="005C04FD" w:rsidRPr="007A17FA">
        <w:rPr>
          <w:sz w:val="22"/>
          <w:szCs w:val="22"/>
        </w:rPr>
        <w:t xml:space="preserve"> com a infraestrutura subjacente. O provedor de serviços em nuvem é responsável pela manutenção, atualização e segurança da plataforma.</w:t>
      </w:r>
      <w:r w:rsidR="005C04FD">
        <w:rPr>
          <w:sz w:val="22"/>
          <w:szCs w:val="22"/>
        </w:rPr>
        <w:t xml:space="preserve"> </w:t>
      </w:r>
      <w:r w:rsidR="005C04FD" w:rsidRPr="00EF613D">
        <w:rPr>
          <w:sz w:val="22"/>
          <w:szCs w:val="22"/>
        </w:rPr>
        <w:t>O PaaS</w:t>
      </w:r>
      <w:r w:rsidR="005C04FD" w:rsidRPr="007A17FA">
        <w:rPr>
          <w:sz w:val="22"/>
          <w:szCs w:val="22"/>
        </w:rPr>
        <w:t xml:space="preserve"> também oferece flexibilidade e escalabilidade, permitindo que os usuários ajustem a capacidade de seus aplicativos para atender às demandas do negócio.</w:t>
      </w:r>
    </w:p>
    <w:p w14:paraId="3BCE6326" w14:textId="77BE8B1C" w:rsidR="00EF613D" w:rsidRDefault="00EF613D" w:rsidP="007A17FA">
      <w:pPr>
        <w:pStyle w:val="Default"/>
        <w:rPr>
          <w:sz w:val="22"/>
          <w:szCs w:val="22"/>
        </w:rPr>
      </w:pPr>
    </w:p>
    <w:p w14:paraId="63C1998D" w14:textId="155348D0" w:rsidR="00EA5D25" w:rsidRDefault="00EA5D25" w:rsidP="004C2935">
      <w:pPr>
        <w:pStyle w:val="Default"/>
        <w:ind w:firstLine="708"/>
        <w:jc w:val="both"/>
        <w:rPr>
          <w:sz w:val="22"/>
          <w:szCs w:val="22"/>
        </w:rPr>
      </w:pPr>
      <w:r w:rsidRPr="00EA5D25">
        <w:rPr>
          <w:sz w:val="22"/>
          <w:szCs w:val="22"/>
        </w:rPr>
        <w:t xml:space="preserve">O </w:t>
      </w:r>
      <w:proofErr w:type="spellStart"/>
      <w:r w:rsidRPr="00EA5D25">
        <w:rPr>
          <w:sz w:val="22"/>
          <w:szCs w:val="22"/>
        </w:rPr>
        <w:t>OpenShift</w:t>
      </w:r>
      <w:proofErr w:type="spellEnd"/>
      <w:r w:rsidRPr="00EA5D25">
        <w:rPr>
          <w:sz w:val="22"/>
          <w:szCs w:val="22"/>
        </w:rPr>
        <w:t xml:space="preserve"> é uma plataforma de PaaS que </w:t>
      </w:r>
      <w:r w:rsidR="00973B1D" w:rsidRPr="00EA5D25">
        <w:rPr>
          <w:sz w:val="22"/>
          <w:szCs w:val="22"/>
        </w:rPr>
        <w:t xml:space="preserve">usa o </w:t>
      </w:r>
      <w:proofErr w:type="spellStart"/>
      <w:r w:rsidR="00973B1D" w:rsidRPr="00EA5D25">
        <w:rPr>
          <w:sz w:val="22"/>
          <w:szCs w:val="22"/>
        </w:rPr>
        <w:t>Kubernetes</w:t>
      </w:r>
      <w:proofErr w:type="spellEnd"/>
      <w:r w:rsidR="00973B1D" w:rsidRPr="00EA5D25">
        <w:rPr>
          <w:sz w:val="22"/>
          <w:szCs w:val="22"/>
        </w:rPr>
        <w:t xml:space="preserve"> como seu sistema de orquestração de contêineres, </w:t>
      </w:r>
      <w:r w:rsidRPr="00EA5D25">
        <w:rPr>
          <w:sz w:val="22"/>
          <w:szCs w:val="22"/>
        </w:rPr>
        <w:t>permite a criação, implantação e gerenciamento de aplicativos em contêineres de maneira eficiente e escalável. Ele fornece uma estrutura de contêineres para hospedar aplicativos em ambiente de produção, além de permitir a automação de várias tarefas de gerenciamento, como escalabilidade, balanceamento de carga e monitoramento</w:t>
      </w:r>
      <w:r w:rsidR="004C2935">
        <w:rPr>
          <w:sz w:val="22"/>
          <w:szCs w:val="22"/>
        </w:rPr>
        <w:t xml:space="preserve">. </w:t>
      </w:r>
      <w:r w:rsidR="004C2935" w:rsidRPr="00EA5D25">
        <w:rPr>
          <w:sz w:val="22"/>
          <w:szCs w:val="22"/>
        </w:rPr>
        <w:t xml:space="preserve">O </w:t>
      </w:r>
      <w:proofErr w:type="spellStart"/>
      <w:r w:rsidR="004C2935" w:rsidRPr="00EA5D25">
        <w:rPr>
          <w:sz w:val="22"/>
          <w:szCs w:val="22"/>
        </w:rPr>
        <w:t>OpenShift</w:t>
      </w:r>
      <w:proofErr w:type="spellEnd"/>
      <w:r w:rsidR="004C2935" w:rsidRPr="00EA5D25">
        <w:rPr>
          <w:sz w:val="22"/>
          <w:szCs w:val="22"/>
        </w:rPr>
        <w:t xml:space="preserve"> ajuda na implementação de ambientes de contêineres, fornecendo as seguintes funcionalidades:</w:t>
      </w:r>
    </w:p>
    <w:p w14:paraId="27F9D520" w14:textId="3671ED70" w:rsidR="00973B1D" w:rsidRDefault="00973B1D" w:rsidP="00EA5D25">
      <w:pPr>
        <w:pStyle w:val="Default"/>
        <w:rPr>
          <w:sz w:val="22"/>
          <w:szCs w:val="22"/>
        </w:rPr>
      </w:pPr>
    </w:p>
    <w:p w14:paraId="41C21E96" w14:textId="5BD7D992" w:rsidR="00EA5D25" w:rsidRPr="00EA5D25" w:rsidRDefault="004C2935" w:rsidP="004F253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EA5D25" w:rsidRPr="00EA5D25">
        <w:rPr>
          <w:sz w:val="22"/>
          <w:szCs w:val="22"/>
        </w:rPr>
        <w:t>Orquestração de Contêineres</w:t>
      </w:r>
      <w:r>
        <w:rPr>
          <w:sz w:val="22"/>
          <w:szCs w:val="22"/>
        </w:rPr>
        <w:t xml:space="preserve"> com</w:t>
      </w:r>
      <w:r w:rsidR="00EA5D25" w:rsidRPr="00EA5D25">
        <w:rPr>
          <w:sz w:val="22"/>
          <w:szCs w:val="22"/>
        </w:rPr>
        <w:t xml:space="preserve"> implantação, gerenciamento e escalabilidade de maneira eficiente e automatizada.</w:t>
      </w:r>
    </w:p>
    <w:p w14:paraId="4F1C37DC" w14:textId="77777777" w:rsidR="00EA5D25" w:rsidRPr="00EA5D25" w:rsidRDefault="00EA5D25" w:rsidP="004F2531">
      <w:pPr>
        <w:pStyle w:val="Default"/>
        <w:jc w:val="both"/>
        <w:rPr>
          <w:sz w:val="22"/>
          <w:szCs w:val="22"/>
        </w:rPr>
      </w:pPr>
    </w:p>
    <w:p w14:paraId="0897C4D2" w14:textId="01A3D3D1" w:rsidR="00EA5D25" w:rsidRPr="00EA5D25" w:rsidRDefault="004C2935" w:rsidP="004F253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EA5D25" w:rsidRPr="00EA5D25">
        <w:rPr>
          <w:sz w:val="22"/>
          <w:szCs w:val="22"/>
        </w:rPr>
        <w:t>Builds Automatizados</w:t>
      </w:r>
      <w:r>
        <w:rPr>
          <w:sz w:val="22"/>
          <w:szCs w:val="22"/>
        </w:rPr>
        <w:t xml:space="preserve"> com</w:t>
      </w:r>
      <w:r w:rsidR="00EA5D25" w:rsidRPr="00EA5D25">
        <w:rPr>
          <w:sz w:val="22"/>
          <w:szCs w:val="22"/>
        </w:rPr>
        <w:t xml:space="preserve"> funcionalidade de criação automatizada de imagens de contêineres para aplicativos. </w:t>
      </w:r>
      <w:r w:rsidR="004F2531">
        <w:rPr>
          <w:sz w:val="22"/>
          <w:szCs w:val="22"/>
        </w:rPr>
        <w:t>P</w:t>
      </w:r>
      <w:r w:rsidR="00EA5D25" w:rsidRPr="00EA5D25">
        <w:rPr>
          <w:sz w:val="22"/>
          <w:szCs w:val="22"/>
        </w:rPr>
        <w:t>ode detectar alterações no código-fonte e</w:t>
      </w:r>
      <w:r w:rsidR="004F2531">
        <w:rPr>
          <w:sz w:val="22"/>
          <w:szCs w:val="22"/>
        </w:rPr>
        <w:t xml:space="preserve"> </w:t>
      </w:r>
      <w:r w:rsidR="00EA5D25" w:rsidRPr="00EA5D25">
        <w:rPr>
          <w:sz w:val="22"/>
          <w:szCs w:val="22"/>
        </w:rPr>
        <w:t xml:space="preserve">iniciar a construção e a implantação de novas imagens de contêineres sem intervenção manual do </w:t>
      </w:r>
      <w:r w:rsidR="004F2531">
        <w:rPr>
          <w:sz w:val="22"/>
          <w:szCs w:val="22"/>
        </w:rPr>
        <w:t>usuário</w:t>
      </w:r>
      <w:r w:rsidR="00EA5D25" w:rsidRPr="00EA5D25">
        <w:rPr>
          <w:sz w:val="22"/>
          <w:szCs w:val="22"/>
        </w:rPr>
        <w:t>.</w:t>
      </w:r>
    </w:p>
    <w:p w14:paraId="41667438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12857092" w14:textId="373D9AA8" w:rsidR="00EA5D25" w:rsidRPr="00EA5D25" w:rsidRDefault="004F2531" w:rsidP="004F253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EA5D25" w:rsidRPr="00EA5D25">
        <w:rPr>
          <w:sz w:val="22"/>
          <w:szCs w:val="22"/>
        </w:rPr>
        <w:t>Implantação Contínua</w:t>
      </w:r>
      <w:r>
        <w:rPr>
          <w:sz w:val="22"/>
          <w:szCs w:val="22"/>
        </w:rPr>
        <w:t xml:space="preserve"> através de</w:t>
      </w:r>
      <w:r w:rsidR="00EA5D25" w:rsidRPr="00EA5D25">
        <w:rPr>
          <w:sz w:val="22"/>
          <w:szCs w:val="22"/>
        </w:rPr>
        <w:t xml:space="preserve"> ferramentas para permitir a implantação automatizada de aplicativos em contêineres. </w:t>
      </w:r>
      <w:r>
        <w:rPr>
          <w:sz w:val="22"/>
          <w:szCs w:val="22"/>
        </w:rPr>
        <w:t>Como por exemplo</w:t>
      </w:r>
      <w:r w:rsidR="00EA5D25" w:rsidRPr="00EA5D25">
        <w:rPr>
          <w:sz w:val="22"/>
          <w:szCs w:val="22"/>
        </w:rPr>
        <w:t xml:space="preserve"> integração com o Jenkins para a criação de pipelines de implantação contínua.</w:t>
      </w:r>
    </w:p>
    <w:p w14:paraId="243C5DEB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3AEBC1C9" w14:textId="60A22BFC" w:rsidR="00EA5D25" w:rsidRPr="00EA5D25" w:rsidRDefault="004F2531" w:rsidP="00A02FB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EA5D25" w:rsidRPr="00EA5D25">
        <w:rPr>
          <w:sz w:val="22"/>
          <w:szCs w:val="22"/>
        </w:rPr>
        <w:t>Gerenciamento Centralizado</w:t>
      </w:r>
      <w:r>
        <w:rPr>
          <w:sz w:val="22"/>
          <w:szCs w:val="22"/>
        </w:rPr>
        <w:t xml:space="preserve"> através de</w:t>
      </w:r>
      <w:r w:rsidR="00EA5D25" w:rsidRPr="00EA5D25">
        <w:rPr>
          <w:sz w:val="22"/>
          <w:szCs w:val="22"/>
        </w:rPr>
        <w:t xml:space="preserve"> uma </w:t>
      </w:r>
      <w:r w:rsidRPr="00EA5D25">
        <w:rPr>
          <w:sz w:val="22"/>
          <w:szCs w:val="22"/>
        </w:rPr>
        <w:t xml:space="preserve">única </w:t>
      </w:r>
      <w:r w:rsidR="00EA5D25" w:rsidRPr="00EA5D25">
        <w:rPr>
          <w:sz w:val="22"/>
          <w:szCs w:val="22"/>
        </w:rPr>
        <w:t>interface centralizada para gerenciamento de contêineres</w:t>
      </w:r>
      <w:r>
        <w:rPr>
          <w:sz w:val="22"/>
          <w:szCs w:val="22"/>
        </w:rPr>
        <w:t>, p</w:t>
      </w:r>
      <w:r w:rsidR="00EA5D25" w:rsidRPr="00EA5D25">
        <w:rPr>
          <w:sz w:val="22"/>
          <w:szCs w:val="22"/>
        </w:rPr>
        <w:t>ermite que os usuários gerenciem os recursos do contêiner, como CPU, memória, armazenamento e rede.</w:t>
      </w:r>
    </w:p>
    <w:p w14:paraId="01760574" w14:textId="77777777" w:rsidR="00EA5D25" w:rsidRPr="00EA5D25" w:rsidRDefault="00EA5D25" w:rsidP="00A02FB7">
      <w:pPr>
        <w:pStyle w:val="Default"/>
        <w:jc w:val="both"/>
        <w:rPr>
          <w:sz w:val="22"/>
          <w:szCs w:val="22"/>
        </w:rPr>
      </w:pPr>
    </w:p>
    <w:p w14:paraId="27BBE6EB" w14:textId="1EC5EEBE" w:rsidR="00EA5D25" w:rsidRPr="00EA5D25" w:rsidRDefault="004F2531" w:rsidP="00A02FB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 w:rsidR="00EA5D25" w:rsidRPr="00EA5D25">
        <w:rPr>
          <w:sz w:val="22"/>
          <w:szCs w:val="22"/>
        </w:rPr>
        <w:t>Multi-Tenancy</w:t>
      </w:r>
      <w:proofErr w:type="spellEnd"/>
      <w:r w:rsidR="00A02FB7">
        <w:rPr>
          <w:sz w:val="22"/>
          <w:szCs w:val="22"/>
        </w:rPr>
        <w:t>, o</w:t>
      </w:r>
      <w:r w:rsidR="00EA5D25" w:rsidRPr="00EA5D25">
        <w:rPr>
          <w:sz w:val="22"/>
          <w:szCs w:val="22"/>
        </w:rPr>
        <w:t xml:space="preserve"> </w:t>
      </w:r>
      <w:proofErr w:type="spellStart"/>
      <w:r w:rsidR="00EA5D25" w:rsidRPr="00EA5D25">
        <w:rPr>
          <w:sz w:val="22"/>
          <w:szCs w:val="22"/>
        </w:rPr>
        <w:t>OpenShift</w:t>
      </w:r>
      <w:proofErr w:type="spellEnd"/>
      <w:r w:rsidR="00EA5D25" w:rsidRPr="00EA5D25">
        <w:rPr>
          <w:sz w:val="22"/>
          <w:szCs w:val="22"/>
        </w:rPr>
        <w:t xml:space="preserve"> </w:t>
      </w:r>
      <w:r w:rsidR="00A02FB7">
        <w:rPr>
          <w:sz w:val="22"/>
          <w:szCs w:val="22"/>
        </w:rPr>
        <w:t>oferece</w:t>
      </w:r>
      <w:r w:rsidR="00EA5D25" w:rsidRPr="00EA5D25">
        <w:rPr>
          <w:sz w:val="22"/>
          <w:szCs w:val="22"/>
        </w:rPr>
        <w:t xml:space="preserve"> suporte para implantação de contêineres em vários </w:t>
      </w:r>
      <w:r w:rsidR="00A02FB7">
        <w:rPr>
          <w:sz w:val="22"/>
          <w:szCs w:val="22"/>
        </w:rPr>
        <w:t>provedores</w:t>
      </w:r>
      <w:r w:rsidR="00EA5D25" w:rsidRPr="00EA5D25">
        <w:rPr>
          <w:sz w:val="22"/>
          <w:szCs w:val="22"/>
        </w:rPr>
        <w:t xml:space="preserve"> ou ambientes de usuário</w:t>
      </w:r>
      <w:r w:rsidR="00A02FB7">
        <w:rPr>
          <w:sz w:val="22"/>
          <w:szCs w:val="22"/>
        </w:rPr>
        <w:t>, onde</w:t>
      </w:r>
      <w:r w:rsidR="00EA5D25" w:rsidRPr="00EA5D25">
        <w:rPr>
          <w:sz w:val="22"/>
          <w:szCs w:val="22"/>
        </w:rPr>
        <w:t xml:space="preserve"> vários usuários podem implantar seus aplicativos em contêineres no mesmo cluster de </w:t>
      </w:r>
      <w:proofErr w:type="spellStart"/>
      <w:r w:rsidR="00EA5D25" w:rsidRPr="00EA5D25">
        <w:rPr>
          <w:sz w:val="22"/>
          <w:szCs w:val="22"/>
        </w:rPr>
        <w:t>OpenShift</w:t>
      </w:r>
      <w:proofErr w:type="spellEnd"/>
      <w:r w:rsidR="00EA5D25" w:rsidRPr="00EA5D25">
        <w:rPr>
          <w:sz w:val="22"/>
          <w:szCs w:val="22"/>
        </w:rPr>
        <w:t xml:space="preserve"> sem interferir uns com os outros.</w:t>
      </w:r>
    </w:p>
    <w:p w14:paraId="6E968C8D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738ACC0C" w14:textId="40A8E5CB" w:rsidR="00A02FB7" w:rsidRPr="00EA5D25" w:rsidRDefault="00EA5D25" w:rsidP="00A02FB7">
      <w:pPr>
        <w:pStyle w:val="Default"/>
        <w:ind w:firstLine="708"/>
        <w:jc w:val="both"/>
        <w:rPr>
          <w:sz w:val="22"/>
          <w:szCs w:val="22"/>
        </w:rPr>
      </w:pPr>
      <w:r w:rsidRPr="00EA5D25">
        <w:rPr>
          <w:sz w:val="22"/>
          <w:szCs w:val="22"/>
        </w:rPr>
        <w:t xml:space="preserve">O </w:t>
      </w:r>
      <w:proofErr w:type="spellStart"/>
      <w:r w:rsidRPr="00EA5D25">
        <w:rPr>
          <w:sz w:val="22"/>
          <w:szCs w:val="22"/>
        </w:rPr>
        <w:t>Rancher</w:t>
      </w:r>
      <w:proofErr w:type="spellEnd"/>
      <w:r w:rsidRPr="00EA5D25">
        <w:rPr>
          <w:sz w:val="22"/>
          <w:szCs w:val="22"/>
        </w:rPr>
        <w:t xml:space="preserve"> é uma plataforma de gerenciamento de contêineres que ajuda na implementação de ambientes de contêineres de maneira fácil e eficiente. Ele fornece uma interface amigável para gerenciamento de contêineres baseados em Docker, </w:t>
      </w:r>
      <w:proofErr w:type="spellStart"/>
      <w:r w:rsidRPr="00EA5D25">
        <w:rPr>
          <w:sz w:val="22"/>
          <w:szCs w:val="22"/>
        </w:rPr>
        <w:t>Kubernetes</w:t>
      </w:r>
      <w:proofErr w:type="spellEnd"/>
      <w:r w:rsidRPr="00EA5D25">
        <w:rPr>
          <w:sz w:val="22"/>
          <w:szCs w:val="22"/>
        </w:rPr>
        <w:t xml:space="preserve"> e outros orquestradores de contêineres.</w:t>
      </w:r>
      <w:r w:rsidR="00A02FB7">
        <w:rPr>
          <w:sz w:val="22"/>
          <w:szCs w:val="22"/>
        </w:rPr>
        <w:t xml:space="preserve"> O </w:t>
      </w:r>
      <w:proofErr w:type="spellStart"/>
      <w:r w:rsidR="00A02FB7" w:rsidRPr="00EA5D25">
        <w:rPr>
          <w:sz w:val="22"/>
          <w:szCs w:val="22"/>
        </w:rPr>
        <w:t>Rancher</w:t>
      </w:r>
      <w:proofErr w:type="spellEnd"/>
      <w:r w:rsidR="00A02FB7" w:rsidRPr="00EA5D25">
        <w:rPr>
          <w:sz w:val="22"/>
          <w:szCs w:val="22"/>
        </w:rPr>
        <w:t xml:space="preserve"> ajuda na implementação de ambientes de contêineres</w:t>
      </w:r>
      <w:r w:rsidR="00A02FB7">
        <w:rPr>
          <w:sz w:val="22"/>
          <w:szCs w:val="22"/>
        </w:rPr>
        <w:t xml:space="preserve"> das seguintes </w:t>
      </w:r>
      <w:r w:rsidR="00A02FB7" w:rsidRPr="00EA5D25">
        <w:rPr>
          <w:sz w:val="22"/>
          <w:szCs w:val="22"/>
        </w:rPr>
        <w:t>maneiras:</w:t>
      </w:r>
    </w:p>
    <w:p w14:paraId="19EBC7CB" w14:textId="2EC2D53B" w:rsidR="00EA5D25" w:rsidRPr="00EA5D25" w:rsidRDefault="00EA5D25" w:rsidP="00A02FB7">
      <w:pPr>
        <w:pStyle w:val="Default"/>
        <w:ind w:firstLine="708"/>
        <w:rPr>
          <w:sz w:val="22"/>
          <w:szCs w:val="22"/>
        </w:rPr>
      </w:pPr>
    </w:p>
    <w:p w14:paraId="311C1AD8" w14:textId="1CE1EFF3" w:rsidR="00EA5D25" w:rsidRPr="00EA5D25" w:rsidRDefault="00A02FB7" w:rsidP="00507954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- Com i</w:t>
      </w:r>
      <w:r w:rsidR="00EA5D25" w:rsidRPr="00EA5D25">
        <w:rPr>
          <w:sz w:val="22"/>
          <w:szCs w:val="22"/>
        </w:rPr>
        <w:t xml:space="preserve">mplantação </w:t>
      </w:r>
      <w:proofErr w:type="spellStart"/>
      <w:r w:rsidR="00EA5D25" w:rsidRPr="00EA5D25">
        <w:rPr>
          <w:sz w:val="22"/>
          <w:szCs w:val="22"/>
        </w:rPr>
        <w:t>Multi-Cluster</w:t>
      </w:r>
      <w:proofErr w:type="spellEnd"/>
      <w:r>
        <w:rPr>
          <w:sz w:val="22"/>
          <w:szCs w:val="22"/>
        </w:rPr>
        <w:t xml:space="preserve"> ele</w:t>
      </w:r>
      <w:r w:rsidR="00EA5D25" w:rsidRPr="00EA5D25">
        <w:rPr>
          <w:sz w:val="22"/>
          <w:szCs w:val="22"/>
        </w:rPr>
        <w:t xml:space="preserve"> permite a implantação de contêineres em vários clusters de orquestradores de contêineres, permitindo que os usuários gerenciem seus aplicativos em um ambiente heterogêneo. Ele fornece uma única interface para gerenciar clusters </w:t>
      </w:r>
      <w:proofErr w:type="spellStart"/>
      <w:r w:rsidR="00EA5D25" w:rsidRPr="00EA5D25">
        <w:rPr>
          <w:sz w:val="22"/>
          <w:szCs w:val="22"/>
        </w:rPr>
        <w:t>Kubernetes</w:t>
      </w:r>
      <w:proofErr w:type="spellEnd"/>
      <w:r w:rsidR="00EA5D25" w:rsidRPr="00EA5D25">
        <w:rPr>
          <w:sz w:val="22"/>
          <w:szCs w:val="22"/>
        </w:rPr>
        <w:t xml:space="preserve">, </w:t>
      </w:r>
      <w:proofErr w:type="spellStart"/>
      <w:r w:rsidR="00EA5D25" w:rsidRPr="00EA5D25">
        <w:rPr>
          <w:sz w:val="22"/>
          <w:szCs w:val="22"/>
        </w:rPr>
        <w:t>Swarm</w:t>
      </w:r>
      <w:proofErr w:type="spellEnd"/>
      <w:r w:rsidR="00EA5D25" w:rsidRPr="00EA5D25">
        <w:rPr>
          <w:sz w:val="22"/>
          <w:szCs w:val="22"/>
        </w:rPr>
        <w:t xml:space="preserve">, </w:t>
      </w:r>
      <w:r w:rsidR="00507954">
        <w:rPr>
          <w:sz w:val="22"/>
          <w:szCs w:val="22"/>
        </w:rPr>
        <w:t xml:space="preserve">Apache </w:t>
      </w:r>
      <w:r w:rsidR="00EA5D25" w:rsidRPr="00EA5D25">
        <w:rPr>
          <w:sz w:val="22"/>
          <w:szCs w:val="22"/>
        </w:rPr>
        <w:t>Mesos e outros.</w:t>
      </w:r>
    </w:p>
    <w:p w14:paraId="1E3EA238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63E1F856" w14:textId="3A7EDA93" w:rsidR="00EA5D25" w:rsidRPr="00EA5D25" w:rsidRDefault="00507954" w:rsidP="00507954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- O</w:t>
      </w:r>
      <w:r w:rsidR="00EA5D25" w:rsidRPr="00EA5D25">
        <w:rPr>
          <w:sz w:val="22"/>
          <w:szCs w:val="22"/>
        </w:rPr>
        <w:t xml:space="preserve">ferece suporte </w:t>
      </w:r>
      <w:r>
        <w:rPr>
          <w:sz w:val="22"/>
          <w:szCs w:val="22"/>
        </w:rPr>
        <w:t>em</w:t>
      </w:r>
      <w:r w:rsidR="00EA5D25" w:rsidRPr="00EA5D25">
        <w:rPr>
          <w:sz w:val="22"/>
          <w:szCs w:val="22"/>
        </w:rPr>
        <w:t xml:space="preserve"> provisionamento de infraestrutura para a implantação de contêineres. Ele pode provisionar automaticamente instâncias de máquinas virtuais, hosts físicos e outros recursos para suportar a execução de contêineres em escala.</w:t>
      </w:r>
    </w:p>
    <w:p w14:paraId="6F00EBB5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115F713F" w14:textId="3068CD51" w:rsidR="00EA5D25" w:rsidRPr="00EA5D25" w:rsidRDefault="00507954" w:rsidP="00507954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- Para m</w:t>
      </w:r>
      <w:r w:rsidR="00EA5D25" w:rsidRPr="00EA5D25">
        <w:rPr>
          <w:sz w:val="22"/>
          <w:szCs w:val="22"/>
        </w:rPr>
        <w:t xml:space="preserve">onitoramento e </w:t>
      </w:r>
      <w:r>
        <w:rPr>
          <w:sz w:val="22"/>
          <w:szCs w:val="22"/>
        </w:rPr>
        <w:t>“logs” o</w:t>
      </w:r>
      <w:r w:rsidR="00EA5D25" w:rsidRPr="00EA5D25">
        <w:rPr>
          <w:sz w:val="22"/>
          <w:szCs w:val="22"/>
        </w:rPr>
        <w:t xml:space="preserve"> </w:t>
      </w:r>
      <w:proofErr w:type="spellStart"/>
      <w:r w:rsidR="00EA5D25" w:rsidRPr="00EA5D25">
        <w:rPr>
          <w:sz w:val="22"/>
          <w:szCs w:val="22"/>
        </w:rPr>
        <w:t>Rancher</w:t>
      </w:r>
      <w:proofErr w:type="spellEnd"/>
      <w:r w:rsidR="00EA5D25" w:rsidRPr="00EA5D25">
        <w:rPr>
          <w:sz w:val="22"/>
          <w:szCs w:val="22"/>
        </w:rPr>
        <w:t xml:space="preserve"> fornece ferramentas integradas para monitorar e registrar eventos em contêineres e clusters. Ele permite que os usuários monitorem o desempenho, a utilização de recursos e a saúde de seus aplicativos em contêineres, bem como visualizem logs para solução de problemas.</w:t>
      </w:r>
    </w:p>
    <w:p w14:paraId="15884658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27FF6A3F" w14:textId="68A44D59" w:rsidR="00EA5D25" w:rsidRPr="00EA5D25" w:rsidRDefault="00507954" w:rsidP="00507954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- P</w:t>
      </w:r>
      <w:r w:rsidR="00EA5D25" w:rsidRPr="00EA5D25">
        <w:rPr>
          <w:sz w:val="22"/>
          <w:szCs w:val="22"/>
        </w:rPr>
        <w:t>ermite a criação de pipelines de integração contínua e implantação contínua (CI/CD) para automatizar a implantação de aplicativos em contêineres. Ele pode</w:t>
      </w:r>
      <w:r>
        <w:rPr>
          <w:sz w:val="22"/>
          <w:szCs w:val="22"/>
        </w:rPr>
        <w:t>, por exemplo, se</w:t>
      </w:r>
      <w:r w:rsidR="00EA5D25" w:rsidRPr="00EA5D25">
        <w:rPr>
          <w:sz w:val="22"/>
          <w:szCs w:val="22"/>
        </w:rPr>
        <w:t xml:space="preserve"> integrar</w:t>
      </w:r>
      <w:r>
        <w:rPr>
          <w:sz w:val="22"/>
          <w:szCs w:val="22"/>
        </w:rPr>
        <w:t xml:space="preserve"> a</w:t>
      </w:r>
      <w:r w:rsidR="00EA5D25" w:rsidRPr="00EA5D25">
        <w:rPr>
          <w:sz w:val="22"/>
          <w:szCs w:val="22"/>
        </w:rPr>
        <w:t xml:space="preserve"> ferramentas como Jenkins para criar pipelines de CI/CD.</w:t>
      </w:r>
    </w:p>
    <w:p w14:paraId="0C9BC948" w14:textId="77777777" w:rsidR="00EA5D25" w:rsidRPr="00EA5D25" w:rsidRDefault="00EA5D25" w:rsidP="00EA5D25">
      <w:pPr>
        <w:pStyle w:val="Default"/>
        <w:rPr>
          <w:sz w:val="22"/>
          <w:szCs w:val="22"/>
        </w:rPr>
      </w:pPr>
    </w:p>
    <w:p w14:paraId="4F859331" w14:textId="26F236C0" w:rsidR="00EA5D25" w:rsidRPr="00EA5D25" w:rsidRDefault="00507954" w:rsidP="00317372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- O</w:t>
      </w:r>
      <w:r w:rsidR="00EA5D25" w:rsidRPr="00EA5D25">
        <w:rPr>
          <w:sz w:val="22"/>
          <w:szCs w:val="22"/>
        </w:rPr>
        <w:t>ferece várias ferramentas de segurança, como autenticação de usuário, gerenciamento de acesso e políticas de segurança. Ele permite que os usuários configurem políticas de segurança para proteger seus aplicativos e dados.</w:t>
      </w:r>
    </w:p>
    <w:p w14:paraId="69539A09" w14:textId="77777777" w:rsidR="00507954" w:rsidRDefault="00507954" w:rsidP="00EA5D25">
      <w:pPr>
        <w:pStyle w:val="Default"/>
        <w:rPr>
          <w:sz w:val="22"/>
          <w:szCs w:val="22"/>
        </w:rPr>
      </w:pPr>
    </w:p>
    <w:p w14:paraId="68CA4495" w14:textId="77777777" w:rsidR="009E1643" w:rsidRDefault="009E1643" w:rsidP="00EA5D25">
      <w:pPr>
        <w:pStyle w:val="Default"/>
        <w:rPr>
          <w:sz w:val="22"/>
          <w:szCs w:val="22"/>
        </w:rPr>
      </w:pPr>
    </w:p>
    <w:p w14:paraId="36093F5B" w14:textId="77777777" w:rsidR="004F2531" w:rsidRDefault="004F2531" w:rsidP="00EA5D25">
      <w:pPr>
        <w:pStyle w:val="Default"/>
        <w:rPr>
          <w:sz w:val="22"/>
          <w:szCs w:val="22"/>
        </w:rPr>
      </w:pPr>
    </w:p>
    <w:p w14:paraId="3785F599" w14:textId="76F45F75" w:rsidR="00AF6792" w:rsidRPr="00EF613D" w:rsidRDefault="00AF6792" w:rsidP="00AF6792">
      <w:pPr>
        <w:pStyle w:val="Default"/>
        <w:rPr>
          <w:b/>
          <w:bCs/>
          <w:sz w:val="22"/>
          <w:szCs w:val="22"/>
        </w:rPr>
      </w:pPr>
      <w:r w:rsidRPr="00EF613D">
        <w:rPr>
          <w:b/>
          <w:bCs/>
          <w:sz w:val="22"/>
          <w:szCs w:val="22"/>
        </w:rPr>
        <w:t>2.</w:t>
      </w:r>
      <w:r w:rsidR="00465453" w:rsidRPr="00EF613D">
        <w:rPr>
          <w:b/>
          <w:bCs/>
          <w:sz w:val="22"/>
          <w:szCs w:val="22"/>
        </w:rPr>
        <w:t xml:space="preserve">Explique o conceito de </w:t>
      </w:r>
      <w:proofErr w:type="spellStart"/>
      <w:r w:rsidR="00465453" w:rsidRPr="00EF613D">
        <w:rPr>
          <w:b/>
          <w:bCs/>
          <w:sz w:val="22"/>
          <w:szCs w:val="22"/>
        </w:rPr>
        <w:t>GitOps</w:t>
      </w:r>
      <w:proofErr w:type="spellEnd"/>
      <w:r w:rsidR="00465453" w:rsidRPr="00EF613D">
        <w:rPr>
          <w:b/>
          <w:bCs/>
          <w:sz w:val="22"/>
          <w:szCs w:val="22"/>
        </w:rPr>
        <w:t xml:space="preserve"> e como o </w:t>
      </w:r>
      <w:proofErr w:type="spellStart"/>
      <w:r w:rsidR="00465453" w:rsidRPr="00EF613D">
        <w:rPr>
          <w:b/>
          <w:bCs/>
          <w:sz w:val="22"/>
          <w:szCs w:val="22"/>
        </w:rPr>
        <w:t>OpenShift</w:t>
      </w:r>
      <w:proofErr w:type="spellEnd"/>
      <w:r w:rsidR="00465453" w:rsidRPr="00EF613D">
        <w:rPr>
          <w:b/>
          <w:bCs/>
          <w:sz w:val="22"/>
          <w:szCs w:val="22"/>
        </w:rPr>
        <w:t xml:space="preserve"> ajudou sua implementação. Crie um desenho explicando o fluxo do </w:t>
      </w:r>
      <w:proofErr w:type="spellStart"/>
      <w:r w:rsidR="00465453" w:rsidRPr="00EF613D">
        <w:rPr>
          <w:b/>
          <w:bCs/>
          <w:sz w:val="22"/>
          <w:szCs w:val="22"/>
        </w:rPr>
        <w:t>GitOps</w:t>
      </w:r>
      <w:proofErr w:type="spellEnd"/>
      <w:r w:rsidR="00465453" w:rsidRPr="00EF613D">
        <w:rPr>
          <w:b/>
          <w:bCs/>
          <w:sz w:val="22"/>
          <w:szCs w:val="22"/>
        </w:rPr>
        <w:t>.</w:t>
      </w:r>
    </w:p>
    <w:p w14:paraId="67A54F9E" w14:textId="77777777" w:rsidR="00AF6792" w:rsidRDefault="00AF6792" w:rsidP="00AF6792">
      <w:pPr>
        <w:pStyle w:val="Default"/>
        <w:rPr>
          <w:sz w:val="22"/>
          <w:szCs w:val="22"/>
        </w:rPr>
      </w:pPr>
    </w:p>
    <w:p w14:paraId="1314E433" w14:textId="596D3257" w:rsidR="001C5CB1" w:rsidRDefault="004B6C3F" w:rsidP="00A64BE7">
      <w:pPr>
        <w:pStyle w:val="Default"/>
        <w:ind w:firstLine="708"/>
        <w:jc w:val="both"/>
        <w:rPr>
          <w:sz w:val="22"/>
          <w:szCs w:val="22"/>
        </w:rPr>
      </w:pPr>
      <w:proofErr w:type="spellStart"/>
      <w:r w:rsidRPr="004B6C3F">
        <w:rPr>
          <w:sz w:val="22"/>
          <w:szCs w:val="22"/>
        </w:rPr>
        <w:t>GitOps</w:t>
      </w:r>
      <w:proofErr w:type="spellEnd"/>
      <w:r w:rsidRPr="004B6C3F">
        <w:rPr>
          <w:sz w:val="22"/>
          <w:szCs w:val="22"/>
        </w:rPr>
        <w:t xml:space="preserve"> </w:t>
      </w:r>
      <w:r w:rsidR="00F90B91" w:rsidRPr="00F90B91">
        <w:rPr>
          <w:sz w:val="22"/>
          <w:szCs w:val="22"/>
        </w:rPr>
        <w:t>é um conjunto de práticas</w:t>
      </w:r>
      <w:r w:rsidR="00F90B91">
        <w:rPr>
          <w:sz w:val="22"/>
          <w:szCs w:val="22"/>
        </w:rPr>
        <w:t xml:space="preserve"> definido por</w:t>
      </w:r>
      <w:r w:rsidRPr="004B6C3F">
        <w:rPr>
          <w:sz w:val="22"/>
          <w:szCs w:val="22"/>
        </w:rPr>
        <w:t xml:space="preserve"> um modelo de operações de TI que se concentra em utilizar o </w:t>
      </w:r>
      <w:proofErr w:type="spellStart"/>
      <w:r w:rsidRPr="004B6C3F">
        <w:rPr>
          <w:sz w:val="22"/>
          <w:szCs w:val="22"/>
        </w:rPr>
        <w:t>Git</w:t>
      </w:r>
      <w:proofErr w:type="spellEnd"/>
      <w:r w:rsidRPr="004B6C3F">
        <w:rPr>
          <w:sz w:val="22"/>
          <w:szCs w:val="22"/>
        </w:rPr>
        <w:t xml:space="preserve"> como a</w:t>
      </w:r>
      <w:r w:rsidR="00F90B91" w:rsidRPr="00F90B91">
        <w:rPr>
          <w:sz w:val="22"/>
          <w:szCs w:val="22"/>
        </w:rPr>
        <w:t xml:space="preserve"> única fonte de informações</w:t>
      </w:r>
      <w:r w:rsidR="00F90B91">
        <w:rPr>
          <w:sz w:val="22"/>
          <w:szCs w:val="22"/>
        </w:rPr>
        <w:t xml:space="preserve"> </w:t>
      </w:r>
      <w:r w:rsidRPr="004B6C3F">
        <w:rPr>
          <w:sz w:val="22"/>
          <w:szCs w:val="22"/>
        </w:rPr>
        <w:t xml:space="preserve">para declarar e gerenciar a infraestrutura e aplicativos de uma organização. Essa abordagem é baseada </w:t>
      </w:r>
      <w:r w:rsidR="00F90B91" w:rsidRPr="004B6C3F">
        <w:rPr>
          <w:sz w:val="22"/>
          <w:szCs w:val="22"/>
        </w:rPr>
        <w:t>no controle de versão, automação</w:t>
      </w:r>
      <w:r w:rsidR="00F90B91">
        <w:rPr>
          <w:sz w:val="22"/>
          <w:szCs w:val="22"/>
        </w:rPr>
        <w:t xml:space="preserve">, </w:t>
      </w:r>
      <w:r w:rsidRPr="004B6C3F">
        <w:rPr>
          <w:sz w:val="22"/>
          <w:szCs w:val="22"/>
        </w:rPr>
        <w:t xml:space="preserve">um fluxo de trabalho de integração contínua e implantação contínua (CI/CD), onde todas as alterações no código e infraestrutura são rastreadas e gerenciadas em um repositório </w:t>
      </w:r>
      <w:proofErr w:type="spellStart"/>
      <w:r w:rsidRPr="004B6C3F">
        <w:rPr>
          <w:sz w:val="22"/>
          <w:szCs w:val="22"/>
        </w:rPr>
        <w:t>Git</w:t>
      </w:r>
      <w:proofErr w:type="spellEnd"/>
      <w:r w:rsidRPr="004B6C3F">
        <w:rPr>
          <w:sz w:val="22"/>
          <w:szCs w:val="22"/>
        </w:rPr>
        <w:t>.</w:t>
      </w:r>
      <w:r w:rsidR="00F90B91">
        <w:rPr>
          <w:sz w:val="22"/>
          <w:szCs w:val="22"/>
        </w:rPr>
        <w:t xml:space="preserve"> T</w:t>
      </w:r>
      <w:r w:rsidR="00F90B91" w:rsidRPr="004B6C3F">
        <w:rPr>
          <w:sz w:val="22"/>
          <w:szCs w:val="22"/>
        </w:rPr>
        <w:t xml:space="preserve">odas as alterações na infraestrutura ou aplicativos são feitas </w:t>
      </w:r>
      <w:r w:rsidR="001C5CB1">
        <w:rPr>
          <w:sz w:val="22"/>
          <w:szCs w:val="22"/>
        </w:rPr>
        <w:t>no</w:t>
      </w:r>
      <w:r w:rsidR="00F90B91" w:rsidRPr="004B6C3F">
        <w:rPr>
          <w:sz w:val="22"/>
          <w:szCs w:val="22"/>
        </w:rPr>
        <w:t xml:space="preserve"> repositório, e não diretamente nos servidores ou ambientes de produção. Isso permite que as alterações sejam gerenciadas de forma mais estruturada, com revisões de código, aprovações e controle de versão.</w:t>
      </w:r>
    </w:p>
    <w:p w14:paraId="6FC36A3A" w14:textId="77777777" w:rsidR="001C5CB1" w:rsidRDefault="001C5CB1" w:rsidP="001C5CB1">
      <w:pPr>
        <w:pStyle w:val="Default"/>
        <w:rPr>
          <w:sz w:val="22"/>
          <w:szCs w:val="22"/>
        </w:rPr>
      </w:pPr>
    </w:p>
    <w:p w14:paraId="26E7A1CB" w14:textId="5CF91079" w:rsidR="001C5CB1" w:rsidRPr="002818A4" w:rsidRDefault="001C5CB1" w:rsidP="001C5CB1">
      <w:pPr>
        <w:pStyle w:val="Default"/>
        <w:ind w:firstLine="708"/>
        <w:rPr>
          <w:sz w:val="22"/>
          <w:szCs w:val="22"/>
        </w:rPr>
      </w:pPr>
      <w:r w:rsidRPr="002818A4">
        <w:rPr>
          <w:sz w:val="22"/>
          <w:szCs w:val="22"/>
        </w:rPr>
        <w:t xml:space="preserve">O </w:t>
      </w:r>
      <w:proofErr w:type="spellStart"/>
      <w:r w:rsidRPr="002818A4">
        <w:rPr>
          <w:sz w:val="22"/>
          <w:szCs w:val="22"/>
        </w:rPr>
        <w:t>OpenShift</w:t>
      </w:r>
      <w:proofErr w:type="spellEnd"/>
      <w:r w:rsidRPr="002818A4">
        <w:rPr>
          <w:sz w:val="22"/>
          <w:szCs w:val="22"/>
        </w:rPr>
        <w:t xml:space="preserve"> fornece suporte nativo para o </w:t>
      </w:r>
      <w:proofErr w:type="spellStart"/>
      <w:r w:rsidRPr="002818A4">
        <w:rPr>
          <w:sz w:val="22"/>
          <w:szCs w:val="22"/>
        </w:rPr>
        <w:t>GitOps</w:t>
      </w:r>
      <w:proofErr w:type="spellEnd"/>
      <w:r>
        <w:rPr>
          <w:sz w:val="22"/>
          <w:szCs w:val="22"/>
        </w:rPr>
        <w:t xml:space="preserve">. </w:t>
      </w:r>
      <w:r w:rsidR="00A64BE7">
        <w:rPr>
          <w:sz w:val="22"/>
          <w:szCs w:val="22"/>
        </w:rPr>
        <w:t>Eis</w:t>
      </w:r>
      <w:r w:rsidRPr="002818A4">
        <w:rPr>
          <w:sz w:val="22"/>
          <w:szCs w:val="22"/>
        </w:rPr>
        <w:t xml:space="preserve"> algumas </w:t>
      </w:r>
      <w:r>
        <w:rPr>
          <w:sz w:val="22"/>
          <w:szCs w:val="22"/>
        </w:rPr>
        <w:t>formas com as</w:t>
      </w:r>
      <w:r w:rsidRPr="002818A4">
        <w:rPr>
          <w:sz w:val="22"/>
          <w:szCs w:val="22"/>
        </w:rPr>
        <w:t xml:space="preserve"> quais o </w:t>
      </w:r>
      <w:proofErr w:type="spellStart"/>
      <w:r w:rsidRPr="002818A4">
        <w:rPr>
          <w:sz w:val="22"/>
          <w:szCs w:val="22"/>
        </w:rPr>
        <w:t>OpenShift</w:t>
      </w:r>
      <w:proofErr w:type="spellEnd"/>
      <w:r w:rsidRPr="002818A4">
        <w:rPr>
          <w:sz w:val="22"/>
          <w:szCs w:val="22"/>
        </w:rPr>
        <w:t xml:space="preserve"> ajuda na implementação do </w:t>
      </w:r>
      <w:proofErr w:type="spellStart"/>
      <w:r w:rsidRPr="002818A4">
        <w:rPr>
          <w:sz w:val="22"/>
          <w:szCs w:val="22"/>
        </w:rPr>
        <w:t>GitOps</w:t>
      </w:r>
      <w:proofErr w:type="spellEnd"/>
      <w:r w:rsidRPr="002818A4">
        <w:rPr>
          <w:sz w:val="22"/>
          <w:szCs w:val="22"/>
        </w:rPr>
        <w:t>:</w:t>
      </w:r>
    </w:p>
    <w:p w14:paraId="7D8C8382" w14:textId="1F36B699" w:rsidR="004B6C3F" w:rsidRPr="004B6C3F" w:rsidRDefault="004B6C3F" w:rsidP="00F90B91">
      <w:pPr>
        <w:pStyle w:val="Default"/>
        <w:ind w:firstLine="708"/>
        <w:jc w:val="both"/>
        <w:rPr>
          <w:sz w:val="22"/>
          <w:szCs w:val="22"/>
        </w:rPr>
      </w:pPr>
    </w:p>
    <w:p w14:paraId="2F654840" w14:textId="594D292C" w:rsidR="002818A4" w:rsidRPr="002818A4" w:rsidRDefault="001C5CB1" w:rsidP="001C5CB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r w:rsidR="002818A4" w:rsidRPr="002818A4">
        <w:rPr>
          <w:sz w:val="22"/>
          <w:szCs w:val="22"/>
        </w:rPr>
        <w:t xml:space="preserve"> O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 xml:space="preserve"> é integrado com 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 xml:space="preserve">, permitindo que as equipes utilizem o </w:t>
      </w:r>
      <w:r>
        <w:rPr>
          <w:sz w:val="22"/>
          <w:szCs w:val="22"/>
        </w:rPr>
        <w:t xml:space="preserve">repositório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 xml:space="preserve"> como a fonte única da verdade para gerenciar seus aplicativos e infraestrutura. Isso significa que todas as alterações feitas no código e na infraestrutura são registradas e gerenciadas no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>, proporcionando maior controle e visibilidade sobre as alterações.</w:t>
      </w:r>
    </w:p>
    <w:p w14:paraId="5B919424" w14:textId="77777777" w:rsidR="002818A4" w:rsidRPr="002818A4" w:rsidRDefault="002818A4" w:rsidP="002818A4">
      <w:pPr>
        <w:pStyle w:val="Default"/>
        <w:rPr>
          <w:sz w:val="22"/>
          <w:szCs w:val="22"/>
        </w:rPr>
      </w:pPr>
    </w:p>
    <w:p w14:paraId="7AED218F" w14:textId="29F7C29A" w:rsidR="002818A4" w:rsidRPr="002818A4" w:rsidRDefault="001C5CB1" w:rsidP="001C5CB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 xml:space="preserve"> </w:t>
      </w:r>
      <w:r>
        <w:rPr>
          <w:sz w:val="22"/>
          <w:szCs w:val="22"/>
        </w:rPr>
        <w:t>pode</w:t>
      </w:r>
      <w:r w:rsidR="002818A4" w:rsidRPr="002818A4">
        <w:rPr>
          <w:sz w:val="22"/>
          <w:szCs w:val="22"/>
        </w:rPr>
        <w:t xml:space="preserve"> gerenciar a implantação de aplicativos e infraestrutura, permitindo que as equipes automatizem o processo de implantação usando o </w:t>
      </w:r>
      <w:proofErr w:type="spellStart"/>
      <w:r w:rsidR="002818A4" w:rsidRPr="002818A4">
        <w:rPr>
          <w:sz w:val="22"/>
          <w:szCs w:val="22"/>
        </w:rPr>
        <w:t>GitOps</w:t>
      </w:r>
      <w:proofErr w:type="spellEnd"/>
      <w:r w:rsidR="002818A4" w:rsidRPr="002818A4">
        <w:rPr>
          <w:sz w:val="22"/>
          <w:szCs w:val="22"/>
        </w:rPr>
        <w:t xml:space="preserve">. </w:t>
      </w:r>
      <w:r>
        <w:rPr>
          <w:sz w:val="22"/>
          <w:szCs w:val="22"/>
        </w:rPr>
        <w:t>F</w:t>
      </w:r>
      <w:r w:rsidR="002818A4" w:rsidRPr="002818A4">
        <w:rPr>
          <w:sz w:val="22"/>
          <w:szCs w:val="22"/>
        </w:rPr>
        <w:t xml:space="preserve">erramentas </w:t>
      </w:r>
      <w:r>
        <w:rPr>
          <w:sz w:val="22"/>
          <w:szCs w:val="22"/>
        </w:rPr>
        <w:t xml:space="preserve">que </w:t>
      </w:r>
      <w:r w:rsidR="002818A4" w:rsidRPr="002818A4">
        <w:rPr>
          <w:sz w:val="22"/>
          <w:szCs w:val="22"/>
        </w:rPr>
        <w:t xml:space="preserve">incluem o </w:t>
      </w:r>
      <w:proofErr w:type="spellStart"/>
      <w:r w:rsidR="002818A4" w:rsidRPr="002818A4">
        <w:rPr>
          <w:sz w:val="22"/>
          <w:szCs w:val="22"/>
        </w:rPr>
        <w:t>Operator</w:t>
      </w:r>
      <w:proofErr w:type="spellEnd"/>
      <w:r w:rsidR="002818A4" w:rsidRPr="002818A4">
        <w:rPr>
          <w:sz w:val="22"/>
          <w:szCs w:val="22"/>
        </w:rPr>
        <w:t xml:space="preserve"> Framework, o </w:t>
      </w:r>
      <w:proofErr w:type="spellStart"/>
      <w:r w:rsidR="002818A4" w:rsidRPr="002818A4">
        <w:rPr>
          <w:sz w:val="22"/>
          <w:szCs w:val="22"/>
        </w:rPr>
        <w:t>Tekton</w:t>
      </w:r>
      <w:proofErr w:type="spellEnd"/>
      <w:r w:rsidR="002818A4" w:rsidRPr="002818A4">
        <w:rPr>
          <w:sz w:val="22"/>
          <w:szCs w:val="22"/>
        </w:rPr>
        <w:t xml:space="preserve"> Pipelines e o Argo CD, podem ser usad</w:t>
      </w:r>
      <w:r>
        <w:rPr>
          <w:sz w:val="22"/>
          <w:szCs w:val="22"/>
        </w:rPr>
        <w:t>a</w:t>
      </w:r>
      <w:r w:rsidR="002818A4" w:rsidRPr="002818A4">
        <w:rPr>
          <w:sz w:val="22"/>
          <w:szCs w:val="22"/>
        </w:rPr>
        <w:t xml:space="preserve">s para definir pipelines de CI/CD e gerenciar as alterações no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>.</w:t>
      </w:r>
    </w:p>
    <w:p w14:paraId="762D6E25" w14:textId="77777777" w:rsidR="002818A4" w:rsidRPr="002818A4" w:rsidRDefault="002818A4" w:rsidP="002818A4">
      <w:pPr>
        <w:pStyle w:val="Default"/>
        <w:rPr>
          <w:sz w:val="22"/>
          <w:szCs w:val="22"/>
        </w:rPr>
      </w:pPr>
    </w:p>
    <w:p w14:paraId="47E783BE" w14:textId="22BCD0B3" w:rsidR="002818A4" w:rsidRPr="002818A4" w:rsidRDefault="001C5CB1" w:rsidP="001C5CB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2818A4" w:rsidRPr="002818A4">
        <w:rPr>
          <w:sz w:val="22"/>
          <w:szCs w:val="22"/>
        </w:rPr>
        <w:t xml:space="preserve">O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 xml:space="preserve"> é integrado com outros serviços de </w:t>
      </w:r>
      <w:proofErr w:type="spellStart"/>
      <w:r w:rsidR="002818A4" w:rsidRPr="002818A4">
        <w:rPr>
          <w:sz w:val="22"/>
          <w:szCs w:val="22"/>
        </w:rPr>
        <w:t>DevOps</w:t>
      </w:r>
      <w:proofErr w:type="spellEnd"/>
      <w:r w:rsidR="002818A4" w:rsidRPr="002818A4">
        <w:rPr>
          <w:sz w:val="22"/>
          <w:szCs w:val="22"/>
        </w:rPr>
        <w:t>, como</w:t>
      </w:r>
      <w:r>
        <w:rPr>
          <w:sz w:val="22"/>
          <w:szCs w:val="22"/>
        </w:rPr>
        <w:t xml:space="preserve"> por exemplo</w:t>
      </w:r>
      <w:r w:rsidR="002818A4" w:rsidRPr="002818A4">
        <w:rPr>
          <w:sz w:val="22"/>
          <w:szCs w:val="22"/>
        </w:rPr>
        <w:t xml:space="preserve"> o Jenkins, permitindo que as equipes utilizem esses serviços em conjunto com o </w:t>
      </w:r>
      <w:proofErr w:type="spellStart"/>
      <w:r w:rsidR="002818A4" w:rsidRPr="002818A4">
        <w:rPr>
          <w:sz w:val="22"/>
          <w:szCs w:val="22"/>
        </w:rPr>
        <w:t>GitOps</w:t>
      </w:r>
      <w:proofErr w:type="spellEnd"/>
      <w:r w:rsidR="002818A4" w:rsidRPr="002818A4">
        <w:rPr>
          <w:sz w:val="22"/>
          <w:szCs w:val="22"/>
        </w:rPr>
        <w:t xml:space="preserve">. Isso possibilita </w:t>
      </w:r>
      <w:r w:rsidR="002818A4" w:rsidRPr="002818A4">
        <w:rPr>
          <w:sz w:val="22"/>
          <w:szCs w:val="22"/>
        </w:rPr>
        <w:lastRenderedPageBreak/>
        <w:t xml:space="preserve">que as equipes criem pipelines de CI/CD com o Jenkins e gerenciem as alterações no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 xml:space="preserve"> usando o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>.</w:t>
      </w:r>
    </w:p>
    <w:p w14:paraId="17B5E512" w14:textId="77777777" w:rsidR="002818A4" w:rsidRPr="002818A4" w:rsidRDefault="002818A4" w:rsidP="002818A4">
      <w:pPr>
        <w:pStyle w:val="Default"/>
        <w:rPr>
          <w:sz w:val="22"/>
          <w:szCs w:val="22"/>
        </w:rPr>
      </w:pPr>
    </w:p>
    <w:p w14:paraId="38219D3C" w14:textId="6BD3DFCD" w:rsidR="002818A4" w:rsidRPr="002818A4" w:rsidRDefault="001C5CB1" w:rsidP="001C5CB1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2818A4" w:rsidRPr="002818A4">
        <w:rPr>
          <w:sz w:val="22"/>
          <w:szCs w:val="22"/>
        </w:rPr>
        <w:t xml:space="preserve">O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 xml:space="preserve"> fornece recursos de auditoria e controle para monitorar e gerenciar as alterações feitas no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>, garantindo que as alterações sejam aprovadas e rastreadas antes de serem implementadas em produção.</w:t>
      </w:r>
    </w:p>
    <w:p w14:paraId="7C99DB63" w14:textId="77777777" w:rsidR="002818A4" w:rsidRPr="002818A4" w:rsidRDefault="002818A4" w:rsidP="002818A4">
      <w:pPr>
        <w:pStyle w:val="Default"/>
        <w:rPr>
          <w:sz w:val="22"/>
          <w:szCs w:val="22"/>
        </w:rPr>
      </w:pPr>
    </w:p>
    <w:p w14:paraId="358267F1" w14:textId="38EFA230" w:rsidR="002818A4" w:rsidRPr="002818A4" w:rsidRDefault="001C5CB1" w:rsidP="00A64BE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2818A4" w:rsidRPr="002818A4">
        <w:rPr>
          <w:sz w:val="22"/>
          <w:szCs w:val="22"/>
        </w:rPr>
        <w:t xml:space="preserve">O </w:t>
      </w:r>
      <w:proofErr w:type="spellStart"/>
      <w:r w:rsidR="002818A4" w:rsidRPr="002818A4">
        <w:rPr>
          <w:sz w:val="22"/>
          <w:szCs w:val="22"/>
        </w:rPr>
        <w:t>OpenShift</w:t>
      </w:r>
      <w:proofErr w:type="spellEnd"/>
      <w:r w:rsidR="002818A4" w:rsidRPr="002818A4">
        <w:rPr>
          <w:sz w:val="22"/>
          <w:szCs w:val="22"/>
        </w:rPr>
        <w:t xml:space="preserve"> oferece a gestão de configuração, que permite gerenciar a configuração da infraestrutura e dos aplicativos usando 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 xml:space="preserve">. Isso significa que todas as configurações são gerenciadas e rastreadas no </w:t>
      </w:r>
      <w:proofErr w:type="spellStart"/>
      <w:r w:rsidR="002818A4" w:rsidRPr="002818A4">
        <w:rPr>
          <w:sz w:val="22"/>
          <w:szCs w:val="22"/>
        </w:rPr>
        <w:t>Git</w:t>
      </w:r>
      <w:proofErr w:type="spellEnd"/>
      <w:r w:rsidR="002818A4" w:rsidRPr="002818A4">
        <w:rPr>
          <w:sz w:val="22"/>
          <w:szCs w:val="22"/>
        </w:rPr>
        <w:t>, proporcionando maior controle e visibilidade sobre as alterações de configuração.</w:t>
      </w:r>
    </w:p>
    <w:p w14:paraId="66DA4F81" w14:textId="77777777" w:rsidR="002818A4" w:rsidRPr="002818A4" w:rsidRDefault="002818A4" w:rsidP="002818A4">
      <w:pPr>
        <w:pStyle w:val="Default"/>
        <w:rPr>
          <w:sz w:val="22"/>
          <w:szCs w:val="22"/>
        </w:rPr>
      </w:pPr>
    </w:p>
    <w:p w14:paraId="7E9C5474" w14:textId="4E60DD5A" w:rsidR="002818A4" w:rsidRDefault="002818A4" w:rsidP="002818A4">
      <w:pPr>
        <w:pStyle w:val="Default"/>
        <w:rPr>
          <w:sz w:val="22"/>
          <w:szCs w:val="22"/>
        </w:rPr>
      </w:pPr>
    </w:p>
    <w:p w14:paraId="75189F3B" w14:textId="77777777" w:rsidR="002818A4" w:rsidRDefault="002818A4" w:rsidP="002818A4">
      <w:pPr>
        <w:pStyle w:val="Default"/>
        <w:rPr>
          <w:sz w:val="22"/>
          <w:szCs w:val="22"/>
        </w:rPr>
      </w:pPr>
    </w:p>
    <w:p w14:paraId="4501637E" w14:textId="77777777" w:rsidR="00465453" w:rsidRDefault="00465453" w:rsidP="00AF6792">
      <w:pPr>
        <w:pStyle w:val="Default"/>
        <w:rPr>
          <w:sz w:val="22"/>
          <w:szCs w:val="22"/>
        </w:rPr>
      </w:pPr>
    </w:p>
    <w:p w14:paraId="292BB77D" w14:textId="20DFA8DC" w:rsidR="00AF6792" w:rsidRPr="004B6C3F" w:rsidRDefault="00AF6792" w:rsidP="00AF6792">
      <w:pPr>
        <w:pStyle w:val="Default"/>
        <w:rPr>
          <w:b/>
          <w:bCs/>
          <w:sz w:val="22"/>
          <w:szCs w:val="22"/>
        </w:rPr>
      </w:pPr>
      <w:r w:rsidRPr="004B6C3F">
        <w:rPr>
          <w:b/>
          <w:bCs/>
          <w:sz w:val="22"/>
          <w:szCs w:val="22"/>
        </w:rPr>
        <w:t>3.</w:t>
      </w:r>
      <w:r w:rsidR="00465453" w:rsidRPr="004B6C3F">
        <w:rPr>
          <w:b/>
          <w:bCs/>
          <w:sz w:val="22"/>
          <w:szCs w:val="22"/>
        </w:rPr>
        <w:t xml:space="preserve">Explique o conceito de Pipeline e como o </w:t>
      </w:r>
      <w:proofErr w:type="spellStart"/>
      <w:r w:rsidR="00465453" w:rsidRPr="004B6C3F">
        <w:rPr>
          <w:b/>
          <w:bCs/>
          <w:sz w:val="22"/>
          <w:szCs w:val="22"/>
        </w:rPr>
        <w:t>OpenShift</w:t>
      </w:r>
      <w:proofErr w:type="spellEnd"/>
      <w:r w:rsidR="00465453" w:rsidRPr="004B6C3F">
        <w:rPr>
          <w:b/>
          <w:bCs/>
          <w:sz w:val="22"/>
          <w:szCs w:val="22"/>
        </w:rPr>
        <w:t xml:space="preserve"> ajudou sua implementação. Crie um desenho esboçando um pipeline desde o código no repositório </w:t>
      </w:r>
      <w:proofErr w:type="spellStart"/>
      <w:r w:rsidR="00465453" w:rsidRPr="004B6C3F">
        <w:rPr>
          <w:b/>
          <w:bCs/>
          <w:sz w:val="22"/>
          <w:szCs w:val="22"/>
        </w:rPr>
        <w:t>git</w:t>
      </w:r>
      <w:proofErr w:type="spellEnd"/>
      <w:r w:rsidR="00465453" w:rsidRPr="004B6C3F">
        <w:rPr>
          <w:b/>
          <w:bCs/>
          <w:sz w:val="22"/>
          <w:szCs w:val="22"/>
        </w:rPr>
        <w:t xml:space="preserve"> até sua disponibilização em contêiner</w:t>
      </w:r>
      <w:r w:rsidRPr="004B6C3F">
        <w:rPr>
          <w:b/>
          <w:bCs/>
          <w:sz w:val="22"/>
          <w:szCs w:val="22"/>
        </w:rPr>
        <w:t xml:space="preserve">. </w:t>
      </w:r>
    </w:p>
    <w:p w14:paraId="424C1345" w14:textId="77777777" w:rsidR="00AF6792" w:rsidRDefault="00AF6792" w:rsidP="00AF6792">
      <w:pPr>
        <w:pStyle w:val="Default"/>
        <w:rPr>
          <w:sz w:val="22"/>
          <w:szCs w:val="22"/>
        </w:rPr>
      </w:pPr>
    </w:p>
    <w:p w14:paraId="7DE4778C" w14:textId="3B0D1D1C" w:rsidR="00273AF8" w:rsidRPr="00273AF8" w:rsidRDefault="00273AF8" w:rsidP="00A64BE7">
      <w:pPr>
        <w:pStyle w:val="Default"/>
        <w:ind w:firstLine="708"/>
        <w:jc w:val="both"/>
        <w:rPr>
          <w:sz w:val="22"/>
          <w:szCs w:val="22"/>
        </w:rPr>
      </w:pPr>
      <w:r w:rsidRPr="00273AF8">
        <w:rPr>
          <w:sz w:val="22"/>
          <w:szCs w:val="22"/>
        </w:rPr>
        <w:t xml:space="preserve">Pipeline é um termo utilizado na área de desenvolvimento de software para se referir a um processo de automatização de compilação, testes e implantação de um software. </w:t>
      </w:r>
      <w:r w:rsidR="00A64BE7">
        <w:rPr>
          <w:sz w:val="22"/>
          <w:szCs w:val="22"/>
        </w:rPr>
        <w:t>U</w:t>
      </w:r>
      <w:r w:rsidRPr="00273AF8">
        <w:rPr>
          <w:sz w:val="22"/>
          <w:szCs w:val="22"/>
        </w:rPr>
        <w:t>m pipeline é um conjunto de etapas sequenciais que um software deve passar desde a fase de desenvolvimento até a implantação em produção.</w:t>
      </w:r>
    </w:p>
    <w:p w14:paraId="40CB285A" w14:textId="77777777" w:rsidR="00273AF8" w:rsidRPr="00273AF8" w:rsidRDefault="00273AF8" w:rsidP="00273AF8">
      <w:pPr>
        <w:pStyle w:val="Default"/>
        <w:rPr>
          <w:sz w:val="22"/>
          <w:szCs w:val="22"/>
        </w:rPr>
      </w:pPr>
    </w:p>
    <w:p w14:paraId="4CD7CD27" w14:textId="77777777" w:rsidR="00273AF8" w:rsidRPr="00273AF8" w:rsidRDefault="00273AF8" w:rsidP="00A64BE7">
      <w:pPr>
        <w:pStyle w:val="Default"/>
        <w:ind w:firstLine="708"/>
        <w:jc w:val="both"/>
        <w:rPr>
          <w:sz w:val="22"/>
          <w:szCs w:val="22"/>
        </w:rPr>
      </w:pPr>
      <w:r w:rsidRPr="00273AF8">
        <w:rPr>
          <w:sz w:val="22"/>
          <w:szCs w:val="22"/>
        </w:rPr>
        <w:t>O objetivo principal de um pipeline é automatizar todo o processo de compilação, teste e implantação do software para que o processo ocorra de forma consistente e previsível em todos os ambientes. Com isso, é possível garantir que o software desenvolvido atenda a todos os requisitos e esteja pronto para ser entregue aos usuários.</w:t>
      </w:r>
    </w:p>
    <w:p w14:paraId="0DE61D73" w14:textId="77777777" w:rsidR="00273AF8" w:rsidRPr="00273AF8" w:rsidRDefault="00273AF8" w:rsidP="00273AF8">
      <w:pPr>
        <w:pStyle w:val="Default"/>
        <w:rPr>
          <w:sz w:val="22"/>
          <w:szCs w:val="22"/>
        </w:rPr>
      </w:pPr>
    </w:p>
    <w:p w14:paraId="22F6EDF1" w14:textId="0E84DD27" w:rsidR="00273AF8" w:rsidRPr="00273AF8" w:rsidRDefault="00A64BE7" w:rsidP="00A64BE7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U</w:t>
      </w:r>
      <w:r w:rsidR="00273AF8" w:rsidRPr="00273AF8">
        <w:rPr>
          <w:sz w:val="22"/>
          <w:szCs w:val="22"/>
        </w:rPr>
        <w:t>m pipeline é construído usando ferramentas de automação</w:t>
      </w:r>
      <w:r>
        <w:rPr>
          <w:sz w:val="22"/>
          <w:szCs w:val="22"/>
        </w:rPr>
        <w:t xml:space="preserve"> que</w:t>
      </w:r>
      <w:r w:rsidR="00273AF8" w:rsidRPr="00273AF8">
        <w:rPr>
          <w:sz w:val="22"/>
          <w:szCs w:val="22"/>
        </w:rPr>
        <w:t xml:space="preserve"> permitem </w:t>
      </w:r>
      <w:r>
        <w:rPr>
          <w:sz w:val="22"/>
          <w:szCs w:val="22"/>
        </w:rPr>
        <w:t>a</w:t>
      </w:r>
      <w:r w:rsidR="00273AF8" w:rsidRPr="00273AF8">
        <w:rPr>
          <w:sz w:val="22"/>
          <w:szCs w:val="22"/>
        </w:rPr>
        <w:t>os desenvolvedores cri</w:t>
      </w:r>
      <w:r>
        <w:rPr>
          <w:sz w:val="22"/>
          <w:szCs w:val="22"/>
        </w:rPr>
        <w:t>arem</w:t>
      </w:r>
      <w:r w:rsidR="00273AF8" w:rsidRPr="00273AF8">
        <w:rPr>
          <w:sz w:val="22"/>
          <w:szCs w:val="22"/>
        </w:rPr>
        <w:t xml:space="preserve"> etapas para compilar o código, executar testes automatizados, gerar artefatos, fazer a implantação em ambientes de testes e, eventualmente, em produção.</w:t>
      </w:r>
      <w:r>
        <w:rPr>
          <w:sz w:val="22"/>
          <w:szCs w:val="22"/>
        </w:rPr>
        <w:t xml:space="preserve"> </w:t>
      </w:r>
      <w:r w:rsidR="00273AF8" w:rsidRPr="00273AF8">
        <w:rPr>
          <w:sz w:val="22"/>
          <w:szCs w:val="22"/>
        </w:rPr>
        <w:t>Cada etapa do pipeline é configurada para rodar automaticamente após a conclusão da etapa anterior, permitindo que todo o processo seja executado sem a necessidade de intervenção humana. Isso torna o processo mais rápido, consistente e confiável.</w:t>
      </w:r>
    </w:p>
    <w:p w14:paraId="6DF4FBE2" w14:textId="77777777" w:rsidR="00342326" w:rsidRPr="00342326" w:rsidRDefault="00342326" w:rsidP="00342326">
      <w:pPr>
        <w:pStyle w:val="Default"/>
        <w:rPr>
          <w:sz w:val="22"/>
          <w:szCs w:val="22"/>
        </w:rPr>
      </w:pPr>
    </w:p>
    <w:p w14:paraId="6A6FF074" w14:textId="77777777" w:rsidR="00342326" w:rsidRPr="00342326" w:rsidRDefault="00342326" w:rsidP="00714894">
      <w:pPr>
        <w:pStyle w:val="Default"/>
        <w:ind w:firstLine="708"/>
        <w:jc w:val="both"/>
        <w:rPr>
          <w:sz w:val="22"/>
          <w:szCs w:val="22"/>
        </w:rPr>
      </w:pPr>
      <w:r w:rsidRPr="00342326">
        <w:rPr>
          <w:sz w:val="22"/>
          <w:szCs w:val="22"/>
        </w:rPr>
        <w:t xml:space="preserve">Uma das principais maneiras pelas quais o </w:t>
      </w:r>
      <w:proofErr w:type="spellStart"/>
      <w:r w:rsidRPr="00342326">
        <w:rPr>
          <w:sz w:val="22"/>
          <w:szCs w:val="22"/>
        </w:rPr>
        <w:t>OpenShift</w:t>
      </w:r>
      <w:proofErr w:type="spellEnd"/>
      <w:r w:rsidRPr="00342326">
        <w:rPr>
          <w:sz w:val="22"/>
          <w:szCs w:val="22"/>
        </w:rPr>
        <w:t xml:space="preserve"> ajuda na implementação de pipelines é fornecendo um recurso chamado "</w:t>
      </w:r>
      <w:proofErr w:type="spellStart"/>
      <w:r w:rsidRPr="00342326">
        <w:rPr>
          <w:sz w:val="22"/>
          <w:szCs w:val="22"/>
        </w:rPr>
        <w:t>BuildConfig</w:t>
      </w:r>
      <w:proofErr w:type="spellEnd"/>
      <w:r w:rsidRPr="00342326">
        <w:rPr>
          <w:sz w:val="22"/>
          <w:szCs w:val="22"/>
        </w:rPr>
        <w:t xml:space="preserve">", que permite a criação de pipelines de compilação e implantação de aplicativos em contêineres. O </w:t>
      </w:r>
      <w:proofErr w:type="spellStart"/>
      <w:r w:rsidRPr="00342326">
        <w:rPr>
          <w:sz w:val="22"/>
          <w:szCs w:val="22"/>
        </w:rPr>
        <w:t>BuildConfig</w:t>
      </w:r>
      <w:proofErr w:type="spellEnd"/>
      <w:r w:rsidRPr="00342326">
        <w:rPr>
          <w:sz w:val="22"/>
          <w:szCs w:val="22"/>
        </w:rPr>
        <w:t xml:space="preserve"> é uma definição de pipeline que especifica as etapas necessárias para compilar, testar e implantar um aplicativo em contêineres, incluindo a construção da imagem do contêiner, a execução de testes automatizados e a implantação em um ambiente de teste ou produção.</w:t>
      </w:r>
    </w:p>
    <w:p w14:paraId="63688CF2" w14:textId="77777777" w:rsidR="00342326" w:rsidRPr="00342326" w:rsidRDefault="00342326" w:rsidP="00342326">
      <w:pPr>
        <w:pStyle w:val="Default"/>
        <w:rPr>
          <w:sz w:val="22"/>
          <w:szCs w:val="22"/>
        </w:rPr>
      </w:pPr>
    </w:p>
    <w:p w14:paraId="23B13F36" w14:textId="1AB16B0A" w:rsidR="00342326" w:rsidRPr="00342326" w:rsidRDefault="00342326" w:rsidP="00714894">
      <w:pPr>
        <w:pStyle w:val="Default"/>
        <w:ind w:firstLine="708"/>
        <w:jc w:val="both"/>
        <w:rPr>
          <w:sz w:val="22"/>
          <w:szCs w:val="22"/>
        </w:rPr>
      </w:pPr>
      <w:r w:rsidRPr="00342326">
        <w:rPr>
          <w:sz w:val="22"/>
          <w:szCs w:val="22"/>
        </w:rPr>
        <w:t xml:space="preserve">Outra maneira pela qual o </w:t>
      </w:r>
      <w:proofErr w:type="spellStart"/>
      <w:r w:rsidRPr="00342326">
        <w:rPr>
          <w:sz w:val="22"/>
          <w:szCs w:val="22"/>
        </w:rPr>
        <w:t>OpenShift</w:t>
      </w:r>
      <w:proofErr w:type="spellEnd"/>
      <w:r w:rsidRPr="00342326">
        <w:rPr>
          <w:sz w:val="22"/>
          <w:szCs w:val="22"/>
        </w:rPr>
        <w:t xml:space="preserve"> ajuda na implementação de pipelines é fornecendo um ambiente de contêineres seguro e escalável para a execução dos pipelines. O </w:t>
      </w:r>
      <w:proofErr w:type="spellStart"/>
      <w:r w:rsidRPr="00342326">
        <w:rPr>
          <w:sz w:val="22"/>
          <w:szCs w:val="22"/>
        </w:rPr>
        <w:t>OpenShift</w:t>
      </w:r>
      <w:proofErr w:type="spellEnd"/>
      <w:r w:rsidRPr="00342326">
        <w:rPr>
          <w:sz w:val="22"/>
          <w:szCs w:val="22"/>
        </w:rPr>
        <w:t xml:space="preserve"> permite que as equipes de desenvolvimento criem pipelines em um ambiente isolado, com recursos limitados e controle de acesso restrito, garantindo que os pipelines não afetem outros aplicativos em execução no mesmo cluster.</w:t>
      </w:r>
      <w:r w:rsidR="00714894">
        <w:rPr>
          <w:sz w:val="22"/>
          <w:szCs w:val="22"/>
        </w:rPr>
        <w:t xml:space="preserve"> </w:t>
      </w:r>
      <w:r w:rsidRPr="00342326">
        <w:rPr>
          <w:sz w:val="22"/>
          <w:szCs w:val="22"/>
        </w:rPr>
        <w:t xml:space="preserve">Além disso, o </w:t>
      </w:r>
      <w:proofErr w:type="spellStart"/>
      <w:r w:rsidRPr="00342326">
        <w:rPr>
          <w:sz w:val="22"/>
          <w:szCs w:val="22"/>
        </w:rPr>
        <w:t>OpenShift</w:t>
      </w:r>
      <w:proofErr w:type="spellEnd"/>
      <w:r w:rsidRPr="00342326">
        <w:rPr>
          <w:sz w:val="22"/>
          <w:szCs w:val="22"/>
        </w:rPr>
        <w:t xml:space="preserve"> oferece suporte para integração contínua e entrega contínua (CI/CD), permitindo que as equipes de desenvolvimento implementem pipelines automatizados que executam a compilação, testes e implantação de aplicativos em contêineres automaticamente.</w:t>
      </w:r>
    </w:p>
    <w:p w14:paraId="61D2C7B7" w14:textId="77777777" w:rsidR="00342326" w:rsidRPr="00342326" w:rsidRDefault="00342326" w:rsidP="00342326">
      <w:pPr>
        <w:pStyle w:val="Default"/>
        <w:rPr>
          <w:sz w:val="22"/>
          <w:szCs w:val="22"/>
        </w:rPr>
      </w:pPr>
    </w:p>
    <w:p w14:paraId="63C72721" w14:textId="4B8A9ECC" w:rsidR="009374CD" w:rsidRPr="004B6C3F" w:rsidRDefault="009374CD" w:rsidP="00AF6792">
      <w:pPr>
        <w:pStyle w:val="Default"/>
        <w:rPr>
          <w:b/>
          <w:bCs/>
          <w:sz w:val="22"/>
          <w:szCs w:val="22"/>
        </w:rPr>
      </w:pPr>
      <w:r w:rsidRPr="004B6C3F">
        <w:rPr>
          <w:b/>
          <w:bCs/>
          <w:sz w:val="22"/>
          <w:szCs w:val="22"/>
        </w:rPr>
        <w:lastRenderedPageBreak/>
        <w:t xml:space="preserve">4.O que são os </w:t>
      </w:r>
      <w:proofErr w:type="spellStart"/>
      <w:r w:rsidRPr="004B6C3F">
        <w:rPr>
          <w:b/>
          <w:bCs/>
          <w:sz w:val="22"/>
          <w:szCs w:val="22"/>
        </w:rPr>
        <w:t>OpenShift</w:t>
      </w:r>
      <w:proofErr w:type="spellEnd"/>
      <w:r w:rsidRPr="004B6C3F">
        <w:rPr>
          <w:b/>
          <w:bCs/>
          <w:sz w:val="22"/>
          <w:szCs w:val="22"/>
        </w:rPr>
        <w:t xml:space="preserve"> </w:t>
      </w:r>
      <w:proofErr w:type="spellStart"/>
      <w:r w:rsidRPr="004B6C3F">
        <w:rPr>
          <w:b/>
          <w:bCs/>
          <w:sz w:val="22"/>
          <w:szCs w:val="22"/>
        </w:rPr>
        <w:t>Operators</w:t>
      </w:r>
      <w:proofErr w:type="spellEnd"/>
      <w:r w:rsidRPr="004B6C3F">
        <w:rPr>
          <w:b/>
          <w:bCs/>
          <w:sz w:val="22"/>
          <w:szCs w:val="22"/>
        </w:rPr>
        <w:t xml:space="preserve"> e como se diferenciam do </w:t>
      </w:r>
      <w:proofErr w:type="spellStart"/>
      <w:r w:rsidRPr="004B6C3F">
        <w:rPr>
          <w:b/>
          <w:bCs/>
          <w:sz w:val="22"/>
          <w:szCs w:val="22"/>
        </w:rPr>
        <w:t>HelmChart</w:t>
      </w:r>
      <w:proofErr w:type="spellEnd"/>
      <w:r w:rsidRPr="004B6C3F">
        <w:rPr>
          <w:b/>
          <w:bCs/>
          <w:sz w:val="22"/>
          <w:szCs w:val="22"/>
        </w:rPr>
        <w:t>?</w:t>
      </w:r>
    </w:p>
    <w:p w14:paraId="26CD9FAC" w14:textId="77777777" w:rsidR="00465453" w:rsidRDefault="00465453" w:rsidP="00AF6792">
      <w:pPr>
        <w:pStyle w:val="Default"/>
        <w:rPr>
          <w:sz w:val="22"/>
          <w:szCs w:val="22"/>
        </w:rPr>
      </w:pPr>
    </w:p>
    <w:p w14:paraId="2D04CB11" w14:textId="38515A35" w:rsidR="001A2735" w:rsidRPr="001A2735" w:rsidRDefault="001A2735" w:rsidP="00C1372D">
      <w:pPr>
        <w:pStyle w:val="Default"/>
        <w:ind w:firstLine="708"/>
        <w:jc w:val="both"/>
        <w:rPr>
          <w:sz w:val="22"/>
          <w:szCs w:val="22"/>
        </w:rPr>
      </w:pPr>
      <w:proofErr w:type="spellStart"/>
      <w:r w:rsidRPr="001A2735">
        <w:rPr>
          <w:sz w:val="22"/>
          <w:szCs w:val="22"/>
        </w:rPr>
        <w:t>OpenShift</w:t>
      </w:r>
      <w:proofErr w:type="spellEnd"/>
      <w:r w:rsidRPr="001A2735">
        <w:rPr>
          <w:sz w:val="22"/>
          <w:szCs w:val="22"/>
        </w:rPr>
        <w:t xml:space="preserve"> </w:t>
      </w:r>
      <w:proofErr w:type="spellStart"/>
      <w:r w:rsidRPr="001A2735">
        <w:rPr>
          <w:sz w:val="22"/>
          <w:szCs w:val="22"/>
        </w:rPr>
        <w:t>Operators</w:t>
      </w:r>
      <w:proofErr w:type="spellEnd"/>
      <w:r w:rsidRPr="001A2735">
        <w:rPr>
          <w:sz w:val="22"/>
          <w:szCs w:val="22"/>
        </w:rPr>
        <w:t xml:space="preserve"> </w:t>
      </w:r>
      <w:r w:rsidR="00C45905">
        <w:rPr>
          <w:sz w:val="22"/>
          <w:szCs w:val="22"/>
        </w:rPr>
        <w:t>é</w:t>
      </w:r>
      <w:r w:rsidRPr="001A2735">
        <w:rPr>
          <w:sz w:val="22"/>
          <w:szCs w:val="22"/>
        </w:rPr>
        <w:t xml:space="preserve"> uma extensão da plataforma </w:t>
      </w:r>
      <w:proofErr w:type="spellStart"/>
      <w:r w:rsidRPr="001A2735">
        <w:rPr>
          <w:sz w:val="22"/>
          <w:szCs w:val="22"/>
        </w:rPr>
        <w:t>OpenShift</w:t>
      </w:r>
      <w:proofErr w:type="spellEnd"/>
      <w:r w:rsidRPr="001A2735">
        <w:rPr>
          <w:sz w:val="22"/>
          <w:szCs w:val="22"/>
        </w:rPr>
        <w:t xml:space="preserve"> que fornece </w:t>
      </w:r>
      <w:r w:rsidR="006A1788" w:rsidRPr="001A2735">
        <w:rPr>
          <w:sz w:val="22"/>
          <w:szCs w:val="22"/>
        </w:rPr>
        <w:t>uma abordagem mais avançada para o gerenciamento de aplicativos em contêineres</w:t>
      </w:r>
      <w:r w:rsidR="006A1788" w:rsidRPr="001A2735">
        <w:rPr>
          <w:sz w:val="22"/>
          <w:szCs w:val="22"/>
        </w:rPr>
        <w:t xml:space="preserve"> </w:t>
      </w:r>
      <w:r w:rsidRPr="001A2735">
        <w:rPr>
          <w:sz w:val="22"/>
          <w:szCs w:val="22"/>
        </w:rPr>
        <w:t>de maneira automatizada e simplificada.</w:t>
      </w:r>
      <w:r w:rsidR="006A1788">
        <w:rPr>
          <w:sz w:val="22"/>
          <w:szCs w:val="22"/>
        </w:rPr>
        <w:t xml:space="preserve"> </w:t>
      </w:r>
      <w:r w:rsidR="002D04A7" w:rsidRPr="001A2735">
        <w:rPr>
          <w:sz w:val="22"/>
          <w:szCs w:val="22"/>
        </w:rPr>
        <w:t xml:space="preserve">Os </w:t>
      </w:r>
      <w:proofErr w:type="spellStart"/>
      <w:r w:rsidR="002D04A7" w:rsidRPr="001A2735">
        <w:rPr>
          <w:sz w:val="22"/>
          <w:szCs w:val="22"/>
        </w:rPr>
        <w:t>OpenShift</w:t>
      </w:r>
      <w:proofErr w:type="spellEnd"/>
      <w:r w:rsidR="002D04A7" w:rsidRPr="001A2735">
        <w:rPr>
          <w:sz w:val="22"/>
          <w:szCs w:val="22"/>
        </w:rPr>
        <w:t xml:space="preserve"> </w:t>
      </w:r>
      <w:proofErr w:type="spellStart"/>
      <w:r w:rsidR="002D04A7" w:rsidRPr="001A2735">
        <w:rPr>
          <w:sz w:val="22"/>
          <w:szCs w:val="22"/>
        </w:rPr>
        <w:t>Operators</w:t>
      </w:r>
      <w:proofErr w:type="spellEnd"/>
      <w:r w:rsidR="002D04A7">
        <w:rPr>
          <w:sz w:val="22"/>
          <w:szCs w:val="22"/>
        </w:rPr>
        <w:t xml:space="preserve"> s</w:t>
      </w:r>
      <w:r w:rsidR="002D04A7" w:rsidRPr="001A2735">
        <w:rPr>
          <w:sz w:val="22"/>
          <w:szCs w:val="22"/>
        </w:rPr>
        <w:t>ão usados ​​para gerenciar uma ampla variedade de aplicativos em ambientes de produção.</w:t>
      </w:r>
      <w:r w:rsidR="002D04A7">
        <w:rPr>
          <w:sz w:val="22"/>
          <w:szCs w:val="22"/>
        </w:rPr>
        <w:t xml:space="preserve"> S</w:t>
      </w:r>
      <w:r w:rsidR="002D04A7" w:rsidRPr="001A2735">
        <w:rPr>
          <w:sz w:val="22"/>
          <w:szCs w:val="22"/>
        </w:rPr>
        <w:t xml:space="preserve">ão implementados como contêineres de aplicativos em execução na plataforma </w:t>
      </w:r>
      <w:proofErr w:type="spellStart"/>
      <w:r w:rsidR="002D04A7" w:rsidRPr="001A2735">
        <w:rPr>
          <w:sz w:val="22"/>
          <w:szCs w:val="22"/>
        </w:rPr>
        <w:t>OpenShift</w:t>
      </w:r>
      <w:proofErr w:type="spellEnd"/>
      <w:r w:rsidR="002D04A7" w:rsidRPr="001A2735">
        <w:rPr>
          <w:sz w:val="22"/>
          <w:szCs w:val="22"/>
        </w:rPr>
        <w:t xml:space="preserve">, que são responsáveis por gerenciar outros contêineres de aplicativos. Eles são escritos em uma linguagem específica para cada </w:t>
      </w:r>
      <w:proofErr w:type="spellStart"/>
      <w:r w:rsidR="002D04A7" w:rsidRPr="001A2735">
        <w:rPr>
          <w:sz w:val="22"/>
          <w:szCs w:val="22"/>
        </w:rPr>
        <w:t>Operator</w:t>
      </w:r>
      <w:proofErr w:type="spellEnd"/>
      <w:r w:rsidR="002D04A7" w:rsidRPr="001A2735">
        <w:rPr>
          <w:sz w:val="22"/>
          <w:szCs w:val="22"/>
        </w:rPr>
        <w:t xml:space="preserve">, que descreve as operações que o </w:t>
      </w:r>
      <w:proofErr w:type="spellStart"/>
      <w:r w:rsidR="002D04A7" w:rsidRPr="001A2735">
        <w:rPr>
          <w:sz w:val="22"/>
          <w:szCs w:val="22"/>
        </w:rPr>
        <w:t>Operator</w:t>
      </w:r>
      <w:proofErr w:type="spellEnd"/>
      <w:r w:rsidR="002D04A7" w:rsidRPr="001A2735">
        <w:rPr>
          <w:sz w:val="22"/>
          <w:szCs w:val="22"/>
        </w:rPr>
        <w:t xml:space="preserve"> deve executar para gerenciar o aplicativo.</w:t>
      </w:r>
    </w:p>
    <w:p w14:paraId="2BEF0911" w14:textId="77777777" w:rsidR="001A2735" w:rsidRPr="001A2735" w:rsidRDefault="001A2735" w:rsidP="001A2735">
      <w:pPr>
        <w:pStyle w:val="Default"/>
        <w:rPr>
          <w:sz w:val="22"/>
          <w:szCs w:val="22"/>
        </w:rPr>
      </w:pPr>
    </w:p>
    <w:p w14:paraId="0C3BAC5E" w14:textId="02DE8BEE" w:rsidR="001A2735" w:rsidRPr="001A2735" w:rsidRDefault="001A2735" w:rsidP="002D04A7">
      <w:pPr>
        <w:pStyle w:val="Default"/>
        <w:ind w:firstLine="708"/>
        <w:jc w:val="both"/>
        <w:rPr>
          <w:sz w:val="22"/>
          <w:szCs w:val="22"/>
        </w:rPr>
      </w:pPr>
      <w:r w:rsidRPr="001A2735">
        <w:rPr>
          <w:sz w:val="22"/>
          <w:szCs w:val="22"/>
        </w:rPr>
        <w:t xml:space="preserve">Os </w:t>
      </w:r>
      <w:proofErr w:type="spellStart"/>
      <w:r w:rsidRPr="001A2735">
        <w:rPr>
          <w:sz w:val="22"/>
          <w:szCs w:val="22"/>
        </w:rPr>
        <w:t>OpenShift</w:t>
      </w:r>
      <w:proofErr w:type="spellEnd"/>
      <w:r w:rsidRPr="001A2735">
        <w:rPr>
          <w:sz w:val="22"/>
          <w:szCs w:val="22"/>
        </w:rPr>
        <w:t xml:space="preserve"> </w:t>
      </w:r>
      <w:proofErr w:type="spellStart"/>
      <w:r w:rsidRPr="001A2735">
        <w:rPr>
          <w:sz w:val="22"/>
          <w:szCs w:val="22"/>
        </w:rPr>
        <w:t>Operators</w:t>
      </w:r>
      <w:proofErr w:type="spellEnd"/>
      <w:r w:rsidRPr="001A2735">
        <w:rPr>
          <w:sz w:val="22"/>
          <w:szCs w:val="22"/>
        </w:rPr>
        <w:t xml:space="preserve"> usam o conceito de "operações declarativas", que permite que os usuários especifiquem o estado desejado de um aplicativo em vez de instruções precisas para alcançar esse estado. Isso significa que os usuários especificam o que desejam, e o </w:t>
      </w:r>
      <w:proofErr w:type="spellStart"/>
      <w:r w:rsidRPr="001A2735">
        <w:rPr>
          <w:sz w:val="22"/>
          <w:szCs w:val="22"/>
        </w:rPr>
        <w:t>Operator</w:t>
      </w:r>
      <w:proofErr w:type="spellEnd"/>
      <w:r w:rsidRPr="001A2735">
        <w:rPr>
          <w:sz w:val="22"/>
          <w:szCs w:val="22"/>
        </w:rPr>
        <w:t xml:space="preserve"> se encarrega de implementar e manter o estado desejado.</w:t>
      </w:r>
      <w:r w:rsidR="002D04A7">
        <w:rPr>
          <w:sz w:val="22"/>
          <w:szCs w:val="22"/>
        </w:rPr>
        <w:t xml:space="preserve"> </w:t>
      </w:r>
      <w:r w:rsidR="002D04A7" w:rsidRPr="001A2735">
        <w:rPr>
          <w:sz w:val="22"/>
          <w:szCs w:val="22"/>
        </w:rPr>
        <w:t xml:space="preserve">Por exemplo, eles permitem que os usuários gerenciem aplicativos em grande escala de maneira mais fácil, permitindo a implantação, atualização e remoção automatizada de aplicativos. Além disso, os </w:t>
      </w:r>
      <w:proofErr w:type="spellStart"/>
      <w:r w:rsidR="002D04A7" w:rsidRPr="001A2735">
        <w:rPr>
          <w:sz w:val="22"/>
          <w:szCs w:val="22"/>
        </w:rPr>
        <w:t>Operators</w:t>
      </w:r>
      <w:proofErr w:type="spellEnd"/>
      <w:r w:rsidR="002D04A7" w:rsidRPr="001A2735">
        <w:rPr>
          <w:sz w:val="22"/>
          <w:szCs w:val="22"/>
        </w:rPr>
        <w:t xml:space="preserve"> fornecem maior consistência e confiabilidade no gerenciamento de aplicativos, eliminando a necessidade de intervenção manual em muitas operações.</w:t>
      </w:r>
    </w:p>
    <w:p w14:paraId="64CE2C43" w14:textId="5484EA5E" w:rsidR="001A2735" w:rsidRDefault="001A2735" w:rsidP="00AF6792">
      <w:pPr>
        <w:pStyle w:val="Default"/>
        <w:rPr>
          <w:sz w:val="22"/>
          <w:szCs w:val="22"/>
        </w:rPr>
      </w:pPr>
    </w:p>
    <w:p w14:paraId="430FB6AB" w14:textId="77777777" w:rsidR="001A2735" w:rsidRPr="001A2735" w:rsidRDefault="001A2735" w:rsidP="002D04A7">
      <w:pPr>
        <w:pStyle w:val="Default"/>
        <w:ind w:firstLine="708"/>
        <w:jc w:val="both"/>
        <w:rPr>
          <w:sz w:val="22"/>
          <w:szCs w:val="22"/>
        </w:rPr>
      </w:pPr>
      <w:r w:rsidRPr="001A2735">
        <w:rPr>
          <w:sz w:val="22"/>
          <w:szCs w:val="22"/>
        </w:rPr>
        <w:t xml:space="preserve">O </w:t>
      </w:r>
      <w:proofErr w:type="spellStart"/>
      <w:r w:rsidRPr="001A2735">
        <w:rPr>
          <w:sz w:val="22"/>
          <w:szCs w:val="22"/>
        </w:rPr>
        <w:t>HelmChart</w:t>
      </w:r>
      <w:proofErr w:type="spellEnd"/>
      <w:r w:rsidRPr="001A2735">
        <w:rPr>
          <w:sz w:val="22"/>
          <w:szCs w:val="22"/>
        </w:rPr>
        <w:t xml:space="preserve"> é um gerenciador de pacotes para </w:t>
      </w:r>
      <w:proofErr w:type="spellStart"/>
      <w:r w:rsidRPr="001A2735">
        <w:rPr>
          <w:sz w:val="22"/>
          <w:szCs w:val="22"/>
        </w:rPr>
        <w:t>Kubernetes</w:t>
      </w:r>
      <w:proofErr w:type="spellEnd"/>
      <w:r w:rsidRPr="001A2735">
        <w:rPr>
          <w:sz w:val="22"/>
          <w:szCs w:val="22"/>
        </w:rPr>
        <w:t xml:space="preserve"> que permite que os usuários instalem, atualizem e gerenciem aplicativos em contêineres com facilidade. Ele usa arquivos YAML para definir as dependências, configurações e recursos necessários para implantar um aplicativo. O </w:t>
      </w:r>
      <w:proofErr w:type="spellStart"/>
      <w:r w:rsidRPr="001A2735">
        <w:rPr>
          <w:sz w:val="22"/>
          <w:szCs w:val="22"/>
        </w:rPr>
        <w:t>HelmChart</w:t>
      </w:r>
      <w:proofErr w:type="spellEnd"/>
      <w:r w:rsidRPr="001A2735">
        <w:rPr>
          <w:sz w:val="22"/>
          <w:szCs w:val="22"/>
        </w:rPr>
        <w:t xml:space="preserve"> usa uma abordagem baseada em modelo para definir como um aplicativo deve ser implantado e gerenciado, permitindo que os usuários personalizem o comportamento do aplicativo de acordo com suas necessidades.</w:t>
      </w:r>
    </w:p>
    <w:p w14:paraId="24A86CF2" w14:textId="77777777" w:rsidR="002D04A7" w:rsidRDefault="002D04A7" w:rsidP="001A2735">
      <w:pPr>
        <w:pStyle w:val="Default"/>
        <w:rPr>
          <w:sz w:val="22"/>
          <w:szCs w:val="22"/>
        </w:rPr>
      </w:pPr>
    </w:p>
    <w:p w14:paraId="014B39BC" w14:textId="77777777" w:rsidR="002D04A7" w:rsidRPr="001A2735" w:rsidRDefault="002D04A7" w:rsidP="00FF3A10">
      <w:pPr>
        <w:pStyle w:val="Default"/>
        <w:ind w:firstLine="708"/>
        <w:jc w:val="both"/>
        <w:rPr>
          <w:sz w:val="22"/>
          <w:szCs w:val="22"/>
        </w:rPr>
      </w:pPr>
      <w:r w:rsidRPr="001A2735">
        <w:rPr>
          <w:sz w:val="22"/>
          <w:szCs w:val="22"/>
        </w:rPr>
        <w:t xml:space="preserve">Os </w:t>
      </w:r>
      <w:proofErr w:type="spellStart"/>
      <w:r w:rsidRPr="001A2735">
        <w:rPr>
          <w:sz w:val="22"/>
          <w:szCs w:val="22"/>
        </w:rPr>
        <w:t>OpenShift</w:t>
      </w:r>
      <w:proofErr w:type="spellEnd"/>
      <w:r w:rsidRPr="001A2735">
        <w:rPr>
          <w:sz w:val="22"/>
          <w:szCs w:val="22"/>
        </w:rPr>
        <w:t xml:space="preserve"> </w:t>
      </w:r>
      <w:proofErr w:type="spellStart"/>
      <w:r w:rsidRPr="001A2735">
        <w:rPr>
          <w:sz w:val="22"/>
          <w:szCs w:val="22"/>
        </w:rPr>
        <w:t>Operators</w:t>
      </w:r>
      <w:proofErr w:type="spellEnd"/>
      <w:r w:rsidRPr="001A2735">
        <w:rPr>
          <w:sz w:val="22"/>
          <w:szCs w:val="22"/>
        </w:rPr>
        <w:t xml:space="preserve"> e o </w:t>
      </w:r>
      <w:proofErr w:type="spellStart"/>
      <w:r w:rsidRPr="001A2735">
        <w:rPr>
          <w:sz w:val="22"/>
          <w:szCs w:val="22"/>
        </w:rPr>
        <w:t>HelmChart</w:t>
      </w:r>
      <w:proofErr w:type="spellEnd"/>
      <w:r w:rsidRPr="001A2735">
        <w:rPr>
          <w:sz w:val="22"/>
          <w:szCs w:val="22"/>
        </w:rPr>
        <w:t xml:space="preserve"> são duas ferramentas diferentes usadas para gerenciar aplicativos baseados em contêineres em um ambiente </w:t>
      </w:r>
      <w:proofErr w:type="spellStart"/>
      <w:r w:rsidRPr="001A2735">
        <w:rPr>
          <w:sz w:val="22"/>
          <w:szCs w:val="22"/>
        </w:rPr>
        <w:t>Kubernetes</w:t>
      </w:r>
      <w:proofErr w:type="spellEnd"/>
      <w:r w:rsidRPr="001A2735">
        <w:rPr>
          <w:sz w:val="22"/>
          <w:szCs w:val="22"/>
        </w:rPr>
        <w:t>.</w:t>
      </w:r>
    </w:p>
    <w:p w14:paraId="3DF2A243" w14:textId="77777777" w:rsidR="002D04A7" w:rsidRPr="001A2735" w:rsidRDefault="002D04A7" w:rsidP="002D04A7">
      <w:pPr>
        <w:pStyle w:val="Default"/>
        <w:rPr>
          <w:sz w:val="22"/>
          <w:szCs w:val="22"/>
        </w:rPr>
      </w:pPr>
    </w:p>
    <w:p w14:paraId="5B70FE82" w14:textId="77777777" w:rsidR="001A2735" w:rsidRPr="001A2735" w:rsidRDefault="001A2735" w:rsidP="001A2735">
      <w:pPr>
        <w:pStyle w:val="Default"/>
        <w:rPr>
          <w:sz w:val="22"/>
          <w:szCs w:val="22"/>
        </w:rPr>
      </w:pPr>
    </w:p>
    <w:p w14:paraId="0A2004CC" w14:textId="7B36B204" w:rsidR="001A2735" w:rsidRDefault="001A2735" w:rsidP="00FF3A10">
      <w:pPr>
        <w:pStyle w:val="Default"/>
        <w:ind w:firstLine="708"/>
        <w:jc w:val="both"/>
        <w:rPr>
          <w:sz w:val="22"/>
          <w:szCs w:val="22"/>
        </w:rPr>
      </w:pPr>
      <w:r w:rsidRPr="001A2735">
        <w:rPr>
          <w:sz w:val="22"/>
          <w:szCs w:val="22"/>
        </w:rPr>
        <w:t xml:space="preserve">Embora tanto os </w:t>
      </w:r>
      <w:proofErr w:type="spellStart"/>
      <w:r w:rsidRPr="001A2735">
        <w:rPr>
          <w:sz w:val="22"/>
          <w:szCs w:val="22"/>
        </w:rPr>
        <w:t>OpenShift</w:t>
      </w:r>
      <w:proofErr w:type="spellEnd"/>
      <w:r w:rsidRPr="001A2735">
        <w:rPr>
          <w:sz w:val="22"/>
          <w:szCs w:val="22"/>
        </w:rPr>
        <w:t xml:space="preserve"> </w:t>
      </w:r>
      <w:proofErr w:type="spellStart"/>
      <w:r w:rsidRPr="001A2735">
        <w:rPr>
          <w:sz w:val="22"/>
          <w:szCs w:val="22"/>
        </w:rPr>
        <w:t>Operators</w:t>
      </w:r>
      <w:proofErr w:type="spellEnd"/>
      <w:r w:rsidRPr="001A2735">
        <w:rPr>
          <w:sz w:val="22"/>
          <w:szCs w:val="22"/>
        </w:rPr>
        <w:t xml:space="preserve"> quanto o </w:t>
      </w:r>
      <w:proofErr w:type="spellStart"/>
      <w:r w:rsidRPr="001A2735">
        <w:rPr>
          <w:sz w:val="22"/>
          <w:szCs w:val="22"/>
        </w:rPr>
        <w:t>HelmChart</w:t>
      </w:r>
      <w:proofErr w:type="spellEnd"/>
      <w:r w:rsidRPr="001A2735">
        <w:rPr>
          <w:sz w:val="22"/>
          <w:szCs w:val="22"/>
        </w:rPr>
        <w:t xml:space="preserve"> sejam usados para gerenciar aplicativos em contêineres, os </w:t>
      </w:r>
      <w:proofErr w:type="spellStart"/>
      <w:r w:rsidRPr="001A2735">
        <w:rPr>
          <w:sz w:val="22"/>
          <w:szCs w:val="22"/>
        </w:rPr>
        <w:t>Operators</w:t>
      </w:r>
      <w:proofErr w:type="spellEnd"/>
      <w:r w:rsidRPr="001A2735">
        <w:rPr>
          <w:sz w:val="22"/>
          <w:szCs w:val="22"/>
        </w:rPr>
        <w:t xml:space="preserve"> são mais avançados em termos de automação, simplificação e escala. Eles são mais adequados para ambientes de produção e para aplicativos que exigem gerenciamento mais avançado e personalizado. O </w:t>
      </w:r>
      <w:proofErr w:type="spellStart"/>
      <w:r w:rsidRPr="001A2735">
        <w:rPr>
          <w:sz w:val="22"/>
          <w:szCs w:val="22"/>
        </w:rPr>
        <w:t>HelmChart</w:t>
      </w:r>
      <w:proofErr w:type="spellEnd"/>
      <w:r w:rsidRPr="001A2735">
        <w:rPr>
          <w:sz w:val="22"/>
          <w:szCs w:val="22"/>
        </w:rPr>
        <w:t xml:space="preserve"> é mais adequado para aplicativos simples e ambientes de desenvolvimento e teste.</w:t>
      </w:r>
    </w:p>
    <w:p w14:paraId="7C584E97" w14:textId="62CC02E5" w:rsidR="001A2735" w:rsidRDefault="001A2735" w:rsidP="001A2735">
      <w:pPr>
        <w:pStyle w:val="Default"/>
        <w:rPr>
          <w:sz w:val="22"/>
          <w:szCs w:val="22"/>
        </w:rPr>
      </w:pPr>
    </w:p>
    <w:p w14:paraId="4797F7C3" w14:textId="2C08D540" w:rsidR="001A2735" w:rsidRDefault="001A2735" w:rsidP="001A2735">
      <w:pPr>
        <w:pStyle w:val="Default"/>
        <w:rPr>
          <w:sz w:val="22"/>
          <w:szCs w:val="22"/>
        </w:rPr>
      </w:pPr>
    </w:p>
    <w:p w14:paraId="69E9B0D2" w14:textId="45314773" w:rsidR="001A2735" w:rsidRDefault="001A2735" w:rsidP="001A2735">
      <w:pPr>
        <w:pStyle w:val="Default"/>
        <w:rPr>
          <w:sz w:val="22"/>
          <w:szCs w:val="22"/>
        </w:rPr>
      </w:pPr>
    </w:p>
    <w:p w14:paraId="0E8ED47B" w14:textId="187A3406" w:rsidR="001A2735" w:rsidRDefault="001A2735" w:rsidP="001A2735">
      <w:pPr>
        <w:pStyle w:val="Default"/>
        <w:rPr>
          <w:sz w:val="22"/>
          <w:szCs w:val="22"/>
        </w:rPr>
      </w:pPr>
    </w:p>
    <w:p w14:paraId="232A8CA5" w14:textId="32624DD7" w:rsidR="001A2735" w:rsidRDefault="001A2735">
      <w:pPr>
        <w:rPr>
          <w:rFonts w:ascii="Calibri" w:hAnsi="Calibri" w:cs="Calibri"/>
          <w:color w:val="000000"/>
          <w:kern w:val="0"/>
        </w:rPr>
      </w:pPr>
      <w:r>
        <w:br w:type="page"/>
      </w:r>
    </w:p>
    <w:p w14:paraId="0D2B0623" w14:textId="35F31179" w:rsidR="00AF6792" w:rsidRDefault="009374CD" w:rsidP="009374CD">
      <w:pPr>
        <w:pStyle w:val="Default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Prática</w:t>
      </w:r>
      <w:r w:rsidR="00AF6792">
        <w:rPr>
          <w:b/>
          <w:bCs/>
          <w:sz w:val="22"/>
          <w:szCs w:val="22"/>
        </w:rPr>
        <w:t xml:space="preserve"> 1: </w:t>
      </w:r>
      <w:r w:rsidRPr="009374CD">
        <w:rPr>
          <w:sz w:val="22"/>
          <w:szCs w:val="22"/>
        </w:rPr>
        <w:t xml:space="preserve">No </w:t>
      </w:r>
      <w:proofErr w:type="spellStart"/>
      <w:r w:rsidRPr="009374CD">
        <w:rPr>
          <w:sz w:val="22"/>
          <w:szCs w:val="22"/>
        </w:rPr>
        <w:t>Openshift</w:t>
      </w:r>
      <w:proofErr w:type="spellEnd"/>
      <w:r w:rsidRPr="009374CD">
        <w:rPr>
          <w:sz w:val="22"/>
          <w:szCs w:val="22"/>
        </w:rPr>
        <w:t>, crie um projeto chamado "</w:t>
      </w:r>
      <w:proofErr w:type="spellStart"/>
      <w:r w:rsidRPr="009374CD">
        <w:rPr>
          <w:sz w:val="22"/>
          <w:szCs w:val="22"/>
        </w:rPr>
        <w:t>multilayer</w:t>
      </w:r>
      <w:proofErr w:type="spellEnd"/>
      <w:r w:rsidRPr="009374CD">
        <w:rPr>
          <w:sz w:val="22"/>
          <w:szCs w:val="22"/>
        </w:rPr>
        <w:t xml:space="preserve">-app" e disponibilize uma aplicação que possua </w:t>
      </w:r>
      <w:proofErr w:type="spellStart"/>
      <w:r w:rsidRPr="009374CD">
        <w:rPr>
          <w:sz w:val="22"/>
          <w:szCs w:val="22"/>
        </w:rPr>
        <w:t>multiplas</w:t>
      </w:r>
      <w:proofErr w:type="spellEnd"/>
      <w:r w:rsidRPr="009374CD">
        <w:rPr>
          <w:sz w:val="22"/>
          <w:szCs w:val="22"/>
        </w:rPr>
        <w:t xml:space="preserve"> camadas, por exemplo, uma web e uma de banco de dados ou fila, completando o exemplo, </w:t>
      </w:r>
      <w:proofErr w:type="spellStart"/>
      <w:r w:rsidRPr="009374CD">
        <w:rPr>
          <w:sz w:val="22"/>
          <w:szCs w:val="22"/>
        </w:rPr>
        <w:t>esta</w:t>
      </w:r>
      <w:proofErr w:type="spellEnd"/>
      <w:r w:rsidRPr="009374CD">
        <w:rPr>
          <w:sz w:val="22"/>
          <w:szCs w:val="22"/>
        </w:rPr>
        <w:t xml:space="preserve"> aplicação pode ser um </w:t>
      </w:r>
      <w:proofErr w:type="spellStart"/>
      <w:r w:rsidRPr="009374CD">
        <w:rPr>
          <w:sz w:val="22"/>
          <w:szCs w:val="22"/>
        </w:rPr>
        <w:t>wordpress</w:t>
      </w:r>
      <w:proofErr w:type="spellEnd"/>
      <w:r w:rsidRPr="009374CD">
        <w:rPr>
          <w:sz w:val="22"/>
          <w:szCs w:val="22"/>
        </w:rPr>
        <w:t xml:space="preserve">, </w:t>
      </w:r>
      <w:proofErr w:type="spellStart"/>
      <w:r w:rsidRPr="009374CD">
        <w:rPr>
          <w:sz w:val="22"/>
          <w:szCs w:val="22"/>
        </w:rPr>
        <w:t>drupal</w:t>
      </w:r>
      <w:proofErr w:type="spellEnd"/>
      <w:r w:rsidRPr="009374CD">
        <w:rPr>
          <w:sz w:val="22"/>
          <w:szCs w:val="22"/>
        </w:rPr>
        <w:t xml:space="preserve"> ou qualquer uma de sua preferência. A Aplicação precisará manter as boas práticas para seus segredos (</w:t>
      </w:r>
      <w:proofErr w:type="spellStart"/>
      <w:r w:rsidRPr="009374CD">
        <w:rPr>
          <w:sz w:val="22"/>
          <w:szCs w:val="22"/>
        </w:rPr>
        <w:t>secrets</w:t>
      </w:r>
      <w:proofErr w:type="spellEnd"/>
      <w:r w:rsidRPr="009374CD">
        <w:rPr>
          <w:sz w:val="22"/>
          <w:szCs w:val="22"/>
        </w:rPr>
        <w:t>) bem como suas configurações (</w:t>
      </w:r>
      <w:proofErr w:type="spellStart"/>
      <w:r w:rsidRPr="009374CD">
        <w:rPr>
          <w:sz w:val="22"/>
          <w:szCs w:val="22"/>
        </w:rPr>
        <w:t>configmaps</w:t>
      </w:r>
      <w:proofErr w:type="spellEnd"/>
      <w:r w:rsidRPr="009374CD">
        <w:rPr>
          <w:sz w:val="22"/>
          <w:szCs w:val="22"/>
        </w:rPr>
        <w:t xml:space="preserve">) e ser exposta via </w:t>
      </w:r>
      <w:proofErr w:type="spellStart"/>
      <w:r w:rsidRPr="009374CD">
        <w:rPr>
          <w:sz w:val="22"/>
          <w:szCs w:val="22"/>
        </w:rPr>
        <w:t>route</w:t>
      </w:r>
      <w:proofErr w:type="spellEnd"/>
      <w:r w:rsidRPr="009374CD">
        <w:rPr>
          <w:sz w:val="22"/>
          <w:szCs w:val="22"/>
        </w:rPr>
        <w:t xml:space="preserve"> (</w:t>
      </w:r>
      <w:proofErr w:type="spellStart"/>
      <w:r w:rsidRPr="009374CD">
        <w:rPr>
          <w:sz w:val="22"/>
          <w:szCs w:val="22"/>
        </w:rPr>
        <w:t>ingress</w:t>
      </w:r>
      <w:proofErr w:type="spellEnd"/>
      <w:r w:rsidRPr="009374CD">
        <w:rPr>
          <w:sz w:val="22"/>
          <w:szCs w:val="22"/>
        </w:rPr>
        <w:t>). Ignore os volumes persistentes desta aplicação</w:t>
      </w:r>
      <w:r w:rsidR="00AF6792">
        <w:rPr>
          <w:sz w:val="22"/>
          <w:szCs w:val="22"/>
        </w:rPr>
        <w:t xml:space="preserve">. </w:t>
      </w:r>
    </w:p>
    <w:p w14:paraId="47F6D708" w14:textId="77777777" w:rsidR="00AF6792" w:rsidRDefault="00AF6792" w:rsidP="00AF6792">
      <w:pPr>
        <w:pStyle w:val="Default"/>
        <w:rPr>
          <w:sz w:val="22"/>
          <w:szCs w:val="22"/>
        </w:rPr>
      </w:pPr>
    </w:p>
    <w:p w14:paraId="46972A61" w14:textId="712181DE" w:rsidR="00AF6792" w:rsidRDefault="00DA5A41" w:rsidP="00DA5A41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Project:</w:t>
      </w:r>
      <w:r w:rsidR="00AF6792">
        <w:rPr>
          <w:b/>
          <w:bCs/>
          <w:sz w:val="22"/>
          <w:szCs w:val="22"/>
        </w:rPr>
        <w:t xml:space="preserve"> </w:t>
      </w:r>
    </w:p>
    <w:p w14:paraId="5B5EE3FB" w14:textId="0E1A00BA" w:rsidR="00DA5A41" w:rsidRDefault="00DA5A41" w:rsidP="00DA5A41">
      <w:pPr>
        <w:pStyle w:val="Default"/>
        <w:rPr>
          <w:b/>
          <w:bCs/>
          <w:sz w:val="22"/>
          <w:szCs w:val="22"/>
        </w:rPr>
      </w:pPr>
      <w:r w:rsidRPr="00DA5A41">
        <w:rPr>
          <w:b/>
          <w:bCs/>
          <w:noProof/>
          <w:sz w:val="22"/>
          <w:szCs w:val="22"/>
        </w:rPr>
        <w:drawing>
          <wp:inline distT="0" distB="0" distL="0" distR="0" wp14:anchorId="169A96DF" wp14:editId="1F3B1751">
            <wp:extent cx="5400040" cy="1247140"/>
            <wp:effectExtent l="0" t="0" r="0" b="0"/>
            <wp:docPr id="2677694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9492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20C3" w14:textId="77777777" w:rsidR="00DA5A41" w:rsidRDefault="00DA5A41" w:rsidP="00DA5A41">
      <w:pPr>
        <w:pStyle w:val="Default"/>
        <w:rPr>
          <w:b/>
          <w:bCs/>
          <w:sz w:val="22"/>
          <w:szCs w:val="22"/>
        </w:rPr>
      </w:pPr>
    </w:p>
    <w:p w14:paraId="211FEAEF" w14:textId="77777777" w:rsidR="00AE5ADF" w:rsidRDefault="00AE5ADF" w:rsidP="00DA5A41">
      <w:pPr>
        <w:pStyle w:val="Default"/>
        <w:rPr>
          <w:b/>
          <w:bCs/>
          <w:sz w:val="22"/>
          <w:szCs w:val="22"/>
        </w:rPr>
      </w:pPr>
    </w:p>
    <w:p w14:paraId="0CD8FA1E" w14:textId="77777777" w:rsidR="00791543" w:rsidRDefault="00791543" w:rsidP="00DA5A41">
      <w:pPr>
        <w:pStyle w:val="Default"/>
        <w:rPr>
          <w:b/>
          <w:bCs/>
          <w:sz w:val="22"/>
          <w:szCs w:val="22"/>
        </w:rPr>
      </w:pPr>
    </w:p>
    <w:p w14:paraId="3B161841" w14:textId="56D44C2A" w:rsidR="00DA5A41" w:rsidRDefault="00AE5ADF" w:rsidP="00DA5A41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ConfigMaps</w:t>
      </w:r>
      <w:proofErr w:type="spellEnd"/>
      <w:r w:rsidR="00DA5A41">
        <w:rPr>
          <w:b/>
          <w:bCs/>
          <w:sz w:val="22"/>
          <w:szCs w:val="22"/>
        </w:rPr>
        <w:t xml:space="preserve">: </w:t>
      </w:r>
    </w:p>
    <w:p w14:paraId="23D5AE1C" w14:textId="0C670A53" w:rsidR="00DA5A41" w:rsidRDefault="00AE5ADF" w:rsidP="00DA5A41">
      <w:pPr>
        <w:pStyle w:val="Default"/>
        <w:rPr>
          <w:sz w:val="22"/>
          <w:szCs w:val="22"/>
        </w:rPr>
      </w:pPr>
      <w:r w:rsidRPr="00AE5ADF">
        <w:rPr>
          <w:noProof/>
          <w:sz w:val="22"/>
          <w:szCs w:val="22"/>
        </w:rPr>
        <w:drawing>
          <wp:inline distT="0" distB="0" distL="0" distR="0" wp14:anchorId="6803C2C7" wp14:editId="30AF55FD">
            <wp:extent cx="5400040" cy="1542415"/>
            <wp:effectExtent l="0" t="0" r="0" b="635"/>
            <wp:docPr id="4472630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305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5F54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61361B2" w14:textId="21861FA5" w:rsidR="00AE5ADF" w:rsidRDefault="00AE5ADF" w:rsidP="00AE5ADF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wordpress-cfg-</w:t>
      </w:r>
      <w:proofErr w:type="gramStart"/>
      <w:r>
        <w:rPr>
          <w:b/>
          <w:bCs/>
          <w:sz w:val="22"/>
          <w:szCs w:val="22"/>
        </w:rPr>
        <w:t>env.yaml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43C843D0" w14:textId="7CF8C576" w:rsidR="00AE5ADF" w:rsidRDefault="00AE5ADF" w:rsidP="00AE5ADF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C338E" wp14:editId="60940BF3">
                <wp:simplePos x="0" y="0"/>
                <wp:positionH relativeFrom="column">
                  <wp:posOffset>17144</wp:posOffset>
                </wp:positionH>
                <wp:positionV relativeFrom="paragraph">
                  <wp:posOffset>50523</wp:posOffset>
                </wp:positionV>
                <wp:extent cx="4190337" cy="2870421"/>
                <wp:effectExtent l="0" t="0" r="20320" b="25400"/>
                <wp:wrapNone/>
                <wp:docPr id="13653700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337" cy="2870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9A826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ConfigMap</w:t>
                            </w:r>
                            <w:proofErr w:type="spellEnd"/>
                          </w:p>
                          <w:p w14:paraId="5974B01D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6C954178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4FD78E1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cfg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-env</w:t>
                            </w:r>
                          </w:p>
                          <w:p w14:paraId="7B1312F2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25CACB7F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uid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b1a46fda-9cff-47be-b80e-6178288b7116</w:t>
                            </w:r>
                          </w:p>
                          <w:p w14:paraId="6FED8B18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resourceVersion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'318724061'</w:t>
                            </w:r>
                          </w:p>
                          <w:p w14:paraId="06FE0E42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'2023-04-14T11:42:35Z'</w:t>
                            </w:r>
                          </w:p>
                          <w:p w14:paraId="5B75BB3D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data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E9CF504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WORDPRESS_BLOG_NAME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Blog </w:t>
                            </w:r>
                            <w:proofErr w:type="gram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do</w:t>
                            </w:r>
                            <w:proofErr w:type="gramEnd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 Alexandre Nunes</w:t>
                            </w:r>
                          </w:p>
                          <w:p w14:paraId="76707CD5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WORDPRESS_DATABASE_HOST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5471E42D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WORDPRESS_DATABASE_NAME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304B624C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WORDPRESS_DATABASE_USER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5706D02E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WORDPRESS_USERNAME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AE5AD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admin</w:t>
                            </w:r>
                          </w:p>
                          <w:p w14:paraId="3B6D54FF" w14:textId="77777777" w:rsidR="00AE5ADF" w:rsidRPr="00AE5ADF" w:rsidRDefault="00AE5ADF" w:rsidP="00AE5ADF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1C65C6D0" w14:textId="77777777" w:rsidR="00AE5ADF" w:rsidRPr="00AE5ADF" w:rsidRDefault="00AE5AD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C338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.35pt;margin-top:4pt;width:329.95pt;height:2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" fillcolor="white [3201]" strokeweight=".5pt">
                <v:textbox>
                  <w:txbxContent>
                    <w:p w14:paraId="5CB9A826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ConfigMap</w:t>
                      </w:r>
                      <w:proofErr w:type="spellEnd"/>
                    </w:p>
                    <w:p w14:paraId="5974B01D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6C954178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4FD78E1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cfg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-env</w:t>
                      </w:r>
                    </w:p>
                    <w:p w14:paraId="7B1312F2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25CACB7F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uid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b1a46fda-9cff-47be-b80e-6178288b7116</w:t>
                      </w:r>
                    </w:p>
                    <w:p w14:paraId="6FED8B18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resourceVersion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'318724061'</w:t>
                      </w:r>
                    </w:p>
                    <w:p w14:paraId="06FE0E42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'2023-04-14T11:42:35Z'</w:t>
                      </w:r>
                    </w:p>
                    <w:p w14:paraId="5B75BB3D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data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E9CF504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WORDPRESS_BLOG_NAME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Blog </w:t>
                      </w:r>
                      <w:proofErr w:type="gram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do</w:t>
                      </w:r>
                      <w:proofErr w:type="gramEnd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 Alexandre Nunes</w:t>
                      </w:r>
                    </w:p>
                    <w:p w14:paraId="76707CD5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WORDPRESS_DATABASE_HOST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5471E42D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WORDPRESS_DATABASE_NAME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304B624C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WORDPRESS_DATABASE_USER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5706D02E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WORDPRESS_USERNAME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AE5AD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admin</w:t>
                      </w:r>
                    </w:p>
                    <w:p w14:paraId="3B6D54FF" w14:textId="77777777" w:rsidR="00AE5ADF" w:rsidRPr="00AE5ADF" w:rsidRDefault="00AE5ADF" w:rsidP="00AE5ADF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</w:p>
                    <w:p w14:paraId="1C65C6D0" w14:textId="77777777" w:rsidR="00AE5ADF" w:rsidRPr="00AE5ADF" w:rsidRDefault="00AE5AD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27E719" w14:textId="77777777" w:rsidR="00AE5ADF" w:rsidRDefault="00AE5ADF" w:rsidP="00DA5A41">
      <w:pPr>
        <w:pStyle w:val="Default"/>
        <w:rPr>
          <w:sz w:val="22"/>
          <w:szCs w:val="22"/>
        </w:rPr>
      </w:pPr>
    </w:p>
    <w:p w14:paraId="5CEBC34D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DD41CCF" w14:textId="77777777" w:rsidR="00AE5ADF" w:rsidRDefault="00AE5ADF" w:rsidP="00DA5A41">
      <w:pPr>
        <w:pStyle w:val="Default"/>
        <w:rPr>
          <w:sz w:val="22"/>
          <w:szCs w:val="22"/>
        </w:rPr>
      </w:pPr>
    </w:p>
    <w:p w14:paraId="1365B1C2" w14:textId="77777777" w:rsidR="00AE5ADF" w:rsidRDefault="00AE5ADF" w:rsidP="00DA5A41">
      <w:pPr>
        <w:pStyle w:val="Default"/>
        <w:rPr>
          <w:sz w:val="22"/>
          <w:szCs w:val="22"/>
        </w:rPr>
      </w:pPr>
    </w:p>
    <w:p w14:paraId="0A5D499A" w14:textId="77777777" w:rsidR="00AE5ADF" w:rsidRDefault="00AE5ADF" w:rsidP="00DA5A41">
      <w:pPr>
        <w:pStyle w:val="Default"/>
        <w:rPr>
          <w:sz w:val="22"/>
          <w:szCs w:val="22"/>
        </w:rPr>
      </w:pPr>
    </w:p>
    <w:p w14:paraId="3E3FCEA0" w14:textId="77777777" w:rsidR="00AE5ADF" w:rsidRDefault="00AE5ADF" w:rsidP="00DA5A41">
      <w:pPr>
        <w:pStyle w:val="Default"/>
        <w:rPr>
          <w:sz w:val="22"/>
          <w:szCs w:val="22"/>
        </w:rPr>
      </w:pPr>
    </w:p>
    <w:p w14:paraId="1A612DEF" w14:textId="77777777" w:rsidR="00AE5ADF" w:rsidRDefault="00AE5ADF" w:rsidP="00DA5A41">
      <w:pPr>
        <w:pStyle w:val="Default"/>
        <w:rPr>
          <w:sz w:val="22"/>
          <w:szCs w:val="22"/>
        </w:rPr>
      </w:pPr>
    </w:p>
    <w:p w14:paraId="380936CF" w14:textId="77777777" w:rsidR="00AE5ADF" w:rsidRDefault="00AE5ADF" w:rsidP="00DA5A41">
      <w:pPr>
        <w:pStyle w:val="Default"/>
        <w:rPr>
          <w:sz w:val="22"/>
          <w:szCs w:val="22"/>
        </w:rPr>
      </w:pPr>
    </w:p>
    <w:p w14:paraId="10493BCE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F905847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EBCE298" w14:textId="77777777" w:rsidR="00AE5ADF" w:rsidRDefault="00AE5ADF" w:rsidP="00DA5A41">
      <w:pPr>
        <w:pStyle w:val="Default"/>
        <w:rPr>
          <w:sz w:val="22"/>
          <w:szCs w:val="22"/>
        </w:rPr>
      </w:pPr>
    </w:p>
    <w:p w14:paraId="26C5A0D3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C566BF6" w14:textId="77777777" w:rsidR="00AE5ADF" w:rsidRDefault="00AE5ADF" w:rsidP="00DA5A41">
      <w:pPr>
        <w:pStyle w:val="Default"/>
        <w:rPr>
          <w:sz w:val="22"/>
          <w:szCs w:val="22"/>
        </w:rPr>
      </w:pPr>
    </w:p>
    <w:p w14:paraId="718E653F" w14:textId="77777777" w:rsidR="00AE5ADF" w:rsidRDefault="00AE5ADF" w:rsidP="00DA5A41">
      <w:pPr>
        <w:pStyle w:val="Default"/>
        <w:rPr>
          <w:sz w:val="22"/>
          <w:szCs w:val="22"/>
        </w:rPr>
      </w:pPr>
    </w:p>
    <w:p w14:paraId="6B5B9E1A" w14:textId="77777777" w:rsidR="00AE5ADF" w:rsidRDefault="00AE5ADF" w:rsidP="00DA5A41">
      <w:pPr>
        <w:pStyle w:val="Default"/>
        <w:rPr>
          <w:sz w:val="22"/>
          <w:szCs w:val="22"/>
        </w:rPr>
      </w:pPr>
    </w:p>
    <w:p w14:paraId="3E1927E3" w14:textId="77777777" w:rsidR="00AE5ADF" w:rsidRDefault="00AE5ADF" w:rsidP="00DA5A41">
      <w:pPr>
        <w:pStyle w:val="Default"/>
        <w:rPr>
          <w:sz w:val="22"/>
          <w:szCs w:val="22"/>
        </w:rPr>
      </w:pPr>
    </w:p>
    <w:p w14:paraId="5AFCF9C2" w14:textId="77777777" w:rsidR="00AE5ADF" w:rsidRDefault="00AE5ADF" w:rsidP="00DA5A41">
      <w:pPr>
        <w:pStyle w:val="Default"/>
        <w:rPr>
          <w:sz w:val="22"/>
          <w:szCs w:val="22"/>
        </w:rPr>
      </w:pPr>
    </w:p>
    <w:p w14:paraId="310EECB9" w14:textId="77777777" w:rsidR="00AE5ADF" w:rsidRDefault="00AE5ADF" w:rsidP="00DA5A41">
      <w:pPr>
        <w:pStyle w:val="Default"/>
        <w:rPr>
          <w:sz w:val="22"/>
          <w:szCs w:val="22"/>
        </w:rPr>
      </w:pPr>
    </w:p>
    <w:p w14:paraId="4C5295EC" w14:textId="77777777" w:rsidR="00791543" w:rsidRDefault="00791543" w:rsidP="00DA5A41">
      <w:pPr>
        <w:pStyle w:val="Default"/>
        <w:rPr>
          <w:sz w:val="22"/>
          <w:szCs w:val="22"/>
        </w:rPr>
      </w:pPr>
    </w:p>
    <w:p w14:paraId="36AB2E6A" w14:textId="77777777" w:rsidR="00791543" w:rsidRDefault="00791543" w:rsidP="00DA5A41">
      <w:pPr>
        <w:pStyle w:val="Default"/>
        <w:rPr>
          <w:sz w:val="22"/>
          <w:szCs w:val="22"/>
        </w:rPr>
      </w:pPr>
    </w:p>
    <w:p w14:paraId="4D770AB3" w14:textId="445A6D0C" w:rsidR="00CE04C6" w:rsidRDefault="00CE04C6" w:rsidP="00CE04C6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mysql-cfg-</w:t>
      </w:r>
      <w:proofErr w:type="gramStart"/>
      <w:r>
        <w:rPr>
          <w:b/>
          <w:bCs/>
          <w:sz w:val="22"/>
          <w:szCs w:val="22"/>
        </w:rPr>
        <w:t>env.yaml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023B10F5" w14:textId="3E36E2A6" w:rsidR="00AE5ADF" w:rsidRDefault="009C5D65" w:rsidP="00DA5A41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1E0EB" wp14:editId="3D2091A4">
                <wp:simplePos x="0" y="0"/>
                <wp:positionH relativeFrom="column">
                  <wp:posOffset>25096</wp:posOffset>
                </wp:positionH>
                <wp:positionV relativeFrom="paragraph">
                  <wp:posOffset>87602</wp:posOffset>
                </wp:positionV>
                <wp:extent cx="3609892" cy="2329733"/>
                <wp:effectExtent l="0" t="0" r="10160" b="13970"/>
                <wp:wrapNone/>
                <wp:docPr id="13508718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892" cy="2329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24EA5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ConfigMap</w:t>
                            </w:r>
                            <w:proofErr w:type="spellEnd"/>
                          </w:p>
                          <w:p w14:paraId="46EFE6C8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7C75747F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1033747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cfg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-env</w:t>
                            </w:r>
                          </w:p>
                          <w:p w14:paraId="336C8479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6522DC17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uid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c24579cb-b42d-4b49-b988-a85d119aea2d</w:t>
                            </w:r>
                          </w:p>
                          <w:p w14:paraId="056238CC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resourceVersion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'318687421'</w:t>
                            </w:r>
                          </w:p>
                          <w:p w14:paraId="2429A6CE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'2023-04-14T11:02:13Z'</w:t>
                            </w:r>
                          </w:p>
                          <w:p w14:paraId="6CF0E541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data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097E632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MYSQL_DATABASE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0E670879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MYSQL_USER</w:t>
                            </w:r>
                            <w:r w:rsidRPr="009C5D65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C5D65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21BCCA9F" w14:textId="77777777" w:rsidR="009C5D65" w:rsidRPr="009C5D65" w:rsidRDefault="009C5D65" w:rsidP="009C5D6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5AC27DF3" w14:textId="77777777" w:rsidR="009C5D65" w:rsidRPr="009C5D65" w:rsidRDefault="009C5D6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E0EB" id="_x0000_s1027" type="#_x0000_t202" style="position:absolute;margin-left:2pt;margin-top:6.9pt;width:284.25pt;height:18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" fillcolor="white [3201]" strokeweight=".5pt">
                <v:textbox>
                  <w:txbxContent>
                    <w:p w14:paraId="2AE24EA5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ConfigMap</w:t>
                      </w:r>
                      <w:proofErr w:type="spellEnd"/>
                    </w:p>
                    <w:p w14:paraId="46EFE6C8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7C75747F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1033747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cfg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-env</w:t>
                      </w:r>
                    </w:p>
                    <w:p w14:paraId="336C8479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6522DC17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uid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c24579cb-b42d-4b49-b988-a85d119aea2d</w:t>
                      </w:r>
                    </w:p>
                    <w:p w14:paraId="056238CC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resourceVersion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'318687421'</w:t>
                      </w:r>
                    </w:p>
                    <w:p w14:paraId="2429A6CE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'2023-04-14T11:02:13Z'</w:t>
                      </w:r>
                    </w:p>
                    <w:p w14:paraId="6CF0E541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data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097E632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MYSQL_DATABASE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0E670879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MYSQL_USER</w:t>
                      </w:r>
                      <w:r w:rsidRPr="009C5D65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C5D65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21BCCA9F" w14:textId="77777777" w:rsidR="009C5D65" w:rsidRPr="009C5D65" w:rsidRDefault="009C5D65" w:rsidP="009C5D6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</w:p>
                    <w:p w14:paraId="5AC27DF3" w14:textId="77777777" w:rsidR="009C5D65" w:rsidRPr="009C5D65" w:rsidRDefault="009C5D6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07BEC2" w14:textId="77777777" w:rsidR="00CE04C6" w:rsidRDefault="00CE04C6" w:rsidP="00DA5A41">
      <w:pPr>
        <w:pStyle w:val="Default"/>
        <w:rPr>
          <w:sz w:val="22"/>
          <w:szCs w:val="22"/>
        </w:rPr>
      </w:pPr>
    </w:p>
    <w:p w14:paraId="7133D6E0" w14:textId="77777777" w:rsidR="00CE04C6" w:rsidRDefault="00CE04C6" w:rsidP="00DA5A41">
      <w:pPr>
        <w:pStyle w:val="Default"/>
        <w:rPr>
          <w:sz w:val="22"/>
          <w:szCs w:val="22"/>
        </w:rPr>
      </w:pPr>
    </w:p>
    <w:p w14:paraId="32DAAE3E" w14:textId="77777777" w:rsidR="00CE04C6" w:rsidRDefault="00CE04C6" w:rsidP="00DA5A41">
      <w:pPr>
        <w:pStyle w:val="Default"/>
        <w:rPr>
          <w:sz w:val="22"/>
          <w:szCs w:val="22"/>
        </w:rPr>
      </w:pPr>
    </w:p>
    <w:p w14:paraId="6E24EDC4" w14:textId="77777777" w:rsidR="00CE04C6" w:rsidRDefault="00CE04C6" w:rsidP="00DA5A41">
      <w:pPr>
        <w:pStyle w:val="Default"/>
        <w:rPr>
          <w:sz w:val="22"/>
          <w:szCs w:val="22"/>
        </w:rPr>
      </w:pPr>
    </w:p>
    <w:p w14:paraId="5053706A" w14:textId="77777777" w:rsidR="00CE04C6" w:rsidRDefault="00CE04C6" w:rsidP="00DA5A41">
      <w:pPr>
        <w:pStyle w:val="Default"/>
        <w:rPr>
          <w:sz w:val="22"/>
          <w:szCs w:val="22"/>
        </w:rPr>
      </w:pPr>
    </w:p>
    <w:p w14:paraId="725AD2E0" w14:textId="77777777" w:rsidR="00CE04C6" w:rsidRDefault="00CE04C6" w:rsidP="00DA5A41">
      <w:pPr>
        <w:pStyle w:val="Default"/>
        <w:rPr>
          <w:sz w:val="22"/>
          <w:szCs w:val="22"/>
        </w:rPr>
      </w:pPr>
    </w:p>
    <w:p w14:paraId="6523DA2B" w14:textId="77777777" w:rsidR="00CE04C6" w:rsidRDefault="00CE04C6" w:rsidP="00DA5A41">
      <w:pPr>
        <w:pStyle w:val="Default"/>
        <w:rPr>
          <w:sz w:val="22"/>
          <w:szCs w:val="22"/>
        </w:rPr>
      </w:pPr>
    </w:p>
    <w:p w14:paraId="588864F0" w14:textId="77777777" w:rsidR="00CE04C6" w:rsidRDefault="00CE04C6" w:rsidP="00DA5A41">
      <w:pPr>
        <w:pStyle w:val="Default"/>
        <w:rPr>
          <w:sz w:val="22"/>
          <w:szCs w:val="22"/>
        </w:rPr>
      </w:pPr>
    </w:p>
    <w:p w14:paraId="0F1B884B" w14:textId="77777777" w:rsidR="00CE04C6" w:rsidRDefault="00CE04C6" w:rsidP="00DA5A41">
      <w:pPr>
        <w:pStyle w:val="Default"/>
        <w:rPr>
          <w:sz w:val="22"/>
          <w:szCs w:val="22"/>
        </w:rPr>
      </w:pPr>
    </w:p>
    <w:p w14:paraId="1EB05ED5" w14:textId="77777777" w:rsidR="00AE5ADF" w:rsidRDefault="00AE5ADF" w:rsidP="00DA5A41">
      <w:pPr>
        <w:pStyle w:val="Default"/>
        <w:rPr>
          <w:sz w:val="22"/>
          <w:szCs w:val="22"/>
        </w:rPr>
      </w:pPr>
    </w:p>
    <w:p w14:paraId="3041B7E3" w14:textId="399A0A7F" w:rsidR="00AF6792" w:rsidRDefault="00AF6792" w:rsidP="00AF6792">
      <w:pPr>
        <w:pStyle w:val="Default"/>
        <w:rPr>
          <w:sz w:val="22"/>
          <w:szCs w:val="22"/>
        </w:rPr>
      </w:pPr>
    </w:p>
    <w:p w14:paraId="6591718B" w14:textId="17BDBF4F" w:rsidR="009C5D65" w:rsidRDefault="009C5D65" w:rsidP="00AF6792">
      <w:pPr>
        <w:pStyle w:val="Default"/>
        <w:rPr>
          <w:sz w:val="22"/>
          <w:szCs w:val="22"/>
        </w:rPr>
      </w:pPr>
    </w:p>
    <w:p w14:paraId="6560FD0F" w14:textId="54D90D9A" w:rsidR="009C5D65" w:rsidRDefault="009C5D65" w:rsidP="00AF6792">
      <w:pPr>
        <w:pStyle w:val="Default"/>
        <w:rPr>
          <w:sz w:val="22"/>
          <w:szCs w:val="22"/>
        </w:rPr>
      </w:pPr>
    </w:p>
    <w:p w14:paraId="25EBAF07" w14:textId="5DA67077" w:rsidR="009C5D65" w:rsidRDefault="009C5D65" w:rsidP="00AF6792">
      <w:pPr>
        <w:pStyle w:val="Default"/>
        <w:rPr>
          <w:sz w:val="22"/>
          <w:szCs w:val="22"/>
        </w:rPr>
      </w:pPr>
    </w:p>
    <w:p w14:paraId="553565AA" w14:textId="7C89FBD4" w:rsidR="009C5D65" w:rsidRDefault="009C5D65" w:rsidP="00AF6792">
      <w:pPr>
        <w:pStyle w:val="Default"/>
        <w:rPr>
          <w:sz w:val="22"/>
          <w:szCs w:val="22"/>
        </w:rPr>
      </w:pPr>
    </w:p>
    <w:p w14:paraId="548EE262" w14:textId="088FB8E0" w:rsidR="009C5D65" w:rsidRDefault="009C5D65" w:rsidP="00AF6792">
      <w:pPr>
        <w:pStyle w:val="Default"/>
        <w:rPr>
          <w:sz w:val="22"/>
          <w:szCs w:val="22"/>
        </w:rPr>
      </w:pPr>
    </w:p>
    <w:p w14:paraId="0CB412BD" w14:textId="733F9A53" w:rsidR="009C5D65" w:rsidRDefault="009C5D65" w:rsidP="00AF6792">
      <w:pPr>
        <w:pStyle w:val="Default"/>
        <w:rPr>
          <w:sz w:val="22"/>
          <w:szCs w:val="22"/>
        </w:rPr>
      </w:pPr>
    </w:p>
    <w:p w14:paraId="7E4EDD91" w14:textId="781A0930" w:rsidR="009C5D65" w:rsidRDefault="009C5D65" w:rsidP="009C5D65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Secrets: </w:t>
      </w:r>
    </w:p>
    <w:p w14:paraId="6A104ECC" w14:textId="19284AFB" w:rsidR="009C5D65" w:rsidRDefault="009C5D65" w:rsidP="00AF6792">
      <w:pPr>
        <w:pStyle w:val="Default"/>
        <w:rPr>
          <w:sz w:val="22"/>
          <w:szCs w:val="22"/>
        </w:rPr>
      </w:pPr>
      <w:r w:rsidRPr="009C5D65">
        <w:rPr>
          <w:noProof/>
          <w:sz w:val="22"/>
          <w:szCs w:val="22"/>
        </w:rPr>
        <w:drawing>
          <wp:inline distT="0" distB="0" distL="0" distR="0" wp14:anchorId="39D12DB7" wp14:editId="4BA92351">
            <wp:extent cx="5400040" cy="1512570"/>
            <wp:effectExtent l="0" t="0" r="0" b="0"/>
            <wp:docPr id="13555034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3447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452B" w14:textId="32BCB7A3" w:rsidR="009C5D65" w:rsidRDefault="009C5D65" w:rsidP="00AF6792">
      <w:pPr>
        <w:pStyle w:val="Default"/>
        <w:rPr>
          <w:sz w:val="22"/>
          <w:szCs w:val="22"/>
        </w:rPr>
      </w:pPr>
    </w:p>
    <w:p w14:paraId="1B406883" w14:textId="280979DA" w:rsidR="009C5D65" w:rsidRDefault="009C5D65" w:rsidP="009C5D65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wordpress-</w:t>
      </w:r>
      <w:r w:rsidR="0031304E">
        <w:rPr>
          <w:b/>
          <w:bCs/>
          <w:sz w:val="22"/>
          <w:szCs w:val="22"/>
        </w:rPr>
        <w:t>secret</w:t>
      </w:r>
      <w:r>
        <w:rPr>
          <w:b/>
          <w:bCs/>
          <w:sz w:val="22"/>
          <w:szCs w:val="22"/>
        </w:rPr>
        <w:t>-</w:t>
      </w:r>
      <w:proofErr w:type="gramStart"/>
      <w:r>
        <w:rPr>
          <w:b/>
          <w:bCs/>
          <w:sz w:val="22"/>
          <w:szCs w:val="22"/>
        </w:rPr>
        <w:t>env.yaml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0CDDC08F" w14:textId="6E040081" w:rsidR="009C5D65" w:rsidRDefault="0031304E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44302" wp14:editId="0696E26F">
                <wp:simplePos x="0" y="0"/>
                <wp:positionH relativeFrom="column">
                  <wp:posOffset>25096</wp:posOffset>
                </wp:positionH>
                <wp:positionV relativeFrom="paragraph">
                  <wp:posOffset>18719</wp:posOffset>
                </wp:positionV>
                <wp:extent cx="4691270" cy="2528514"/>
                <wp:effectExtent l="0" t="0" r="14605" b="24765"/>
                <wp:wrapNone/>
                <wp:docPr id="200490254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0" cy="2528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DDF3B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Secret</w:t>
                            </w:r>
                          </w:p>
                          <w:p w14:paraId="23D9AD15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70D1BF84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9AD1055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-secret-env</w:t>
                            </w:r>
                          </w:p>
                          <w:p w14:paraId="3F585D94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3C0AC24B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uid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e307d97e-7c1b-4a94-b4fa-4114546db45f</w:t>
                            </w:r>
                          </w:p>
                          <w:p w14:paraId="03CC94B0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resourceVersion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'318714822'</w:t>
                            </w:r>
                          </w:p>
                          <w:p w14:paraId="5A70C475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'2023-04-14T11:46:10Z'</w:t>
                            </w:r>
                          </w:p>
                          <w:p w14:paraId="332D8FE6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data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5F64AC2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WORDPRESS_DATABASE_PASSWORD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SW5mbmV0MjAyM0luZm5ldDIwMjM=</w:t>
                            </w:r>
                          </w:p>
                          <w:p w14:paraId="049EFD60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WORDPRESS_PASSWORD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SW5mbmV0MjAyM0luZm5ldDIwMjM=</w:t>
                            </w:r>
                          </w:p>
                          <w:p w14:paraId="626AF9F4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31304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type</w:t>
                            </w:r>
                            <w:proofErr w:type="spellEnd"/>
                            <w:r w:rsidRPr="0031304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31304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Opaque</w:t>
                            </w:r>
                          </w:p>
                          <w:p w14:paraId="3D03FAAE" w14:textId="77777777" w:rsidR="0031304E" w:rsidRPr="0031304E" w:rsidRDefault="0031304E" w:rsidP="0031304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38407FD9" w14:textId="77777777" w:rsidR="0031304E" w:rsidRDefault="003130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4302" id="Caixa de Texto 2" o:spid="_x0000_s1028" type="#_x0000_t202" style="position:absolute;margin-left:2pt;margin-top:1.45pt;width:369.4pt;height:19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fwSPAIAAIQEAAAOAAAAZHJzL2Uyb0RvYy54bWysVE1v2zAMvQ/YfxB0Xxx7Sdo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" fillcolor="white [3201]" strokeweight=".5pt">
                <v:textbox>
                  <w:txbxContent>
                    <w:p w14:paraId="3D2DDF3B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Secret</w:t>
                      </w:r>
                    </w:p>
                    <w:p w14:paraId="23D9AD15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70D1BF84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9AD1055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-secret-env</w:t>
                      </w:r>
                    </w:p>
                    <w:p w14:paraId="3F585D94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3C0AC24B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uid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e307d97e-7c1b-4a94-b4fa-4114546db45f</w:t>
                      </w:r>
                    </w:p>
                    <w:p w14:paraId="03CC94B0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resourceVersion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'318714822'</w:t>
                      </w:r>
                    </w:p>
                    <w:p w14:paraId="5A70C475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'2023-04-14T11:46:10Z'</w:t>
                      </w:r>
                    </w:p>
                    <w:p w14:paraId="332D8FE6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data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5F64AC2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WORDPRESS_DATABASE_PASSWORD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SW5mbmV0MjAyM0luZm5ldDIwMjM=</w:t>
                      </w:r>
                    </w:p>
                    <w:p w14:paraId="049EFD60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WORDPRESS_PASSWORD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SW5mbmV0MjAyM0luZm5ldDIwMjM=</w:t>
                      </w:r>
                    </w:p>
                    <w:p w14:paraId="626AF9F4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proofErr w:type="spellStart"/>
                      <w:r w:rsidRPr="0031304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type</w:t>
                      </w:r>
                      <w:proofErr w:type="spellEnd"/>
                      <w:r w:rsidRPr="0031304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31304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Opaque</w:t>
                      </w:r>
                    </w:p>
                    <w:p w14:paraId="3D03FAAE" w14:textId="77777777" w:rsidR="0031304E" w:rsidRPr="0031304E" w:rsidRDefault="0031304E" w:rsidP="0031304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38407FD9" w14:textId="77777777" w:rsidR="0031304E" w:rsidRDefault="0031304E"/>
                  </w:txbxContent>
                </v:textbox>
              </v:shape>
            </w:pict>
          </mc:Fallback>
        </mc:AlternateContent>
      </w:r>
    </w:p>
    <w:p w14:paraId="63DC34CC" w14:textId="11E26169" w:rsidR="009C5D65" w:rsidRDefault="009C5D65" w:rsidP="00AF6792">
      <w:pPr>
        <w:pStyle w:val="Default"/>
        <w:rPr>
          <w:sz w:val="22"/>
          <w:szCs w:val="22"/>
        </w:rPr>
      </w:pPr>
    </w:p>
    <w:p w14:paraId="34BFB0D1" w14:textId="38EF1A31" w:rsidR="009C5D65" w:rsidRDefault="009C5D65" w:rsidP="00AF6792">
      <w:pPr>
        <w:pStyle w:val="Default"/>
        <w:rPr>
          <w:sz w:val="22"/>
          <w:szCs w:val="22"/>
        </w:rPr>
      </w:pPr>
    </w:p>
    <w:p w14:paraId="47CCA297" w14:textId="10865E10" w:rsidR="009C5D65" w:rsidRDefault="009C5D65" w:rsidP="00AF6792">
      <w:pPr>
        <w:pStyle w:val="Default"/>
        <w:rPr>
          <w:sz w:val="22"/>
          <w:szCs w:val="22"/>
        </w:rPr>
      </w:pPr>
    </w:p>
    <w:p w14:paraId="0DD3522C" w14:textId="7F042AF6" w:rsidR="009C5D65" w:rsidRDefault="009C5D65" w:rsidP="00AF6792">
      <w:pPr>
        <w:pStyle w:val="Default"/>
        <w:rPr>
          <w:sz w:val="22"/>
          <w:szCs w:val="22"/>
        </w:rPr>
      </w:pPr>
    </w:p>
    <w:p w14:paraId="5DF11C6C" w14:textId="05DC3B39" w:rsidR="009C5D65" w:rsidRDefault="009C5D65" w:rsidP="00AF6792">
      <w:pPr>
        <w:pStyle w:val="Default"/>
        <w:rPr>
          <w:sz w:val="22"/>
          <w:szCs w:val="22"/>
        </w:rPr>
      </w:pPr>
    </w:p>
    <w:p w14:paraId="6CD8A0F8" w14:textId="4DA42AD3" w:rsidR="009C5D65" w:rsidRDefault="009C5D65" w:rsidP="00AF6792">
      <w:pPr>
        <w:pStyle w:val="Default"/>
        <w:rPr>
          <w:sz w:val="22"/>
          <w:szCs w:val="22"/>
        </w:rPr>
      </w:pPr>
    </w:p>
    <w:p w14:paraId="2E0BCDAD" w14:textId="15DE2457" w:rsidR="009C5D65" w:rsidRDefault="009C5D65" w:rsidP="00AF6792">
      <w:pPr>
        <w:pStyle w:val="Default"/>
        <w:rPr>
          <w:sz w:val="22"/>
          <w:szCs w:val="22"/>
        </w:rPr>
      </w:pPr>
    </w:p>
    <w:p w14:paraId="0624E3D1" w14:textId="504483F8" w:rsidR="009C5D65" w:rsidRDefault="009C5D65" w:rsidP="00AF6792">
      <w:pPr>
        <w:pStyle w:val="Default"/>
        <w:rPr>
          <w:sz w:val="22"/>
          <w:szCs w:val="22"/>
        </w:rPr>
      </w:pPr>
    </w:p>
    <w:p w14:paraId="6F87A006" w14:textId="41130BB4" w:rsidR="009C5D65" w:rsidRDefault="009C5D65" w:rsidP="00AF6792">
      <w:pPr>
        <w:pStyle w:val="Default"/>
        <w:rPr>
          <w:sz w:val="22"/>
          <w:szCs w:val="22"/>
        </w:rPr>
      </w:pPr>
    </w:p>
    <w:p w14:paraId="12B4C63F" w14:textId="3C2607CC" w:rsidR="009C5D65" w:rsidRDefault="009C5D65" w:rsidP="00AF6792">
      <w:pPr>
        <w:pStyle w:val="Default"/>
        <w:rPr>
          <w:sz w:val="22"/>
          <w:szCs w:val="22"/>
        </w:rPr>
      </w:pPr>
    </w:p>
    <w:p w14:paraId="1A05FDB2" w14:textId="72E24E4F" w:rsidR="009C5D65" w:rsidRDefault="009C5D65" w:rsidP="00AF6792">
      <w:pPr>
        <w:pStyle w:val="Default"/>
        <w:rPr>
          <w:sz w:val="22"/>
          <w:szCs w:val="22"/>
        </w:rPr>
      </w:pPr>
    </w:p>
    <w:p w14:paraId="6EE312D3" w14:textId="185618AC" w:rsidR="009C5D65" w:rsidRDefault="009C5D65" w:rsidP="00AF6792">
      <w:pPr>
        <w:pStyle w:val="Default"/>
        <w:rPr>
          <w:sz w:val="22"/>
          <w:szCs w:val="22"/>
        </w:rPr>
      </w:pPr>
    </w:p>
    <w:p w14:paraId="39FD473E" w14:textId="44A2D74F" w:rsidR="009C5D65" w:rsidRDefault="009C5D65" w:rsidP="00AF6792">
      <w:pPr>
        <w:pStyle w:val="Default"/>
        <w:rPr>
          <w:sz w:val="22"/>
          <w:szCs w:val="22"/>
        </w:rPr>
      </w:pPr>
    </w:p>
    <w:p w14:paraId="362ADDF9" w14:textId="57B04F18" w:rsidR="009C5D65" w:rsidRDefault="009C5D65" w:rsidP="00AF6792">
      <w:pPr>
        <w:pStyle w:val="Default"/>
        <w:rPr>
          <w:sz w:val="22"/>
          <w:szCs w:val="22"/>
        </w:rPr>
      </w:pPr>
    </w:p>
    <w:p w14:paraId="21D73D76" w14:textId="595DA75D" w:rsidR="0031304E" w:rsidRDefault="0031304E" w:rsidP="00AF6792">
      <w:pPr>
        <w:pStyle w:val="Default"/>
        <w:rPr>
          <w:sz w:val="22"/>
          <w:szCs w:val="22"/>
        </w:rPr>
      </w:pPr>
    </w:p>
    <w:p w14:paraId="78EA9045" w14:textId="59ADA013" w:rsidR="0031304E" w:rsidRDefault="0031304E" w:rsidP="00AF6792">
      <w:pPr>
        <w:pStyle w:val="Default"/>
        <w:rPr>
          <w:sz w:val="22"/>
          <w:szCs w:val="22"/>
        </w:rPr>
      </w:pPr>
    </w:p>
    <w:p w14:paraId="07EE01AD" w14:textId="77777777" w:rsidR="00987341" w:rsidRDefault="00987341" w:rsidP="00AF6792">
      <w:pPr>
        <w:pStyle w:val="Default"/>
        <w:rPr>
          <w:sz w:val="22"/>
          <w:szCs w:val="22"/>
        </w:rPr>
      </w:pPr>
    </w:p>
    <w:p w14:paraId="61BF9EDE" w14:textId="77777777" w:rsidR="00987341" w:rsidRDefault="00987341" w:rsidP="00AF6792">
      <w:pPr>
        <w:pStyle w:val="Default"/>
        <w:rPr>
          <w:sz w:val="22"/>
          <w:szCs w:val="22"/>
        </w:rPr>
      </w:pPr>
    </w:p>
    <w:p w14:paraId="58F4C4D0" w14:textId="77777777" w:rsidR="00791543" w:rsidRDefault="00791543" w:rsidP="00AF6792">
      <w:pPr>
        <w:pStyle w:val="Default"/>
        <w:rPr>
          <w:sz w:val="22"/>
          <w:szCs w:val="22"/>
        </w:rPr>
      </w:pPr>
    </w:p>
    <w:p w14:paraId="4BE7F405" w14:textId="77777777" w:rsidR="00791543" w:rsidRDefault="00791543" w:rsidP="00AF6792">
      <w:pPr>
        <w:pStyle w:val="Default"/>
        <w:rPr>
          <w:sz w:val="22"/>
          <w:szCs w:val="22"/>
        </w:rPr>
      </w:pPr>
    </w:p>
    <w:p w14:paraId="1C4B6B0F" w14:textId="5EF800B8" w:rsidR="0031304E" w:rsidRDefault="0031304E" w:rsidP="0031304E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mysql-secret-</w:t>
      </w:r>
      <w:proofErr w:type="gramStart"/>
      <w:r>
        <w:rPr>
          <w:b/>
          <w:bCs/>
          <w:sz w:val="22"/>
          <w:szCs w:val="22"/>
        </w:rPr>
        <w:t>env.yaml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74E2E03A" w14:textId="45C43C09" w:rsidR="0031304E" w:rsidRDefault="009162C1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FF752" wp14:editId="6043975C">
                <wp:simplePos x="0" y="0"/>
                <wp:positionH relativeFrom="column">
                  <wp:posOffset>24460</wp:posOffset>
                </wp:positionH>
                <wp:positionV relativeFrom="paragraph">
                  <wp:posOffset>70561</wp:posOffset>
                </wp:positionV>
                <wp:extent cx="4214192" cy="2443277"/>
                <wp:effectExtent l="0" t="0" r="15240" b="14605"/>
                <wp:wrapNone/>
                <wp:docPr id="28003974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2" cy="2443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A51388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Secret</w:t>
                            </w:r>
                          </w:p>
                          <w:p w14:paraId="05EB0447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240FDBCA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F6F8D3C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-secret-env</w:t>
                            </w:r>
                          </w:p>
                          <w:p w14:paraId="4589E554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562F99A3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uid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f726721b-b0ae-4a7f-96a4-dcd4b865045f</w:t>
                            </w:r>
                          </w:p>
                          <w:p w14:paraId="7B25DF0C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resourceVersion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'318683907'</w:t>
                            </w:r>
                          </w:p>
                          <w:p w14:paraId="76EAD195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'2023-04-14T10:56:09Z'</w:t>
                            </w:r>
                          </w:p>
                          <w:p w14:paraId="297735A5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data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D51BFCD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MYSQL_PASSWORD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SW5mbmV0MjAyM0luZm5ldDIwMjM=</w:t>
                            </w:r>
                          </w:p>
                          <w:p w14:paraId="2437F28B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MYSQL_ROOT_PASSWORD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SW5mbmV0MjAyM0luZm5ldDIwMjM=</w:t>
                            </w:r>
                          </w:p>
                          <w:p w14:paraId="11607486" w14:textId="77777777" w:rsidR="009162C1" w:rsidRPr="00791543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79154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type</w:t>
                            </w:r>
                            <w:proofErr w:type="spellEnd"/>
                            <w:r w:rsidRPr="0079154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79154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Opaque</w:t>
                            </w:r>
                          </w:p>
                          <w:p w14:paraId="3C62EABB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77CE8222" w14:textId="77777777" w:rsidR="009162C1" w:rsidRDefault="009162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FF752" id="Caixa de Texto 3" o:spid="_x0000_s1029" type="#_x0000_t202" style="position:absolute;margin-left:1.95pt;margin-top:5.55pt;width:331.85pt;height:19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" fillcolor="white [3201]" strokeweight=".5pt">
                <v:textbox>
                  <w:txbxContent>
                    <w:p w14:paraId="06A51388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kind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Secret</w:t>
                      </w:r>
                    </w:p>
                    <w:p w14:paraId="05EB0447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240FDBCA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metadata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F6F8D3C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-secret-env</w:t>
                      </w:r>
                    </w:p>
                    <w:p w14:paraId="4589E554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namespace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562F99A3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uid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f726721b-b0ae-4a7f-96a4-dcd4b865045f</w:t>
                      </w:r>
                    </w:p>
                    <w:p w14:paraId="7B25DF0C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resourceVersion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'318683907'</w:t>
                      </w:r>
                    </w:p>
                    <w:p w14:paraId="76EAD195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'2023-04-14T10:56:09Z'</w:t>
                      </w:r>
                    </w:p>
                    <w:p w14:paraId="297735A5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data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D51BFCD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MYSQL_PASSWORD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SW5mbmV0MjAyM0luZm5ldDIwMjM=</w:t>
                      </w:r>
                    </w:p>
                    <w:p w14:paraId="2437F28B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MYSQL_ROOT_PASSWORD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SW5mbmV0MjAyM0luZm5ldDIwMjM=</w:t>
                      </w:r>
                    </w:p>
                    <w:p w14:paraId="11607486" w14:textId="77777777" w:rsidR="009162C1" w:rsidRPr="00791543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proofErr w:type="spellStart"/>
                      <w:r w:rsidRPr="0079154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type</w:t>
                      </w:r>
                      <w:proofErr w:type="spellEnd"/>
                      <w:r w:rsidRPr="0079154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: </w:t>
                      </w:r>
                      <w:r w:rsidRPr="0079154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Opaque</w:t>
                      </w:r>
                    </w:p>
                    <w:p w14:paraId="3C62EABB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77CE8222" w14:textId="77777777" w:rsidR="009162C1" w:rsidRDefault="009162C1"/>
                  </w:txbxContent>
                </v:textbox>
              </v:shape>
            </w:pict>
          </mc:Fallback>
        </mc:AlternateContent>
      </w:r>
    </w:p>
    <w:p w14:paraId="0CC6BE87" w14:textId="6B407021" w:rsidR="0031304E" w:rsidRDefault="0031304E" w:rsidP="00AF6792">
      <w:pPr>
        <w:pStyle w:val="Default"/>
        <w:rPr>
          <w:sz w:val="22"/>
          <w:szCs w:val="22"/>
        </w:rPr>
      </w:pPr>
    </w:p>
    <w:p w14:paraId="221A814D" w14:textId="6DDF1C3F" w:rsidR="0031304E" w:rsidRDefault="0031304E" w:rsidP="00AF6792">
      <w:pPr>
        <w:pStyle w:val="Default"/>
        <w:rPr>
          <w:sz w:val="22"/>
          <w:szCs w:val="22"/>
        </w:rPr>
      </w:pPr>
    </w:p>
    <w:p w14:paraId="234B7C59" w14:textId="21EE25B2" w:rsidR="0031304E" w:rsidRDefault="0031304E" w:rsidP="00AF6792">
      <w:pPr>
        <w:pStyle w:val="Default"/>
        <w:rPr>
          <w:sz w:val="22"/>
          <w:szCs w:val="22"/>
        </w:rPr>
      </w:pPr>
    </w:p>
    <w:p w14:paraId="4828DC74" w14:textId="629E3038" w:rsidR="0031304E" w:rsidRDefault="0031304E" w:rsidP="00AF6792">
      <w:pPr>
        <w:pStyle w:val="Default"/>
        <w:rPr>
          <w:sz w:val="22"/>
          <w:szCs w:val="22"/>
        </w:rPr>
      </w:pPr>
    </w:p>
    <w:p w14:paraId="69ACCBA1" w14:textId="250CBFEC" w:rsidR="0031304E" w:rsidRDefault="0031304E" w:rsidP="00AF6792">
      <w:pPr>
        <w:pStyle w:val="Default"/>
        <w:rPr>
          <w:sz w:val="22"/>
          <w:szCs w:val="22"/>
        </w:rPr>
      </w:pPr>
    </w:p>
    <w:p w14:paraId="752B91CE" w14:textId="23857A35" w:rsidR="0031304E" w:rsidRDefault="0031304E" w:rsidP="00AF6792">
      <w:pPr>
        <w:pStyle w:val="Default"/>
        <w:rPr>
          <w:sz w:val="22"/>
          <w:szCs w:val="22"/>
        </w:rPr>
      </w:pPr>
    </w:p>
    <w:p w14:paraId="52AE0C29" w14:textId="7A15509D" w:rsidR="0031304E" w:rsidRDefault="0031304E" w:rsidP="00AF6792">
      <w:pPr>
        <w:pStyle w:val="Default"/>
        <w:rPr>
          <w:sz w:val="22"/>
          <w:szCs w:val="22"/>
        </w:rPr>
      </w:pPr>
    </w:p>
    <w:p w14:paraId="1EC2A16E" w14:textId="2BB7BF52" w:rsidR="0031304E" w:rsidRDefault="0031304E" w:rsidP="00AF6792">
      <w:pPr>
        <w:pStyle w:val="Default"/>
        <w:rPr>
          <w:sz w:val="22"/>
          <w:szCs w:val="22"/>
        </w:rPr>
      </w:pPr>
    </w:p>
    <w:p w14:paraId="433375C5" w14:textId="2839DD43" w:rsidR="0031304E" w:rsidRDefault="0031304E" w:rsidP="00AF6792">
      <w:pPr>
        <w:pStyle w:val="Default"/>
        <w:rPr>
          <w:sz w:val="22"/>
          <w:szCs w:val="22"/>
        </w:rPr>
      </w:pPr>
    </w:p>
    <w:p w14:paraId="4EEA0CE2" w14:textId="03FD2720" w:rsidR="0031304E" w:rsidRDefault="0031304E" w:rsidP="00AF6792">
      <w:pPr>
        <w:pStyle w:val="Default"/>
        <w:rPr>
          <w:sz w:val="22"/>
          <w:szCs w:val="22"/>
        </w:rPr>
      </w:pPr>
    </w:p>
    <w:p w14:paraId="21D2B51E" w14:textId="2B7B061C" w:rsidR="0031304E" w:rsidRDefault="0031304E" w:rsidP="00AF6792">
      <w:pPr>
        <w:pStyle w:val="Default"/>
        <w:rPr>
          <w:sz w:val="22"/>
          <w:szCs w:val="22"/>
        </w:rPr>
      </w:pPr>
    </w:p>
    <w:p w14:paraId="29A61B38" w14:textId="646EEBEA" w:rsidR="0031304E" w:rsidRDefault="0031304E" w:rsidP="00AF6792">
      <w:pPr>
        <w:pStyle w:val="Default"/>
        <w:rPr>
          <w:sz w:val="22"/>
          <w:szCs w:val="22"/>
        </w:rPr>
      </w:pPr>
    </w:p>
    <w:p w14:paraId="0E5D4F2C" w14:textId="28D39F38" w:rsidR="0031304E" w:rsidRDefault="0031304E" w:rsidP="00AF6792">
      <w:pPr>
        <w:pStyle w:val="Default"/>
        <w:rPr>
          <w:sz w:val="22"/>
          <w:szCs w:val="22"/>
        </w:rPr>
      </w:pPr>
    </w:p>
    <w:p w14:paraId="598FDDF7" w14:textId="7F433687" w:rsidR="009162C1" w:rsidRDefault="009162C1" w:rsidP="00AF6792">
      <w:pPr>
        <w:pStyle w:val="Default"/>
        <w:rPr>
          <w:sz w:val="22"/>
          <w:szCs w:val="22"/>
        </w:rPr>
      </w:pPr>
    </w:p>
    <w:p w14:paraId="2976A783" w14:textId="2732DD17" w:rsidR="009162C1" w:rsidRDefault="009162C1" w:rsidP="00AF6792">
      <w:pPr>
        <w:pStyle w:val="Default"/>
        <w:rPr>
          <w:sz w:val="22"/>
          <w:szCs w:val="22"/>
        </w:rPr>
      </w:pPr>
    </w:p>
    <w:p w14:paraId="65587919" w14:textId="0E2A9857" w:rsidR="00AF7060" w:rsidRDefault="00AF7060" w:rsidP="00AF6792">
      <w:pPr>
        <w:pStyle w:val="Default"/>
        <w:rPr>
          <w:sz w:val="22"/>
          <w:szCs w:val="22"/>
        </w:rPr>
      </w:pPr>
    </w:p>
    <w:p w14:paraId="10961312" w14:textId="77777777" w:rsidR="00791543" w:rsidRDefault="00791543" w:rsidP="00AF6792">
      <w:pPr>
        <w:pStyle w:val="Default"/>
        <w:rPr>
          <w:sz w:val="22"/>
          <w:szCs w:val="22"/>
        </w:rPr>
      </w:pPr>
    </w:p>
    <w:p w14:paraId="379CC484" w14:textId="77777777" w:rsidR="00791543" w:rsidRDefault="00791543" w:rsidP="00AF6792">
      <w:pPr>
        <w:pStyle w:val="Default"/>
        <w:rPr>
          <w:sz w:val="22"/>
          <w:szCs w:val="22"/>
        </w:rPr>
      </w:pPr>
    </w:p>
    <w:p w14:paraId="6CBEEC11" w14:textId="77777777" w:rsidR="00791543" w:rsidRDefault="00791543" w:rsidP="00AF6792">
      <w:pPr>
        <w:pStyle w:val="Default"/>
        <w:rPr>
          <w:sz w:val="22"/>
          <w:szCs w:val="22"/>
        </w:rPr>
      </w:pPr>
    </w:p>
    <w:p w14:paraId="282568FD" w14:textId="77777777" w:rsidR="00791543" w:rsidRDefault="00791543" w:rsidP="00AF6792">
      <w:pPr>
        <w:pStyle w:val="Default"/>
        <w:rPr>
          <w:sz w:val="22"/>
          <w:szCs w:val="22"/>
        </w:rPr>
      </w:pPr>
    </w:p>
    <w:p w14:paraId="10A7C6A8" w14:textId="77777777" w:rsidR="00AF7060" w:rsidRDefault="00AF7060" w:rsidP="00AF6792">
      <w:pPr>
        <w:pStyle w:val="Default"/>
        <w:rPr>
          <w:sz w:val="22"/>
          <w:szCs w:val="22"/>
        </w:rPr>
      </w:pPr>
    </w:p>
    <w:p w14:paraId="6B5E5517" w14:textId="755AE6D3" w:rsidR="009162C1" w:rsidRDefault="009162C1" w:rsidP="009162C1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StatefulSet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698B67F7" w14:textId="1E3B22DF" w:rsidR="009162C1" w:rsidRDefault="009162C1" w:rsidP="00AF6792">
      <w:pPr>
        <w:pStyle w:val="Default"/>
        <w:rPr>
          <w:sz w:val="22"/>
          <w:szCs w:val="22"/>
        </w:rPr>
      </w:pPr>
      <w:r w:rsidRPr="009162C1">
        <w:rPr>
          <w:noProof/>
          <w:sz w:val="22"/>
          <w:szCs w:val="22"/>
        </w:rPr>
        <w:drawing>
          <wp:inline distT="0" distB="0" distL="0" distR="0" wp14:anchorId="4148E806" wp14:editId="12BD71BA">
            <wp:extent cx="5400040" cy="1381760"/>
            <wp:effectExtent l="0" t="0" r="0" b="8890"/>
            <wp:docPr id="9961570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7000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93D6" w14:textId="77777777" w:rsidR="00791543" w:rsidRDefault="00791543" w:rsidP="00AF6792">
      <w:pPr>
        <w:pStyle w:val="Default"/>
        <w:rPr>
          <w:sz w:val="22"/>
          <w:szCs w:val="22"/>
        </w:rPr>
      </w:pPr>
    </w:p>
    <w:p w14:paraId="73B13A67" w14:textId="77777777" w:rsidR="00791543" w:rsidRDefault="00791543" w:rsidP="00AF6792">
      <w:pPr>
        <w:pStyle w:val="Default"/>
        <w:rPr>
          <w:sz w:val="22"/>
          <w:szCs w:val="22"/>
        </w:rPr>
      </w:pPr>
    </w:p>
    <w:p w14:paraId="5DB576C3" w14:textId="77777777" w:rsidR="00AF7060" w:rsidRDefault="00AF7060" w:rsidP="00AF6792">
      <w:pPr>
        <w:pStyle w:val="Default"/>
        <w:rPr>
          <w:sz w:val="22"/>
          <w:szCs w:val="22"/>
        </w:rPr>
      </w:pPr>
    </w:p>
    <w:p w14:paraId="74AA57CD" w14:textId="223A7A4A" w:rsidR="009162C1" w:rsidRDefault="00AF7060" w:rsidP="00AF6792">
      <w:pPr>
        <w:pStyle w:val="Default"/>
        <w:rPr>
          <w:sz w:val="22"/>
          <w:szCs w:val="22"/>
        </w:rPr>
      </w:pPr>
      <w:r w:rsidRPr="00AF7060">
        <w:rPr>
          <w:noProof/>
          <w:sz w:val="22"/>
          <w:szCs w:val="22"/>
        </w:rPr>
        <w:drawing>
          <wp:inline distT="0" distB="0" distL="0" distR="0" wp14:anchorId="387227E6" wp14:editId="4494DEFB">
            <wp:extent cx="5411533" cy="1637969"/>
            <wp:effectExtent l="0" t="0" r="0" b="635"/>
            <wp:docPr id="16181270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27062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661" cy="16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2C4" w14:textId="159A080F" w:rsidR="00AF7060" w:rsidRDefault="00AF7060" w:rsidP="00AF6792">
      <w:pPr>
        <w:pStyle w:val="Default"/>
        <w:rPr>
          <w:sz w:val="22"/>
          <w:szCs w:val="22"/>
        </w:rPr>
      </w:pPr>
    </w:p>
    <w:p w14:paraId="5133EC88" w14:textId="34549018" w:rsidR="00AF7060" w:rsidRDefault="001D452D" w:rsidP="00AF6792">
      <w:pPr>
        <w:pStyle w:val="Default"/>
        <w:rPr>
          <w:sz w:val="22"/>
          <w:szCs w:val="22"/>
        </w:rPr>
      </w:pPr>
      <w:r w:rsidRPr="001D452D">
        <w:rPr>
          <w:noProof/>
          <w:sz w:val="22"/>
          <w:szCs w:val="22"/>
        </w:rPr>
        <w:lastRenderedPageBreak/>
        <w:drawing>
          <wp:inline distT="0" distB="0" distL="0" distR="0" wp14:anchorId="2B28CB40" wp14:editId="064EA656">
            <wp:extent cx="4721448" cy="4230093"/>
            <wp:effectExtent l="0" t="0" r="3175" b="0"/>
            <wp:docPr id="15166837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3769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223" cy="42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9E44" w14:textId="039E49E2" w:rsidR="00AF7060" w:rsidRDefault="00AF7060" w:rsidP="00AF6792">
      <w:pPr>
        <w:pStyle w:val="Default"/>
        <w:rPr>
          <w:sz w:val="22"/>
          <w:szCs w:val="22"/>
        </w:rPr>
      </w:pPr>
    </w:p>
    <w:p w14:paraId="6A8518E6" w14:textId="0F19196F" w:rsidR="00AF7060" w:rsidRDefault="00AF7060" w:rsidP="00AF6792">
      <w:pPr>
        <w:pStyle w:val="Default"/>
        <w:rPr>
          <w:sz w:val="22"/>
          <w:szCs w:val="22"/>
        </w:rPr>
      </w:pPr>
    </w:p>
    <w:p w14:paraId="50F15DB0" w14:textId="56A402C7" w:rsidR="00AF7060" w:rsidRDefault="00AF7060" w:rsidP="00AF6792">
      <w:pPr>
        <w:pStyle w:val="Default"/>
        <w:rPr>
          <w:sz w:val="22"/>
          <w:szCs w:val="22"/>
        </w:rPr>
      </w:pPr>
    </w:p>
    <w:p w14:paraId="6D0B5DF6" w14:textId="6820A61E" w:rsidR="00AF7060" w:rsidRDefault="00AF7060" w:rsidP="00AF6792">
      <w:pPr>
        <w:pStyle w:val="Default"/>
        <w:rPr>
          <w:sz w:val="22"/>
          <w:szCs w:val="22"/>
        </w:rPr>
      </w:pPr>
    </w:p>
    <w:p w14:paraId="1FC08FF6" w14:textId="77777777" w:rsidR="00791543" w:rsidRDefault="00791543" w:rsidP="00AF6792">
      <w:pPr>
        <w:pStyle w:val="Default"/>
        <w:rPr>
          <w:sz w:val="22"/>
          <w:szCs w:val="22"/>
        </w:rPr>
      </w:pPr>
    </w:p>
    <w:p w14:paraId="224BB062" w14:textId="77777777" w:rsidR="00791543" w:rsidRDefault="00791543" w:rsidP="00AF6792">
      <w:pPr>
        <w:pStyle w:val="Default"/>
        <w:rPr>
          <w:sz w:val="22"/>
          <w:szCs w:val="22"/>
        </w:rPr>
      </w:pPr>
    </w:p>
    <w:p w14:paraId="238AB282" w14:textId="77777777" w:rsidR="00791543" w:rsidRDefault="00791543" w:rsidP="00AF6792">
      <w:pPr>
        <w:pStyle w:val="Default"/>
        <w:rPr>
          <w:sz w:val="22"/>
          <w:szCs w:val="22"/>
        </w:rPr>
      </w:pPr>
    </w:p>
    <w:p w14:paraId="5AB9A381" w14:textId="77777777" w:rsidR="00791543" w:rsidRDefault="00791543" w:rsidP="00AF6792">
      <w:pPr>
        <w:pStyle w:val="Default"/>
        <w:rPr>
          <w:sz w:val="22"/>
          <w:szCs w:val="22"/>
        </w:rPr>
      </w:pPr>
    </w:p>
    <w:p w14:paraId="273C8898" w14:textId="77777777" w:rsidR="00791543" w:rsidRDefault="00791543" w:rsidP="00AF6792">
      <w:pPr>
        <w:pStyle w:val="Default"/>
        <w:rPr>
          <w:sz w:val="22"/>
          <w:szCs w:val="22"/>
        </w:rPr>
      </w:pPr>
    </w:p>
    <w:p w14:paraId="336E88D1" w14:textId="77777777" w:rsidR="00791543" w:rsidRDefault="00791543" w:rsidP="00AF6792">
      <w:pPr>
        <w:pStyle w:val="Default"/>
        <w:rPr>
          <w:sz w:val="22"/>
          <w:szCs w:val="22"/>
        </w:rPr>
      </w:pPr>
    </w:p>
    <w:p w14:paraId="7D585168" w14:textId="77777777" w:rsidR="00791543" w:rsidRDefault="00791543" w:rsidP="00AF6792">
      <w:pPr>
        <w:pStyle w:val="Default"/>
        <w:rPr>
          <w:sz w:val="22"/>
          <w:szCs w:val="22"/>
        </w:rPr>
      </w:pPr>
    </w:p>
    <w:p w14:paraId="3DA3E8A4" w14:textId="77777777" w:rsidR="00791543" w:rsidRDefault="00791543" w:rsidP="00AF6792">
      <w:pPr>
        <w:pStyle w:val="Default"/>
        <w:rPr>
          <w:sz w:val="22"/>
          <w:szCs w:val="22"/>
        </w:rPr>
      </w:pPr>
    </w:p>
    <w:p w14:paraId="07272CAD" w14:textId="77777777" w:rsidR="00791543" w:rsidRDefault="00791543" w:rsidP="00AF6792">
      <w:pPr>
        <w:pStyle w:val="Default"/>
        <w:rPr>
          <w:sz w:val="22"/>
          <w:szCs w:val="22"/>
        </w:rPr>
      </w:pPr>
    </w:p>
    <w:p w14:paraId="0F056603" w14:textId="77777777" w:rsidR="00791543" w:rsidRDefault="00791543" w:rsidP="00AF6792">
      <w:pPr>
        <w:pStyle w:val="Default"/>
        <w:rPr>
          <w:sz w:val="22"/>
          <w:szCs w:val="22"/>
        </w:rPr>
      </w:pPr>
    </w:p>
    <w:p w14:paraId="44888B4E" w14:textId="77777777" w:rsidR="00791543" w:rsidRDefault="00791543" w:rsidP="00AF6792">
      <w:pPr>
        <w:pStyle w:val="Default"/>
        <w:rPr>
          <w:sz w:val="22"/>
          <w:szCs w:val="22"/>
        </w:rPr>
      </w:pPr>
    </w:p>
    <w:p w14:paraId="6925C256" w14:textId="77777777" w:rsidR="00791543" w:rsidRDefault="00791543" w:rsidP="00AF6792">
      <w:pPr>
        <w:pStyle w:val="Default"/>
        <w:rPr>
          <w:sz w:val="22"/>
          <w:szCs w:val="22"/>
        </w:rPr>
      </w:pPr>
    </w:p>
    <w:p w14:paraId="78644C97" w14:textId="77777777" w:rsidR="00791543" w:rsidRDefault="00791543" w:rsidP="00AF6792">
      <w:pPr>
        <w:pStyle w:val="Default"/>
        <w:rPr>
          <w:sz w:val="22"/>
          <w:szCs w:val="22"/>
        </w:rPr>
      </w:pPr>
    </w:p>
    <w:p w14:paraId="0843944E" w14:textId="77777777" w:rsidR="00791543" w:rsidRDefault="00791543" w:rsidP="00AF6792">
      <w:pPr>
        <w:pStyle w:val="Default"/>
        <w:rPr>
          <w:sz w:val="22"/>
          <w:szCs w:val="22"/>
        </w:rPr>
      </w:pPr>
    </w:p>
    <w:p w14:paraId="5FF03E04" w14:textId="77777777" w:rsidR="00791543" w:rsidRDefault="00791543" w:rsidP="00AF6792">
      <w:pPr>
        <w:pStyle w:val="Default"/>
        <w:rPr>
          <w:sz w:val="22"/>
          <w:szCs w:val="22"/>
        </w:rPr>
      </w:pPr>
    </w:p>
    <w:p w14:paraId="645642AE" w14:textId="77777777" w:rsidR="00791543" w:rsidRDefault="00791543" w:rsidP="00AF6792">
      <w:pPr>
        <w:pStyle w:val="Default"/>
        <w:rPr>
          <w:sz w:val="22"/>
          <w:szCs w:val="22"/>
        </w:rPr>
      </w:pPr>
    </w:p>
    <w:p w14:paraId="7605362C" w14:textId="77777777" w:rsidR="00791543" w:rsidRDefault="00791543" w:rsidP="00AF6792">
      <w:pPr>
        <w:pStyle w:val="Default"/>
        <w:rPr>
          <w:sz w:val="22"/>
          <w:szCs w:val="22"/>
        </w:rPr>
      </w:pPr>
    </w:p>
    <w:p w14:paraId="26F3FE65" w14:textId="77777777" w:rsidR="00791543" w:rsidRDefault="00791543" w:rsidP="00AF6792">
      <w:pPr>
        <w:pStyle w:val="Default"/>
        <w:rPr>
          <w:sz w:val="22"/>
          <w:szCs w:val="22"/>
        </w:rPr>
      </w:pPr>
    </w:p>
    <w:p w14:paraId="54425ECB" w14:textId="77777777" w:rsidR="00791543" w:rsidRDefault="00791543" w:rsidP="00AF6792">
      <w:pPr>
        <w:pStyle w:val="Default"/>
        <w:rPr>
          <w:sz w:val="22"/>
          <w:szCs w:val="22"/>
        </w:rPr>
      </w:pPr>
    </w:p>
    <w:p w14:paraId="33ABBC59" w14:textId="77777777" w:rsidR="00791543" w:rsidRDefault="00791543" w:rsidP="00AF6792">
      <w:pPr>
        <w:pStyle w:val="Default"/>
        <w:rPr>
          <w:sz w:val="22"/>
          <w:szCs w:val="22"/>
        </w:rPr>
      </w:pPr>
    </w:p>
    <w:p w14:paraId="76EEEEEE" w14:textId="77777777" w:rsidR="00791543" w:rsidRDefault="00791543" w:rsidP="00AF6792">
      <w:pPr>
        <w:pStyle w:val="Default"/>
        <w:rPr>
          <w:sz w:val="22"/>
          <w:szCs w:val="22"/>
        </w:rPr>
      </w:pPr>
    </w:p>
    <w:p w14:paraId="0AEF5315" w14:textId="77777777" w:rsidR="00791543" w:rsidRDefault="00791543" w:rsidP="00AF6792">
      <w:pPr>
        <w:pStyle w:val="Default"/>
        <w:rPr>
          <w:sz w:val="22"/>
          <w:szCs w:val="22"/>
        </w:rPr>
      </w:pPr>
    </w:p>
    <w:p w14:paraId="4791C190" w14:textId="3DBB8409" w:rsidR="00AF7060" w:rsidRDefault="00AF7060" w:rsidP="00AF6792">
      <w:pPr>
        <w:pStyle w:val="Default"/>
        <w:rPr>
          <w:sz w:val="22"/>
          <w:szCs w:val="22"/>
        </w:rPr>
      </w:pPr>
    </w:p>
    <w:p w14:paraId="62B2E101" w14:textId="785B84EA" w:rsidR="009162C1" w:rsidRDefault="009162C1" w:rsidP="009162C1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mysql-</w:t>
      </w:r>
      <w:proofErr w:type="gramStart"/>
      <w:r>
        <w:rPr>
          <w:b/>
          <w:bCs/>
          <w:sz w:val="22"/>
          <w:szCs w:val="22"/>
        </w:rPr>
        <w:t>statefulset.yaml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3BF8C987" w14:textId="1C575E01" w:rsidR="009162C1" w:rsidRDefault="009162C1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E01A3" wp14:editId="71C9995B">
                <wp:simplePos x="0" y="0"/>
                <wp:positionH relativeFrom="column">
                  <wp:posOffset>25096</wp:posOffset>
                </wp:positionH>
                <wp:positionV relativeFrom="paragraph">
                  <wp:posOffset>90280</wp:posOffset>
                </wp:positionV>
                <wp:extent cx="4579952" cy="8356821"/>
                <wp:effectExtent l="0" t="0" r="11430" b="25400"/>
                <wp:wrapNone/>
                <wp:docPr id="87903817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952" cy="8356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D9C58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StatefulSet</w:t>
                            </w:r>
                            <w:proofErr w:type="spellEnd"/>
                          </w:p>
                          <w:p w14:paraId="40B3BA14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apps/v1</w:t>
                            </w:r>
                          </w:p>
                          <w:p w14:paraId="49F67080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E46B32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49545C33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7322ADD3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4735DA2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replicas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</w:p>
                          <w:p w14:paraId="28DBCB92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selector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31D70F7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matchLabels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B836DC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2C18228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template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4F21D04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74FF938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null</w:t>
                            </w:r>
                          </w:p>
                          <w:p w14:paraId="6218C038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A930D3E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266FE8C1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E40F6CD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containers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D48E347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-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4043D53D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image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bitnami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/mysql:5.7.41'</w:t>
                            </w:r>
                          </w:p>
                          <w:p w14:paraId="055852B7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869E9E2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023E4DCF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containerPort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3306</w:t>
                            </w:r>
                          </w:p>
                          <w:p w14:paraId="2B3BB559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2CA8E530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envFrom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66D2259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configMapRef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3CBAE37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cfg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-env</w:t>
                            </w:r>
                          </w:p>
                          <w:p w14:paraId="37E72D74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secretRef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AC77AD5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-secret-env</w:t>
                            </w:r>
                          </w:p>
                          <w:p w14:paraId="11BFFFFE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resources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 {}</w:t>
                            </w:r>
                          </w:p>
                          <w:p w14:paraId="0DCC791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terminationMessagePath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/dev/termination-log</w:t>
                            </w:r>
                          </w:p>
                          <w:p w14:paraId="784EE5B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terminationMessagePolicy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File</w:t>
                            </w:r>
                          </w:p>
                          <w:p w14:paraId="05D050D7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imagePullPolicy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IfNotPresent</w:t>
                            </w:r>
                            <w:proofErr w:type="spellEnd"/>
                          </w:p>
                          <w:p w14:paraId="23B9FF2E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restartPolicy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Always</w:t>
                            </w:r>
                          </w:p>
                          <w:p w14:paraId="317F4E98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terminationGracePeriodSeconds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</w:p>
                          <w:p w14:paraId="7BF6F09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dnsPolicy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ClusterFirst</w:t>
                            </w:r>
                            <w:proofErr w:type="spellEnd"/>
                          </w:p>
                          <w:p w14:paraId="4B79973E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securityContext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 {}</w:t>
                            </w:r>
                          </w:p>
                          <w:p w14:paraId="12AC080F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schedulerName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default-scheduler</w:t>
                            </w:r>
                          </w:p>
                          <w:p w14:paraId="6CBDD574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serviceName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49B2B136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podManagementPolicy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OrderedReady</w:t>
                            </w:r>
                            <w:proofErr w:type="spellEnd"/>
                          </w:p>
                          <w:p w14:paraId="67453803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updateStrategy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582AB4C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</w:p>
                          <w:p w14:paraId="60F26523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E1EEA72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partition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</w:p>
                          <w:p w14:paraId="1315057D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9162C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revisionHistoryLimit</w:t>
                            </w:r>
                            <w:proofErr w:type="spellEnd"/>
                            <w:r w:rsidRPr="009162C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9162C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</w:p>
                          <w:p w14:paraId="2880395E" w14:textId="77777777" w:rsidR="009162C1" w:rsidRPr="009162C1" w:rsidRDefault="009162C1" w:rsidP="009162C1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611FB7AA" w14:textId="77777777" w:rsidR="009162C1" w:rsidRPr="009162C1" w:rsidRDefault="009162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E01A3" id="Caixa de Texto 4" o:spid="_x0000_s1030" type="#_x0000_t202" style="position:absolute;margin-left:2pt;margin-top:7.1pt;width:360.65pt;height:65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" fillcolor="white [3201]" strokeweight=".5pt">
                <v:textbox>
                  <w:txbxContent>
                    <w:p w14:paraId="518D9C58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StatefulSet</w:t>
                      </w:r>
                      <w:proofErr w:type="spellEnd"/>
                    </w:p>
                    <w:p w14:paraId="40B3BA14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apps/v1</w:t>
                      </w:r>
                    </w:p>
                    <w:p w14:paraId="49F67080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E46B32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49545C33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7322ADD3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4735DA2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replicas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1</w:t>
                      </w:r>
                    </w:p>
                    <w:p w14:paraId="28DBCB92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selector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31D70F7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matchLabels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B836DC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2C18228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template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4F21D04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74FF938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null</w:t>
                      </w:r>
                    </w:p>
                    <w:p w14:paraId="6218C038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labels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A930D3E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266FE8C1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E40F6CD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containers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D48E347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-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4043D53D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image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bitnami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/mysql:5.7.41'</w:t>
                      </w:r>
                    </w:p>
                    <w:p w14:paraId="055852B7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ports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869E9E2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023E4DCF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containerPort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3306</w:t>
                      </w:r>
                    </w:p>
                    <w:p w14:paraId="2B3BB559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protocol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2CA8E530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envFrom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66D2259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configMapRef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3CBAE37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cfg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-env</w:t>
                      </w:r>
                    </w:p>
                    <w:p w14:paraId="37E72D74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secretRef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AC77AD5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-secret-env</w:t>
                      </w:r>
                    </w:p>
                    <w:p w14:paraId="11BFFFFE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resources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 {}</w:t>
                      </w:r>
                    </w:p>
                    <w:p w14:paraId="0DCC791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terminationMessagePath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/dev/termination-log</w:t>
                      </w:r>
                    </w:p>
                    <w:p w14:paraId="784EE5B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terminationMessagePolicy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File</w:t>
                      </w:r>
                    </w:p>
                    <w:p w14:paraId="05D050D7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imagePullPolicy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IfNotPresent</w:t>
                      </w:r>
                      <w:proofErr w:type="spellEnd"/>
                    </w:p>
                    <w:p w14:paraId="23B9FF2E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restartPolicy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Always</w:t>
                      </w:r>
                    </w:p>
                    <w:p w14:paraId="317F4E98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terminationGracePeriodSeconds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10</w:t>
                      </w:r>
                    </w:p>
                    <w:p w14:paraId="7BF6F09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dnsPolicy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ClusterFirst</w:t>
                      </w:r>
                      <w:proofErr w:type="spellEnd"/>
                    </w:p>
                    <w:p w14:paraId="4B79973E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securityContext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 {}</w:t>
                      </w:r>
                    </w:p>
                    <w:p w14:paraId="12AC080F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schedulerName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default-scheduler</w:t>
                      </w:r>
                    </w:p>
                    <w:p w14:paraId="6CBDD574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serviceName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49B2B136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podManagementPolicy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OrderedReady</w:t>
                      </w:r>
                      <w:proofErr w:type="spellEnd"/>
                    </w:p>
                    <w:p w14:paraId="67453803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updateStrategy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582AB4C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type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</w:p>
                    <w:p w14:paraId="60F26523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E1EEA72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partition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0</w:t>
                      </w:r>
                    </w:p>
                    <w:p w14:paraId="1315057D" w14:textId="77777777" w:rsidR="009162C1" w:rsidRPr="009162C1" w:rsidRDefault="009162C1" w:rsidP="009162C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9162C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revisionHistoryLimit</w:t>
                      </w:r>
                      <w:proofErr w:type="spellEnd"/>
                      <w:r w:rsidRPr="009162C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9162C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10</w:t>
                      </w:r>
                    </w:p>
                    <w:p w14:paraId="2880395E" w14:textId="77777777" w:rsidR="009162C1" w:rsidRPr="009162C1" w:rsidRDefault="009162C1" w:rsidP="009162C1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</w:p>
                    <w:p w14:paraId="611FB7AA" w14:textId="77777777" w:rsidR="009162C1" w:rsidRPr="009162C1" w:rsidRDefault="009162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BA4FB2" w14:textId="7890257E" w:rsidR="009162C1" w:rsidRDefault="009162C1" w:rsidP="00AF6792">
      <w:pPr>
        <w:pStyle w:val="Default"/>
        <w:rPr>
          <w:sz w:val="22"/>
          <w:szCs w:val="22"/>
        </w:rPr>
      </w:pPr>
    </w:p>
    <w:p w14:paraId="4CFB5E11" w14:textId="62547F6D" w:rsidR="009162C1" w:rsidRDefault="009162C1" w:rsidP="00AF6792">
      <w:pPr>
        <w:pStyle w:val="Default"/>
        <w:rPr>
          <w:sz w:val="22"/>
          <w:szCs w:val="22"/>
        </w:rPr>
      </w:pPr>
    </w:p>
    <w:p w14:paraId="5EA95CDA" w14:textId="225BF263" w:rsidR="009162C1" w:rsidRDefault="009162C1" w:rsidP="00AF6792">
      <w:pPr>
        <w:pStyle w:val="Default"/>
        <w:rPr>
          <w:sz w:val="22"/>
          <w:szCs w:val="22"/>
        </w:rPr>
      </w:pPr>
    </w:p>
    <w:p w14:paraId="3C6E759D" w14:textId="74A2E3F8" w:rsidR="009162C1" w:rsidRDefault="009162C1" w:rsidP="00AF6792">
      <w:pPr>
        <w:pStyle w:val="Default"/>
        <w:rPr>
          <w:sz w:val="22"/>
          <w:szCs w:val="22"/>
        </w:rPr>
      </w:pPr>
    </w:p>
    <w:p w14:paraId="28109C6D" w14:textId="204DDAD7" w:rsidR="009162C1" w:rsidRDefault="009162C1" w:rsidP="00AF6792">
      <w:pPr>
        <w:pStyle w:val="Default"/>
        <w:rPr>
          <w:sz w:val="22"/>
          <w:szCs w:val="22"/>
        </w:rPr>
      </w:pPr>
    </w:p>
    <w:p w14:paraId="65D12A64" w14:textId="245438B0" w:rsidR="009162C1" w:rsidRDefault="009162C1" w:rsidP="00AF6792">
      <w:pPr>
        <w:pStyle w:val="Default"/>
        <w:rPr>
          <w:sz w:val="22"/>
          <w:szCs w:val="22"/>
        </w:rPr>
      </w:pPr>
    </w:p>
    <w:p w14:paraId="4E0F832A" w14:textId="6A0704D5" w:rsidR="009162C1" w:rsidRDefault="009162C1" w:rsidP="00AF6792">
      <w:pPr>
        <w:pStyle w:val="Default"/>
        <w:rPr>
          <w:sz w:val="22"/>
          <w:szCs w:val="22"/>
        </w:rPr>
      </w:pPr>
    </w:p>
    <w:p w14:paraId="2A515B16" w14:textId="0E203090" w:rsidR="009162C1" w:rsidRDefault="009162C1" w:rsidP="00AF6792">
      <w:pPr>
        <w:pStyle w:val="Default"/>
        <w:rPr>
          <w:sz w:val="22"/>
          <w:szCs w:val="22"/>
        </w:rPr>
      </w:pPr>
    </w:p>
    <w:p w14:paraId="03F3C86D" w14:textId="3A5CB558" w:rsidR="009162C1" w:rsidRDefault="009162C1" w:rsidP="00AF6792">
      <w:pPr>
        <w:pStyle w:val="Default"/>
        <w:rPr>
          <w:sz w:val="22"/>
          <w:szCs w:val="22"/>
        </w:rPr>
      </w:pPr>
    </w:p>
    <w:p w14:paraId="11A5D035" w14:textId="21312F90" w:rsidR="009162C1" w:rsidRDefault="009162C1" w:rsidP="00AF6792">
      <w:pPr>
        <w:pStyle w:val="Default"/>
        <w:rPr>
          <w:sz w:val="22"/>
          <w:szCs w:val="22"/>
        </w:rPr>
      </w:pPr>
    </w:p>
    <w:p w14:paraId="76FA6487" w14:textId="7EEF783D" w:rsidR="009162C1" w:rsidRDefault="009162C1" w:rsidP="00AF6792">
      <w:pPr>
        <w:pStyle w:val="Default"/>
        <w:rPr>
          <w:sz w:val="22"/>
          <w:szCs w:val="22"/>
        </w:rPr>
      </w:pPr>
    </w:p>
    <w:p w14:paraId="43E4BD43" w14:textId="393D8BFB" w:rsidR="009162C1" w:rsidRDefault="009162C1" w:rsidP="00AF6792">
      <w:pPr>
        <w:pStyle w:val="Default"/>
        <w:rPr>
          <w:sz w:val="22"/>
          <w:szCs w:val="22"/>
        </w:rPr>
      </w:pPr>
    </w:p>
    <w:p w14:paraId="092FF175" w14:textId="0F4EBDBE" w:rsidR="009162C1" w:rsidRDefault="009162C1" w:rsidP="00AF6792">
      <w:pPr>
        <w:pStyle w:val="Default"/>
        <w:rPr>
          <w:sz w:val="22"/>
          <w:szCs w:val="22"/>
        </w:rPr>
      </w:pPr>
    </w:p>
    <w:p w14:paraId="5AD1EA41" w14:textId="42149D59" w:rsidR="009162C1" w:rsidRDefault="009162C1" w:rsidP="00AF6792">
      <w:pPr>
        <w:pStyle w:val="Default"/>
        <w:rPr>
          <w:sz w:val="22"/>
          <w:szCs w:val="22"/>
        </w:rPr>
      </w:pPr>
    </w:p>
    <w:p w14:paraId="2BE54217" w14:textId="15252F45" w:rsidR="009162C1" w:rsidRDefault="009162C1" w:rsidP="00AF6792">
      <w:pPr>
        <w:pStyle w:val="Default"/>
        <w:rPr>
          <w:sz w:val="22"/>
          <w:szCs w:val="22"/>
        </w:rPr>
      </w:pPr>
    </w:p>
    <w:p w14:paraId="4E932569" w14:textId="7E0F0196" w:rsidR="009162C1" w:rsidRDefault="009162C1" w:rsidP="00AF6792">
      <w:pPr>
        <w:pStyle w:val="Default"/>
        <w:rPr>
          <w:sz w:val="22"/>
          <w:szCs w:val="22"/>
        </w:rPr>
      </w:pPr>
    </w:p>
    <w:p w14:paraId="20BCCC88" w14:textId="05FF4CC2" w:rsidR="009162C1" w:rsidRDefault="009162C1" w:rsidP="00AF6792">
      <w:pPr>
        <w:pStyle w:val="Default"/>
        <w:rPr>
          <w:sz w:val="22"/>
          <w:szCs w:val="22"/>
        </w:rPr>
      </w:pPr>
    </w:p>
    <w:p w14:paraId="2E306FAA" w14:textId="1338A7A6" w:rsidR="009162C1" w:rsidRDefault="009162C1" w:rsidP="00AF6792">
      <w:pPr>
        <w:pStyle w:val="Default"/>
        <w:rPr>
          <w:sz w:val="22"/>
          <w:szCs w:val="22"/>
        </w:rPr>
      </w:pPr>
    </w:p>
    <w:p w14:paraId="7F844B71" w14:textId="114F1A7A" w:rsidR="009162C1" w:rsidRDefault="009162C1" w:rsidP="00AF6792">
      <w:pPr>
        <w:pStyle w:val="Default"/>
        <w:rPr>
          <w:sz w:val="22"/>
          <w:szCs w:val="22"/>
        </w:rPr>
      </w:pPr>
    </w:p>
    <w:p w14:paraId="22B76781" w14:textId="710A87A4" w:rsidR="009162C1" w:rsidRDefault="009162C1" w:rsidP="00AF6792">
      <w:pPr>
        <w:pStyle w:val="Default"/>
        <w:rPr>
          <w:sz w:val="22"/>
          <w:szCs w:val="22"/>
        </w:rPr>
      </w:pPr>
    </w:p>
    <w:p w14:paraId="3C029F3B" w14:textId="4BA36FA0" w:rsidR="009162C1" w:rsidRDefault="009162C1" w:rsidP="00AF6792">
      <w:pPr>
        <w:pStyle w:val="Default"/>
        <w:rPr>
          <w:sz w:val="22"/>
          <w:szCs w:val="22"/>
        </w:rPr>
      </w:pPr>
    </w:p>
    <w:p w14:paraId="57FE3B1E" w14:textId="4F2EE09D" w:rsidR="009162C1" w:rsidRDefault="009162C1" w:rsidP="00AF6792">
      <w:pPr>
        <w:pStyle w:val="Default"/>
        <w:rPr>
          <w:sz w:val="22"/>
          <w:szCs w:val="22"/>
        </w:rPr>
      </w:pPr>
    </w:p>
    <w:p w14:paraId="546BC465" w14:textId="455A3CF8" w:rsidR="009162C1" w:rsidRDefault="009162C1" w:rsidP="00AF6792">
      <w:pPr>
        <w:pStyle w:val="Default"/>
        <w:rPr>
          <w:sz w:val="22"/>
          <w:szCs w:val="22"/>
        </w:rPr>
      </w:pPr>
    </w:p>
    <w:p w14:paraId="31E1CD9C" w14:textId="3E99B981" w:rsidR="009162C1" w:rsidRDefault="009162C1" w:rsidP="00AF6792">
      <w:pPr>
        <w:pStyle w:val="Default"/>
        <w:rPr>
          <w:sz w:val="22"/>
          <w:szCs w:val="22"/>
        </w:rPr>
      </w:pPr>
    </w:p>
    <w:p w14:paraId="2A6E6FEB" w14:textId="69C84CFB" w:rsidR="009162C1" w:rsidRDefault="009162C1" w:rsidP="00AF6792">
      <w:pPr>
        <w:pStyle w:val="Default"/>
        <w:rPr>
          <w:sz w:val="22"/>
          <w:szCs w:val="22"/>
        </w:rPr>
      </w:pPr>
    </w:p>
    <w:p w14:paraId="443E2561" w14:textId="1F2CDF2B" w:rsidR="009162C1" w:rsidRDefault="009162C1" w:rsidP="00AF6792">
      <w:pPr>
        <w:pStyle w:val="Default"/>
        <w:rPr>
          <w:sz w:val="22"/>
          <w:szCs w:val="22"/>
        </w:rPr>
      </w:pPr>
    </w:p>
    <w:p w14:paraId="177A41CD" w14:textId="77777777" w:rsidR="009162C1" w:rsidRDefault="009162C1" w:rsidP="00AF6792">
      <w:pPr>
        <w:pStyle w:val="Default"/>
        <w:rPr>
          <w:sz w:val="22"/>
          <w:szCs w:val="22"/>
        </w:rPr>
      </w:pPr>
    </w:p>
    <w:p w14:paraId="45844471" w14:textId="7E4274F2" w:rsidR="009162C1" w:rsidRDefault="009162C1" w:rsidP="00AF6792">
      <w:pPr>
        <w:pStyle w:val="Default"/>
        <w:rPr>
          <w:sz w:val="22"/>
          <w:szCs w:val="22"/>
        </w:rPr>
      </w:pPr>
    </w:p>
    <w:p w14:paraId="568D5635" w14:textId="0731177C" w:rsidR="009162C1" w:rsidRDefault="009162C1" w:rsidP="00AF6792">
      <w:pPr>
        <w:pStyle w:val="Default"/>
        <w:rPr>
          <w:sz w:val="22"/>
          <w:szCs w:val="22"/>
        </w:rPr>
      </w:pPr>
    </w:p>
    <w:p w14:paraId="015E9690" w14:textId="2133502C" w:rsidR="009162C1" w:rsidRDefault="009162C1" w:rsidP="00AF6792">
      <w:pPr>
        <w:pStyle w:val="Default"/>
        <w:rPr>
          <w:sz w:val="22"/>
          <w:szCs w:val="22"/>
        </w:rPr>
      </w:pPr>
    </w:p>
    <w:p w14:paraId="48976B1F" w14:textId="73F56002" w:rsidR="009162C1" w:rsidRDefault="009162C1" w:rsidP="00AF6792">
      <w:pPr>
        <w:pStyle w:val="Default"/>
        <w:rPr>
          <w:sz w:val="22"/>
          <w:szCs w:val="22"/>
        </w:rPr>
      </w:pPr>
    </w:p>
    <w:p w14:paraId="277129DC" w14:textId="3B5F9D96" w:rsidR="009162C1" w:rsidRDefault="009162C1" w:rsidP="00AF6792">
      <w:pPr>
        <w:pStyle w:val="Default"/>
        <w:rPr>
          <w:sz w:val="22"/>
          <w:szCs w:val="22"/>
        </w:rPr>
      </w:pPr>
    </w:p>
    <w:p w14:paraId="5E2D53F7" w14:textId="0BFB07B8" w:rsidR="009162C1" w:rsidRDefault="009162C1" w:rsidP="00AF6792">
      <w:pPr>
        <w:pStyle w:val="Default"/>
        <w:rPr>
          <w:sz w:val="22"/>
          <w:szCs w:val="22"/>
        </w:rPr>
      </w:pPr>
    </w:p>
    <w:p w14:paraId="3863E148" w14:textId="6AC64CEA" w:rsidR="009162C1" w:rsidRDefault="009162C1" w:rsidP="00AF6792">
      <w:pPr>
        <w:pStyle w:val="Default"/>
        <w:rPr>
          <w:sz w:val="22"/>
          <w:szCs w:val="22"/>
        </w:rPr>
      </w:pPr>
    </w:p>
    <w:p w14:paraId="54818AF8" w14:textId="08BD1D8B" w:rsidR="009162C1" w:rsidRDefault="009162C1" w:rsidP="00AF6792">
      <w:pPr>
        <w:pStyle w:val="Default"/>
        <w:rPr>
          <w:sz w:val="22"/>
          <w:szCs w:val="22"/>
        </w:rPr>
      </w:pPr>
    </w:p>
    <w:p w14:paraId="5A2321FB" w14:textId="10DB74C6" w:rsidR="009162C1" w:rsidRDefault="009162C1" w:rsidP="00AF6792">
      <w:pPr>
        <w:pStyle w:val="Default"/>
        <w:rPr>
          <w:sz w:val="22"/>
          <w:szCs w:val="22"/>
        </w:rPr>
      </w:pPr>
    </w:p>
    <w:p w14:paraId="4E1B9A8F" w14:textId="1405367F" w:rsidR="009162C1" w:rsidRDefault="009162C1" w:rsidP="00AF6792">
      <w:pPr>
        <w:pStyle w:val="Default"/>
        <w:rPr>
          <w:sz w:val="22"/>
          <w:szCs w:val="22"/>
        </w:rPr>
      </w:pPr>
    </w:p>
    <w:p w14:paraId="270851BF" w14:textId="23EE7773" w:rsidR="009162C1" w:rsidRDefault="009162C1" w:rsidP="00AF6792">
      <w:pPr>
        <w:pStyle w:val="Default"/>
        <w:rPr>
          <w:sz w:val="22"/>
          <w:szCs w:val="22"/>
        </w:rPr>
      </w:pPr>
    </w:p>
    <w:p w14:paraId="0E694E99" w14:textId="78F8F28F" w:rsidR="009162C1" w:rsidRDefault="009162C1" w:rsidP="00AF6792">
      <w:pPr>
        <w:pStyle w:val="Default"/>
        <w:rPr>
          <w:sz w:val="22"/>
          <w:szCs w:val="22"/>
        </w:rPr>
      </w:pPr>
    </w:p>
    <w:p w14:paraId="017E53E3" w14:textId="6664C95C" w:rsidR="009162C1" w:rsidRDefault="009162C1" w:rsidP="00AF6792">
      <w:pPr>
        <w:pStyle w:val="Default"/>
        <w:rPr>
          <w:sz w:val="22"/>
          <w:szCs w:val="22"/>
        </w:rPr>
      </w:pPr>
    </w:p>
    <w:p w14:paraId="438DBA78" w14:textId="2F37700D" w:rsidR="009162C1" w:rsidRDefault="009162C1" w:rsidP="00AF6792">
      <w:pPr>
        <w:pStyle w:val="Default"/>
        <w:rPr>
          <w:sz w:val="22"/>
          <w:szCs w:val="22"/>
        </w:rPr>
      </w:pPr>
    </w:p>
    <w:p w14:paraId="7CD2701F" w14:textId="30244774" w:rsidR="009162C1" w:rsidRDefault="009162C1" w:rsidP="00AF6792">
      <w:pPr>
        <w:pStyle w:val="Default"/>
        <w:rPr>
          <w:sz w:val="22"/>
          <w:szCs w:val="22"/>
        </w:rPr>
      </w:pPr>
    </w:p>
    <w:p w14:paraId="7AD60015" w14:textId="7ECE28C0" w:rsidR="009162C1" w:rsidRDefault="009162C1" w:rsidP="00AF6792">
      <w:pPr>
        <w:pStyle w:val="Default"/>
        <w:rPr>
          <w:sz w:val="22"/>
          <w:szCs w:val="22"/>
        </w:rPr>
      </w:pPr>
    </w:p>
    <w:p w14:paraId="45FE4928" w14:textId="474963AA" w:rsidR="009162C1" w:rsidRDefault="009162C1" w:rsidP="00AF6792">
      <w:pPr>
        <w:pStyle w:val="Default"/>
        <w:rPr>
          <w:sz w:val="22"/>
          <w:szCs w:val="22"/>
        </w:rPr>
      </w:pPr>
    </w:p>
    <w:p w14:paraId="65814C51" w14:textId="2C59BE48" w:rsidR="009162C1" w:rsidRDefault="009162C1" w:rsidP="00AF6792">
      <w:pPr>
        <w:pStyle w:val="Default"/>
        <w:rPr>
          <w:sz w:val="22"/>
          <w:szCs w:val="22"/>
        </w:rPr>
      </w:pPr>
    </w:p>
    <w:p w14:paraId="09E5977E" w14:textId="47F16D40" w:rsidR="009162C1" w:rsidRDefault="009162C1" w:rsidP="00AF6792">
      <w:pPr>
        <w:pStyle w:val="Default"/>
        <w:rPr>
          <w:sz w:val="22"/>
          <w:szCs w:val="22"/>
        </w:rPr>
      </w:pPr>
    </w:p>
    <w:p w14:paraId="13F91E19" w14:textId="5704637F" w:rsidR="009162C1" w:rsidRDefault="009162C1" w:rsidP="00AF6792">
      <w:pPr>
        <w:pStyle w:val="Default"/>
        <w:rPr>
          <w:sz w:val="22"/>
          <w:szCs w:val="22"/>
        </w:rPr>
      </w:pPr>
    </w:p>
    <w:p w14:paraId="5E69E4BD" w14:textId="1F790C31" w:rsidR="009162C1" w:rsidRDefault="009162C1" w:rsidP="00AF6792">
      <w:pPr>
        <w:pStyle w:val="Default"/>
        <w:rPr>
          <w:sz w:val="22"/>
          <w:szCs w:val="22"/>
        </w:rPr>
      </w:pPr>
    </w:p>
    <w:p w14:paraId="01D56C00" w14:textId="77777777" w:rsidR="009162C1" w:rsidRDefault="009162C1" w:rsidP="00AF6792">
      <w:pPr>
        <w:pStyle w:val="Default"/>
        <w:rPr>
          <w:sz w:val="22"/>
          <w:szCs w:val="22"/>
        </w:rPr>
      </w:pPr>
    </w:p>
    <w:p w14:paraId="57CD639F" w14:textId="77777777" w:rsidR="009162C1" w:rsidRDefault="009162C1" w:rsidP="00AF6792">
      <w:pPr>
        <w:pStyle w:val="Default"/>
        <w:rPr>
          <w:sz w:val="22"/>
          <w:szCs w:val="22"/>
        </w:rPr>
      </w:pPr>
    </w:p>
    <w:p w14:paraId="3F511252" w14:textId="025B3A36" w:rsidR="000732D9" w:rsidRDefault="007E3CD2" w:rsidP="000732D9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Deployment</w:t>
      </w:r>
      <w:r w:rsidR="000732D9">
        <w:rPr>
          <w:b/>
          <w:bCs/>
          <w:sz w:val="22"/>
          <w:szCs w:val="22"/>
        </w:rPr>
        <w:t xml:space="preserve">: </w:t>
      </w:r>
    </w:p>
    <w:p w14:paraId="3EC2ECB9" w14:textId="44058A1D" w:rsidR="00AF7060" w:rsidRDefault="00224EBC" w:rsidP="00AF6792">
      <w:pPr>
        <w:pStyle w:val="Default"/>
        <w:rPr>
          <w:sz w:val="22"/>
          <w:szCs w:val="22"/>
        </w:rPr>
      </w:pPr>
      <w:r w:rsidRPr="00224EBC">
        <w:rPr>
          <w:noProof/>
          <w:sz w:val="22"/>
          <w:szCs w:val="22"/>
        </w:rPr>
        <w:drawing>
          <wp:inline distT="0" distB="0" distL="0" distR="0" wp14:anchorId="23905400" wp14:editId="55F79C4D">
            <wp:extent cx="5400040" cy="1257300"/>
            <wp:effectExtent l="0" t="0" r="0" b="0"/>
            <wp:docPr id="8047788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8854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698" w14:textId="76ECE29E" w:rsidR="007E3CD2" w:rsidRDefault="007E3CD2" w:rsidP="00AF6792">
      <w:pPr>
        <w:pStyle w:val="Default"/>
        <w:rPr>
          <w:sz w:val="22"/>
          <w:szCs w:val="22"/>
        </w:rPr>
      </w:pPr>
    </w:p>
    <w:p w14:paraId="78BECA72" w14:textId="77777777" w:rsidR="00FF15DA" w:rsidRDefault="00FF15DA" w:rsidP="00AF6792">
      <w:pPr>
        <w:pStyle w:val="Default"/>
        <w:rPr>
          <w:sz w:val="22"/>
          <w:szCs w:val="22"/>
        </w:rPr>
      </w:pPr>
    </w:p>
    <w:p w14:paraId="4BCD8FF4" w14:textId="79A4D5D2" w:rsidR="007E3CD2" w:rsidRDefault="00C41412" w:rsidP="00AF6792">
      <w:pPr>
        <w:pStyle w:val="Default"/>
        <w:rPr>
          <w:sz w:val="22"/>
          <w:szCs w:val="22"/>
        </w:rPr>
      </w:pPr>
      <w:r w:rsidRPr="00C41412">
        <w:rPr>
          <w:noProof/>
          <w:sz w:val="22"/>
          <w:szCs w:val="22"/>
        </w:rPr>
        <w:drawing>
          <wp:inline distT="0" distB="0" distL="0" distR="0" wp14:anchorId="43ABD30C" wp14:editId="0C26870A">
            <wp:extent cx="5400040" cy="2263140"/>
            <wp:effectExtent l="0" t="0" r="0" b="3810"/>
            <wp:docPr id="175575671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717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EEBD" w14:textId="6ACEA8DE" w:rsidR="00224EBC" w:rsidRDefault="00224EBC" w:rsidP="00AF6792">
      <w:pPr>
        <w:pStyle w:val="Default"/>
        <w:rPr>
          <w:sz w:val="22"/>
          <w:szCs w:val="22"/>
        </w:rPr>
      </w:pPr>
    </w:p>
    <w:p w14:paraId="15312F2F" w14:textId="1AEBCC28" w:rsidR="00224EBC" w:rsidRDefault="00224EBC" w:rsidP="00AF6792">
      <w:pPr>
        <w:pStyle w:val="Default"/>
        <w:rPr>
          <w:sz w:val="22"/>
          <w:szCs w:val="22"/>
        </w:rPr>
      </w:pPr>
    </w:p>
    <w:p w14:paraId="6303E934" w14:textId="28166574" w:rsidR="00224EBC" w:rsidRDefault="00224EBC" w:rsidP="00AF6792">
      <w:pPr>
        <w:pStyle w:val="Default"/>
        <w:rPr>
          <w:sz w:val="22"/>
          <w:szCs w:val="22"/>
        </w:rPr>
      </w:pPr>
    </w:p>
    <w:p w14:paraId="7E3EECC0" w14:textId="4F0D8B3E" w:rsidR="00224EBC" w:rsidRDefault="00224EBC" w:rsidP="00AF6792">
      <w:pPr>
        <w:pStyle w:val="Default"/>
        <w:rPr>
          <w:sz w:val="22"/>
          <w:szCs w:val="22"/>
        </w:rPr>
      </w:pPr>
    </w:p>
    <w:p w14:paraId="55A3AF5A" w14:textId="038AE3C5" w:rsidR="00224EBC" w:rsidRDefault="00224EBC" w:rsidP="00AF6792">
      <w:pPr>
        <w:pStyle w:val="Default"/>
        <w:rPr>
          <w:sz w:val="22"/>
          <w:szCs w:val="22"/>
        </w:rPr>
      </w:pPr>
    </w:p>
    <w:p w14:paraId="0250A867" w14:textId="77777777" w:rsidR="00224EBC" w:rsidRDefault="00224EBC" w:rsidP="00AF6792">
      <w:pPr>
        <w:pStyle w:val="Default"/>
        <w:rPr>
          <w:sz w:val="22"/>
          <w:szCs w:val="22"/>
        </w:rPr>
      </w:pPr>
    </w:p>
    <w:p w14:paraId="4A14A5DD" w14:textId="152BEC80" w:rsidR="007E3CD2" w:rsidRDefault="007E3CD2" w:rsidP="00AF6792">
      <w:pPr>
        <w:pStyle w:val="Default"/>
        <w:rPr>
          <w:sz w:val="22"/>
          <w:szCs w:val="22"/>
        </w:rPr>
      </w:pPr>
    </w:p>
    <w:p w14:paraId="511C9C7A" w14:textId="51ABD414" w:rsidR="007E3CD2" w:rsidRDefault="007E3CD2" w:rsidP="00AF6792">
      <w:pPr>
        <w:pStyle w:val="Default"/>
        <w:rPr>
          <w:sz w:val="22"/>
          <w:szCs w:val="22"/>
        </w:rPr>
      </w:pPr>
    </w:p>
    <w:p w14:paraId="47F3E259" w14:textId="723F5D6D" w:rsidR="007E3CD2" w:rsidRDefault="007E3CD2" w:rsidP="00AF6792">
      <w:pPr>
        <w:pStyle w:val="Default"/>
        <w:rPr>
          <w:sz w:val="22"/>
          <w:szCs w:val="22"/>
        </w:rPr>
      </w:pPr>
    </w:p>
    <w:p w14:paraId="03F00A6C" w14:textId="2ACC9366" w:rsidR="007E3CD2" w:rsidRDefault="007E3CD2" w:rsidP="00AF6792">
      <w:pPr>
        <w:pStyle w:val="Default"/>
        <w:rPr>
          <w:sz w:val="22"/>
          <w:szCs w:val="22"/>
        </w:rPr>
      </w:pPr>
    </w:p>
    <w:p w14:paraId="053F7272" w14:textId="6E163057" w:rsidR="007E3CD2" w:rsidRDefault="007E3CD2" w:rsidP="00AF6792">
      <w:pPr>
        <w:pStyle w:val="Default"/>
        <w:rPr>
          <w:sz w:val="22"/>
          <w:szCs w:val="22"/>
        </w:rPr>
      </w:pPr>
    </w:p>
    <w:p w14:paraId="64496AE5" w14:textId="6F96C59B" w:rsidR="007E3CD2" w:rsidRDefault="007E3CD2" w:rsidP="00AF6792">
      <w:pPr>
        <w:pStyle w:val="Default"/>
        <w:rPr>
          <w:sz w:val="22"/>
          <w:szCs w:val="22"/>
        </w:rPr>
      </w:pPr>
    </w:p>
    <w:p w14:paraId="0627B32A" w14:textId="3C10FC71" w:rsidR="007E3CD2" w:rsidRDefault="007E3CD2" w:rsidP="00AF6792">
      <w:pPr>
        <w:pStyle w:val="Default"/>
        <w:rPr>
          <w:sz w:val="22"/>
          <w:szCs w:val="22"/>
        </w:rPr>
      </w:pPr>
    </w:p>
    <w:p w14:paraId="72B15F01" w14:textId="19968F0B" w:rsidR="007E3CD2" w:rsidRDefault="007E3CD2" w:rsidP="00AF6792">
      <w:pPr>
        <w:pStyle w:val="Default"/>
        <w:rPr>
          <w:sz w:val="22"/>
          <w:szCs w:val="22"/>
        </w:rPr>
      </w:pPr>
    </w:p>
    <w:p w14:paraId="3FFA5F34" w14:textId="03232F4D" w:rsidR="007E3CD2" w:rsidRDefault="007E3CD2" w:rsidP="00AF6792">
      <w:pPr>
        <w:pStyle w:val="Default"/>
        <w:rPr>
          <w:sz w:val="22"/>
          <w:szCs w:val="22"/>
        </w:rPr>
      </w:pPr>
    </w:p>
    <w:p w14:paraId="77DA558A" w14:textId="0E1094A9" w:rsidR="007E3CD2" w:rsidRDefault="007E3CD2" w:rsidP="00AF6792">
      <w:pPr>
        <w:pStyle w:val="Default"/>
        <w:rPr>
          <w:sz w:val="22"/>
          <w:szCs w:val="22"/>
        </w:rPr>
      </w:pPr>
    </w:p>
    <w:p w14:paraId="2D23D5D0" w14:textId="52CE4BCD" w:rsidR="007E3CD2" w:rsidRDefault="007E3CD2" w:rsidP="00AF6792">
      <w:pPr>
        <w:pStyle w:val="Default"/>
        <w:rPr>
          <w:sz w:val="22"/>
          <w:szCs w:val="22"/>
        </w:rPr>
      </w:pPr>
    </w:p>
    <w:p w14:paraId="4F3EDD00" w14:textId="39B1278F" w:rsidR="007E3CD2" w:rsidRDefault="007E3CD2" w:rsidP="00AF6792">
      <w:pPr>
        <w:pStyle w:val="Default"/>
        <w:rPr>
          <w:sz w:val="22"/>
          <w:szCs w:val="22"/>
        </w:rPr>
      </w:pPr>
    </w:p>
    <w:p w14:paraId="5C477BA1" w14:textId="3D5EB1CB" w:rsidR="007E3CD2" w:rsidRDefault="007E3CD2" w:rsidP="00AF6792">
      <w:pPr>
        <w:pStyle w:val="Default"/>
        <w:rPr>
          <w:sz w:val="22"/>
          <w:szCs w:val="22"/>
        </w:rPr>
      </w:pPr>
    </w:p>
    <w:p w14:paraId="74D79E92" w14:textId="0EEB417A" w:rsidR="007E3CD2" w:rsidRDefault="007E3CD2" w:rsidP="00AF6792">
      <w:pPr>
        <w:pStyle w:val="Default"/>
        <w:rPr>
          <w:sz w:val="22"/>
          <w:szCs w:val="22"/>
        </w:rPr>
      </w:pPr>
    </w:p>
    <w:p w14:paraId="723B914D" w14:textId="724228B6" w:rsidR="007E3CD2" w:rsidRDefault="007E3CD2" w:rsidP="00AF6792">
      <w:pPr>
        <w:pStyle w:val="Default"/>
        <w:rPr>
          <w:sz w:val="22"/>
          <w:szCs w:val="22"/>
        </w:rPr>
      </w:pPr>
    </w:p>
    <w:p w14:paraId="6F20C420" w14:textId="57110320" w:rsidR="007E3CD2" w:rsidRDefault="007E3CD2" w:rsidP="00AF6792">
      <w:pPr>
        <w:pStyle w:val="Default"/>
        <w:rPr>
          <w:sz w:val="22"/>
          <w:szCs w:val="22"/>
        </w:rPr>
      </w:pPr>
    </w:p>
    <w:p w14:paraId="42B1B412" w14:textId="5FE38027" w:rsidR="007E3CD2" w:rsidRDefault="007E3CD2" w:rsidP="00AF6792">
      <w:pPr>
        <w:pStyle w:val="Default"/>
        <w:rPr>
          <w:sz w:val="22"/>
          <w:szCs w:val="22"/>
        </w:rPr>
      </w:pPr>
    </w:p>
    <w:p w14:paraId="35B85047" w14:textId="7AEC9426" w:rsidR="00143478" w:rsidRDefault="00143478" w:rsidP="00AF6792">
      <w:pPr>
        <w:pStyle w:val="Default"/>
        <w:rPr>
          <w:sz w:val="22"/>
          <w:szCs w:val="22"/>
        </w:rPr>
      </w:pPr>
    </w:p>
    <w:p w14:paraId="60FC6645" w14:textId="4DEC57A2" w:rsidR="00143478" w:rsidRDefault="00143478" w:rsidP="00AF6792">
      <w:pPr>
        <w:pStyle w:val="Default"/>
        <w:rPr>
          <w:sz w:val="22"/>
          <w:szCs w:val="22"/>
        </w:rPr>
      </w:pPr>
    </w:p>
    <w:p w14:paraId="7EEAB146" w14:textId="0C9FB8F4" w:rsidR="00143478" w:rsidRDefault="00143478" w:rsidP="00AF6792">
      <w:pPr>
        <w:pStyle w:val="Default"/>
        <w:rPr>
          <w:sz w:val="22"/>
          <w:szCs w:val="22"/>
        </w:rPr>
      </w:pPr>
    </w:p>
    <w:p w14:paraId="6687191E" w14:textId="67DB81BE" w:rsidR="00143478" w:rsidRDefault="00143478" w:rsidP="00AF6792">
      <w:pPr>
        <w:pStyle w:val="Default"/>
        <w:rPr>
          <w:sz w:val="22"/>
          <w:szCs w:val="22"/>
        </w:rPr>
      </w:pPr>
    </w:p>
    <w:p w14:paraId="6B0D3ACD" w14:textId="7595B013" w:rsidR="00143478" w:rsidRDefault="00143478" w:rsidP="00AF6792">
      <w:pPr>
        <w:pStyle w:val="Default"/>
        <w:rPr>
          <w:sz w:val="22"/>
          <w:szCs w:val="22"/>
        </w:rPr>
      </w:pPr>
    </w:p>
    <w:p w14:paraId="058622FD" w14:textId="0E375F51" w:rsidR="00143478" w:rsidRDefault="00143478" w:rsidP="00143478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wordpress-</w:t>
      </w:r>
      <w:proofErr w:type="gramStart"/>
      <w:r>
        <w:rPr>
          <w:b/>
          <w:bCs/>
          <w:sz w:val="22"/>
          <w:szCs w:val="22"/>
        </w:rPr>
        <w:t>deployment.yaml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3E3800DE" w14:textId="70280960" w:rsidR="00143478" w:rsidRDefault="00143478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C8BFB" wp14:editId="69A666C6">
                <wp:simplePos x="0" y="0"/>
                <wp:positionH relativeFrom="column">
                  <wp:posOffset>17145</wp:posOffset>
                </wp:positionH>
                <wp:positionV relativeFrom="paragraph">
                  <wp:posOffset>106183</wp:posOffset>
                </wp:positionV>
                <wp:extent cx="4802588" cy="8142136"/>
                <wp:effectExtent l="0" t="0" r="17145" b="11430"/>
                <wp:wrapNone/>
                <wp:docPr id="1076828590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588" cy="8142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07883C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Deployment</w:t>
                            </w:r>
                          </w:p>
                          <w:p w14:paraId="3C021201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apps/v1</w:t>
                            </w:r>
                          </w:p>
                          <w:p w14:paraId="367990A6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0AF0113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04C92EC4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3513C83B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2F54DA8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replicas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</w:p>
                          <w:p w14:paraId="27B11826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selector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FF835C8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matchLabels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0341A8B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69EAF4A6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template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5B8804F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21F5687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null</w:t>
                            </w:r>
                          </w:p>
                          <w:p w14:paraId="47474E63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5970189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5D22A8E1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5B59DDA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containers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3756D10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-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7AE5F9D7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image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bitnami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/wordpress:6.2.0'</w:t>
                            </w:r>
                          </w:p>
                          <w:p w14:paraId="63AEB732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0B6F060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containerPort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80</w:t>
                            </w:r>
                          </w:p>
                          <w:p w14:paraId="45306C57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6DB91ACC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envFrom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145F21A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configMapRef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365C22A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cfg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-env</w:t>
                            </w:r>
                          </w:p>
                          <w:p w14:paraId="11D67C55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secretRef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C6C8FC2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-secret-env</w:t>
                            </w:r>
                          </w:p>
                          <w:p w14:paraId="1BD3FF3D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resources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 {}</w:t>
                            </w:r>
                          </w:p>
                          <w:p w14:paraId="2EF38115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terminationMessagePath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/dev/termination-log</w:t>
                            </w:r>
                          </w:p>
                          <w:p w14:paraId="4EABC5C4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terminationMessagePolicy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File</w:t>
                            </w:r>
                          </w:p>
                          <w:p w14:paraId="2ECEC074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imagePullPolicy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IfNotPresent</w:t>
                            </w:r>
                            <w:proofErr w:type="spellEnd"/>
                          </w:p>
                          <w:p w14:paraId="4CB9EA39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restartPolicy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Always</w:t>
                            </w:r>
                          </w:p>
                          <w:p w14:paraId="135B5C82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terminationGracePeriodSeconds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</w:p>
                          <w:p w14:paraId="32F8ABDD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dnsPolicy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ClusterFirst</w:t>
                            </w:r>
                            <w:proofErr w:type="spellEnd"/>
                          </w:p>
                          <w:p w14:paraId="08E5FF73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securityContext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 {}</w:t>
                            </w:r>
                          </w:p>
                          <w:p w14:paraId="7A85A129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schedulerName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default-scheduler</w:t>
                            </w:r>
                          </w:p>
                          <w:p w14:paraId="73849F8C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strategy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1E9AF3A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</w:p>
                          <w:p w14:paraId="3CF4172B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B2990F4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maxUnavailable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25%</w:t>
                            </w:r>
                          </w:p>
                          <w:p w14:paraId="04AAD3A9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maxSurge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25%</w:t>
                            </w:r>
                          </w:p>
                          <w:p w14:paraId="2886A6FB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revisionHistoryLimit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10</w:t>
                            </w:r>
                          </w:p>
                          <w:p w14:paraId="50C0A195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434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progressDeadlineSeconds</w:t>
                            </w:r>
                            <w:proofErr w:type="spellEnd"/>
                            <w:r w:rsidRPr="001434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1434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600</w:t>
                            </w:r>
                          </w:p>
                          <w:p w14:paraId="0903A607" w14:textId="77777777" w:rsidR="00143478" w:rsidRPr="00143478" w:rsidRDefault="00143478" w:rsidP="001434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541EA7F4" w14:textId="77777777" w:rsidR="00143478" w:rsidRDefault="001434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C8BFB" id="Caixa de Texto 5" o:spid="_x0000_s1031" type="#_x0000_t202" style="position:absolute;margin-left:1.35pt;margin-top:8.35pt;width:378.15pt;height:64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VQwPQIAAIQEAAAOAAAAZHJzL2Uyb0RvYy54bWysVE1v2zAMvQ/YfxB0X2ynSZY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" fillcolor="white [3201]" strokeweight=".5pt">
                <v:textbox>
                  <w:txbxContent>
                    <w:p w14:paraId="0007883C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Deployment</w:t>
                      </w:r>
                    </w:p>
                    <w:p w14:paraId="3C021201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apps/v1</w:t>
                      </w:r>
                    </w:p>
                    <w:p w14:paraId="367990A6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0AF0113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04C92EC4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3513C83B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2F54DA8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replicas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3</w:t>
                      </w:r>
                    </w:p>
                    <w:p w14:paraId="27B11826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selector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FF835C8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matchLabels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0341A8B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69EAF4A6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template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5B8804F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21F5687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null</w:t>
                      </w:r>
                    </w:p>
                    <w:p w14:paraId="47474E63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labels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5970189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app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5D22A8E1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5B59DDA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containers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3756D10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-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7AE5F9D7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image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bitnami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/wordpress:6.2.0'</w:t>
                      </w:r>
                    </w:p>
                    <w:p w14:paraId="63AEB732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ports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0B6F060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containerPort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80</w:t>
                      </w:r>
                    </w:p>
                    <w:p w14:paraId="45306C57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protocol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6DB91ACC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envFrom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145F21A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configMapRef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365C22A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cfg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-env</w:t>
                      </w:r>
                    </w:p>
                    <w:p w14:paraId="11D67C55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secretRef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C6C8FC2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-secret-env</w:t>
                      </w:r>
                    </w:p>
                    <w:p w14:paraId="1BD3FF3D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resources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 {}</w:t>
                      </w:r>
                    </w:p>
                    <w:p w14:paraId="2EF38115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terminationMessagePath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/dev/termination-log</w:t>
                      </w:r>
                    </w:p>
                    <w:p w14:paraId="4EABC5C4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terminationMessagePolicy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File</w:t>
                      </w:r>
                    </w:p>
                    <w:p w14:paraId="2ECEC074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imagePullPolicy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IfNotPresent</w:t>
                      </w:r>
                      <w:proofErr w:type="spellEnd"/>
                    </w:p>
                    <w:p w14:paraId="4CB9EA39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restartPolicy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Always</w:t>
                      </w:r>
                    </w:p>
                    <w:p w14:paraId="135B5C82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terminationGracePeriodSeconds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30</w:t>
                      </w:r>
                    </w:p>
                    <w:p w14:paraId="32F8ABDD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dnsPolicy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ClusterFirst</w:t>
                      </w:r>
                      <w:proofErr w:type="spellEnd"/>
                    </w:p>
                    <w:p w14:paraId="08E5FF73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securityContext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 {}</w:t>
                      </w:r>
                    </w:p>
                    <w:p w14:paraId="7A85A129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schedulerName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default-scheduler</w:t>
                      </w:r>
                    </w:p>
                    <w:p w14:paraId="73849F8C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strategy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1E9AF3A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type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</w:p>
                    <w:p w14:paraId="3CF4172B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B2990F4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maxUnavailable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25%</w:t>
                      </w:r>
                    </w:p>
                    <w:p w14:paraId="04AAD3A9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maxSurge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25%</w:t>
                      </w:r>
                    </w:p>
                    <w:p w14:paraId="2886A6FB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revisionHistoryLimit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10</w:t>
                      </w:r>
                    </w:p>
                    <w:p w14:paraId="50C0A195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434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progressDeadlineSeconds</w:t>
                      </w:r>
                      <w:proofErr w:type="spellEnd"/>
                      <w:r w:rsidRPr="001434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1434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600</w:t>
                      </w:r>
                    </w:p>
                    <w:p w14:paraId="0903A607" w14:textId="77777777" w:rsidR="00143478" w:rsidRPr="00143478" w:rsidRDefault="00143478" w:rsidP="001434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541EA7F4" w14:textId="77777777" w:rsidR="00143478" w:rsidRDefault="00143478"/>
                  </w:txbxContent>
                </v:textbox>
              </v:shape>
            </w:pict>
          </mc:Fallback>
        </mc:AlternateContent>
      </w:r>
    </w:p>
    <w:p w14:paraId="0EF78032" w14:textId="47FDBE87" w:rsidR="00143478" w:rsidRDefault="00143478" w:rsidP="00AF6792">
      <w:pPr>
        <w:pStyle w:val="Default"/>
        <w:rPr>
          <w:sz w:val="22"/>
          <w:szCs w:val="22"/>
        </w:rPr>
      </w:pPr>
    </w:p>
    <w:p w14:paraId="6C831C01" w14:textId="7CD63FD5" w:rsidR="00143478" w:rsidRDefault="00143478" w:rsidP="00AF6792">
      <w:pPr>
        <w:pStyle w:val="Default"/>
        <w:rPr>
          <w:sz w:val="22"/>
          <w:szCs w:val="22"/>
        </w:rPr>
      </w:pPr>
    </w:p>
    <w:p w14:paraId="425BB6C1" w14:textId="537EE500" w:rsidR="00143478" w:rsidRDefault="00143478" w:rsidP="00AF6792">
      <w:pPr>
        <w:pStyle w:val="Default"/>
        <w:rPr>
          <w:sz w:val="22"/>
          <w:szCs w:val="22"/>
        </w:rPr>
      </w:pPr>
    </w:p>
    <w:p w14:paraId="46241780" w14:textId="71A675EB" w:rsidR="00143478" w:rsidRDefault="00143478" w:rsidP="00AF6792">
      <w:pPr>
        <w:pStyle w:val="Default"/>
        <w:rPr>
          <w:sz w:val="22"/>
          <w:szCs w:val="22"/>
        </w:rPr>
      </w:pPr>
    </w:p>
    <w:p w14:paraId="1A06B235" w14:textId="0DEF5C38" w:rsidR="00143478" w:rsidRDefault="00143478" w:rsidP="00AF6792">
      <w:pPr>
        <w:pStyle w:val="Default"/>
        <w:rPr>
          <w:sz w:val="22"/>
          <w:szCs w:val="22"/>
        </w:rPr>
      </w:pPr>
    </w:p>
    <w:p w14:paraId="32B19654" w14:textId="61E0E104" w:rsidR="00143478" w:rsidRDefault="00143478" w:rsidP="00AF6792">
      <w:pPr>
        <w:pStyle w:val="Default"/>
        <w:rPr>
          <w:sz w:val="22"/>
          <w:szCs w:val="22"/>
        </w:rPr>
      </w:pPr>
    </w:p>
    <w:p w14:paraId="0B2541C1" w14:textId="2F5840C9" w:rsidR="00143478" w:rsidRDefault="00143478" w:rsidP="00AF6792">
      <w:pPr>
        <w:pStyle w:val="Default"/>
        <w:rPr>
          <w:sz w:val="22"/>
          <w:szCs w:val="22"/>
        </w:rPr>
      </w:pPr>
    </w:p>
    <w:p w14:paraId="67BA3748" w14:textId="6DE7C44F" w:rsidR="00143478" w:rsidRDefault="00143478" w:rsidP="00AF6792">
      <w:pPr>
        <w:pStyle w:val="Default"/>
        <w:rPr>
          <w:sz w:val="22"/>
          <w:szCs w:val="22"/>
        </w:rPr>
      </w:pPr>
    </w:p>
    <w:p w14:paraId="6F62EDE7" w14:textId="414DA3A4" w:rsidR="00143478" w:rsidRDefault="00143478" w:rsidP="00AF6792">
      <w:pPr>
        <w:pStyle w:val="Default"/>
        <w:rPr>
          <w:sz w:val="22"/>
          <w:szCs w:val="22"/>
        </w:rPr>
      </w:pPr>
    </w:p>
    <w:p w14:paraId="5A8B93A2" w14:textId="37AB8B83" w:rsidR="00143478" w:rsidRDefault="00143478" w:rsidP="00AF6792">
      <w:pPr>
        <w:pStyle w:val="Default"/>
        <w:rPr>
          <w:sz w:val="22"/>
          <w:szCs w:val="22"/>
        </w:rPr>
      </w:pPr>
    </w:p>
    <w:p w14:paraId="4B13FC60" w14:textId="58C5DC45" w:rsidR="00143478" w:rsidRDefault="00143478" w:rsidP="00AF6792">
      <w:pPr>
        <w:pStyle w:val="Default"/>
        <w:rPr>
          <w:sz w:val="22"/>
          <w:szCs w:val="22"/>
        </w:rPr>
      </w:pPr>
    </w:p>
    <w:p w14:paraId="39A02466" w14:textId="4FA13505" w:rsidR="00143478" w:rsidRDefault="00143478" w:rsidP="00AF6792">
      <w:pPr>
        <w:pStyle w:val="Default"/>
        <w:rPr>
          <w:sz w:val="22"/>
          <w:szCs w:val="22"/>
        </w:rPr>
      </w:pPr>
    </w:p>
    <w:p w14:paraId="767BE418" w14:textId="09EA6069" w:rsidR="00143478" w:rsidRDefault="00143478" w:rsidP="00AF6792">
      <w:pPr>
        <w:pStyle w:val="Default"/>
        <w:rPr>
          <w:sz w:val="22"/>
          <w:szCs w:val="22"/>
        </w:rPr>
      </w:pPr>
    </w:p>
    <w:p w14:paraId="7F816100" w14:textId="21733A6F" w:rsidR="00143478" w:rsidRDefault="00143478" w:rsidP="00AF6792">
      <w:pPr>
        <w:pStyle w:val="Default"/>
        <w:rPr>
          <w:sz w:val="22"/>
          <w:szCs w:val="22"/>
        </w:rPr>
      </w:pPr>
    </w:p>
    <w:p w14:paraId="5C956A7F" w14:textId="6B23707D" w:rsidR="00143478" w:rsidRDefault="00143478" w:rsidP="00AF6792">
      <w:pPr>
        <w:pStyle w:val="Default"/>
        <w:rPr>
          <w:sz w:val="22"/>
          <w:szCs w:val="22"/>
        </w:rPr>
      </w:pPr>
    </w:p>
    <w:p w14:paraId="499F49E5" w14:textId="7EE2B1FA" w:rsidR="00143478" w:rsidRDefault="00143478" w:rsidP="00AF6792">
      <w:pPr>
        <w:pStyle w:val="Default"/>
        <w:rPr>
          <w:sz w:val="22"/>
          <w:szCs w:val="22"/>
        </w:rPr>
      </w:pPr>
    </w:p>
    <w:p w14:paraId="59D2B137" w14:textId="02E56C51" w:rsidR="00143478" w:rsidRDefault="00143478" w:rsidP="00AF6792">
      <w:pPr>
        <w:pStyle w:val="Default"/>
        <w:rPr>
          <w:sz w:val="22"/>
          <w:szCs w:val="22"/>
        </w:rPr>
      </w:pPr>
    </w:p>
    <w:p w14:paraId="36791107" w14:textId="5D8F1CD3" w:rsidR="00143478" w:rsidRDefault="00143478" w:rsidP="00AF6792">
      <w:pPr>
        <w:pStyle w:val="Default"/>
        <w:rPr>
          <w:sz w:val="22"/>
          <w:szCs w:val="22"/>
        </w:rPr>
      </w:pPr>
    </w:p>
    <w:p w14:paraId="5651AEFB" w14:textId="16B2B558" w:rsidR="00143478" w:rsidRDefault="00143478" w:rsidP="00AF6792">
      <w:pPr>
        <w:pStyle w:val="Default"/>
        <w:rPr>
          <w:sz w:val="22"/>
          <w:szCs w:val="22"/>
        </w:rPr>
      </w:pPr>
    </w:p>
    <w:p w14:paraId="60E3A27F" w14:textId="17DDBE73" w:rsidR="00143478" w:rsidRDefault="00143478" w:rsidP="00AF6792">
      <w:pPr>
        <w:pStyle w:val="Default"/>
        <w:rPr>
          <w:sz w:val="22"/>
          <w:szCs w:val="22"/>
        </w:rPr>
      </w:pPr>
    </w:p>
    <w:p w14:paraId="30E0133A" w14:textId="1F4E5C8F" w:rsidR="00143478" w:rsidRDefault="00143478" w:rsidP="00AF6792">
      <w:pPr>
        <w:pStyle w:val="Default"/>
        <w:rPr>
          <w:sz w:val="22"/>
          <w:szCs w:val="22"/>
        </w:rPr>
      </w:pPr>
    </w:p>
    <w:p w14:paraId="1C418E2D" w14:textId="4BA2641C" w:rsidR="00143478" w:rsidRDefault="00143478" w:rsidP="00AF6792">
      <w:pPr>
        <w:pStyle w:val="Default"/>
        <w:rPr>
          <w:sz w:val="22"/>
          <w:szCs w:val="22"/>
        </w:rPr>
      </w:pPr>
    </w:p>
    <w:p w14:paraId="2FE766AE" w14:textId="5B5AF940" w:rsidR="00143478" w:rsidRDefault="00143478" w:rsidP="00AF6792">
      <w:pPr>
        <w:pStyle w:val="Default"/>
        <w:rPr>
          <w:sz w:val="22"/>
          <w:szCs w:val="22"/>
        </w:rPr>
      </w:pPr>
    </w:p>
    <w:p w14:paraId="4C18F67F" w14:textId="74B555B4" w:rsidR="00143478" w:rsidRDefault="00143478" w:rsidP="00AF6792">
      <w:pPr>
        <w:pStyle w:val="Default"/>
        <w:rPr>
          <w:sz w:val="22"/>
          <w:szCs w:val="22"/>
        </w:rPr>
      </w:pPr>
    </w:p>
    <w:p w14:paraId="6BA5C5FC" w14:textId="51A94E74" w:rsidR="00143478" w:rsidRDefault="00143478" w:rsidP="00AF6792">
      <w:pPr>
        <w:pStyle w:val="Default"/>
        <w:rPr>
          <w:sz w:val="22"/>
          <w:szCs w:val="22"/>
        </w:rPr>
      </w:pPr>
    </w:p>
    <w:p w14:paraId="6733A65C" w14:textId="4381F8AE" w:rsidR="00143478" w:rsidRDefault="00143478" w:rsidP="00AF6792">
      <w:pPr>
        <w:pStyle w:val="Default"/>
        <w:rPr>
          <w:sz w:val="22"/>
          <w:szCs w:val="22"/>
        </w:rPr>
      </w:pPr>
    </w:p>
    <w:p w14:paraId="6C2DFC35" w14:textId="3B3164A8" w:rsidR="00143478" w:rsidRDefault="00143478" w:rsidP="00AF6792">
      <w:pPr>
        <w:pStyle w:val="Default"/>
        <w:rPr>
          <w:sz w:val="22"/>
          <w:szCs w:val="22"/>
        </w:rPr>
      </w:pPr>
    </w:p>
    <w:p w14:paraId="70EF4DFB" w14:textId="278F84EE" w:rsidR="00143478" w:rsidRDefault="00143478" w:rsidP="00AF6792">
      <w:pPr>
        <w:pStyle w:val="Default"/>
        <w:rPr>
          <w:sz w:val="22"/>
          <w:szCs w:val="22"/>
        </w:rPr>
      </w:pPr>
    </w:p>
    <w:p w14:paraId="47EB63EB" w14:textId="2C6516D3" w:rsidR="00143478" w:rsidRDefault="00143478" w:rsidP="00AF6792">
      <w:pPr>
        <w:pStyle w:val="Default"/>
        <w:rPr>
          <w:sz w:val="22"/>
          <w:szCs w:val="22"/>
        </w:rPr>
      </w:pPr>
    </w:p>
    <w:p w14:paraId="3D295812" w14:textId="762485F3" w:rsidR="00143478" w:rsidRDefault="00143478" w:rsidP="00AF6792">
      <w:pPr>
        <w:pStyle w:val="Default"/>
        <w:rPr>
          <w:sz w:val="22"/>
          <w:szCs w:val="22"/>
        </w:rPr>
      </w:pPr>
    </w:p>
    <w:p w14:paraId="7233AC31" w14:textId="4361C9D0" w:rsidR="00143478" w:rsidRDefault="00143478" w:rsidP="00AF6792">
      <w:pPr>
        <w:pStyle w:val="Default"/>
        <w:rPr>
          <w:sz w:val="22"/>
          <w:szCs w:val="22"/>
        </w:rPr>
      </w:pPr>
    </w:p>
    <w:p w14:paraId="19880DB3" w14:textId="13825D67" w:rsidR="00143478" w:rsidRDefault="00143478" w:rsidP="00AF6792">
      <w:pPr>
        <w:pStyle w:val="Default"/>
        <w:rPr>
          <w:sz w:val="22"/>
          <w:szCs w:val="22"/>
        </w:rPr>
      </w:pPr>
    </w:p>
    <w:p w14:paraId="0B45F5F0" w14:textId="15F8B089" w:rsidR="00143478" w:rsidRDefault="00143478" w:rsidP="00AF6792">
      <w:pPr>
        <w:pStyle w:val="Default"/>
        <w:rPr>
          <w:sz w:val="22"/>
          <w:szCs w:val="22"/>
        </w:rPr>
      </w:pPr>
    </w:p>
    <w:p w14:paraId="00994207" w14:textId="1286BA3F" w:rsidR="00143478" w:rsidRDefault="00143478" w:rsidP="00AF6792">
      <w:pPr>
        <w:pStyle w:val="Default"/>
        <w:rPr>
          <w:sz w:val="22"/>
          <w:szCs w:val="22"/>
        </w:rPr>
      </w:pPr>
    </w:p>
    <w:p w14:paraId="55A3C31A" w14:textId="068094FA" w:rsidR="00143478" w:rsidRDefault="00143478" w:rsidP="00AF6792">
      <w:pPr>
        <w:pStyle w:val="Default"/>
        <w:rPr>
          <w:sz w:val="22"/>
          <w:szCs w:val="22"/>
        </w:rPr>
      </w:pPr>
    </w:p>
    <w:p w14:paraId="0DDFF26C" w14:textId="6363C42B" w:rsidR="00143478" w:rsidRDefault="00143478" w:rsidP="00AF6792">
      <w:pPr>
        <w:pStyle w:val="Default"/>
        <w:rPr>
          <w:sz w:val="22"/>
          <w:szCs w:val="22"/>
        </w:rPr>
      </w:pPr>
    </w:p>
    <w:p w14:paraId="05698289" w14:textId="3BC17E3D" w:rsidR="00143478" w:rsidRDefault="00143478" w:rsidP="00AF6792">
      <w:pPr>
        <w:pStyle w:val="Default"/>
        <w:rPr>
          <w:sz w:val="22"/>
          <w:szCs w:val="22"/>
        </w:rPr>
      </w:pPr>
    </w:p>
    <w:p w14:paraId="0914B40B" w14:textId="7A4BC137" w:rsidR="00143478" w:rsidRDefault="00143478" w:rsidP="00AF6792">
      <w:pPr>
        <w:pStyle w:val="Default"/>
        <w:rPr>
          <w:sz w:val="22"/>
          <w:szCs w:val="22"/>
        </w:rPr>
      </w:pPr>
    </w:p>
    <w:p w14:paraId="4740562A" w14:textId="0A36546A" w:rsidR="00143478" w:rsidRDefault="00143478" w:rsidP="00AF6792">
      <w:pPr>
        <w:pStyle w:val="Default"/>
        <w:rPr>
          <w:sz w:val="22"/>
          <w:szCs w:val="22"/>
        </w:rPr>
      </w:pPr>
    </w:p>
    <w:p w14:paraId="6151211A" w14:textId="006FBDF0" w:rsidR="00143478" w:rsidRDefault="00143478" w:rsidP="00AF6792">
      <w:pPr>
        <w:pStyle w:val="Default"/>
        <w:rPr>
          <w:sz w:val="22"/>
          <w:szCs w:val="22"/>
        </w:rPr>
      </w:pPr>
    </w:p>
    <w:p w14:paraId="59D64B58" w14:textId="0D1560CA" w:rsidR="00143478" w:rsidRDefault="00143478" w:rsidP="00AF6792">
      <w:pPr>
        <w:pStyle w:val="Default"/>
        <w:rPr>
          <w:sz w:val="22"/>
          <w:szCs w:val="22"/>
        </w:rPr>
      </w:pPr>
    </w:p>
    <w:p w14:paraId="082EE0F4" w14:textId="0978B3A1" w:rsidR="00143478" w:rsidRDefault="00143478" w:rsidP="00AF6792">
      <w:pPr>
        <w:pStyle w:val="Default"/>
        <w:rPr>
          <w:sz w:val="22"/>
          <w:szCs w:val="22"/>
        </w:rPr>
      </w:pPr>
    </w:p>
    <w:p w14:paraId="768FE9CC" w14:textId="0A092DCD" w:rsidR="00143478" w:rsidRDefault="00143478" w:rsidP="00AF6792">
      <w:pPr>
        <w:pStyle w:val="Default"/>
        <w:rPr>
          <w:sz w:val="22"/>
          <w:szCs w:val="22"/>
        </w:rPr>
      </w:pPr>
    </w:p>
    <w:p w14:paraId="1D2EBA29" w14:textId="24A88293" w:rsidR="00143478" w:rsidRDefault="00143478" w:rsidP="00AF6792">
      <w:pPr>
        <w:pStyle w:val="Default"/>
        <w:rPr>
          <w:sz w:val="22"/>
          <w:szCs w:val="22"/>
        </w:rPr>
      </w:pPr>
    </w:p>
    <w:p w14:paraId="6FA60669" w14:textId="4F50CF26" w:rsidR="00143478" w:rsidRDefault="00143478" w:rsidP="00AF6792">
      <w:pPr>
        <w:pStyle w:val="Default"/>
        <w:rPr>
          <w:sz w:val="22"/>
          <w:szCs w:val="22"/>
        </w:rPr>
      </w:pPr>
    </w:p>
    <w:p w14:paraId="6A27B8F2" w14:textId="10EF1B72" w:rsidR="00143478" w:rsidRDefault="00143478" w:rsidP="00AF6792">
      <w:pPr>
        <w:pStyle w:val="Default"/>
        <w:rPr>
          <w:sz w:val="22"/>
          <w:szCs w:val="22"/>
        </w:rPr>
      </w:pPr>
    </w:p>
    <w:p w14:paraId="3FFC9DBC" w14:textId="593C0D69" w:rsidR="00143478" w:rsidRDefault="00143478" w:rsidP="00AF6792">
      <w:pPr>
        <w:pStyle w:val="Default"/>
        <w:rPr>
          <w:sz w:val="22"/>
          <w:szCs w:val="22"/>
        </w:rPr>
      </w:pPr>
    </w:p>
    <w:p w14:paraId="6FDB665C" w14:textId="4EF2C2DE" w:rsidR="00143478" w:rsidRDefault="00143478" w:rsidP="00AF6792">
      <w:pPr>
        <w:pStyle w:val="Default"/>
        <w:rPr>
          <w:sz w:val="22"/>
          <w:szCs w:val="22"/>
        </w:rPr>
      </w:pPr>
    </w:p>
    <w:p w14:paraId="522AAAC5" w14:textId="30B2CBB1" w:rsidR="00143478" w:rsidRDefault="00143478" w:rsidP="00AF6792">
      <w:pPr>
        <w:pStyle w:val="Default"/>
        <w:rPr>
          <w:sz w:val="22"/>
          <w:szCs w:val="22"/>
        </w:rPr>
      </w:pPr>
    </w:p>
    <w:p w14:paraId="563D09C9" w14:textId="77777777" w:rsidR="009F0B5D" w:rsidRDefault="009F0B5D" w:rsidP="00AF6792">
      <w:pPr>
        <w:pStyle w:val="Default"/>
        <w:rPr>
          <w:sz w:val="22"/>
          <w:szCs w:val="22"/>
        </w:rPr>
      </w:pPr>
    </w:p>
    <w:p w14:paraId="432F4CB8" w14:textId="0E26AF88" w:rsidR="00FF15DA" w:rsidRDefault="00FF15DA" w:rsidP="00FF15DA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Services: </w:t>
      </w:r>
    </w:p>
    <w:p w14:paraId="1D3A7D58" w14:textId="6BA9280E" w:rsidR="00143478" w:rsidRDefault="009F0B5D" w:rsidP="00AF6792">
      <w:pPr>
        <w:pStyle w:val="Default"/>
        <w:rPr>
          <w:sz w:val="22"/>
          <w:szCs w:val="22"/>
        </w:rPr>
      </w:pPr>
      <w:r w:rsidRPr="009F0B5D">
        <w:rPr>
          <w:noProof/>
          <w:sz w:val="22"/>
          <w:szCs w:val="22"/>
        </w:rPr>
        <w:drawing>
          <wp:inline distT="0" distB="0" distL="0" distR="0" wp14:anchorId="53728617" wp14:editId="38031EE9">
            <wp:extent cx="5400040" cy="1371600"/>
            <wp:effectExtent l="0" t="0" r="0" b="0"/>
            <wp:docPr id="11259046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0460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168" w14:textId="682DD487" w:rsidR="00FF15DA" w:rsidRDefault="00FF15DA" w:rsidP="00AF6792">
      <w:pPr>
        <w:pStyle w:val="Default"/>
        <w:rPr>
          <w:sz w:val="22"/>
          <w:szCs w:val="22"/>
        </w:rPr>
      </w:pPr>
    </w:p>
    <w:p w14:paraId="413F1F67" w14:textId="50C8076A" w:rsidR="00FF15DA" w:rsidRDefault="009F0B5D" w:rsidP="00AF6792">
      <w:pPr>
        <w:pStyle w:val="Default"/>
        <w:rPr>
          <w:sz w:val="22"/>
          <w:szCs w:val="22"/>
        </w:rPr>
      </w:pPr>
      <w:r w:rsidRPr="009F0B5D">
        <w:rPr>
          <w:noProof/>
          <w:sz w:val="22"/>
          <w:szCs w:val="22"/>
        </w:rPr>
        <w:drawing>
          <wp:inline distT="0" distB="0" distL="0" distR="0" wp14:anchorId="24D15715" wp14:editId="427508D9">
            <wp:extent cx="5400040" cy="2063750"/>
            <wp:effectExtent l="0" t="0" r="0" b="0"/>
            <wp:docPr id="13843624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246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ECCF" w14:textId="210E89A8" w:rsidR="00FF15DA" w:rsidRDefault="00FF15DA" w:rsidP="00AF6792">
      <w:pPr>
        <w:pStyle w:val="Default"/>
        <w:rPr>
          <w:sz w:val="22"/>
          <w:szCs w:val="22"/>
        </w:rPr>
      </w:pPr>
    </w:p>
    <w:p w14:paraId="45C3BE4F" w14:textId="22B000CC" w:rsidR="00FF15DA" w:rsidRDefault="009F0B5D" w:rsidP="00AF6792">
      <w:pPr>
        <w:pStyle w:val="Default"/>
        <w:rPr>
          <w:sz w:val="22"/>
          <w:szCs w:val="22"/>
        </w:rPr>
      </w:pPr>
      <w:r w:rsidRPr="009F0B5D">
        <w:rPr>
          <w:noProof/>
          <w:sz w:val="22"/>
          <w:szCs w:val="22"/>
        </w:rPr>
        <w:drawing>
          <wp:inline distT="0" distB="0" distL="0" distR="0" wp14:anchorId="551B4416" wp14:editId="1DC6A4C8">
            <wp:extent cx="5400040" cy="2611120"/>
            <wp:effectExtent l="0" t="0" r="0" b="0"/>
            <wp:docPr id="158869406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94067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63C1" w14:textId="521EBA41" w:rsidR="00FF15DA" w:rsidRDefault="00FF15DA" w:rsidP="00AF6792">
      <w:pPr>
        <w:pStyle w:val="Default"/>
        <w:rPr>
          <w:sz w:val="22"/>
          <w:szCs w:val="22"/>
        </w:rPr>
      </w:pPr>
    </w:p>
    <w:p w14:paraId="7FDC3E77" w14:textId="3F556480" w:rsidR="00FF15DA" w:rsidRDefault="00FF15DA" w:rsidP="00AF6792">
      <w:pPr>
        <w:pStyle w:val="Default"/>
        <w:rPr>
          <w:sz w:val="22"/>
          <w:szCs w:val="22"/>
        </w:rPr>
      </w:pPr>
    </w:p>
    <w:p w14:paraId="49FD5359" w14:textId="167356CD" w:rsidR="00FF15DA" w:rsidRDefault="00FF15DA" w:rsidP="00AF6792">
      <w:pPr>
        <w:pStyle w:val="Default"/>
        <w:rPr>
          <w:sz w:val="22"/>
          <w:szCs w:val="22"/>
        </w:rPr>
      </w:pPr>
    </w:p>
    <w:p w14:paraId="61D5A54D" w14:textId="5C3368F7" w:rsidR="00FF15DA" w:rsidRDefault="00FF15DA" w:rsidP="00AF6792">
      <w:pPr>
        <w:pStyle w:val="Default"/>
        <w:rPr>
          <w:sz w:val="22"/>
          <w:szCs w:val="22"/>
        </w:rPr>
      </w:pPr>
    </w:p>
    <w:p w14:paraId="3B4EBE72" w14:textId="56ECF8C6" w:rsidR="00FF15DA" w:rsidRDefault="00FF15DA" w:rsidP="00AF6792">
      <w:pPr>
        <w:pStyle w:val="Default"/>
        <w:rPr>
          <w:sz w:val="22"/>
          <w:szCs w:val="22"/>
        </w:rPr>
      </w:pPr>
    </w:p>
    <w:p w14:paraId="5C10AA35" w14:textId="065E8AC6" w:rsidR="00FF15DA" w:rsidRDefault="00FF15DA" w:rsidP="00AF6792">
      <w:pPr>
        <w:pStyle w:val="Default"/>
        <w:rPr>
          <w:sz w:val="22"/>
          <w:szCs w:val="22"/>
        </w:rPr>
      </w:pPr>
    </w:p>
    <w:p w14:paraId="73FE8766" w14:textId="069D3A1C" w:rsidR="00FF15DA" w:rsidRDefault="00FF15DA" w:rsidP="00AF6792">
      <w:pPr>
        <w:pStyle w:val="Default"/>
        <w:rPr>
          <w:sz w:val="22"/>
          <w:szCs w:val="22"/>
        </w:rPr>
      </w:pPr>
    </w:p>
    <w:p w14:paraId="58CB06EF" w14:textId="7FD5D297" w:rsidR="00FF15DA" w:rsidRDefault="00FF15DA" w:rsidP="00AF6792">
      <w:pPr>
        <w:pStyle w:val="Default"/>
        <w:rPr>
          <w:sz w:val="22"/>
          <w:szCs w:val="22"/>
        </w:rPr>
      </w:pPr>
    </w:p>
    <w:p w14:paraId="48FCEDE8" w14:textId="2A3FAB49" w:rsidR="00FF15DA" w:rsidRDefault="00FF15DA" w:rsidP="00AF6792">
      <w:pPr>
        <w:pStyle w:val="Default"/>
        <w:rPr>
          <w:sz w:val="22"/>
          <w:szCs w:val="22"/>
        </w:rPr>
      </w:pPr>
    </w:p>
    <w:p w14:paraId="679AC65D" w14:textId="37B8DC7D" w:rsidR="00FF15DA" w:rsidRDefault="00FF15DA" w:rsidP="00AF6792">
      <w:pPr>
        <w:pStyle w:val="Default"/>
        <w:rPr>
          <w:sz w:val="22"/>
          <w:szCs w:val="22"/>
        </w:rPr>
      </w:pPr>
    </w:p>
    <w:p w14:paraId="49EF872B" w14:textId="05215BB6" w:rsidR="00FF15DA" w:rsidRDefault="00FF15DA" w:rsidP="00AF6792">
      <w:pPr>
        <w:pStyle w:val="Default"/>
        <w:rPr>
          <w:sz w:val="22"/>
          <w:szCs w:val="22"/>
        </w:rPr>
      </w:pPr>
    </w:p>
    <w:p w14:paraId="6BC7F57C" w14:textId="77777777" w:rsidR="00FF15DA" w:rsidRDefault="00FF15DA" w:rsidP="00AF6792">
      <w:pPr>
        <w:pStyle w:val="Default"/>
        <w:rPr>
          <w:sz w:val="22"/>
          <w:szCs w:val="22"/>
        </w:rPr>
      </w:pPr>
    </w:p>
    <w:p w14:paraId="2FE25DC9" w14:textId="77777777" w:rsidR="00143478" w:rsidRDefault="00143478" w:rsidP="00AF6792">
      <w:pPr>
        <w:pStyle w:val="Default"/>
        <w:rPr>
          <w:sz w:val="22"/>
          <w:szCs w:val="22"/>
        </w:rPr>
      </w:pPr>
    </w:p>
    <w:p w14:paraId="58FC5D1B" w14:textId="06AA84B6" w:rsidR="009F0B5D" w:rsidRDefault="009F0B5D" w:rsidP="009F0B5D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mysql-</w:t>
      </w:r>
      <w:proofErr w:type="gramStart"/>
      <w:r>
        <w:rPr>
          <w:b/>
          <w:bCs/>
          <w:sz w:val="22"/>
          <w:szCs w:val="22"/>
        </w:rPr>
        <w:t>service.yaml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5EC9335C" w14:textId="1B3D1CD4" w:rsidR="00143478" w:rsidRDefault="00EA0178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87B2E1" wp14:editId="4242E1DB">
                <wp:simplePos x="0" y="0"/>
                <wp:positionH relativeFrom="column">
                  <wp:posOffset>17145</wp:posOffset>
                </wp:positionH>
                <wp:positionV relativeFrom="paragraph">
                  <wp:posOffset>82329</wp:posOffset>
                </wp:positionV>
                <wp:extent cx="4015409" cy="4134678"/>
                <wp:effectExtent l="0" t="0" r="23495" b="18415"/>
                <wp:wrapNone/>
                <wp:docPr id="605424101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5409" cy="4134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C75D0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Service</w:t>
                            </w:r>
                          </w:p>
                          <w:p w14:paraId="10909790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1613317A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95DD7B4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2029120C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2A16FC73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EDF9A46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None</w:t>
                            </w:r>
                          </w:p>
                          <w:p w14:paraId="732E48BE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ipFamilies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1A98EA5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IPv4</w:t>
                            </w:r>
                          </w:p>
                          <w:p w14:paraId="70D21FE3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81E4066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4B99697D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3306</w:t>
                            </w:r>
                          </w:p>
                          <w:p w14:paraId="5770B17B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targetPort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3306</w:t>
                            </w:r>
                          </w:p>
                          <w:p w14:paraId="1955AA0E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internalTrafficPolicy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</w:t>
                            </w:r>
                          </w:p>
                          <w:p w14:paraId="0669A3EC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clusterIPs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DC23721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None</w:t>
                            </w:r>
                          </w:p>
                          <w:p w14:paraId="3EC9AEC7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</w:p>
                          <w:p w14:paraId="5A42CE33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ipFamilyPolicy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SingleStack</w:t>
                            </w:r>
                            <w:proofErr w:type="spellEnd"/>
                          </w:p>
                          <w:p w14:paraId="4FED666C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sessionAffinity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None</w:t>
                            </w:r>
                            <w:proofErr w:type="spellEnd"/>
                          </w:p>
                          <w:p w14:paraId="617F2CA7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selector</w:t>
                            </w:r>
                            <w:proofErr w:type="spellEnd"/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6E0E054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  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app</w:t>
                            </w:r>
                            <w:r w:rsidRPr="00EA017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A017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mysql</w:t>
                            </w:r>
                            <w:proofErr w:type="spellEnd"/>
                          </w:p>
                          <w:p w14:paraId="5C0AD24D" w14:textId="77777777" w:rsidR="00EA0178" w:rsidRPr="00EA0178" w:rsidRDefault="00EA0178" w:rsidP="00EA017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06C0912" w14:textId="77777777" w:rsidR="00EA0178" w:rsidRDefault="00EA01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7B2E1" id="Caixa de Texto 6" o:spid="_x0000_s1032" type="#_x0000_t202" style="position:absolute;margin-left:1.35pt;margin-top:6.5pt;width:316.15pt;height:32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" fillcolor="white [3201]" strokeweight=".5pt">
                <v:textbox>
                  <w:txbxContent>
                    <w:p w14:paraId="7D8C75D0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Service</w:t>
                      </w:r>
                    </w:p>
                    <w:p w14:paraId="10909790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1613317A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95DD7B4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2029120C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2A16FC73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EDF9A46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None</w:t>
                      </w:r>
                    </w:p>
                    <w:p w14:paraId="732E48BE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ipFamilies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1A98EA5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IPv4</w:t>
                      </w:r>
                    </w:p>
                    <w:p w14:paraId="70D21FE3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ports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81E4066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protocol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4B99697D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3306</w:t>
                      </w:r>
                    </w:p>
                    <w:p w14:paraId="5770B17B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targetPort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3306</w:t>
                      </w:r>
                    </w:p>
                    <w:p w14:paraId="1955AA0E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internalTrafficPolicy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</w:t>
                      </w:r>
                    </w:p>
                    <w:p w14:paraId="0669A3EC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clusterIPs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DC23721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None</w:t>
                      </w:r>
                    </w:p>
                    <w:p w14:paraId="3EC9AEC7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type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</w:p>
                    <w:p w14:paraId="5A42CE33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ipFamilyPolicy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SingleStack</w:t>
                      </w:r>
                      <w:proofErr w:type="spellEnd"/>
                    </w:p>
                    <w:p w14:paraId="4FED666C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sessionAffinity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None</w:t>
                      </w:r>
                      <w:proofErr w:type="spellEnd"/>
                    </w:p>
                    <w:p w14:paraId="617F2CA7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selector</w:t>
                      </w:r>
                      <w:proofErr w:type="spellEnd"/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:</w:t>
                      </w:r>
                    </w:p>
                    <w:p w14:paraId="66E0E054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  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app</w:t>
                      </w:r>
                      <w:r w:rsidRPr="00EA017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A017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mysql</w:t>
                      </w:r>
                      <w:proofErr w:type="spellEnd"/>
                    </w:p>
                    <w:p w14:paraId="5C0AD24D" w14:textId="77777777" w:rsidR="00EA0178" w:rsidRPr="00EA0178" w:rsidRDefault="00EA0178" w:rsidP="00EA017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206C0912" w14:textId="77777777" w:rsidR="00EA0178" w:rsidRDefault="00EA0178"/>
                  </w:txbxContent>
                </v:textbox>
              </v:shape>
            </w:pict>
          </mc:Fallback>
        </mc:AlternateContent>
      </w:r>
    </w:p>
    <w:p w14:paraId="022E5AD1" w14:textId="475EC6C3" w:rsidR="009F0B5D" w:rsidRDefault="009F0B5D" w:rsidP="00AF6792">
      <w:pPr>
        <w:pStyle w:val="Default"/>
        <w:rPr>
          <w:sz w:val="22"/>
          <w:szCs w:val="22"/>
        </w:rPr>
      </w:pPr>
    </w:p>
    <w:p w14:paraId="19FC0195" w14:textId="73D57A55" w:rsidR="009F0B5D" w:rsidRDefault="009F0B5D" w:rsidP="00AF6792">
      <w:pPr>
        <w:pStyle w:val="Default"/>
        <w:rPr>
          <w:sz w:val="22"/>
          <w:szCs w:val="22"/>
        </w:rPr>
      </w:pPr>
    </w:p>
    <w:p w14:paraId="5FC2FA79" w14:textId="560FEDDD" w:rsidR="009F0B5D" w:rsidRDefault="009F0B5D" w:rsidP="00AF6792">
      <w:pPr>
        <w:pStyle w:val="Default"/>
        <w:rPr>
          <w:sz w:val="22"/>
          <w:szCs w:val="22"/>
        </w:rPr>
      </w:pPr>
    </w:p>
    <w:p w14:paraId="3C25256E" w14:textId="7819C73F" w:rsidR="009F0B5D" w:rsidRDefault="009F0B5D" w:rsidP="00AF6792">
      <w:pPr>
        <w:pStyle w:val="Default"/>
        <w:rPr>
          <w:sz w:val="22"/>
          <w:szCs w:val="22"/>
        </w:rPr>
      </w:pPr>
    </w:p>
    <w:p w14:paraId="0FFDB75F" w14:textId="1370782E" w:rsidR="009F0B5D" w:rsidRDefault="009F0B5D" w:rsidP="00AF6792">
      <w:pPr>
        <w:pStyle w:val="Default"/>
        <w:rPr>
          <w:sz w:val="22"/>
          <w:szCs w:val="22"/>
        </w:rPr>
      </w:pPr>
    </w:p>
    <w:p w14:paraId="5CBF26D2" w14:textId="2C412347" w:rsidR="009F0B5D" w:rsidRDefault="009F0B5D" w:rsidP="00AF6792">
      <w:pPr>
        <w:pStyle w:val="Default"/>
        <w:rPr>
          <w:sz w:val="22"/>
          <w:szCs w:val="22"/>
        </w:rPr>
      </w:pPr>
    </w:p>
    <w:p w14:paraId="59F31E3A" w14:textId="5EDB8331" w:rsidR="009F0B5D" w:rsidRDefault="009F0B5D" w:rsidP="00AF6792">
      <w:pPr>
        <w:pStyle w:val="Default"/>
        <w:rPr>
          <w:sz w:val="22"/>
          <w:szCs w:val="22"/>
        </w:rPr>
      </w:pPr>
    </w:p>
    <w:p w14:paraId="2644CCC3" w14:textId="38702623" w:rsidR="009F0B5D" w:rsidRDefault="009F0B5D" w:rsidP="00AF6792">
      <w:pPr>
        <w:pStyle w:val="Default"/>
        <w:rPr>
          <w:sz w:val="22"/>
          <w:szCs w:val="22"/>
        </w:rPr>
      </w:pPr>
    </w:p>
    <w:p w14:paraId="4173E9A0" w14:textId="16D681F5" w:rsidR="009F0B5D" w:rsidRDefault="009F0B5D" w:rsidP="00AF6792">
      <w:pPr>
        <w:pStyle w:val="Default"/>
        <w:rPr>
          <w:sz w:val="22"/>
          <w:szCs w:val="22"/>
        </w:rPr>
      </w:pPr>
    </w:p>
    <w:p w14:paraId="3E445DE2" w14:textId="5FD284AF" w:rsidR="009F0B5D" w:rsidRDefault="009F0B5D" w:rsidP="00AF6792">
      <w:pPr>
        <w:pStyle w:val="Default"/>
        <w:rPr>
          <w:sz w:val="22"/>
          <w:szCs w:val="22"/>
        </w:rPr>
      </w:pPr>
    </w:p>
    <w:p w14:paraId="2A3928C2" w14:textId="6DDD65A1" w:rsidR="009F0B5D" w:rsidRDefault="009F0B5D" w:rsidP="00AF6792">
      <w:pPr>
        <w:pStyle w:val="Default"/>
        <w:rPr>
          <w:sz w:val="22"/>
          <w:szCs w:val="22"/>
        </w:rPr>
      </w:pPr>
    </w:p>
    <w:p w14:paraId="6190B272" w14:textId="071A9B0E" w:rsidR="009F0B5D" w:rsidRDefault="009F0B5D" w:rsidP="00AF6792">
      <w:pPr>
        <w:pStyle w:val="Default"/>
        <w:rPr>
          <w:sz w:val="22"/>
          <w:szCs w:val="22"/>
        </w:rPr>
      </w:pPr>
    </w:p>
    <w:p w14:paraId="22BB212F" w14:textId="7FF4CB48" w:rsidR="009F0B5D" w:rsidRDefault="009F0B5D" w:rsidP="00AF6792">
      <w:pPr>
        <w:pStyle w:val="Default"/>
        <w:rPr>
          <w:sz w:val="22"/>
          <w:szCs w:val="22"/>
        </w:rPr>
      </w:pPr>
    </w:p>
    <w:p w14:paraId="6D2786BC" w14:textId="2068C49F" w:rsidR="009F0B5D" w:rsidRDefault="009F0B5D" w:rsidP="00AF6792">
      <w:pPr>
        <w:pStyle w:val="Default"/>
        <w:rPr>
          <w:sz w:val="22"/>
          <w:szCs w:val="22"/>
        </w:rPr>
      </w:pPr>
    </w:p>
    <w:p w14:paraId="6E4BD802" w14:textId="6EAAB32B" w:rsidR="009F0B5D" w:rsidRDefault="009F0B5D" w:rsidP="00AF6792">
      <w:pPr>
        <w:pStyle w:val="Default"/>
        <w:rPr>
          <w:sz w:val="22"/>
          <w:szCs w:val="22"/>
        </w:rPr>
      </w:pPr>
    </w:p>
    <w:p w14:paraId="25A86EEF" w14:textId="49B49978" w:rsidR="009F0B5D" w:rsidRDefault="009F0B5D" w:rsidP="00AF6792">
      <w:pPr>
        <w:pStyle w:val="Default"/>
        <w:rPr>
          <w:sz w:val="22"/>
          <w:szCs w:val="22"/>
        </w:rPr>
      </w:pPr>
    </w:p>
    <w:p w14:paraId="307077D9" w14:textId="65B27ED8" w:rsidR="009F0B5D" w:rsidRDefault="009F0B5D" w:rsidP="00AF6792">
      <w:pPr>
        <w:pStyle w:val="Default"/>
        <w:rPr>
          <w:sz w:val="22"/>
          <w:szCs w:val="22"/>
        </w:rPr>
      </w:pPr>
    </w:p>
    <w:p w14:paraId="0BB91B75" w14:textId="575F1C10" w:rsidR="009F0B5D" w:rsidRDefault="009F0B5D" w:rsidP="00AF6792">
      <w:pPr>
        <w:pStyle w:val="Default"/>
        <w:rPr>
          <w:sz w:val="22"/>
          <w:szCs w:val="22"/>
        </w:rPr>
      </w:pPr>
    </w:p>
    <w:p w14:paraId="76C4735E" w14:textId="698ACA04" w:rsidR="009F0B5D" w:rsidRDefault="009F0B5D" w:rsidP="00AF6792">
      <w:pPr>
        <w:pStyle w:val="Default"/>
        <w:rPr>
          <w:sz w:val="22"/>
          <w:szCs w:val="22"/>
        </w:rPr>
      </w:pPr>
    </w:p>
    <w:p w14:paraId="0C74F8D0" w14:textId="7E79F29D" w:rsidR="009F0B5D" w:rsidRDefault="009F0B5D" w:rsidP="00AF6792">
      <w:pPr>
        <w:pStyle w:val="Default"/>
        <w:rPr>
          <w:sz w:val="22"/>
          <w:szCs w:val="22"/>
        </w:rPr>
      </w:pPr>
    </w:p>
    <w:p w14:paraId="275D73F0" w14:textId="47357E40" w:rsidR="009F0B5D" w:rsidRDefault="009F0B5D" w:rsidP="00AF6792">
      <w:pPr>
        <w:pStyle w:val="Default"/>
        <w:rPr>
          <w:sz w:val="22"/>
          <w:szCs w:val="22"/>
        </w:rPr>
      </w:pPr>
    </w:p>
    <w:p w14:paraId="6A3942B3" w14:textId="31C0CAFC" w:rsidR="009F0B5D" w:rsidRDefault="009F0B5D" w:rsidP="00AF6792">
      <w:pPr>
        <w:pStyle w:val="Default"/>
        <w:rPr>
          <w:sz w:val="22"/>
          <w:szCs w:val="22"/>
        </w:rPr>
      </w:pPr>
    </w:p>
    <w:p w14:paraId="4C37E5FC" w14:textId="177ED67B" w:rsidR="009F0B5D" w:rsidRDefault="009F0B5D" w:rsidP="00AF6792">
      <w:pPr>
        <w:pStyle w:val="Default"/>
        <w:rPr>
          <w:sz w:val="22"/>
          <w:szCs w:val="22"/>
        </w:rPr>
      </w:pPr>
    </w:p>
    <w:p w14:paraId="77F6EFAB" w14:textId="77777777" w:rsidR="009F0B5D" w:rsidRDefault="009F0B5D" w:rsidP="00AF6792">
      <w:pPr>
        <w:pStyle w:val="Default"/>
        <w:rPr>
          <w:sz w:val="22"/>
          <w:szCs w:val="22"/>
        </w:rPr>
      </w:pPr>
    </w:p>
    <w:p w14:paraId="42808A0C" w14:textId="77777777" w:rsidR="00AF7060" w:rsidRDefault="00AF7060" w:rsidP="00AF6792">
      <w:pPr>
        <w:pStyle w:val="Default"/>
        <w:rPr>
          <w:sz w:val="22"/>
          <w:szCs w:val="22"/>
        </w:rPr>
      </w:pPr>
    </w:p>
    <w:p w14:paraId="3447E645" w14:textId="31E58345" w:rsidR="00EA0178" w:rsidRDefault="00EA0178" w:rsidP="00EA0178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wordpress-</w:t>
      </w:r>
      <w:proofErr w:type="gramStart"/>
      <w:r>
        <w:rPr>
          <w:b/>
          <w:bCs/>
          <w:sz w:val="22"/>
          <w:szCs w:val="22"/>
        </w:rPr>
        <w:t>service.yaml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2FED11C9" w14:textId="0D1A254A" w:rsidR="00AF7060" w:rsidRDefault="003920FC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153DAF" wp14:editId="566BBA78">
                <wp:simplePos x="0" y="0"/>
                <wp:positionH relativeFrom="column">
                  <wp:posOffset>33048</wp:posOffset>
                </wp:positionH>
                <wp:positionV relativeFrom="paragraph">
                  <wp:posOffset>97652</wp:posOffset>
                </wp:positionV>
                <wp:extent cx="4015408" cy="4349363"/>
                <wp:effectExtent l="0" t="0" r="23495" b="13335"/>
                <wp:wrapNone/>
                <wp:docPr id="1006633088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5408" cy="4349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17415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Service</w:t>
                            </w:r>
                          </w:p>
                          <w:p w14:paraId="18EF22DF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2919854D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31BAEF7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68142B52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68CED0B6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129D3D8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172.30.47.119</w:t>
                            </w:r>
                          </w:p>
                          <w:p w14:paraId="1CB0FDBB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ipFamilies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D02B6DD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IPv4</w:t>
                            </w:r>
                          </w:p>
                          <w:p w14:paraId="7C2E2482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13B8278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3308F728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79FE90E5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targetPort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36099974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internalTrafficPolicy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</w:t>
                            </w:r>
                          </w:p>
                          <w:p w14:paraId="2950BF26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clusterIPs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9C1DDA3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172.30.47.119</w:t>
                            </w:r>
                          </w:p>
                          <w:p w14:paraId="3D607EF8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</w:p>
                          <w:p w14:paraId="39F3D83F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ipFamilyPolicy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SingleStack</w:t>
                            </w:r>
                            <w:proofErr w:type="spellEnd"/>
                          </w:p>
                          <w:p w14:paraId="5ABBAECB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sessionAffinity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None</w:t>
                            </w:r>
                          </w:p>
                          <w:p w14:paraId="6D2D8DA4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selector</w:t>
                            </w:r>
                            <w:proofErr w:type="spellEnd"/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79FBC00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  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app</w:t>
                            </w:r>
                            <w:r w:rsidRPr="003920F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3920F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15FC0360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129EF86C" w14:textId="77777777" w:rsidR="003920FC" w:rsidRPr="003920FC" w:rsidRDefault="003920FC" w:rsidP="003920F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4B08FAAF" w14:textId="77777777" w:rsidR="003920FC" w:rsidRDefault="003920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53DAF" id="Caixa de Texto 7" o:spid="_x0000_s1033" type="#_x0000_t202" style="position:absolute;margin-left:2.6pt;margin-top:7.7pt;width:316.15pt;height:34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" fillcolor="white [3201]" strokeweight=".5pt">
                <v:textbox>
                  <w:txbxContent>
                    <w:p w14:paraId="3CA17415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Service</w:t>
                      </w:r>
                    </w:p>
                    <w:p w14:paraId="18EF22DF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2919854D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31BAEF7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68142B52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68CED0B6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129D3D8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172.30.47.119</w:t>
                      </w:r>
                    </w:p>
                    <w:p w14:paraId="1CB0FDBB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ipFamilies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D02B6DD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IPv4</w:t>
                      </w:r>
                    </w:p>
                    <w:p w14:paraId="7C2E2482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ports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13B8278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protocol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3308F728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port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8080</w:t>
                      </w:r>
                    </w:p>
                    <w:p w14:paraId="79FE90E5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targetPort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8080</w:t>
                      </w:r>
                    </w:p>
                    <w:p w14:paraId="36099974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internalTrafficPolicy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</w:t>
                      </w:r>
                    </w:p>
                    <w:p w14:paraId="2950BF26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clusterIPs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9C1DDA3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172.30.47.119</w:t>
                      </w:r>
                    </w:p>
                    <w:p w14:paraId="3D607EF8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type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</w:p>
                    <w:p w14:paraId="39F3D83F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ipFamilyPolicy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SingleStack</w:t>
                      </w:r>
                      <w:proofErr w:type="spellEnd"/>
                    </w:p>
                    <w:p w14:paraId="5ABBAECB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sessionAffinity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None</w:t>
                      </w:r>
                    </w:p>
                    <w:p w14:paraId="6D2D8DA4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selector</w:t>
                      </w:r>
                      <w:proofErr w:type="spellEnd"/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:</w:t>
                      </w:r>
                    </w:p>
                    <w:p w14:paraId="079FBC00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  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app</w:t>
                      </w:r>
                      <w:r w:rsidRPr="003920F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3920F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15FC0360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129EF86C" w14:textId="77777777" w:rsidR="003920FC" w:rsidRPr="003920FC" w:rsidRDefault="003920FC" w:rsidP="003920F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4B08FAAF" w14:textId="77777777" w:rsidR="003920FC" w:rsidRDefault="003920FC"/>
                  </w:txbxContent>
                </v:textbox>
              </v:shape>
            </w:pict>
          </mc:Fallback>
        </mc:AlternateContent>
      </w:r>
    </w:p>
    <w:p w14:paraId="3F17276B" w14:textId="76501B7E" w:rsidR="00EA0178" w:rsidRDefault="00EA0178" w:rsidP="00AF6792">
      <w:pPr>
        <w:pStyle w:val="Default"/>
        <w:rPr>
          <w:sz w:val="22"/>
          <w:szCs w:val="22"/>
        </w:rPr>
      </w:pPr>
    </w:p>
    <w:p w14:paraId="7A3BB8FD" w14:textId="6034CACD" w:rsidR="00EA0178" w:rsidRDefault="00EA0178" w:rsidP="00AF6792">
      <w:pPr>
        <w:pStyle w:val="Default"/>
        <w:rPr>
          <w:sz w:val="22"/>
          <w:szCs w:val="22"/>
        </w:rPr>
      </w:pPr>
    </w:p>
    <w:p w14:paraId="64551547" w14:textId="2F1E39D5" w:rsidR="00EA0178" w:rsidRDefault="00EA0178" w:rsidP="00AF6792">
      <w:pPr>
        <w:pStyle w:val="Default"/>
        <w:rPr>
          <w:sz w:val="22"/>
          <w:szCs w:val="22"/>
        </w:rPr>
      </w:pPr>
    </w:p>
    <w:p w14:paraId="359D6F94" w14:textId="73CE5A61" w:rsidR="00EA0178" w:rsidRDefault="00EA0178" w:rsidP="00AF6792">
      <w:pPr>
        <w:pStyle w:val="Default"/>
        <w:rPr>
          <w:sz w:val="22"/>
          <w:szCs w:val="22"/>
        </w:rPr>
      </w:pPr>
    </w:p>
    <w:p w14:paraId="4E6E1E5E" w14:textId="718FE1F9" w:rsidR="00EA0178" w:rsidRDefault="00EA0178" w:rsidP="00AF6792">
      <w:pPr>
        <w:pStyle w:val="Default"/>
        <w:rPr>
          <w:sz w:val="22"/>
          <w:szCs w:val="22"/>
        </w:rPr>
      </w:pPr>
    </w:p>
    <w:p w14:paraId="37DD07E4" w14:textId="3584882D" w:rsidR="00EA0178" w:rsidRDefault="00EA0178" w:rsidP="00AF6792">
      <w:pPr>
        <w:pStyle w:val="Default"/>
        <w:rPr>
          <w:sz w:val="22"/>
          <w:szCs w:val="22"/>
        </w:rPr>
      </w:pPr>
    </w:p>
    <w:p w14:paraId="3868F1BA" w14:textId="2D0E3C12" w:rsidR="00EA0178" w:rsidRDefault="00EA0178" w:rsidP="00AF6792">
      <w:pPr>
        <w:pStyle w:val="Default"/>
        <w:rPr>
          <w:sz w:val="22"/>
          <w:szCs w:val="22"/>
        </w:rPr>
      </w:pPr>
    </w:p>
    <w:p w14:paraId="16234DAB" w14:textId="63674567" w:rsidR="00EA0178" w:rsidRDefault="00EA0178" w:rsidP="00AF6792">
      <w:pPr>
        <w:pStyle w:val="Default"/>
        <w:rPr>
          <w:sz w:val="22"/>
          <w:szCs w:val="22"/>
        </w:rPr>
      </w:pPr>
    </w:p>
    <w:p w14:paraId="0BDE67AC" w14:textId="6E3BF07F" w:rsidR="00EA0178" w:rsidRDefault="00EA0178" w:rsidP="00AF6792">
      <w:pPr>
        <w:pStyle w:val="Default"/>
        <w:rPr>
          <w:sz w:val="22"/>
          <w:szCs w:val="22"/>
        </w:rPr>
      </w:pPr>
    </w:p>
    <w:p w14:paraId="0C862F20" w14:textId="12CAA330" w:rsidR="00EA0178" w:rsidRDefault="00EA0178" w:rsidP="00AF6792">
      <w:pPr>
        <w:pStyle w:val="Default"/>
        <w:rPr>
          <w:sz w:val="22"/>
          <w:szCs w:val="22"/>
        </w:rPr>
      </w:pPr>
    </w:p>
    <w:p w14:paraId="02E323A3" w14:textId="5EDAC45C" w:rsidR="00EA0178" w:rsidRDefault="00EA0178" w:rsidP="00AF6792">
      <w:pPr>
        <w:pStyle w:val="Default"/>
        <w:rPr>
          <w:sz w:val="22"/>
          <w:szCs w:val="22"/>
        </w:rPr>
      </w:pPr>
    </w:p>
    <w:p w14:paraId="09ABD458" w14:textId="1FFDF310" w:rsidR="00EA0178" w:rsidRDefault="00EA0178" w:rsidP="00AF6792">
      <w:pPr>
        <w:pStyle w:val="Default"/>
        <w:rPr>
          <w:sz w:val="22"/>
          <w:szCs w:val="22"/>
        </w:rPr>
      </w:pPr>
    </w:p>
    <w:p w14:paraId="6C625E0A" w14:textId="14BE8C70" w:rsidR="00EA0178" w:rsidRDefault="00EA0178" w:rsidP="00AF6792">
      <w:pPr>
        <w:pStyle w:val="Default"/>
        <w:rPr>
          <w:sz w:val="22"/>
          <w:szCs w:val="22"/>
        </w:rPr>
      </w:pPr>
    </w:p>
    <w:p w14:paraId="6D1E6041" w14:textId="415F86F6" w:rsidR="00EA0178" w:rsidRDefault="00EA0178" w:rsidP="00AF6792">
      <w:pPr>
        <w:pStyle w:val="Default"/>
        <w:rPr>
          <w:sz w:val="22"/>
          <w:szCs w:val="22"/>
        </w:rPr>
      </w:pPr>
    </w:p>
    <w:p w14:paraId="08C97432" w14:textId="337B5A10" w:rsidR="00EA0178" w:rsidRDefault="00EA0178" w:rsidP="00AF6792">
      <w:pPr>
        <w:pStyle w:val="Default"/>
        <w:rPr>
          <w:sz w:val="22"/>
          <w:szCs w:val="22"/>
        </w:rPr>
      </w:pPr>
    </w:p>
    <w:p w14:paraId="1E3ADE9F" w14:textId="537B4630" w:rsidR="00EA0178" w:rsidRDefault="00EA0178" w:rsidP="00AF6792">
      <w:pPr>
        <w:pStyle w:val="Default"/>
        <w:rPr>
          <w:sz w:val="22"/>
          <w:szCs w:val="22"/>
        </w:rPr>
      </w:pPr>
    </w:p>
    <w:p w14:paraId="3B4083C4" w14:textId="350BD85C" w:rsidR="00EA0178" w:rsidRDefault="00EA0178" w:rsidP="00AF6792">
      <w:pPr>
        <w:pStyle w:val="Default"/>
        <w:rPr>
          <w:sz w:val="22"/>
          <w:szCs w:val="22"/>
        </w:rPr>
      </w:pPr>
    </w:p>
    <w:p w14:paraId="22781951" w14:textId="746FEE5F" w:rsidR="00EA0178" w:rsidRDefault="00EA0178" w:rsidP="00AF6792">
      <w:pPr>
        <w:pStyle w:val="Default"/>
        <w:rPr>
          <w:sz w:val="22"/>
          <w:szCs w:val="22"/>
        </w:rPr>
      </w:pPr>
    </w:p>
    <w:p w14:paraId="0518AA53" w14:textId="1E4AF6B7" w:rsidR="00EA0178" w:rsidRDefault="00EA0178" w:rsidP="00AF6792">
      <w:pPr>
        <w:pStyle w:val="Default"/>
        <w:rPr>
          <w:sz w:val="22"/>
          <w:szCs w:val="22"/>
        </w:rPr>
      </w:pPr>
    </w:p>
    <w:p w14:paraId="3CE785AD" w14:textId="1900045C" w:rsidR="00EA0178" w:rsidRDefault="00EA0178" w:rsidP="00AF6792">
      <w:pPr>
        <w:pStyle w:val="Default"/>
        <w:rPr>
          <w:sz w:val="22"/>
          <w:szCs w:val="22"/>
        </w:rPr>
      </w:pPr>
    </w:p>
    <w:p w14:paraId="30B3EDFA" w14:textId="01BD5E46" w:rsidR="00EA0178" w:rsidRDefault="00EA0178" w:rsidP="00AF6792">
      <w:pPr>
        <w:pStyle w:val="Default"/>
        <w:rPr>
          <w:sz w:val="22"/>
          <w:szCs w:val="22"/>
        </w:rPr>
      </w:pPr>
    </w:p>
    <w:p w14:paraId="58D65DB9" w14:textId="32D66830" w:rsidR="00EA0178" w:rsidRDefault="00EA0178" w:rsidP="00AF6792">
      <w:pPr>
        <w:pStyle w:val="Default"/>
        <w:rPr>
          <w:sz w:val="22"/>
          <w:szCs w:val="22"/>
        </w:rPr>
      </w:pPr>
    </w:p>
    <w:p w14:paraId="6667CC15" w14:textId="370D28E2" w:rsidR="00EA0178" w:rsidRDefault="00EA0178" w:rsidP="00AF6792">
      <w:pPr>
        <w:pStyle w:val="Default"/>
        <w:rPr>
          <w:sz w:val="22"/>
          <w:szCs w:val="22"/>
        </w:rPr>
      </w:pPr>
    </w:p>
    <w:p w14:paraId="783F4D56" w14:textId="78220CBE" w:rsidR="003920FC" w:rsidRDefault="003920FC" w:rsidP="003920FC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Route: </w:t>
      </w:r>
    </w:p>
    <w:p w14:paraId="0EE6251F" w14:textId="459D9AB2" w:rsidR="00EA0178" w:rsidRDefault="00DF54AD" w:rsidP="00AF6792">
      <w:pPr>
        <w:pStyle w:val="Default"/>
        <w:rPr>
          <w:sz w:val="22"/>
          <w:szCs w:val="22"/>
        </w:rPr>
      </w:pPr>
      <w:r w:rsidRPr="00DF54AD">
        <w:rPr>
          <w:noProof/>
          <w:sz w:val="22"/>
          <w:szCs w:val="22"/>
        </w:rPr>
        <w:drawing>
          <wp:inline distT="0" distB="0" distL="0" distR="0" wp14:anchorId="4A447D39" wp14:editId="58EB9743">
            <wp:extent cx="5400040" cy="1459865"/>
            <wp:effectExtent l="0" t="0" r="0" b="6985"/>
            <wp:docPr id="1570001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016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93D" w14:textId="77777777" w:rsidR="00EA0178" w:rsidRDefault="00EA0178" w:rsidP="00AF6792">
      <w:pPr>
        <w:pStyle w:val="Default"/>
        <w:rPr>
          <w:sz w:val="22"/>
          <w:szCs w:val="22"/>
        </w:rPr>
      </w:pPr>
    </w:p>
    <w:p w14:paraId="18B763A9" w14:textId="564EF73D" w:rsidR="00EA0178" w:rsidRDefault="00DF54AD" w:rsidP="00AF6792">
      <w:pPr>
        <w:pStyle w:val="Default"/>
        <w:rPr>
          <w:sz w:val="22"/>
          <w:szCs w:val="22"/>
        </w:rPr>
      </w:pPr>
      <w:r w:rsidRPr="00DF54AD">
        <w:rPr>
          <w:noProof/>
          <w:sz w:val="22"/>
          <w:szCs w:val="22"/>
        </w:rPr>
        <w:drawing>
          <wp:inline distT="0" distB="0" distL="0" distR="0" wp14:anchorId="2E6FD327" wp14:editId="74122BAA">
            <wp:extent cx="4874150" cy="3053795"/>
            <wp:effectExtent l="0" t="0" r="3175" b="0"/>
            <wp:docPr id="10924366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36643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780" cy="30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E2E" w14:textId="77777777" w:rsidR="00DF54AD" w:rsidRDefault="00DF54AD" w:rsidP="00AF6792">
      <w:pPr>
        <w:pStyle w:val="Default"/>
        <w:rPr>
          <w:sz w:val="22"/>
          <w:szCs w:val="22"/>
        </w:rPr>
      </w:pPr>
    </w:p>
    <w:p w14:paraId="3F91A651" w14:textId="51A640ED" w:rsidR="00DF54AD" w:rsidRDefault="00DF54AD" w:rsidP="00AF6792">
      <w:pPr>
        <w:pStyle w:val="Default"/>
        <w:rPr>
          <w:sz w:val="22"/>
          <w:szCs w:val="22"/>
        </w:rPr>
      </w:pPr>
    </w:p>
    <w:p w14:paraId="2DCCFB35" w14:textId="63AC7750" w:rsidR="00DF54AD" w:rsidRDefault="00DF54AD" w:rsidP="00DF54AD">
      <w:pPr>
        <w:pStyle w:val="Default"/>
        <w:numPr>
          <w:ilvl w:val="2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wordpress-</w:t>
      </w:r>
      <w:proofErr w:type="gramStart"/>
      <w:r>
        <w:rPr>
          <w:b/>
          <w:bCs/>
          <w:sz w:val="22"/>
          <w:szCs w:val="22"/>
        </w:rPr>
        <w:t>route.yaml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72159338" w14:textId="4CAFAE8C" w:rsidR="00DF54AD" w:rsidRDefault="00DF54AD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C819B0" wp14:editId="346C124C">
                <wp:simplePos x="0" y="0"/>
                <wp:positionH relativeFrom="column">
                  <wp:posOffset>33048</wp:posOffset>
                </wp:positionH>
                <wp:positionV relativeFrom="paragraph">
                  <wp:posOffset>64026</wp:posOffset>
                </wp:positionV>
                <wp:extent cx="4850295" cy="3633746"/>
                <wp:effectExtent l="0" t="0" r="26670" b="24130"/>
                <wp:wrapNone/>
                <wp:docPr id="132214895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95" cy="3633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4CBDA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Route</w:t>
                            </w:r>
                          </w:p>
                          <w:p w14:paraId="3B2D4F0D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route.openshift.io/v1</w:t>
                            </w:r>
                          </w:p>
                          <w:p w14:paraId="543E6BEE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9BF6ADD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3F73A595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-multilayer-app</w:t>
                            </w:r>
                          </w:p>
                          <w:p w14:paraId="52A4245D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annotations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E13D873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openshift.io/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host.generated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'true'</w:t>
                            </w:r>
                          </w:p>
                          <w:p w14:paraId="5A63BDB8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F72251E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host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wordpress-anm-multilayer-app.apps.eu410.prod.nextcle.com</w:t>
                            </w:r>
                          </w:p>
                          <w:p w14:paraId="1906D19C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path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/</w:t>
                            </w:r>
                          </w:p>
                          <w:p w14:paraId="35A3FBC1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to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EFDE9C9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Service</w:t>
                            </w:r>
                          </w:p>
                          <w:p w14:paraId="1DFEB996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>wordpress</w:t>
                            </w:r>
                            <w:proofErr w:type="spellEnd"/>
                          </w:p>
                          <w:p w14:paraId="502262D1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weight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100</w:t>
                            </w:r>
                          </w:p>
                          <w:p w14:paraId="5235D606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port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66085CF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targetPort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DF54A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6FFA4A09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wildcardPolicy</w:t>
                            </w:r>
                            <w:proofErr w:type="spellEnd"/>
                            <w:r w:rsidRPr="00DF54A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DF54A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  <w:t>None</w:t>
                            </w:r>
                            <w:proofErr w:type="spellEnd"/>
                          </w:p>
                          <w:p w14:paraId="6FF73493" w14:textId="77777777" w:rsidR="00DF54AD" w:rsidRPr="00DF54AD" w:rsidRDefault="00DF54AD" w:rsidP="00DF54AD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1E5AD48D" w14:textId="77777777" w:rsidR="00DF54AD" w:rsidRDefault="00DF54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19B0" id="Caixa de Texto 9" o:spid="_x0000_s1034" type="#_x0000_t202" style="position:absolute;margin-left:2.6pt;margin-top:5.05pt;width:381.9pt;height:286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FPQIAAIQ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" fillcolor="white [3201]" strokeweight=".5pt">
                <v:textbox>
                  <w:txbxContent>
                    <w:p w14:paraId="46A4CBDA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Route</w:t>
                      </w:r>
                    </w:p>
                    <w:p w14:paraId="3B2D4F0D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route.openshift.io/v1</w:t>
                      </w:r>
                    </w:p>
                    <w:p w14:paraId="543E6BEE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metadata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9BF6ADD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3F73A595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namespace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-multilayer-app</w:t>
                      </w:r>
                    </w:p>
                    <w:p w14:paraId="52A4245D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annotations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E13D873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openshift.io/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host.generated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'true'</w:t>
                      </w:r>
                    </w:p>
                    <w:p w14:paraId="5A63BDB8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spec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F72251E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host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wordpress-anm-multilayer-app.apps.eu410.prod.nextcle.com</w:t>
                      </w:r>
                    </w:p>
                    <w:p w14:paraId="1906D19C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path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/</w:t>
                      </w:r>
                    </w:p>
                    <w:p w14:paraId="35A3FBC1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to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EFDE9C9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kind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Service</w:t>
                      </w:r>
                    </w:p>
                    <w:p w14:paraId="1DFEB996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name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>wordpress</w:t>
                      </w:r>
                      <w:proofErr w:type="spellEnd"/>
                    </w:p>
                    <w:p w14:paraId="502262D1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weight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100</w:t>
                      </w:r>
                    </w:p>
                    <w:p w14:paraId="5235D606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port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:</w:t>
                      </w:r>
                    </w:p>
                    <w:p w14:paraId="766085CF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targetPort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r w:rsidRPr="00DF54A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8080</w:t>
                      </w:r>
                    </w:p>
                    <w:p w14:paraId="6FFA4A09" w14:textId="77777777" w:rsidR="00DF54AD" w:rsidRPr="00DF54AD" w:rsidRDefault="00DF54AD" w:rsidP="00DF54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wildcardPolicy</w:t>
                      </w:r>
                      <w:proofErr w:type="spellEnd"/>
                      <w:r w:rsidRPr="00DF54A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DF54A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  <w:t>None</w:t>
                      </w:r>
                      <w:proofErr w:type="spellEnd"/>
                    </w:p>
                    <w:p w14:paraId="6FF73493" w14:textId="77777777" w:rsidR="00DF54AD" w:rsidRPr="00DF54AD" w:rsidRDefault="00DF54AD" w:rsidP="00DF54AD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1E5AD48D" w14:textId="77777777" w:rsidR="00DF54AD" w:rsidRDefault="00DF54AD"/>
                  </w:txbxContent>
                </v:textbox>
              </v:shape>
            </w:pict>
          </mc:Fallback>
        </mc:AlternateContent>
      </w:r>
    </w:p>
    <w:p w14:paraId="4B229805" w14:textId="2222A542" w:rsidR="00DF54AD" w:rsidRDefault="00DF54AD" w:rsidP="00AF6792">
      <w:pPr>
        <w:pStyle w:val="Default"/>
        <w:rPr>
          <w:sz w:val="22"/>
          <w:szCs w:val="22"/>
        </w:rPr>
      </w:pPr>
    </w:p>
    <w:p w14:paraId="66F3EBC2" w14:textId="36A85CC6" w:rsidR="00DF54AD" w:rsidRDefault="00DF54AD" w:rsidP="00AF6792">
      <w:pPr>
        <w:pStyle w:val="Default"/>
        <w:rPr>
          <w:sz w:val="22"/>
          <w:szCs w:val="22"/>
        </w:rPr>
      </w:pPr>
    </w:p>
    <w:p w14:paraId="73FBF5F6" w14:textId="2417DCFF" w:rsidR="00DF54AD" w:rsidRDefault="00DF54AD" w:rsidP="00AF6792">
      <w:pPr>
        <w:pStyle w:val="Default"/>
        <w:rPr>
          <w:sz w:val="22"/>
          <w:szCs w:val="22"/>
        </w:rPr>
      </w:pPr>
    </w:p>
    <w:p w14:paraId="4285FB94" w14:textId="2911278C" w:rsidR="00DF54AD" w:rsidRDefault="00DF54AD" w:rsidP="00AF6792">
      <w:pPr>
        <w:pStyle w:val="Default"/>
        <w:rPr>
          <w:sz w:val="22"/>
          <w:szCs w:val="22"/>
        </w:rPr>
      </w:pPr>
    </w:p>
    <w:p w14:paraId="1226E3FA" w14:textId="7904B78C" w:rsidR="00DF54AD" w:rsidRDefault="00DF54AD" w:rsidP="00AF6792">
      <w:pPr>
        <w:pStyle w:val="Default"/>
        <w:rPr>
          <w:sz w:val="22"/>
          <w:szCs w:val="22"/>
        </w:rPr>
      </w:pPr>
    </w:p>
    <w:p w14:paraId="45026BDF" w14:textId="0945C69E" w:rsidR="00DF54AD" w:rsidRDefault="00DF54AD" w:rsidP="00AF6792">
      <w:pPr>
        <w:pStyle w:val="Default"/>
        <w:rPr>
          <w:sz w:val="22"/>
          <w:szCs w:val="22"/>
        </w:rPr>
      </w:pPr>
    </w:p>
    <w:p w14:paraId="54E15C23" w14:textId="64988227" w:rsidR="00DF54AD" w:rsidRDefault="00DF54AD" w:rsidP="00AF6792">
      <w:pPr>
        <w:pStyle w:val="Default"/>
        <w:rPr>
          <w:sz w:val="22"/>
          <w:szCs w:val="22"/>
        </w:rPr>
      </w:pPr>
    </w:p>
    <w:p w14:paraId="49C61165" w14:textId="4E9639DD" w:rsidR="00DF54AD" w:rsidRDefault="00DF54AD" w:rsidP="00AF6792">
      <w:pPr>
        <w:pStyle w:val="Default"/>
        <w:rPr>
          <w:sz w:val="22"/>
          <w:szCs w:val="22"/>
        </w:rPr>
      </w:pPr>
    </w:p>
    <w:p w14:paraId="7436BBE2" w14:textId="72D2BCD1" w:rsidR="00DF54AD" w:rsidRDefault="00DF54AD" w:rsidP="00AF6792">
      <w:pPr>
        <w:pStyle w:val="Default"/>
        <w:rPr>
          <w:sz w:val="22"/>
          <w:szCs w:val="22"/>
        </w:rPr>
      </w:pPr>
    </w:p>
    <w:p w14:paraId="19A29789" w14:textId="0D9C351E" w:rsidR="00DF54AD" w:rsidRDefault="00DF54AD" w:rsidP="00AF6792">
      <w:pPr>
        <w:pStyle w:val="Default"/>
        <w:rPr>
          <w:sz w:val="22"/>
          <w:szCs w:val="22"/>
        </w:rPr>
      </w:pPr>
    </w:p>
    <w:p w14:paraId="3CAE8B47" w14:textId="0F21F24C" w:rsidR="00DF54AD" w:rsidRDefault="00DF54AD" w:rsidP="00AF6792">
      <w:pPr>
        <w:pStyle w:val="Default"/>
        <w:rPr>
          <w:sz w:val="22"/>
          <w:szCs w:val="22"/>
        </w:rPr>
      </w:pPr>
    </w:p>
    <w:p w14:paraId="2458F65F" w14:textId="03F06D29" w:rsidR="00DF54AD" w:rsidRDefault="00DF54AD" w:rsidP="00AF6792">
      <w:pPr>
        <w:pStyle w:val="Default"/>
        <w:rPr>
          <w:sz w:val="22"/>
          <w:szCs w:val="22"/>
        </w:rPr>
      </w:pPr>
    </w:p>
    <w:p w14:paraId="39987EC8" w14:textId="2A44A409" w:rsidR="00DF54AD" w:rsidRDefault="00DF54AD" w:rsidP="00AF6792">
      <w:pPr>
        <w:pStyle w:val="Default"/>
        <w:rPr>
          <w:sz w:val="22"/>
          <w:szCs w:val="22"/>
        </w:rPr>
      </w:pPr>
    </w:p>
    <w:p w14:paraId="2655BDE5" w14:textId="4262BEC0" w:rsidR="00DF54AD" w:rsidRDefault="00DF54AD" w:rsidP="00AF6792">
      <w:pPr>
        <w:pStyle w:val="Default"/>
        <w:rPr>
          <w:sz w:val="22"/>
          <w:szCs w:val="22"/>
        </w:rPr>
      </w:pPr>
    </w:p>
    <w:p w14:paraId="613CAD4E" w14:textId="6FD17634" w:rsidR="00DF54AD" w:rsidRDefault="00DF54AD" w:rsidP="00AF6792">
      <w:pPr>
        <w:pStyle w:val="Default"/>
        <w:rPr>
          <w:sz w:val="22"/>
          <w:szCs w:val="22"/>
        </w:rPr>
      </w:pPr>
    </w:p>
    <w:p w14:paraId="51B0A62C" w14:textId="00E3B470" w:rsidR="00DF54AD" w:rsidRDefault="00DF54AD" w:rsidP="00AF6792">
      <w:pPr>
        <w:pStyle w:val="Default"/>
        <w:rPr>
          <w:sz w:val="22"/>
          <w:szCs w:val="22"/>
        </w:rPr>
      </w:pPr>
    </w:p>
    <w:p w14:paraId="3A8DE6FB" w14:textId="70E31129" w:rsidR="00DF54AD" w:rsidRDefault="00DF54AD" w:rsidP="00AF6792">
      <w:pPr>
        <w:pStyle w:val="Default"/>
        <w:rPr>
          <w:sz w:val="22"/>
          <w:szCs w:val="22"/>
        </w:rPr>
      </w:pPr>
    </w:p>
    <w:p w14:paraId="52163F5D" w14:textId="3A89BB29" w:rsidR="00DF54AD" w:rsidRDefault="00DF54AD" w:rsidP="00AF6792">
      <w:pPr>
        <w:pStyle w:val="Default"/>
        <w:rPr>
          <w:sz w:val="22"/>
          <w:szCs w:val="22"/>
        </w:rPr>
      </w:pPr>
    </w:p>
    <w:p w14:paraId="50DDEEB5" w14:textId="77777777" w:rsidR="00DF54AD" w:rsidRDefault="00DF54AD" w:rsidP="00AF6792">
      <w:pPr>
        <w:pStyle w:val="Default"/>
        <w:rPr>
          <w:sz w:val="22"/>
          <w:szCs w:val="22"/>
        </w:rPr>
      </w:pPr>
    </w:p>
    <w:p w14:paraId="181FE97C" w14:textId="2A09C461" w:rsidR="00C12B53" w:rsidRDefault="00C12B53" w:rsidP="00C12B53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Application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Group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5BA5F689" w14:textId="651FE38D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  <w:r w:rsidRPr="00C12B53">
        <w:rPr>
          <w:b/>
          <w:bCs/>
          <w:noProof/>
          <w:sz w:val="22"/>
          <w:szCs w:val="22"/>
        </w:rPr>
        <w:drawing>
          <wp:inline distT="0" distB="0" distL="0" distR="0" wp14:anchorId="13698878" wp14:editId="6E2A6916">
            <wp:extent cx="5400040" cy="2092960"/>
            <wp:effectExtent l="0" t="0" r="0" b="2540"/>
            <wp:docPr id="7238355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35562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D7D" w14:textId="38981B3F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E5A1D06" w14:textId="2218408E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1771451B" w14:textId="6F74D527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702229C8" w14:textId="69A9DE28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4BC9227" w14:textId="413FB20B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39E1B99" w14:textId="2395A0FD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E4DCCAC" w14:textId="49B1B641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1A9B84D" w14:textId="27102FE6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30A60CC" w14:textId="30304E92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843166C" w14:textId="50C00FD7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732C8671" w14:textId="0E2E8701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29FDDED9" w14:textId="0B5AE820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987DD6E" w14:textId="2C469B94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2BCB55B5" w14:textId="32A3CB89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50C404E2" w14:textId="0AFC4233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0A8447D1" w14:textId="0FC3D3A0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669A6B87" w14:textId="4D1C020B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6873E55" w14:textId="4D6F10A7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8DEC556" w14:textId="554558F2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60721A8C" w14:textId="14715683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5B109769" w14:textId="268D7D59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1D0E8FE2" w14:textId="52B28EB1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271901FB" w14:textId="056DC052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5E77BDDD" w14:textId="32BBAA57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6482AA63" w14:textId="03CF8F8E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CC2EA2A" w14:textId="6C9E3435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0C45C520" w14:textId="6BA81771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2A983A72" w14:textId="2D06EC93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7DAE8FFA" w14:textId="2CD65C16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369791FB" w14:textId="6FC829CA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6CF821E4" w14:textId="06391D3F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58239F46" w14:textId="69A232C5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0E829074" w14:textId="41EC604C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24371941" w14:textId="70D09DB0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0E3E694B" w14:textId="0B5A1B92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1AE061CB" w14:textId="2D14739A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04A3A008" w14:textId="143F1885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539C4FFA" w14:textId="2EB5035C" w:rsidR="00C12B53" w:rsidRDefault="00C12B53" w:rsidP="007367F6">
      <w:pPr>
        <w:pStyle w:val="Default"/>
        <w:jc w:val="both"/>
        <w:rPr>
          <w:b/>
          <w:bCs/>
          <w:sz w:val="22"/>
          <w:szCs w:val="22"/>
        </w:rPr>
      </w:pPr>
    </w:p>
    <w:p w14:paraId="46D09BDB" w14:textId="40496B4B" w:rsidR="00EA0178" w:rsidRDefault="007367F6" w:rsidP="007367F6">
      <w:pPr>
        <w:pStyle w:val="Default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Prática 2: </w:t>
      </w:r>
      <w:r w:rsidRPr="009374CD">
        <w:rPr>
          <w:sz w:val="22"/>
          <w:szCs w:val="22"/>
        </w:rPr>
        <w:t xml:space="preserve">No </w:t>
      </w:r>
      <w:proofErr w:type="spellStart"/>
      <w:r w:rsidRPr="009374CD">
        <w:rPr>
          <w:sz w:val="22"/>
          <w:szCs w:val="22"/>
        </w:rPr>
        <w:t>Openshift</w:t>
      </w:r>
      <w:proofErr w:type="spellEnd"/>
      <w:r w:rsidRPr="009374CD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7367F6">
        <w:rPr>
          <w:sz w:val="22"/>
          <w:szCs w:val="22"/>
        </w:rPr>
        <w:t xml:space="preserve">crie um projeto chamado "build-app", utilizando o </w:t>
      </w:r>
      <w:proofErr w:type="spellStart"/>
      <w:r w:rsidRPr="007367F6">
        <w:rPr>
          <w:sz w:val="22"/>
          <w:szCs w:val="22"/>
        </w:rPr>
        <w:t>OpenShift</w:t>
      </w:r>
      <w:proofErr w:type="spellEnd"/>
      <w:r w:rsidRPr="007367F6">
        <w:rPr>
          <w:sz w:val="22"/>
          <w:szCs w:val="22"/>
        </w:rPr>
        <w:t xml:space="preserve"> Builds realize uma disponibilização de uma aplicação a partir do código fonte oriundo do repositório </w:t>
      </w:r>
      <w:proofErr w:type="spellStart"/>
      <w:r w:rsidRPr="007367F6">
        <w:rPr>
          <w:sz w:val="22"/>
          <w:szCs w:val="22"/>
        </w:rPr>
        <w:t>git</w:t>
      </w:r>
      <w:proofErr w:type="spellEnd"/>
      <w:r w:rsidRPr="007367F6">
        <w:rPr>
          <w:sz w:val="22"/>
          <w:szCs w:val="22"/>
        </w:rPr>
        <w:t xml:space="preserve">. Também deverá ser configurado o </w:t>
      </w:r>
      <w:proofErr w:type="spellStart"/>
      <w:r w:rsidRPr="007367F6">
        <w:rPr>
          <w:sz w:val="22"/>
          <w:szCs w:val="22"/>
        </w:rPr>
        <w:t>Webhook</w:t>
      </w:r>
      <w:proofErr w:type="spellEnd"/>
      <w:r w:rsidRPr="007367F6">
        <w:rPr>
          <w:sz w:val="22"/>
          <w:szCs w:val="22"/>
        </w:rPr>
        <w:t xml:space="preserve"> no repositório </w:t>
      </w:r>
      <w:proofErr w:type="spellStart"/>
      <w:r w:rsidRPr="007367F6">
        <w:rPr>
          <w:sz w:val="22"/>
          <w:szCs w:val="22"/>
        </w:rPr>
        <w:t>git</w:t>
      </w:r>
      <w:proofErr w:type="spellEnd"/>
      <w:r w:rsidRPr="007367F6">
        <w:rPr>
          <w:sz w:val="22"/>
          <w:szCs w:val="22"/>
        </w:rPr>
        <w:t xml:space="preserve"> para futuros </w:t>
      </w:r>
      <w:proofErr w:type="spellStart"/>
      <w:r w:rsidRPr="007367F6">
        <w:rPr>
          <w:sz w:val="22"/>
          <w:szCs w:val="22"/>
        </w:rPr>
        <w:t>rebuilds</w:t>
      </w:r>
      <w:proofErr w:type="spellEnd"/>
      <w:r w:rsidRPr="007367F6">
        <w:rPr>
          <w:sz w:val="22"/>
          <w:szCs w:val="22"/>
        </w:rPr>
        <w:t xml:space="preserve">. O </w:t>
      </w:r>
      <w:proofErr w:type="gramStart"/>
      <w:r w:rsidRPr="007367F6">
        <w:rPr>
          <w:sz w:val="22"/>
          <w:szCs w:val="22"/>
        </w:rPr>
        <w:t>Resultado final</w:t>
      </w:r>
      <w:proofErr w:type="gramEnd"/>
      <w:r w:rsidRPr="007367F6">
        <w:rPr>
          <w:sz w:val="22"/>
          <w:szCs w:val="22"/>
        </w:rPr>
        <w:t xml:space="preserve"> será a aplicação </w:t>
      </w:r>
      <w:proofErr w:type="spellStart"/>
      <w:r w:rsidRPr="007367F6">
        <w:rPr>
          <w:sz w:val="22"/>
          <w:szCs w:val="22"/>
        </w:rPr>
        <w:t>containerizada</w:t>
      </w:r>
      <w:proofErr w:type="spellEnd"/>
      <w:r w:rsidRPr="007367F6">
        <w:rPr>
          <w:sz w:val="22"/>
          <w:szCs w:val="22"/>
        </w:rPr>
        <w:t xml:space="preserve"> e seu serviço exposto via </w:t>
      </w:r>
      <w:proofErr w:type="spellStart"/>
      <w:r w:rsidRPr="007367F6">
        <w:rPr>
          <w:sz w:val="22"/>
          <w:szCs w:val="22"/>
        </w:rPr>
        <w:t>route</w:t>
      </w:r>
      <w:proofErr w:type="spellEnd"/>
      <w:r w:rsidRPr="007367F6">
        <w:rPr>
          <w:sz w:val="22"/>
          <w:szCs w:val="22"/>
        </w:rPr>
        <w:t xml:space="preserve"> (</w:t>
      </w:r>
      <w:proofErr w:type="spellStart"/>
      <w:r w:rsidRPr="007367F6">
        <w:rPr>
          <w:sz w:val="22"/>
          <w:szCs w:val="22"/>
        </w:rPr>
        <w:t>ingress</w:t>
      </w:r>
      <w:proofErr w:type="spellEnd"/>
      <w:r w:rsidRPr="007367F6">
        <w:rPr>
          <w:sz w:val="22"/>
          <w:szCs w:val="22"/>
        </w:rPr>
        <w:t>).</w:t>
      </w:r>
    </w:p>
    <w:p w14:paraId="024B385F" w14:textId="47D534CF" w:rsidR="00EA0178" w:rsidRDefault="00EA0178" w:rsidP="00AF6792">
      <w:pPr>
        <w:pStyle w:val="Default"/>
        <w:rPr>
          <w:sz w:val="22"/>
          <w:szCs w:val="22"/>
        </w:rPr>
      </w:pPr>
    </w:p>
    <w:p w14:paraId="5957B83F" w14:textId="15443AEE" w:rsidR="007367F6" w:rsidRDefault="007367F6" w:rsidP="00AF6792">
      <w:pPr>
        <w:pStyle w:val="Default"/>
        <w:rPr>
          <w:sz w:val="22"/>
          <w:szCs w:val="22"/>
        </w:rPr>
      </w:pPr>
    </w:p>
    <w:p w14:paraId="0E3C749F" w14:textId="77777777" w:rsidR="0079469C" w:rsidRPr="0079469C" w:rsidRDefault="0079469C" w:rsidP="0079469C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alibri" w:hAnsi="Calibri" w:cs="Calibri"/>
          <w:b/>
          <w:bCs/>
          <w:vanish/>
          <w:color w:val="000000"/>
          <w:kern w:val="0"/>
        </w:rPr>
      </w:pPr>
    </w:p>
    <w:p w14:paraId="38075883" w14:textId="6679CEEF" w:rsidR="0079469C" w:rsidRDefault="0079469C" w:rsidP="0079469C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Repositório: </w:t>
      </w:r>
    </w:p>
    <w:p w14:paraId="7C3A6AB9" w14:textId="0158D17A" w:rsidR="007367F6" w:rsidRDefault="005B14C4" w:rsidP="00AF6792">
      <w:pPr>
        <w:pStyle w:val="Default"/>
        <w:rPr>
          <w:sz w:val="22"/>
          <w:szCs w:val="22"/>
        </w:rPr>
      </w:pPr>
      <w:r w:rsidRPr="005B14C4">
        <w:rPr>
          <w:noProof/>
          <w:sz w:val="22"/>
          <w:szCs w:val="22"/>
        </w:rPr>
        <w:drawing>
          <wp:inline distT="0" distB="0" distL="0" distR="0" wp14:anchorId="46A21380" wp14:editId="1894038C">
            <wp:extent cx="5400040" cy="3079750"/>
            <wp:effectExtent l="0" t="0" r="0" b="6350"/>
            <wp:docPr id="279019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9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0F7" w14:textId="1FF0FDB0" w:rsidR="005B14C4" w:rsidRDefault="005B14C4" w:rsidP="00AF6792">
      <w:pPr>
        <w:pStyle w:val="Default"/>
        <w:rPr>
          <w:sz w:val="22"/>
          <w:szCs w:val="22"/>
        </w:rPr>
      </w:pPr>
    </w:p>
    <w:p w14:paraId="2AEB9316" w14:textId="33324566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Import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from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Git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7CB56DE2" w14:textId="5EA5C195" w:rsidR="005B14C4" w:rsidRDefault="005B14C4" w:rsidP="00AF6792">
      <w:pPr>
        <w:pStyle w:val="Default"/>
        <w:rPr>
          <w:sz w:val="22"/>
          <w:szCs w:val="22"/>
        </w:rPr>
      </w:pPr>
      <w:r w:rsidRPr="005B14C4">
        <w:rPr>
          <w:noProof/>
          <w:sz w:val="22"/>
          <w:szCs w:val="22"/>
        </w:rPr>
        <w:drawing>
          <wp:inline distT="0" distB="0" distL="0" distR="0" wp14:anchorId="31EA7CB5" wp14:editId="150AE953">
            <wp:extent cx="5400040" cy="3616325"/>
            <wp:effectExtent l="0" t="0" r="0" b="3175"/>
            <wp:docPr id="65316398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3984" name="Imagem 1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652" w14:textId="62620E8F" w:rsidR="005B14C4" w:rsidRDefault="005B14C4" w:rsidP="00AF6792">
      <w:pPr>
        <w:pStyle w:val="Default"/>
        <w:rPr>
          <w:sz w:val="22"/>
          <w:szCs w:val="22"/>
        </w:rPr>
      </w:pPr>
    </w:p>
    <w:p w14:paraId="66D57BAF" w14:textId="2A9D2AD4" w:rsidR="005B14C4" w:rsidRDefault="005B14C4" w:rsidP="00AF6792">
      <w:pPr>
        <w:pStyle w:val="Default"/>
        <w:rPr>
          <w:sz w:val="22"/>
          <w:szCs w:val="22"/>
        </w:rPr>
      </w:pPr>
    </w:p>
    <w:p w14:paraId="6A80D982" w14:textId="6C254FE7" w:rsidR="00A039BF" w:rsidRDefault="00A039BF" w:rsidP="00AF6792">
      <w:pPr>
        <w:pStyle w:val="Default"/>
        <w:rPr>
          <w:sz w:val="22"/>
          <w:szCs w:val="22"/>
        </w:rPr>
      </w:pPr>
    </w:p>
    <w:p w14:paraId="75546C46" w14:textId="6F1651BC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Topology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anm</w:t>
      </w:r>
      <w:proofErr w:type="spellEnd"/>
      <w:r>
        <w:rPr>
          <w:b/>
          <w:bCs/>
          <w:sz w:val="22"/>
          <w:szCs w:val="22"/>
        </w:rPr>
        <w:t xml:space="preserve">-build-app: </w:t>
      </w:r>
    </w:p>
    <w:p w14:paraId="650E5CD9" w14:textId="3F7E6834" w:rsidR="005B14C4" w:rsidRDefault="005B14C4" w:rsidP="00AF6792">
      <w:pPr>
        <w:pStyle w:val="Default"/>
        <w:rPr>
          <w:sz w:val="22"/>
          <w:szCs w:val="22"/>
        </w:rPr>
      </w:pPr>
      <w:r w:rsidRPr="005B14C4">
        <w:rPr>
          <w:noProof/>
          <w:sz w:val="22"/>
          <w:szCs w:val="22"/>
        </w:rPr>
        <w:drawing>
          <wp:inline distT="0" distB="0" distL="0" distR="0" wp14:anchorId="21399509" wp14:editId="103795E7">
            <wp:extent cx="5400040" cy="2988310"/>
            <wp:effectExtent l="0" t="0" r="0" b="2540"/>
            <wp:docPr id="19684402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028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FF3" w14:textId="4783AE0B" w:rsidR="005B14C4" w:rsidRDefault="005B14C4" w:rsidP="00AF6792">
      <w:pPr>
        <w:pStyle w:val="Default"/>
        <w:rPr>
          <w:sz w:val="22"/>
          <w:szCs w:val="22"/>
        </w:rPr>
      </w:pPr>
    </w:p>
    <w:p w14:paraId="464A8B7D" w14:textId="60291EEE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BuildConfig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5F06E71F" w14:textId="1F57F284" w:rsidR="005B14C4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5935F7B4" wp14:editId="50E5EA3C">
            <wp:extent cx="5400040" cy="2062480"/>
            <wp:effectExtent l="0" t="0" r="0" b="0"/>
            <wp:docPr id="1049298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98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8F4" w14:textId="606A188E" w:rsidR="001E29C5" w:rsidRDefault="001E29C5" w:rsidP="00AF6792">
      <w:pPr>
        <w:pStyle w:val="Default"/>
        <w:rPr>
          <w:sz w:val="22"/>
          <w:szCs w:val="22"/>
        </w:rPr>
      </w:pPr>
    </w:p>
    <w:p w14:paraId="249475B1" w14:textId="7095CB55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Build: </w:t>
      </w:r>
    </w:p>
    <w:p w14:paraId="19ECE9D9" w14:textId="5A00500C" w:rsidR="001E29C5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5181B9DD" wp14:editId="6BBD58B0">
            <wp:extent cx="5400040" cy="1932305"/>
            <wp:effectExtent l="0" t="0" r="0" b="0"/>
            <wp:docPr id="205529450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4504" name="Imagem 1" descr="Interface gráfica do usuário, Aplicativo, Team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CCA" w14:textId="325688D2" w:rsidR="001E29C5" w:rsidRDefault="001E29C5" w:rsidP="00AF6792">
      <w:pPr>
        <w:pStyle w:val="Default"/>
        <w:rPr>
          <w:sz w:val="22"/>
          <w:szCs w:val="22"/>
        </w:rPr>
      </w:pPr>
    </w:p>
    <w:p w14:paraId="3CCBA84C" w14:textId="3DA67CAE" w:rsidR="001E29C5" w:rsidRDefault="001E29C5" w:rsidP="00AF6792">
      <w:pPr>
        <w:pStyle w:val="Default"/>
        <w:rPr>
          <w:sz w:val="22"/>
          <w:szCs w:val="22"/>
        </w:rPr>
      </w:pPr>
    </w:p>
    <w:p w14:paraId="370A0258" w14:textId="1608A95C" w:rsidR="00A039BF" w:rsidRDefault="00A039BF" w:rsidP="00AF6792">
      <w:pPr>
        <w:pStyle w:val="Default"/>
        <w:rPr>
          <w:sz w:val="22"/>
          <w:szCs w:val="22"/>
        </w:rPr>
      </w:pPr>
    </w:p>
    <w:p w14:paraId="6555FB85" w14:textId="2E9F1A00" w:rsidR="00A039BF" w:rsidRDefault="00A039BF" w:rsidP="00AF6792">
      <w:pPr>
        <w:pStyle w:val="Default"/>
        <w:rPr>
          <w:sz w:val="22"/>
          <w:szCs w:val="22"/>
        </w:rPr>
      </w:pPr>
    </w:p>
    <w:p w14:paraId="28B52F11" w14:textId="49DB7A70" w:rsidR="00A039BF" w:rsidRDefault="00A039BF" w:rsidP="00AF6792">
      <w:pPr>
        <w:pStyle w:val="Default"/>
        <w:rPr>
          <w:sz w:val="22"/>
          <w:szCs w:val="22"/>
        </w:rPr>
      </w:pPr>
    </w:p>
    <w:p w14:paraId="03F4FDAC" w14:textId="68B460EF" w:rsidR="00A039BF" w:rsidRDefault="00A039BF" w:rsidP="00AF6792">
      <w:pPr>
        <w:pStyle w:val="Default"/>
        <w:rPr>
          <w:sz w:val="22"/>
          <w:szCs w:val="22"/>
        </w:rPr>
      </w:pPr>
    </w:p>
    <w:p w14:paraId="3AA2B2FA" w14:textId="1EE0A767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Pods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785C9BCE" w14:textId="1DEDD208" w:rsidR="001E29C5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5B491C25" wp14:editId="630DA7DE">
            <wp:extent cx="5400040" cy="1565910"/>
            <wp:effectExtent l="0" t="0" r="0" b="0"/>
            <wp:docPr id="12647829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291" name="Imagem 1" descr="Tela de computado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357" w14:textId="43E7308E" w:rsidR="001E29C5" w:rsidRDefault="001E29C5" w:rsidP="00AF6792">
      <w:pPr>
        <w:pStyle w:val="Default"/>
        <w:rPr>
          <w:sz w:val="22"/>
          <w:szCs w:val="22"/>
        </w:rPr>
      </w:pPr>
    </w:p>
    <w:p w14:paraId="173E8A29" w14:textId="0DCAE8C7" w:rsidR="001E29C5" w:rsidRDefault="001E29C5" w:rsidP="00AF6792">
      <w:pPr>
        <w:pStyle w:val="Default"/>
        <w:rPr>
          <w:sz w:val="22"/>
          <w:szCs w:val="22"/>
        </w:rPr>
      </w:pPr>
    </w:p>
    <w:p w14:paraId="2B82DA7C" w14:textId="28CEB21C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Deployment: </w:t>
      </w:r>
    </w:p>
    <w:p w14:paraId="1FF71510" w14:textId="55B6B2C0" w:rsidR="001E29C5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73100F54" wp14:editId="27E52E14">
            <wp:extent cx="5400040" cy="1887220"/>
            <wp:effectExtent l="0" t="0" r="0" b="0"/>
            <wp:docPr id="8402719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190" name="Imagem 1" descr="Tela de computador com fundo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039" w14:textId="19BD9392" w:rsidR="00E441F7" w:rsidRDefault="00E441F7" w:rsidP="00AF6792">
      <w:pPr>
        <w:pStyle w:val="Default"/>
        <w:rPr>
          <w:sz w:val="22"/>
          <w:szCs w:val="22"/>
        </w:rPr>
      </w:pPr>
    </w:p>
    <w:p w14:paraId="18D30A5A" w14:textId="7340EF04" w:rsidR="00E441F7" w:rsidRDefault="00E441F7" w:rsidP="00AF6792">
      <w:pPr>
        <w:pStyle w:val="Default"/>
        <w:rPr>
          <w:sz w:val="22"/>
          <w:szCs w:val="22"/>
        </w:rPr>
      </w:pPr>
    </w:p>
    <w:p w14:paraId="1D1E61DE" w14:textId="319D4D67" w:rsidR="00E441F7" w:rsidRDefault="00E441F7" w:rsidP="00AF6792">
      <w:pPr>
        <w:pStyle w:val="Default"/>
        <w:rPr>
          <w:sz w:val="22"/>
          <w:szCs w:val="22"/>
        </w:rPr>
      </w:pPr>
    </w:p>
    <w:p w14:paraId="7AAF3464" w14:textId="2E79E793" w:rsidR="00E441F7" w:rsidRDefault="00E441F7" w:rsidP="00AF6792">
      <w:pPr>
        <w:pStyle w:val="Default"/>
        <w:rPr>
          <w:sz w:val="22"/>
          <w:szCs w:val="22"/>
        </w:rPr>
      </w:pPr>
    </w:p>
    <w:p w14:paraId="15B5C700" w14:textId="79A0013F" w:rsidR="00E441F7" w:rsidRDefault="00E441F7" w:rsidP="00AF6792">
      <w:pPr>
        <w:pStyle w:val="Default"/>
        <w:rPr>
          <w:sz w:val="22"/>
          <w:szCs w:val="22"/>
        </w:rPr>
      </w:pPr>
    </w:p>
    <w:p w14:paraId="0A5CBB36" w14:textId="2286BAB2" w:rsidR="00E441F7" w:rsidRDefault="00E441F7" w:rsidP="00AF6792">
      <w:pPr>
        <w:pStyle w:val="Default"/>
        <w:rPr>
          <w:sz w:val="22"/>
          <w:szCs w:val="22"/>
        </w:rPr>
      </w:pPr>
    </w:p>
    <w:p w14:paraId="25B4FB5C" w14:textId="2B1BB0D8" w:rsidR="00E441F7" w:rsidRDefault="00E441F7" w:rsidP="00AF6792">
      <w:pPr>
        <w:pStyle w:val="Default"/>
        <w:rPr>
          <w:sz w:val="22"/>
          <w:szCs w:val="22"/>
        </w:rPr>
      </w:pPr>
    </w:p>
    <w:p w14:paraId="605C1FB0" w14:textId="49389F3E" w:rsidR="00E441F7" w:rsidRDefault="00E441F7" w:rsidP="00AF6792">
      <w:pPr>
        <w:pStyle w:val="Default"/>
        <w:rPr>
          <w:sz w:val="22"/>
          <w:szCs w:val="22"/>
        </w:rPr>
      </w:pPr>
    </w:p>
    <w:p w14:paraId="1C41F47A" w14:textId="294CB5D4" w:rsidR="00E441F7" w:rsidRDefault="00E441F7" w:rsidP="00AF6792">
      <w:pPr>
        <w:pStyle w:val="Default"/>
        <w:rPr>
          <w:sz w:val="22"/>
          <w:szCs w:val="22"/>
        </w:rPr>
      </w:pPr>
    </w:p>
    <w:p w14:paraId="7EE840C2" w14:textId="2F093BE7" w:rsidR="00E441F7" w:rsidRDefault="00E441F7" w:rsidP="00AF6792">
      <w:pPr>
        <w:pStyle w:val="Default"/>
        <w:rPr>
          <w:sz w:val="22"/>
          <w:szCs w:val="22"/>
        </w:rPr>
      </w:pPr>
    </w:p>
    <w:p w14:paraId="104BD647" w14:textId="48680E9A" w:rsidR="00E441F7" w:rsidRDefault="00E441F7" w:rsidP="00AF6792">
      <w:pPr>
        <w:pStyle w:val="Default"/>
        <w:rPr>
          <w:sz w:val="22"/>
          <w:szCs w:val="22"/>
        </w:rPr>
      </w:pPr>
    </w:p>
    <w:p w14:paraId="5B04F53F" w14:textId="684160C7" w:rsidR="00E441F7" w:rsidRDefault="00E441F7" w:rsidP="00AF6792">
      <w:pPr>
        <w:pStyle w:val="Default"/>
        <w:rPr>
          <w:sz w:val="22"/>
          <w:szCs w:val="22"/>
        </w:rPr>
      </w:pPr>
    </w:p>
    <w:p w14:paraId="2F2AABE7" w14:textId="13118F31" w:rsidR="00E441F7" w:rsidRDefault="00E441F7" w:rsidP="00AF6792">
      <w:pPr>
        <w:pStyle w:val="Default"/>
        <w:rPr>
          <w:sz w:val="22"/>
          <w:szCs w:val="22"/>
        </w:rPr>
      </w:pPr>
    </w:p>
    <w:p w14:paraId="23AF0F36" w14:textId="0DE75E3E" w:rsidR="00E441F7" w:rsidRDefault="00E441F7" w:rsidP="00AF6792">
      <w:pPr>
        <w:pStyle w:val="Default"/>
        <w:rPr>
          <w:sz w:val="22"/>
          <w:szCs w:val="22"/>
        </w:rPr>
      </w:pPr>
    </w:p>
    <w:p w14:paraId="001718EA" w14:textId="112378D1" w:rsidR="00E441F7" w:rsidRDefault="00E441F7" w:rsidP="00AF6792">
      <w:pPr>
        <w:pStyle w:val="Default"/>
        <w:rPr>
          <w:sz w:val="22"/>
          <w:szCs w:val="22"/>
        </w:rPr>
      </w:pPr>
    </w:p>
    <w:p w14:paraId="18DE990F" w14:textId="2EA29F3F" w:rsidR="00E441F7" w:rsidRDefault="00E441F7" w:rsidP="00AF6792">
      <w:pPr>
        <w:pStyle w:val="Default"/>
        <w:rPr>
          <w:sz w:val="22"/>
          <w:szCs w:val="22"/>
        </w:rPr>
      </w:pPr>
    </w:p>
    <w:p w14:paraId="2FC41085" w14:textId="0FBA7D69" w:rsidR="00E441F7" w:rsidRDefault="00E441F7" w:rsidP="00AF6792">
      <w:pPr>
        <w:pStyle w:val="Default"/>
        <w:rPr>
          <w:sz w:val="22"/>
          <w:szCs w:val="22"/>
        </w:rPr>
      </w:pPr>
    </w:p>
    <w:p w14:paraId="0069D660" w14:textId="7751E14F" w:rsidR="00E441F7" w:rsidRDefault="00E441F7" w:rsidP="00AF6792">
      <w:pPr>
        <w:pStyle w:val="Default"/>
        <w:rPr>
          <w:sz w:val="22"/>
          <w:szCs w:val="22"/>
        </w:rPr>
      </w:pPr>
    </w:p>
    <w:p w14:paraId="1B3D9BFF" w14:textId="25965716" w:rsidR="00E441F7" w:rsidRDefault="00E441F7" w:rsidP="00AF6792">
      <w:pPr>
        <w:pStyle w:val="Default"/>
        <w:rPr>
          <w:sz w:val="22"/>
          <w:szCs w:val="22"/>
        </w:rPr>
      </w:pPr>
    </w:p>
    <w:p w14:paraId="1397AB7B" w14:textId="3C9A41E9" w:rsidR="00E441F7" w:rsidRDefault="00E441F7" w:rsidP="00AF6792">
      <w:pPr>
        <w:pStyle w:val="Default"/>
        <w:rPr>
          <w:sz w:val="22"/>
          <w:szCs w:val="22"/>
        </w:rPr>
      </w:pPr>
    </w:p>
    <w:p w14:paraId="04DF5247" w14:textId="06641DFA" w:rsidR="00E441F7" w:rsidRDefault="00E441F7" w:rsidP="00AF6792">
      <w:pPr>
        <w:pStyle w:val="Default"/>
        <w:rPr>
          <w:sz w:val="22"/>
          <w:szCs w:val="22"/>
        </w:rPr>
      </w:pPr>
    </w:p>
    <w:p w14:paraId="49DEAB6E" w14:textId="7E6369DB" w:rsidR="00E441F7" w:rsidRDefault="00E441F7" w:rsidP="00AF6792">
      <w:pPr>
        <w:pStyle w:val="Default"/>
        <w:rPr>
          <w:sz w:val="22"/>
          <w:szCs w:val="22"/>
        </w:rPr>
      </w:pPr>
    </w:p>
    <w:p w14:paraId="46E10107" w14:textId="40F136CB" w:rsidR="00E441F7" w:rsidRDefault="00E441F7" w:rsidP="00AF6792">
      <w:pPr>
        <w:pStyle w:val="Default"/>
        <w:rPr>
          <w:sz w:val="22"/>
          <w:szCs w:val="22"/>
        </w:rPr>
      </w:pPr>
    </w:p>
    <w:p w14:paraId="00CFEE01" w14:textId="43EA5130" w:rsidR="00E441F7" w:rsidRDefault="00E441F7" w:rsidP="00AF6792">
      <w:pPr>
        <w:pStyle w:val="Default"/>
        <w:rPr>
          <w:sz w:val="22"/>
          <w:szCs w:val="22"/>
        </w:rPr>
      </w:pPr>
    </w:p>
    <w:p w14:paraId="0F397A74" w14:textId="2B1B752E" w:rsidR="00E441F7" w:rsidRDefault="00E441F7" w:rsidP="00AF6792">
      <w:pPr>
        <w:pStyle w:val="Default"/>
        <w:rPr>
          <w:sz w:val="22"/>
          <w:szCs w:val="22"/>
        </w:rPr>
      </w:pPr>
    </w:p>
    <w:p w14:paraId="576B32A9" w14:textId="46836C23" w:rsidR="00E441F7" w:rsidRDefault="00E441F7" w:rsidP="00AF6792">
      <w:pPr>
        <w:pStyle w:val="Default"/>
        <w:rPr>
          <w:sz w:val="22"/>
          <w:szCs w:val="22"/>
        </w:rPr>
      </w:pPr>
    </w:p>
    <w:p w14:paraId="3AD86663" w14:textId="1ADCBE7B" w:rsidR="00E441F7" w:rsidRDefault="00E441F7" w:rsidP="00AF6792">
      <w:pPr>
        <w:pStyle w:val="Default"/>
        <w:rPr>
          <w:sz w:val="22"/>
          <w:szCs w:val="22"/>
        </w:rPr>
      </w:pPr>
    </w:p>
    <w:p w14:paraId="21843859" w14:textId="687262A1" w:rsidR="00E441F7" w:rsidRDefault="00E441F7" w:rsidP="00AF6792">
      <w:pPr>
        <w:pStyle w:val="Default"/>
        <w:rPr>
          <w:sz w:val="22"/>
          <w:szCs w:val="22"/>
        </w:rPr>
      </w:pPr>
    </w:p>
    <w:p w14:paraId="77F3975E" w14:textId="02339AF8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 w:rsidRPr="00A039BF">
        <w:rPr>
          <w:b/>
          <w:bCs/>
          <w:sz w:val="22"/>
          <w:szCs w:val="22"/>
        </w:rPr>
        <w:t>build-app-</w:t>
      </w:r>
      <w:proofErr w:type="spellStart"/>
      <w:proofErr w:type="gramStart"/>
      <w:r w:rsidRPr="00A039BF">
        <w:rPr>
          <w:b/>
          <w:bCs/>
          <w:sz w:val="22"/>
          <w:szCs w:val="22"/>
        </w:rPr>
        <w:t>deployment.yaml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31CA14B0" w14:textId="746E1A92" w:rsidR="00E441F7" w:rsidRDefault="00E441F7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2DE1C6" wp14:editId="2DCB89B1">
                <wp:simplePos x="0" y="0"/>
                <wp:positionH relativeFrom="column">
                  <wp:posOffset>25096</wp:posOffset>
                </wp:positionH>
                <wp:positionV relativeFrom="paragraph">
                  <wp:posOffset>94118</wp:posOffset>
                </wp:positionV>
                <wp:extent cx="5764696" cy="8929315"/>
                <wp:effectExtent l="0" t="0" r="26670" b="24765"/>
                <wp:wrapNone/>
                <wp:docPr id="13509475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696" cy="8929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2F7C9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Deployment</w:t>
                            </w:r>
                          </w:p>
                          <w:p w14:paraId="0A38DD2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apps/v1</w:t>
                            </w:r>
                          </w:p>
                          <w:p w14:paraId="4288C06A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34A7289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2A18A4F2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0E7CB414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11526C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037D6D0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app.kubernetes.io/component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DCC32A7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app.kubernetes.io/instance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1DC028B5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app.kubernetes.io/name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6FE65AED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app.kubernetes.io/part-of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33B389F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app.openshift.io/runtime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python</w:t>
                            </w:r>
                          </w:p>
                          <w:p w14:paraId="41F815C9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app.openshift.io/runtime-version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3.9-ubi8</w:t>
                            </w:r>
                          </w:p>
                          <w:p w14:paraId="65689AC1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905DD0A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replicas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</w:p>
                          <w:p w14:paraId="70FDBD4B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selector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153DF68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matchLabels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9AE67AF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52CC6250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template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5E48AAE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BA8F31A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creationTimestamp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null</w:t>
                            </w:r>
                          </w:p>
                          <w:p w14:paraId="0B8307A3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CC8ADDD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9C2D338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deployment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422E06AD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AC2F41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containers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41AD6A5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-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34A94C1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image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&gt;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</w:t>
                            </w:r>
                          </w:p>
                          <w:p w14:paraId="5DD8C128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            image-registry.openshift-image-registry.svc:5000/anm-build-app/anm-build-app@sha256:c3a9365c7f0d4778f53e2012613a503210b523447bb7693ac0041ce7c49fac69</w:t>
                            </w:r>
                          </w:p>
                          <w:p w14:paraId="5F76FB37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2904518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  -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containerPort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23B79AF0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359058E9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terminationMessagePath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/dev/termination-log</w:t>
                            </w:r>
                          </w:p>
                          <w:p w14:paraId="7DAFAE8B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terminationMessagePolicy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File</w:t>
                            </w:r>
                          </w:p>
                          <w:p w14:paraId="57C80AC6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imagePullPolicy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Always</w:t>
                            </w:r>
                          </w:p>
                          <w:p w14:paraId="30522692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restartPolicy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Always</w:t>
                            </w:r>
                          </w:p>
                          <w:p w14:paraId="5A9E844E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terminationGracePeriodSeconds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</w:p>
                          <w:p w14:paraId="0E46994D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dnsPolicy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ClusterFirst</w:t>
                            </w:r>
                            <w:proofErr w:type="spellEnd"/>
                          </w:p>
                          <w:p w14:paraId="0A7993A1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schedulerName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default-scheduler</w:t>
                            </w:r>
                          </w:p>
                          <w:p w14:paraId="752143E1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strategy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835F804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</w:p>
                          <w:p w14:paraId="69786CDE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rollingUpdate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4BF5826D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maxUnavailable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25%</w:t>
                            </w:r>
                          </w:p>
                          <w:p w14:paraId="24995A27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maxSurge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25%</w:t>
                            </w:r>
                          </w:p>
                          <w:p w14:paraId="2A2459BE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revisionHistoryLimit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10</w:t>
                            </w:r>
                          </w:p>
                          <w:p w14:paraId="4F93A41E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E441F7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progressDeadlineSeconds</w:t>
                            </w:r>
                            <w:proofErr w:type="spellEnd"/>
                            <w:r w:rsidRPr="00E441F7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: </w:t>
                            </w:r>
                            <w:r w:rsidRPr="00E441F7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600</w:t>
                            </w:r>
                          </w:p>
                          <w:p w14:paraId="6E0BE16C" w14:textId="77777777" w:rsidR="00E441F7" w:rsidRPr="00E441F7" w:rsidRDefault="00E441F7" w:rsidP="00E441F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520071F5" w14:textId="77777777" w:rsidR="00E441F7" w:rsidRDefault="00E441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E1C6" id="_x0000_s1035" type="#_x0000_t202" style="position:absolute;margin-left:2pt;margin-top:7.4pt;width:453.9pt;height:70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nQvPgIAAIQ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" fillcolor="white [3201]" strokeweight=".5pt">
                <v:textbox>
                  <w:txbxContent>
                    <w:p w14:paraId="7D92F7C9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kind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Deployment</w:t>
                      </w:r>
                    </w:p>
                    <w:p w14:paraId="0A38DD2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apps/v1</w:t>
                      </w:r>
                    </w:p>
                    <w:p w14:paraId="4288C06A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metadata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34A7289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2A18A4F2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namespace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0E7CB414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labels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11526C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037D6D0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app.kubernetes.io/component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DCC32A7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app.kubernetes.io/instance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1DC028B5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app.kubernetes.io/name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6FE65AED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app.kubernetes.io/part-of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33B389F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app.openshift.io/runtime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python</w:t>
                      </w:r>
                    </w:p>
                    <w:p w14:paraId="41F815C9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app.openshift.io/runtime-version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3.9-ubi8</w:t>
                      </w:r>
                    </w:p>
                    <w:p w14:paraId="65689AC1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spec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905DD0A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replicas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1</w:t>
                      </w:r>
                    </w:p>
                    <w:p w14:paraId="70FDBD4B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selector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153DF68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matchLabels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9AE67AF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52CC6250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template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5E48AAE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metadata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BA8F31A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creationTimestamp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null</w:t>
                      </w:r>
                    </w:p>
                    <w:p w14:paraId="0B8307A3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labels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CC8ADDD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9C2D338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deployment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422E06AD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spec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AC2F41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containers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41AD6A5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-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34A94C1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image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&gt;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</w:t>
                      </w:r>
                    </w:p>
                    <w:p w14:paraId="5DD8C128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            image-registry.openshift-image-registry.svc:5000/anm-build-app/anm-build-app@sha256:c3a9365c7f0d4778f53e2012613a503210b523447bb7693ac0041ce7c49fac69</w:t>
                      </w:r>
                    </w:p>
                    <w:p w14:paraId="5F76FB37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ports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2904518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  -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containerPort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8080</w:t>
                      </w:r>
                    </w:p>
                    <w:p w14:paraId="23B79AF0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protocol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359058E9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terminationMessagePath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/dev/termination-log</w:t>
                      </w:r>
                    </w:p>
                    <w:p w14:paraId="7DAFAE8B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terminationMessagePolicy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File</w:t>
                      </w:r>
                    </w:p>
                    <w:p w14:paraId="57C80AC6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imagePullPolicy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Always</w:t>
                      </w:r>
                    </w:p>
                    <w:p w14:paraId="30522692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restartPolicy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Always</w:t>
                      </w:r>
                    </w:p>
                    <w:p w14:paraId="5A9E844E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terminationGracePeriodSeconds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30</w:t>
                      </w:r>
                    </w:p>
                    <w:p w14:paraId="0E46994D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dnsPolicy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ClusterFirst</w:t>
                      </w:r>
                      <w:proofErr w:type="spellEnd"/>
                    </w:p>
                    <w:p w14:paraId="0A7993A1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schedulerName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default-scheduler</w:t>
                      </w:r>
                    </w:p>
                    <w:p w14:paraId="752143E1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strategy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835F804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type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</w:p>
                    <w:p w14:paraId="69786CDE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rollingUpdate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4BF5826D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maxUnavailable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25%</w:t>
                      </w:r>
                    </w:p>
                    <w:p w14:paraId="24995A27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maxSurge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25%</w:t>
                      </w:r>
                    </w:p>
                    <w:p w14:paraId="2A2459BE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revisionHistoryLimit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10</w:t>
                      </w:r>
                    </w:p>
                    <w:p w14:paraId="4F93A41E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E441F7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progressDeadlineSeconds</w:t>
                      </w:r>
                      <w:proofErr w:type="spellEnd"/>
                      <w:r w:rsidRPr="00E441F7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: </w:t>
                      </w:r>
                      <w:r w:rsidRPr="00E441F7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600</w:t>
                      </w:r>
                    </w:p>
                    <w:p w14:paraId="6E0BE16C" w14:textId="77777777" w:rsidR="00E441F7" w:rsidRPr="00E441F7" w:rsidRDefault="00E441F7" w:rsidP="00E441F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pt-BR"/>
                          <w14:ligatures w14:val="none"/>
                        </w:rPr>
                      </w:pPr>
                    </w:p>
                    <w:p w14:paraId="520071F5" w14:textId="77777777" w:rsidR="00E441F7" w:rsidRDefault="00E441F7"/>
                  </w:txbxContent>
                </v:textbox>
              </v:shape>
            </w:pict>
          </mc:Fallback>
        </mc:AlternateContent>
      </w:r>
    </w:p>
    <w:p w14:paraId="36DEC327" w14:textId="1AF17D2C" w:rsidR="00E441F7" w:rsidRDefault="00E441F7" w:rsidP="00AF6792">
      <w:pPr>
        <w:pStyle w:val="Default"/>
        <w:rPr>
          <w:sz w:val="22"/>
          <w:szCs w:val="22"/>
        </w:rPr>
      </w:pPr>
    </w:p>
    <w:p w14:paraId="3D5BB7D5" w14:textId="02A83EB9" w:rsidR="00E441F7" w:rsidRDefault="00E441F7" w:rsidP="00AF6792">
      <w:pPr>
        <w:pStyle w:val="Default"/>
        <w:rPr>
          <w:sz w:val="22"/>
          <w:szCs w:val="22"/>
        </w:rPr>
      </w:pPr>
    </w:p>
    <w:p w14:paraId="0B7AF89B" w14:textId="07A00B09" w:rsidR="00E441F7" w:rsidRDefault="00E441F7" w:rsidP="00AF6792">
      <w:pPr>
        <w:pStyle w:val="Default"/>
        <w:rPr>
          <w:sz w:val="22"/>
          <w:szCs w:val="22"/>
        </w:rPr>
      </w:pPr>
    </w:p>
    <w:p w14:paraId="21D40FA2" w14:textId="5F688D59" w:rsidR="00E441F7" w:rsidRDefault="00E441F7" w:rsidP="00AF6792">
      <w:pPr>
        <w:pStyle w:val="Default"/>
        <w:rPr>
          <w:sz w:val="22"/>
          <w:szCs w:val="22"/>
        </w:rPr>
      </w:pPr>
    </w:p>
    <w:p w14:paraId="49037DED" w14:textId="2602CAD6" w:rsidR="00E441F7" w:rsidRDefault="00E441F7" w:rsidP="00AF6792">
      <w:pPr>
        <w:pStyle w:val="Default"/>
        <w:rPr>
          <w:sz w:val="22"/>
          <w:szCs w:val="22"/>
        </w:rPr>
      </w:pPr>
    </w:p>
    <w:p w14:paraId="542C3022" w14:textId="3E3F71A0" w:rsidR="00E441F7" w:rsidRDefault="00E441F7" w:rsidP="00AF6792">
      <w:pPr>
        <w:pStyle w:val="Default"/>
        <w:rPr>
          <w:sz w:val="22"/>
          <w:szCs w:val="22"/>
        </w:rPr>
      </w:pPr>
    </w:p>
    <w:p w14:paraId="22F6E8D5" w14:textId="754F07D2" w:rsidR="00E441F7" w:rsidRDefault="00E441F7" w:rsidP="00AF6792">
      <w:pPr>
        <w:pStyle w:val="Default"/>
        <w:rPr>
          <w:sz w:val="22"/>
          <w:szCs w:val="22"/>
        </w:rPr>
      </w:pPr>
    </w:p>
    <w:p w14:paraId="73EBF853" w14:textId="3EA27DDD" w:rsidR="00E441F7" w:rsidRDefault="00E441F7" w:rsidP="00AF6792">
      <w:pPr>
        <w:pStyle w:val="Default"/>
        <w:rPr>
          <w:sz w:val="22"/>
          <w:szCs w:val="22"/>
        </w:rPr>
      </w:pPr>
    </w:p>
    <w:p w14:paraId="7AC36EE8" w14:textId="3682C280" w:rsidR="00E441F7" w:rsidRDefault="00E441F7" w:rsidP="00AF6792">
      <w:pPr>
        <w:pStyle w:val="Default"/>
        <w:rPr>
          <w:sz w:val="22"/>
          <w:szCs w:val="22"/>
        </w:rPr>
      </w:pPr>
    </w:p>
    <w:p w14:paraId="516C8B08" w14:textId="4C1E8646" w:rsidR="00E441F7" w:rsidRDefault="00E441F7" w:rsidP="00AF6792">
      <w:pPr>
        <w:pStyle w:val="Default"/>
        <w:rPr>
          <w:sz w:val="22"/>
          <w:szCs w:val="22"/>
        </w:rPr>
      </w:pPr>
    </w:p>
    <w:p w14:paraId="4A121980" w14:textId="336916D2" w:rsidR="00E441F7" w:rsidRDefault="00E441F7" w:rsidP="00AF6792">
      <w:pPr>
        <w:pStyle w:val="Default"/>
        <w:rPr>
          <w:sz w:val="22"/>
          <w:szCs w:val="22"/>
        </w:rPr>
      </w:pPr>
    </w:p>
    <w:p w14:paraId="619D4F87" w14:textId="6B00D4B1" w:rsidR="00E441F7" w:rsidRDefault="00E441F7" w:rsidP="00AF6792">
      <w:pPr>
        <w:pStyle w:val="Default"/>
        <w:rPr>
          <w:sz w:val="22"/>
          <w:szCs w:val="22"/>
        </w:rPr>
      </w:pPr>
    </w:p>
    <w:p w14:paraId="19EC84A9" w14:textId="21AA12B3" w:rsidR="00E441F7" w:rsidRDefault="00E441F7" w:rsidP="00AF6792">
      <w:pPr>
        <w:pStyle w:val="Default"/>
        <w:rPr>
          <w:sz w:val="22"/>
          <w:szCs w:val="22"/>
        </w:rPr>
      </w:pPr>
    </w:p>
    <w:p w14:paraId="149C2590" w14:textId="4559B232" w:rsidR="00E441F7" w:rsidRDefault="00E441F7" w:rsidP="00AF6792">
      <w:pPr>
        <w:pStyle w:val="Default"/>
        <w:rPr>
          <w:sz w:val="22"/>
          <w:szCs w:val="22"/>
        </w:rPr>
      </w:pPr>
    </w:p>
    <w:p w14:paraId="1D15FA70" w14:textId="6F355F18" w:rsidR="00E441F7" w:rsidRDefault="00E441F7" w:rsidP="00AF6792">
      <w:pPr>
        <w:pStyle w:val="Default"/>
        <w:rPr>
          <w:sz w:val="22"/>
          <w:szCs w:val="22"/>
        </w:rPr>
      </w:pPr>
    </w:p>
    <w:p w14:paraId="6D8E15B3" w14:textId="7EE36923" w:rsidR="00E441F7" w:rsidRDefault="00E441F7" w:rsidP="00AF6792">
      <w:pPr>
        <w:pStyle w:val="Default"/>
        <w:rPr>
          <w:sz w:val="22"/>
          <w:szCs w:val="22"/>
        </w:rPr>
      </w:pPr>
    </w:p>
    <w:p w14:paraId="75456051" w14:textId="3D59B2C1" w:rsidR="00E441F7" w:rsidRDefault="00E441F7" w:rsidP="00AF6792">
      <w:pPr>
        <w:pStyle w:val="Default"/>
        <w:rPr>
          <w:sz w:val="22"/>
          <w:szCs w:val="22"/>
        </w:rPr>
      </w:pPr>
    </w:p>
    <w:p w14:paraId="352B659D" w14:textId="5CE60728" w:rsidR="00E441F7" w:rsidRDefault="00E441F7" w:rsidP="00AF6792">
      <w:pPr>
        <w:pStyle w:val="Default"/>
        <w:rPr>
          <w:sz w:val="22"/>
          <w:szCs w:val="22"/>
        </w:rPr>
      </w:pPr>
    </w:p>
    <w:p w14:paraId="7FAD8289" w14:textId="3E75CF62" w:rsidR="00E441F7" w:rsidRDefault="00E441F7" w:rsidP="00AF6792">
      <w:pPr>
        <w:pStyle w:val="Default"/>
        <w:rPr>
          <w:sz w:val="22"/>
          <w:szCs w:val="22"/>
        </w:rPr>
      </w:pPr>
    </w:p>
    <w:p w14:paraId="48A1C821" w14:textId="0187788D" w:rsidR="00E441F7" w:rsidRDefault="00E441F7" w:rsidP="00AF6792">
      <w:pPr>
        <w:pStyle w:val="Default"/>
        <w:rPr>
          <w:sz w:val="22"/>
          <w:szCs w:val="22"/>
        </w:rPr>
      </w:pPr>
    </w:p>
    <w:p w14:paraId="4528758A" w14:textId="3C321171" w:rsidR="00E441F7" w:rsidRDefault="00E441F7" w:rsidP="00AF6792">
      <w:pPr>
        <w:pStyle w:val="Default"/>
        <w:rPr>
          <w:sz w:val="22"/>
          <w:szCs w:val="22"/>
        </w:rPr>
      </w:pPr>
    </w:p>
    <w:p w14:paraId="67D3E6FA" w14:textId="4750F73C" w:rsidR="00E441F7" w:rsidRDefault="00E441F7" w:rsidP="00AF6792">
      <w:pPr>
        <w:pStyle w:val="Default"/>
        <w:rPr>
          <w:sz w:val="22"/>
          <w:szCs w:val="22"/>
        </w:rPr>
      </w:pPr>
    </w:p>
    <w:p w14:paraId="0829A0A7" w14:textId="4004D0B4" w:rsidR="00E441F7" w:rsidRDefault="00E441F7" w:rsidP="00AF6792">
      <w:pPr>
        <w:pStyle w:val="Default"/>
        <w:rPr>
          <w:sz w:val="22"/>
          <w:szCs w:val="22"/>
        </w:rPr>
      </w:pPr>
    </w:p>
    <w:p w14:paraId="13C75F69" w14:textId="62A406B3" w:rsidR="00E441F7" w:rsidRDefault="00E441F7" w:rsidP="00AF6792">
      <w:pPr>
        <w:pStyle w:val="Default"/>
        <w:rPr>
          <w:sz w:val="22"/>
          <w:szCs w:val="22"/>
        </w:rPr>
      </w:pPr>
    </w:p>
    <w:p w14:paraId="49A1ECC6" w14:textId="64054969" w:rsidR="00E441F7" w:rsidRDefault="00E441F7" w:rsidP="00AF6792">
      <w:pPr>
        <w:pStyle w:val="Default"/>
        <w:rPr>
          <w:sz w:val="22"/>
          <w:szCs w:val="22"/>
        </w:rPr>
      </w:pPr>
    </w:p>
    <w:p w14:paraId="39DE270C" w14:textId="1A8CD266" w:rsidR="00E441F7" w:rsidRDefault="00E441F7" w:rsidP="00AF6792">
      <w:pPr>
        <w:pStyle w:val="Default"/>
        <w:rPr>
          <w:sz w:val="22"/>
          <w:szCs w:val="22"/>
        </w:rPr>
      </w:pPr>
    </w:p>
    <w:p w14:paraId="27706122" w14:textId="1D4B132B" w:rsidR="00E441F7" w:rsidRDefault="00E441F7" w:rsidP="00AF6792">
      <w:pPr>
        <w:pStyle w:val="Default"/>
        <w:rPr>
          <w:sz w:val="22"/>
          <w:szCs w:val="22"/>
        </w:rPr>
      </w:pPr>
    </w:p>
    <w:p w14:paraId="642B2CD7" w14:textId="6764143D" w:rsidR="00E441F7" w:rsidRDefault="00E441F7" w:rsidP="00AF6792">
      <w:pPr>
        <w:pStyle w:val="Default"/>
        <w:rPr>
          <w:sz w:val="22"/>
          <w:szCs w:val="22"/>
        </w:rPr>
      </w:pPr>
    </w:p>
    <w:p w14:paraId="056943BA" w14:textId="3257E8B3" w:rsidR="00E441F7" w:rsidRDefault="00E441F7" w:rsidP="00AF6792">
      <w:pPr>
        <w:pStyle w:val="Default"/>
        <w:rPr>
          <w:sz w:val="22"/>
          <w:szCs w:val="22"/>
        </w:rPr>
      </w:pPr>
    </w:p>
    <w:p w14:paraId="7186E25B" w14:textId="5EA6BA43" w:rsidR="00E441F7" w:rsidRDefault="00E441F7" w:rsidP="00AF6792">
      <w:pPr>
        <w:pStyle w:val="Default"/>
        <w:rPr>
          <w:sz w:val="22"/>
          <w:szCs w:val="22"/>
        </w:rPr>
      </w:pPr>
    </w:p>
    <w:p w14:paraId="3D448A43" w14:textId="0978F1BA" w:rsidR="00E441F7" w:rsidRDefault="00E441F7" w:rsidP="00AF6792">
      <w:pPr>
        <w:pStyle w:val="Default"/>
        <w:rPr>
          <w:sz w:val="22"/>
          <w:szCs w:val="22"/>
        </w:rPr>
      </w:pPr>
    </w:p>
    <w:p w14:paraId="7FDE27AF" w14:textId="08A570D8" w:rsidR="00E441F7" w:rsidRDefault="00E441F7" w:rsidP="00AF6792">
      <w:pPr>
        <w:pStyle w:val="Default"/>
        <w:rPr>
          <w:sz w:val="22"/>
          <w:szCs w:val="22"/>
        </w:rPr>
      </w:pPr>
    </w:p>
    <w:p w14:paraId="4DE6C325" w14:textId="28D93085" w:rsidR="00E441F7" w:rsidRDefault="00E441F7" w:rsidP="00AF6792">
      <w:pPr>
        <w:pStyle w:val="Default"/>
        <w:rPr>
          <w:sz w:val="22"/>
          <w:szCs w:val="22"/>
        </w:rPr>
      </w:pPr>
    </w:p>
    <w:p w14:paraId="2F271C22" w14:textId="0A6F1893" w:rsidR="00E441F7" w:rsidRDefault="00E441F7" w:rsidP="00AF6792">
      <w:pPr>
        <w:pStyle w:val="Default"/>
        <w:rPr>
          <w:sz w:val="22"/>
          <w:szCs w:val="22"/>
        </w:rPr>
      </w:pPr>
    </w:p>
    <w:p w14:paraId="630E792C" w14:textId="3D4B688C" w:rsidR="00E441F7" w:rsidRDefault="00E441F7" w:rsidP="00AF6792">
      <w:pPr>
        <w:pStyle w:val="Default"/>
        <w:rPr>
          <w:sz w:val="22"/>
          <w:szCs w:val="22"/>
        </w:rPr>
      </w:pPr>
    </w:p>
    <w:p w14:paraId="10F69B5A" w14:textId="5FB29307" w:rsidR="00E441F7" w:rsidRDefault="00E441F7" w:rsidP="00AF6792">
      <w:pPr>
        <w:pStyle w:val="Default"/>
        <w:rPr>
          <w:sz w:val="22"/>
          <w:szCs w:val="22"/>
        </w:rPr>
      </w:pPr>
    </w:p>
    <w:p w14:paraId="60BF4A62" w14:textId="25957F73" w:rsidR="00E441F7" w:rsidRDefault="00E441F7" w:rsidP="00AF6792">
      <w:pPr>
        <w:pStyle w:val="Default"/>
        <w:rPr>
          <w:sz w:val="22"/>
          <w:szCs w:val="22"/>
        </w:rPr>
      </w:pPr>
    </w:p>
    <w:p w14:paraId="73471D31" w14:textId="0A37C668" w:rsidR="00E441F7" w:rsidRDefault="00E441F7" w:rsidP="00AF6792">
      <w:pPr>
        <w:pStyle w:val="Default"/>
        <w:rPr>
          <w:sz w:val="22"/>
          <w:szCs w:val="22"/>
        </w:rPr>
      </w:pPr>
    </w:p>
    <w:p w14:paraId="18C342F3" w14:textId="15EC1C7A" w:rsidR="00E441F7" w:rsidRDefault="00E441F7" w:rsidP="00AF6792">
      <w:pPr>
        <w:pStyle w:val="Default"/>
        <w:rPr>
          <w:sz w:val="22"/>
          <w:szCs w:val="22"/>
        </w:rPr>
      </w:pPr>
    </w:p>
    <w:p w14:paraId="1E0D30A4" w14:textId="7B0FBF84" w:rsidR="00E441F7" w:rsidRDefault="00E441F7" w:rsidP="00AF6792">
      <w:pPr>
        <w:pStyle w:val="Default"/>
        <w:rPr>
          <w:sz w:val="22"/>
          <w:szCs w:val="22"/>
        </w:rPr>
      </w:pPr>
    </w:p>
    <w:p w14:paraId="26333725" w14:textId="15D75A97" w:rsidR="00E441F7" w:rsidRDefault="00E441F7" w:rsidP="00AF6792">
      <w:pPr>
        <w:pStyle w:val="Default"/>
        <w:rPr>
          <w:sz w:val="22"/>
          <w:szCs w:val="22"/>
        </w:rPr>
      </w:pPr>
    </w:p>
    <w:p w14:paraId="01BB05A9" w14:textId="7ED4DDB6" w:rsidR="00E441F7" w:rsidRDefault="00E441F7" w:rsidP="00AF6792">
      <w:pPr>
        <w:pStyle w:val="Default"/>
        <w:rPr>
          <w:sz w:val="22"/>
          <w:szCs w:val="22"/>
        </w:rPr>
      </w:pPr>
    </w:p>
    <w:p w14:paraId="474A8D99" w14:textId="12270884" w:rsidR="00E441F7" w:rsidRDefault="00E441F7" w:rsidP="00AF6792">
      <w:pPr>
        <w:pStyle w:val="Default"/>
        <w:rPr>
          <w:sz w:val="22"/>
          <w:szCs w:val="22"/>
        </w:rPr>
      </w:pPr>
    </w:p>
    <w:p w14:paraId="7E7E72EF" w14:textId="540C49DD" w:rsidR="00E441F7" w:rsidRDefault="00E441F7" w:rsidP="00AF6792">
      <w:pPr>
        <w:pStyle w:val="Default"/>
        <w:rPr>
          <w:sz w:val="22"/>
          <w:szCs w:val="22"/>
        </w:rPr>
      </w:pPr>
    </w:p>
    <w:p w14:paraId="767A73AE" w14:textId="52B4D697" w:rsidR="00E441F7" w:rsidRDefault="00E441F7" w:rsidP="00AF6792">
      <w:pPr>
        <w:pStyle w:val="Default"/>
        <w:rPr>
          <w:sz w:val="22"/>
          <w:szCs w:val="22"/>
        </w:rPr>
      </w:pPr>
    </w:p>
    <w:p w14:paraId="7E994CC6" w14:textId="5A2333AD" w:rsidR="00E441F7" w:rsidRDefault="00E441F7" w:rsidP="00AF6792">
      <w:pPr>
        <w:pStyle w:val="Default"/>
        <w:rPr>
          <w:sz w:val="22"/>
          <w:szCs w:val="22"/>
        </w:rPr>
      </w:pPr>
    </w:p>
    <w:p w14:paraId="1382557B" w14:textId="0A161D2A" w:rsidR="00E441F7" w:rsidRDefault="00E441F7" w:rsidP="00AF6792">
      <w:pPr>
        <w:pStyle w:val="Default"/>
        <w:rPr>
          <w:sz w:val="22"/>
          <w:szCs w:val="22"/>
        </w:rPr>
      </w:pPr>
    </w:p>
    <w:p w14:paraId="0D6980B2" w14:textId="237AD521" w:rsidR="00E441F7" w:rsidRDefault="00E441F7" w:rsidP="00AF6792">
      <w:pPr>
        <w:pStyle w:val="Default"/>
        <w:rPr>
          <w:sz w:val="22"/>
          <w:szCs w:val="22"/>
        </w:rPr>
      </w:pPr>
    </w:p>
    <w:p w14:paraId="3A4F09C3" w14:textId="77777777" w:rsidR="00E441F7" w:rsidRDefault="00E441F7" w:rsidP="00AF6792">
      <w:pPr>
        <w:pStyle w:val="Default"/>
        <w:rPr>
          <w:sz w:val="22"/>
          <w:szCs w:val="22"/>
        </w:rPr>
      </w:pPr>
    </w:p>
    <w:p w14:paraId="507C5866" w14:textId="4A263146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Services: </w:t>
      </w:r>
    </w:p>
    <w:p w14:paraId="2CD5F1D2" w14:textId="36C183EC" w:rsidR="004D4A3C" w:rsidRDefault="004D4A3C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38EECAFA" wp14:editId="44D42232">
            <wp:extent cx="5400040" cy="1959610"/>
            <wp:effectExtent l="0" t="0" r="0" b="2540"/>
            <wp:docPr id="145313345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33456" name="Imagem 1" descr="Tela de celular com aplicativo aber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27F" w14:textId="44B56EAF" w:rsidR="001E29C5" w:rsidRDefault="001E29C5" w:rsidP="00AF6792">
      <w:pPr>
        <w:pStyle w:val="Default"/>
        <w:rPr>
          <w:sz w:val="22"/>
          <w:szCs w:val="22"/>
        </w:rPr>
      </w:pPr>
    </w:p>
    <w:p w14:paraId="73A30E21" w14:textId="3417A789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 w:rsidRPr="00A039BF">
        <w:rPr>
          <w:b/>
          <w:bCs/>
          <w:sz w:val="22"/>
          <w:szCs w:val="22"/>
        </w:rPr>
        <w:t>buildapp-</w:t>
      </w:r>
      <w:proofErr w:type="gramStart"/>
      <w:r w:rsidRPr="00A039BF">
        <w:rPr>
          <w:b/>
          <w:bCs/>
          <w:sz w:val="22"/>
          <w:szCs w:val="22"/>
        </w:rPr>
        <w:t>service.yaml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2071461D" w14:textId="1E1AB329" w:rsidR="00E441F7" w:rsidRDefault="001E5173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57EB83" wp14:editId="627BDC0B">
                <wp:simplePos x="0" y="0"/>
                <wp:positionH relativeFrom="column">
                  <wp:posOffset>17145</wp:posOffset>
                </wp:positionH>
                <wp:positionV relativeFrom="paragraph">
                  <wp:posOffset>72997</wp:posOffset>
                </wp:positionV>
                <wp:extent cx="5470497" cy="6368995"/>
                <wp:effectExtent l="0" t="0" r="16510" b="13335"/>
                <wp:wrapNone/>
                <wp:docPr id="167302063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497" cy="6368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DA8F3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Service</w:t>
                            </w:r>
                          </w:p>
                          <w:p w14:paraId="5627649E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v1</w:t>
                            </w:r>
                          </w:p>
                          <w:p w14:paraId="404BE248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A34B8AD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139D9A7E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203C9EDB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0A6EB2F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2E9949AF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app.kubernetes.io/component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49AC8FB9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app.kubernetes.io/instance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C127B2E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app.kubernetes.io/name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6C0C7EC8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app.kubernetes.io/part-of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3668AE3A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app.openshift.io/runtime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python</w:t>
                            </w:r>
                          </w:p>
                          <w:p w14:paraId="7411DFC0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annotations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CC1B2C5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app.openshift.io/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vcs-uri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'https://github.com/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alexandrenmartins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app.git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</w:p>
                          <w:p w14:paraId="7BFBE8C2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A1D561D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10.217.5.141</w:t>
                            </w:r>
                          </w:p>
                          <w:p w14:paraId="227D3EEC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ipFamilies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9E3B9E7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IPv4</w:t>
                            </w:r>
                          </w:p>
                          <w:p w14:paraId="705FA869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ports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0CCA7A7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8080-tcp</w:t>
                            </w:r>
                          </w:p>
                          <w:p w14:paraId="66486D89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protocol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TCP</w:t>
                            </w:r>
                          </w:p>
                          <w:p w14:paraId="039EFFA2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05C19BAF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targetPort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8080</w:t>
                            </w:r>
                          </w:p>
                          <w:p w14:paraId="6F7E3408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internalTrafficPolicy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Cluster</w:t>
                            </w:r>
                          </w:p>
                          <w:p w14:paraId="579EFE3B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clusterIPs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098C09DC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-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10.217.5.141</w:t>
                            </w:r>
                          </w:p>
                          <w:p w14:paraId="5C62EA07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ClusterIP</w:t>
                            </w:r>
                            <w:proofErr w:type="spellEnd"/>
                          </w:p>
                          <w:p w14:paraId="59B8F5B8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ipFamilyPolicy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SingleStack</w:t>
                            </w:r>
                            <w:proofErr w:type="spellEnd"/>
                          </w:p>
                          <w:p w14:paraId="27B77241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sessionAffinity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None</w:t>
                            </w:r>
                          </w:p>
                          <w:p w14:paraId="43A6FC5B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selector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782C199B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4EDF3463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deployment</w:t>
                            </w:r>
                            <w:r w:rsidRPr="001E5173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1E5173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63E99527" w14:textId="77777777" w:rsidR="001E5173" w:rsidRPr="001E5173" w:rsidRDefault="001E5173" w:rsidP="001E517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28FE9CCF" w14:textId="77777777" w:rsidR="001E5173" w:rsidRPr="001E5173" w:rsidRDefault="001E517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EB83" id="_x0000_s1036" type="#_x0000_t202" style="position:absolute;margin-left:1.35pt;margin-top:5.75pt;width:430.75pt;height:50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" fillcolor="white [3201]" strokeweight=".5pt">
                <v:textbox>
                  <w:txbxContent>
                    <w:p w14:paraId="5A5DA8F3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kind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Service</w:t>
                      </w:r>
                    </w:p>
                    <w:p w14:paraId="5627649E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v1</w:t>
                      </w:r>
                    </w:p>
                    <w:p w14:paraId="404BE248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metadata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A34B8AD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139D9A7E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namespace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203C9EDB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labels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0A6EB2F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2E9949AF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app.kubernetes.io/component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49AC8FB9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app.kubernetes.io/instance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C127B2E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app.kubernetes.io/name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6C0C7EC8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app.kubernetes.io/part-of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3668AE3A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app.openshift.io/runtime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python</w:t>
                      </w:r>
                    </w:p>
                    <w:p w14:paraId="7411DFC0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annotations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CC1B2C5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app.openshift.io/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vcs-uri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'https://github.com/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alexandrenmartins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/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app.git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</w:t>
                      </w:r>
                    </w:p>
                    <w:p w14:paraId="7BFBE8C2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spec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A1D561D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10.217.5.141</w:t>
                      </w:r>
                    </w:p>
                    <w:p w14:paraId="227D3EEC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ipFamilies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9E3B9E7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IPv4</w:t>
                      </w:r>
                    </w:p>
                    <w:p w14:paraId="705FA869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ports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0CCA7A7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8080-tcp</w:t>
                      </w:r>
                    </w:p>
                    <w:p w14:paraId="66486D89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protocol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TCP</w:t>
                      </w:r>
                    </w:p>
                    <w:p w14:paraId="039EFFA2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port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8080</w:t>
                      </w:r>
                    </w:p>
                    <w:p w14:paraId="05C19BAF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targetPort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8080</w:t>
                      </w:r>
                    </w:p>
                    <w:p w14:paraId="6F7E3408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internalTrafficPolicy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Cluster</w:t>
                      </w:r>
                    </w:p>
                    <w:p w14:paraId="579EFE3B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clusterIPs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098C09DC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-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10.217.5.141</w:t>
                      </w:r>
                    </w:p>
                    <w:p w14:paraId="5C62EA07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type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ClusterIP</w:t>
                      </w:r>
                      <w:proofErr w:type="spellEnd"/>
                    </w:p>
                    <w:p w14:paraId="59B8F5B8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ipFamilyPolicy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SingleStack</w:t>
                      </w:r>
                      <w:proofErr w:type="spellEnd"/>
                    </w:p>
                    <w:p w14:paraId="27B77241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sessionAffinity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None</w:t>
                      </w:r>
                    </w:p>
                    <w:p w14:paraId="43A6FC5B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selector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782C199B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4EDF3463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deployment</w:t>
                      </w:r>
                      <w:r w:rsidRPr="001E5173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1E5173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63E99527" w14:textId="77777777" w:rsidR="001E5173" w:rsidRPr="001E5173" w:rsidRDefault="001E5173" w:rsidP="001E517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pt-BR"/>
                          <w14:ligatures w14:val="none"/>
                        </w:rPr>
                      </w:pPr>
                    </w:p>
                    <w:p w14:paraId="28FE9CCF" w14:textId="77777777" w:rsidR="001E5173" w:rsidRPr="001E5173" w:rsidRDefault="001E517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BDF311" w14:textId="6822BA0D" w:rsidR="00E441F7" w:rsidRDefault="00E441F7" w:rsidP="00AF6792">
      <w:pPr>
        <w:pStyle w:val="Default"/>
        <w:rPr>
          <w:sz w:val="22"/>
          <w:szCs w:val="22"/>
        </w:rPr>
      </w:pPr>
    </w:p>
    <w:p w14:paraId="17486DA0" w14:textId="50A251FD" w:rsidR="00E441F7" w:rsidRDefault="00E441F7" w:rsidP="00AF6792">
      <w:pPr>
        <w:pStyle w:val="Default"/>
        <w:rPr>
          <w:sz w:val="22"/>
          <w:szCs w:val="22"/>
        </w:rPr>
      </w:pPr>
    </w:p>
    <w:p w14:paraId="7E303FF5" w14:textId="1C128D2C" w:rsidR="00E441F7" w:rsidRDefault="00E441F7" w:rsidP="00AF6792">
      <w:pPr>
        <w:pStyle w:val="Default"/>
        <w:rPr>
          <w:sz w:val="22"/>
          <w:szCs w:val="22"/>
        </w:rPr>
      </w:pPr>
    </w:p>
    <w:p w14:paraId="0EBE8B82" w14:textId="3EFAA862" w:rsidR="00E441F7" w:rsidRDefault="00E441F7" w:rsidP="00AF6792">
      <w:pPr>
        <w:pStyle w:val="Default"/>
        <w:rPr>
          <w:sz w:val="22"/>
          <w:szCs w:val="22"/>
        </w:rPr>
      </w:pPr>
    </w:p>
    <w:p w14:paraId="311A8D3F" w14:textId="62A974F7" w:rsidR="00E441F7" w:rsidRDefault="00E441F7" w:rsidP="00AF6792">
      <w:pPr>
        <w:pStyle w:val="Default"/>
        <w:rPr>
          <w:sz w:val="22"/>
          <w:szCs w:val="22"/>
        </w:rPr>
      </w:pPr>
    </w:p>
    <w:p w14:paraId="19F901B9" w14:textId="00C3CF75" w:rsidR="00E441F7" w:rsidRDefault="00E441F7" w:rsidP="00AF6792">
      <w:pPr>
        <w:pStyle w:val="Default"/>
        <w:rPr>
          <w:sz w:val="22"/>
          <w:szCs w:val="22"/>
        </w:rPr>
      </w:pPr>
    </w:p>
    <w:p w14:paraId="72FA6649" w14:textId="0B32F3DD" w:rsidR="00E441F7" w:rsidRDefault="00E441F7" w:rsidP="00AF6792">
      <w:pPr>
        <w:pStyle w:val="Default"/>
        <w:rPr>
          <w:sz w:val="22"/>
          <w:szCs w:val="22"/>
        </w:rPr>
      </w:pPr>
    </w:p>
    <w:p w14:paraId="3CC20F2C" w14:textId="7BCCD310" w:rsidR="00E441F7" w:rsidRDefault="00E441F7" w:rsidP="00AF6792">
      <w:pPr>
        <w:pStyle w:val="Default"/>
        <w:rPr>
          <w:sz w:val="22"/>
          <w:szCs w:val="22"/>
        </w:rPr>
      </w:pPr>
    </w:p>
    <w:p w14:paraId="7BCA02F9" w14:textId="0FE0F588" w:rsidR="00E441F7" w:rsidRDefault="00E441F7" w:rsidP="00AF6792">
      <w:pPr>
        <w:pStyle w:val="Default"/>
        <w:rPr>
          <w:sz w:val="22"/>
          <w:szCs w:val="22"/>
        </w:rPr>
      </w:pPr>
    </w:p>
    <w:p w14:paraId="44382B9C" w14:textId="39EDEB45" w:rsidR="00E441F7" w:rsidRDefault="00E441F7" w:rsidP="00AF6792">
      <w:pPr>
        <w:pStyle w:val="Default"/>
        <w:rPr>
          <w:sz w:val="22"/>
          <w:szCs w:val="22"/>
        </w:rPr>
      </w:pPr>
    </w:p>
    <w:p w14:paraId="7767899C" w14:textId="5A1713D1" w:rsidR="00E441F7" w:rsidRDefault="00E441F7" w:rsidP="00AF6792">
      <w:pPr>
        <w:pStyle w:val="Default"/>
        <w:rPr>
          <w:sz w:val="22"/>
          <w:szCs w:val="22"/>
        </w:rPr>
      </w:pPr>
    </w:p>
    <w:p w14:paraId="4260135D" w14:textId="7AD3B9D6" w:rsidR="00E441F7" w:rsidRDefault="00E441F7" w:rsidP="00AF6792">
      <w:pPr>
        <w:pStyle w:val="Default"/>
        <w:rPr>
          <w:sz w:val="22"/>
          <w:szCs w:val="22"/>
        </w:rPr>
      </w:pPr>
    </w:p>
    <w:p w14:paraId="278D4BE4" w14:textId="16BA723E" w:rsidR="00E441F7" w:rsidRDefault="00E441F7">
      <w:pPr>
        <w:rPr>
          <w:rFonts w:ascii="Calibri" w:hAnsi="Calibri" w:cs="Calibri"/>
          <w:color w:val="000000"/>
          <w:kern w:val="0"/>
        </w:rPr>
      </w:pPr>
      <w:r>
        <w:br w:type="page"/>
      </w:r>
    </w:p>
    <w:p w14:paraId="3A4E9AC9" w14:textId="110ECC3E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Route: </w:t>
      </w:r>
    </w:p>
    <w:p w14:paraId="1984889C" w14:textId="0AE9D124" w:rsidR="001E29C5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09F0DE70" wp14:editId="7389DCD5">
            <wp:extent cx="5400040" cy="1666875"/>
            <wp:effectExtent l="0" t="0" r="0" b="9525"/>
            <wp:docPr id="29626250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2509" name="Imagem 1" descr="Tela de celular com aplicativo aber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0BFF" w14:textId="2E036323" w:rsidR="001E29C5" w:rsidRDefault="001E29C5" w:rsidP="00AF6792">
      <w:pPr>
        <w:pStyle w:val="Default"/>
        <w:rPr>
          <w:sz w:val="22"/>
          <w:szCs w:val="22"/>
        </w:rPr>
      </w:pPr>
    </w:p>
    <w:p w14:paraId="52FEF8B3" w14:textId="17DF5A18" w:rsidR="00215E26" w:rsidRDefault="00215E26" w:rsidP="00AF6792">
      <w:pPr>
        <w:pStyle w:val="Default"/>
        <w:rPr>
          <w:sz w:val="22"/>
          <w:szCs w:val="22"/>
        </w:rPr>
      </w:pPr>
    </w:p>
    <w:p w14:paraId="6CB24F68" w14:textId="7FB797AE" w:rsidR="00A039BF" w:rsidRDefault="00A039BF" w:rsidP="00A039B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 w:rsidRPr="00A039BF">
        <w:rPr>
          <w:b/>
          <w:bCs/>
          <w:sz w:val="22"/>
          <w:szCs w:val="22"/>
        </w:rPr>
        <w:t>buildapp-</w:t>
      </w:r>
      <w:proofErr w:type="gramStart"/>
      <w:r w:rsidRPr="00A039BF">
        <w:rPr>
          <w:b/>
          <w:bCs/>
          <w:sz w:val="22"/>
          <w:szCs w:val="22"/>
        </w:rPr>
        <w:t>route.yaml</w:t>
      </w:r>
      <w:proofErr w:type="spellEnd"/>
      <w:proofErr w:type="gramEnd"/>
      <w:r>
        <w:rPr>
          <w:b/>
          <w:bCs/>
          <w:sz w:val="22"/>
          <w:szCs w:val="22"/>
        </w:rPr>
        <w:t xml:space="preserve">: </w:t>
      </w:r>
    </w:p>
    <w:p w14:paraId="4DA170B7" w14:textId="29AF4A15" w:rsidR="00215E26" w:rsidRDefault="00547F7B" w:rsidP="00AF679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B9CC1D" wp14:editId="7B3F5F58">
                <wp:simplePos x="0" y="0"/>
                <wp:positionH relativeFrom="column">
                  <wp:posOffset>25096</wp:posOffset>
                </wp:positionH>
                <wp:positionV relativeFrom="paragraph">
                  <wp:posOffset>61623</wp:posOffset>
                </wp:positionV>
                <wp:extent cx="5685183" cy="4603805"/>
                <wp:effectExtent l="0" t="0" r="10795" b="25400"/>
                <wp:wrapNone/>
                <wp:docPr id="60951182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83" cy="4603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51101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Route</w:t>
                            </w:r>
                          </w:p>
                          <w:p w14:paraId="791A40D5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apiVersion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route.openshift.io/v1</w:t>
                            </w:r>
                          </w:p>
                          <w:p w14:paraId="7F3613C0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metadata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58A0AE00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27401C94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namespace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619526CA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labels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31FE0919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9AFC544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app.kubernetes.io/component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672FC2F4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app.kubernetes.io/instance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2E56F138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app.kubernetes.io/name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5870BE5E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app.kubernetes.io/part-of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84411DC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app.openshift.io/runtime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python</w:t>
                            </w:r>
                          </w:p>
                          <w:p w14:paraId="666E0C79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spec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6E158FF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host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anm-build-app-anm-build-app.crc-lgph7-master-0.crc.oinmrywi7wst.instruqt.io</w:t>
                            </w:r>
                          </w:p>
                          <w:p w14:paraId="2E1FFCB7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to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1C2EB64C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kind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Service</w:t>
                            </w:r>
                          </w:p>
                          <w:p w14:paraId="471455D4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name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anm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-build-app</w:t>
                            </w:r>
                          </w:p>
                          <w:p w14:paraId="722D8625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weight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100</w:t>
                            </w:r>
                          </w:p>
                          <w:p w14:paraId="57803B5E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6D725DC9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targetPort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8080-tcp</w:t>
                            </w:r>
                          </w:p>
                          <w:p w14:paraId="5784E3A6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tls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</w:p>
                          <w:p w14:paraId="201E4C6B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termination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edge</w:t>
                            </w:r>
                          </w:p>
                          <w:p w14:paraId="45667B0A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insecureEdgeTerminationPolicy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Redirect</w:t>
                            </w:r>
                          </w:p>
                          <w:p w14:paraId="078B0421" w14:textId="77777777" w:rsidR="00547F7B" w:rsidRPr="00547F7B" w:rsidRDefault="00547F7B" w:rsidP="00547F7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547F7B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wildcardPolicy</w:t>
                            </w:r>
                            <w:proofErr w:type="spellEnd"/>
                            <w:r w:rsidRPr="00547F7B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: </w:t>
                            </w:r>
                            <w:r w:rsidRPr="00547F7B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None</w:t>
                            </w:r>
                          </w:p>
                          <w:p w14:paraId="2FE71928" w14:textId="77777777" w:rsidR="00547F7B" w:rsidRPr="00547F7B" w:rsidRDefault="00547F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CC1D" id="_x0000_s1037" type="#_x0000_t202" style="position:absolute;margin-left:2pt;margin-top:4.85pt;width:447.65pt;height:36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" fillcolor="white [3201]" strokeweight=".5pt">
                <v:textbox>
                  <w:txbxContent>
                    <w:p w14:paraId="6F751101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kind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Route</w:t>
                      </w:r>
                    </w:p>
                    <w:p w14:paraId="791A40D5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apiVersion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route.openshift.io/v1</w:t>
                      </w:r>
                    </w:p>
                    <w:p w14:paraId="7F3613C0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metadata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58A0AE00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27401C94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namespace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619526CA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labels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31FE0919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9AFC544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app.kubernetes.io/component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672FC2F4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app.kubernetes.io/instance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2E56F138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app.kubernetes.io/name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5870BE5E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app.kubernetes.io/part-of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84411DC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app.openshift.io/runtime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python</w:t>
                      </w:r>
                    </w:p>
                    <w:p w14:paraId="666E0C79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spec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6E158FF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host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anm-build-app-anm-build-app.crc-lgph7-master-0.crc.oinmrywi7wst.instruqt.io</w:t>
                      </w:r>
                    </w:p>
                    <w:p w14:paraId="2E1FFCB7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to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1C2EB64C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kind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Service</w:t>
                      </w:r>
                    </w:p>
                    <w:p w14:paraId="471455D4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name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anm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-build-app</w:t>
                      </w:r>
                    </w:p>
                    <w:p w14:paraId="722D8625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weight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100</w:t>
                      </w:r>
                    </w:p>
                    <w:p w14:paraId="57803B5E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port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6D725DC9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targetPort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8080-tcp</w:t>
                      </w:r>
                    </w:p>
                    <w:p w14:paraId="5784E3A6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tls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</w:p>
                    <w:p w14:paraId="201E4C6B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termination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edge</w:t>
                      </w:r>
                    </w:p>
                    <w:p w14:paraId="45667B0A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insecureEdgeTerminationPolicy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Redirect</w:t>
                      </w:r>
                    </w:p>
                    <w:p w14:paraId="078B0421" w14:textId="77777777" w:rsidR="00547F7B" w:rsidRPr="00547F7B" w:rsidRDefault="00547F7B" w:rsidP="00547F7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547F7B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wildcardPolicy</w:t>
                      </w:r>
                      <w:proofErr w:type="spellEnd"/>
                      <w:r w:rsidRPr="00547F7B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: </w:t>
                      </w:r>
                      <w:r w:rsidRPr="00547F7B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None</w:t>
                      </w:r>
                    </w:p>
                    <w:p w14:paraId="2FE71928" w14:textId="77777777" w:rsidR="00547F7B" w:rsidRPr="00547F7B" w:rsidRDefault="00547F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F18C16" w14:textId="6197ED00" w:rsidR="00215E26" w:rsidRDefault="00215E26" w:rsidP="00AF6792">
      <w:pPr>
        <w:pStyle w:val="Default"/>
        <w:rPr>
          <w:sz w:val="22"/>
          <w:szCs w:val="22"/>
        </w:rPr>
      </w:pPr>
    </w:p>
    <w:p w14:paraId="1C6BFE01" w14:textId="75FC4081" w:rsidR="00215E26" w:rsidRDefault="00215E26" w:rsidP="00AF6792">
      <w:pPr>
        <w:pStyle w:val="Default"/>
        <w:rPr>
          <w:sz w:val="22"/>
          <w:szCs w:val="22"/>
        </w:rPr>
      </w:pPr>
    </w:p>
    <w:p w14:paraId="69439464" w14:textId="60A0A029" w:rsidR="00215E26" w:rsidRDefault="00215E26" w:rsidP="00AF6792">
      <w:pPr>
        <w:pStyle w:val="Default"/>
        <w:rPr>
          <w:sz w:val="22"/>
          <w:szCs w:val="22"/>
        </w:rPr>
      </w:pPr>
    </w:p>
    <w:p w14:paraId="0D2D2AF3" w14:textId="18D56EE4" w:rsidR="00215E26" w:rsidRDefault="00215E26" w:rsidP="00AF6792">
      <w:pPr>
        <w:pStyle w:val="Default"/>
        <w:rPr>
          <w:sz w:val="22"/>
          <w:szCs w:val="22"/>
        </w:rPr>
      </w:pPr>
    </w:p>
    <w:p w14:paraId="4F0BE6A9" w14:textId="169CC653" w:rsidR="00215E26" w:rsidRDefault="00215E26" w:rsidP="00AF6792">
      <w:pPr>
        <w:pStyle w:val="Default"/>
        <w:rPr>
          <w:sz w:val="22"/>
          <w:szCs w:val="22"/>
        </w:rPr>
      </w:pPr>
    </w:p>
    <w:p w14:paraId="17712B55" w14:textId="6B9812CD" w:rsidR="00215E26" w:rsidRDefault="00215E26" w:rsidP="00AF6792">
      <w:pPr>
        <w:pStyle w:val="Default"/>
        <w:rPr>
          <w:sz w:val="22"/>
          <w:szCs w:val="22"/>
        </w:rPr>
      </w:pPr>
    </w:p>
    <w:p w14:paraId="441621C8" w14:textId="201AD14C" w:rsidR="00215E26" w:rsidRDefault="00215E26" w:rsidP="00AF6792">
      <w:pPr>
        <w:pStyle w:val="Default"/>
        <w:rPr>
          <w:sz w:val="22"/>
          <w:szCs w:val="22"/>
        </w:rPr>
      </w:pPr>
    </w:p>
    <w:p w14:paraId="3FDC09B4" w14:textId="776D27F6" w:rsidR="00215E26" w:rsidRDefault="00215E26" w:rsidP="00AF6792">
      <w:pPr>
        <w:pStyle w:val="Default"/>
        <w:rPr>
          <w:sz w:val="22"/>
          <w:szCs w:val="22"/>
        </w:rPr>
      </w:pPr>
    </w:p>
    <w:p w14:paraId="31A305F3" w14:textId="5627FF3C" w:rsidR="00215E26" w:rsidRDefault="00215E26" w:rsidP="00AF6792">
      <w:pPr>
        <w:pStyle w:val="Default"/>
        <w:rPr>
          <w:sz w:val="22"/>
          <w:szCs w:val="22"/>
        </w:rPr>
      </w:pPr>
    </w:p>
    <w:p w14:paraId="57779755" w14:textId="21F57F5B" w:rsidR="00215E26" w:rsidRDefault="00215E26" w:rsidP="00AF6792">
      <w:pPr>
        <w:pStyle w:val="Default"/>
        <w:rPr>
          <w:sz w:val="22"/>
          <w:szCs w:val="22"/>
        </w:rPr>
      </w:pPr>
    </w:p>
    <w:p w14:paraId="622399FA" w14:textId="0AD6F672" w:rsidR="00215E26" w:rsidRDefault="00215E26" w:rsidP="00AF6792">
      <w:pPr>
        <w:pStyle w:val="Default"/>
        <w:rPr>
          <w:sz w:val="22"/>
          <w:szCs w:val="22"/>
        </w:rPr>
      </w:pPr>
    </w:p>
    <w:p w14:paraId="73B93918" w14:textId="23D04B13" w:rsidR="00215E26" w:rsidRDefault="00215E26" w:rsidP="00AF6792">
      <w:pPr>
        <w:pStyle w:val="Default"/>
        <w:rPr>
          <w:sz w:val="22"/>
          <w:szCs w:val="22"/>
        </w:rPr>
      </w:pPr>
    </w:p>
    <w:p w14:paraId="08DCED66" w14:textId="1E8C1F33" w:rsidR="00215E26" w:rsidRDefault="00215E26" w:rsidP="00AF6792">
      <w:pPr>
        <w:pStyle w:val="Default"/>
        <w:rPr>
          <w:sz w:val="22"/>
          <w:szCs w:val="22"/>
        </w:rPr>
      </w:pPr>
    </w:p>
    <w:p w14:paraId="0095A366" w14:textId="07AA388E" w:rsidR="00215E26" w:rsidRDefault="00215E26" w:rsidP="00AF6792">
      <w:pPr>
        <w:pStyle w:val="Default"/>
        <w:rPr>
          <w:sz w:val="22"/>
          <w:szCs w:val="22"/>
        </w:rPr>
      </w:pPr>
    </w:p>
    <w:p w14:paraId="2848516B" w14:textId="79682CD4" w:rsidR="00215E26" w:rsidRDefault="00215E26" w:rsidP="00AF6792">
      <w:pPr>
        <w:pStyle w:val="Default"/>
        <w:rPr>
          <w:sz w:val="22"/>
          <w:szCs w:val="22"/>
        </w:rPr>
      </w:pPr>
    </w:p>
    <w:p w14:paraId="2C8CB6FE" w14:textId="2D54F4C8" w:rsidR="00215E26" w:rsidRDefault="00215E26" w:rsidP="00AF6792">
      <w:pPr>
        <w:pStyle w:val="Default"/>
        <w:rPr>
          <w:sz w:val="22"/>
          <w:szCs w:val="22"/>
        </w:rPr>
      </w:pPr>
    </w:p>
    <w:p w14:paraId="2F3F7393" w14:textId="30419CDB" w:rsidR="00215E26" w:rsidRDefault="00215E26" w:rsidP="00AF6792">
      <w:pPr>
        <w:pStyle w:val="Default"/>
        <w:rPr>
          <w:sz w:val="22"/>
          <w:szCs w:val="22"/>
        </w:rPr>
      </w:pPr>
    </w:p>
    <w:p w14:paraId="602B37DA" w14:textId="750A8C2B" w:rsidR="00215E26" w:rsidRDefault="00215E26" w:rsidP="00AF6792">
      <w:pPr>
        <w:pStyle w:val="Default"/>
        <w:rPr>
          <w:sz w:val="22"/>
          <w:szCs w:val="22"/>
        </w:rPr>
      </w:pPr>
    </w:p>
    <w:p w14:paraId="30B055FE" w14:textId="77DFBB39" w:rsidR="00215E26" w:rsidRDefault="00215E26" w:rsidP="00AF6792">
      <w:pPr>
        <w:pStyle w:val="Default"/>
        <w:rPr>
          <w:sz w:val="22"/>
          <w:szCs w:val="22"/>
        </w:rPr>
      </w:pPr>
    </w:p>
    <w:p w14:paraId="5D1E849F" w14:textId="76D2BEF8" w:rsidR="00215E26" w:rsidRDefault="00215E26" w:rsidP="00AF6792">
      <w:pPr>
        <w:pStyle w:val="Default"/>
        <w:rPr>
          <w:sz w:val="22"/>
          <w:szCs w:val="22"/>
        </w:rPr>
      </w:pPr>
    </w:p>
    <w:p w14:paraId="0DF52FED" w14:textId="123C4615" w:rsidR="00215E26" w:rsidRDefault="00215E26" w:rsidP="00AF6792">
      <w:pPr>
        <w:pStyle w:val="Default"/>
        <w:rPr>
          <w:sz w:val="22"/>
          <w:szCs w:val="22"/>
        </w:rPr>
      </w:pPr>
    </w:p>
    <w:p w14:paraId="2D5942D6" w14:textId="5465CFDA" w:rsidR="00215E26" w:rsidRDefault="00215E26" w:rsidP="00AF6792">
      <w:pPr>
        <w:pStyle w:val="Default"/>
        <w:rPr>
          <w:sz w:val="22"/>
          <w:szCs w:val="22"/>
        </w:rPr>
      </w:pPr>
    </w:p>
    <w:p w14:paraId="60E3BC4E" w14:textId="1BBBDB93" w:rsidR="00215E26" w:rsidRDefault="00215E26" w:rsidP="00AF6792">
      <w:pPr>
        <w:pStyle w:val="Default"/>
        <w:rPr>
          <w:sz w:val="22"/>
          <w:szCs w:val="22"/>
        </w:rPr>
      </w:pPr>
    </w:p>
    <w:p w14:paraId="10E344B6" w14:textId="79CFB755" w:rsidR="00215E26" w:rsidRDefault="00215E26" w:rsidP="00AF6792">
      <w:pPr>
        <w:pStyle w:val="Default"/>
        <w:rPr>
          <w:sz w:val="22"/>
          <w:szCs w:val="22"/>
        </w:rPr>
      </w:pPr>
    </w:p>
    <w:p w14:paraId="30B92114" w14:textId="4936D701" w:rsidR="00215E26" w:rsidRDefault="00215E26" w:rsidP="00AF6792">
      <w:pPr>
        <w:pStyle w:val="Default"/>
        <w:rPr>
          <w:sz w:val="22"/>
          <w:szCs w:val="22"/>
        </w:rPr>
      </w:pPr>
    </w:p>
    <w:p w14:paraId="57E319ED" w14:textId="3E668DC3" w:rsidR="00215E26" w:rsidRDefault="00215E26" w:rsidP="00AF6792">
      <w:pPr>
        <w:pStyle w:val="Default"/>
        <w:rPr>
          <w:sz w:val="22"/>
          <w:szCs w:val="22"/>
        </w:rPr>
      </w:pPr>
    </w:p>
    <w:p w14:paraId="7F59448F" w14:textId="1EA8102C" w:rsidR="00215E26" w:rsidRDefault="00215E26" w:rsidP="00AF6792">
      <w:pPr>
        <w:pStyle w:val="Default"/>
        <w:rPr>
          <w:sz w:val="22"/>
          <w:szCs w:val="22"/>
        </w:rPr>
      </w:pPr>
    </w:p>
    <w:p w14:paraId="308122F4" w14:textId="6526C29B" w:rsidR="00215E26" w:rsidRDefault="00215E26" w:rsidP="00AF6792">
      <w:pPr>
        <w:pStyle w:val="Default"/>
        <w:rPr>
          <w:sz w:val="22"/>
          <w:szCs w:val="22"/>
        </w:rPr>
      </w:pPr>
    </w:p>
    <w:p w14:paraId="1B049797" w14:textId="5ED53C69" w:rsidR="00215E26" w:rsidRDefault="00215E26" w:rsidP="00AF6792">
      <w:pPr>
        <w:pStyle w:val="Default"/>
        <w:rPr>
          <w:sz w:val="22"/>
          <w:szCs w:val="22"/>
        </w:rPr>
      </w:pPr>
    </w:p>
    <w:p w14:paraId="357B70F8" w14:textId="5BA9B85A" w:rsidR="00547F7B" w:rsidRDefault="00547F7B" w:rsidP="00AF6792">
      <w:pPr>
        <w:pStyle w:val="Default"/>
        <w:rPr>
          <w:sz w:val="22"/>
          <w:szCs w:val="22"/>
        </w:rPr>
      </w:pPr>
    </w:p>
    <w:p w14:paraId="191241DE" w14:textId="6C75AE13" w:rsidR="00547F7B" w:rsidRDefault="00547F7B" w:rsidP="00AF6792">
      <w:pPr>
        <w:pStyle w:val="Default"/>
        <w:rPr>
          <w:sz w:val="22"/>
          <w:szCs w:val="22"/>
        </w:rPr>
      </w:pPr>
    </w:p>
    <w:p w14:paraId="79A3F33A" w14:textId="77777777" w:rsidR="00547F7B" w:rsidRDefault="00547F7B" w:rsidP="00AF6792">
      <w:pPr>
        <w:pStyle w:val="Default"/>
        <w:rPr>
          <w:sz w:val="22"/>
          <w:szCs w:val="22"/>
        </w:rPr>
      </w:pPr>
    </w:p>
    <w:p w14:paraId="3B9D51F7" w14:textId="75C76355" w:rsidR="001E29C5" w:rsidRDefault="001E29C5" w:rsidP="00AF6792">
      <w:pPr>
        <w:pStyle w:val="Default"/>
        <w:rPr>
          <w:sz w:val="22"/>
          <w:szCs w:val="22"/>
        </w:rPr>
      </w:pPr>
    </w:p>
    <w:p w14:paraId="7D3AB9EC" w14:textId="50FB914A" w:rsidR="00856F4F" w:rsidRDefault="00856F4F" w:rsidP="00AF6792">
      <w:pPr>
        <w:pStyle w:val="Default"/>
        <w:rPr>
          <w:sz w:val="22"/>
          <w:szCs w:val="22"/>
        </w:rPr>
      </w:pPr>
    </w:p>
    <w:p w14:paraId="5E0195C7" w14:textId="7DDBE195" w:rsidR="00856F4F" w:rsidRDefault="00856F4F" w:rsidP="00AF6792">
      <w:pPr>
        <w:pStyle w:val="Default"/>
        <w:rPr>
          <w:sz w:val="22"/>
          <w:szCs w:val="22"/>
        </w:rPr>
      </w:pPr>
    </w:p>
    <w:p w14:paraId="776A1FB7" w14:textId="09B25145" w:rsidR="00856F4F" w:rsidRDefault="00856F4F" w:rsidP="00AF6792">
      <w:pPr>
        <w:pStyle w:val="Default"/>
        <w:rPr>
          <w:sz w:val="22"/>
          <w:szCs w:val="22"/>
        </w:rPr>
      </w:pPr>
    </w:p>
    <w:p w14:paraId="18E46B7B" w14:textId="0DFC15FE" w:rsidR="008D066F" w:rsidRDefault="008D066F" w:rsidP="00AF6792">
      <w:pPr>
        <w:pStyle w:val="Default"/>
        <w:rPr>
          <w:sz w:val="22"/>
          <w:szCs w:val="22"/>
        </w:rPr>
      </w:pPr>
    </w:p>
    <w:p w14:paraId="489AB8AB" w14:textId="6F73ACFA" w:rsidR="008D066F" w:rsidRDefault="008D066F" w:rsidP="008D066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app.py: </w:t>
      </w:r>
    </w:p>
    <w:p w14:paraId="33253491" w14:textId="5CB38C8F" w:rsidR="00856F4F" w:rsidRDefault="00856F4F" w:rsidP="00AF6792">
      <w:pPr>
        <w:pStyle w:val="Default"/>
        <w:rPr>
          <w:sz w:val="22"/>
          <w:szCs w:val="22"/>
        </w:rPr>
      </w:pPr>
      <w:r w:rsidRPr="00856F4F">
        <w:rPr>
          <w:noProof/>
          <w:sz w:val="22"/>
          <w:szCs w:val="22"/>
        </w:rPr>
        <w:drawing>
          <wp:inline distT="0" distB="0" distL="0" distR="0" wp14:anchorId="6F242AAE" wp14:editId="73D60657">
            <wp:extent cx="5400040" cy="2877820"/>
            <wp:effectExtent l="0" t="0" r="0" b="0"/>
            <wp:docPr id="1294416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16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17A" w14:textId="354E7C6A" w:rsidR="00856F4F" w:rsidRDefault="00856F4F" w:rsidP="00AF6792">
      <w:pPr>
        <w:pStyle w:val="Default"/>
        <w:rPr>
          <w:sz w:val="22"/>
          <w:szCs w:val="22"/>
        </w:rPr>
      </w:pPr>
    </w:p>
    <w:p w14:paraId="1F07CDBE" w14:textId="77777777" w:rsidR="008D066F" w:rsidRDefault="008D066F" w:rsidP="00AF6792">
      <w:pPr>
        <w:pStyle w:val="Default"/>
        <w:rPr>
          <w:sz w:val="22"/>
          <w:szCs w:val="22"/>
        </w:rPr>
      </w:pPr>
    </w:p>
    <w:p w14:paraId="3303D6A6" w14:textId="1BF8AD1E" w:rsidR="008D066F" w:rsidRDefault="000E278A" w:rsidP="008D066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BuildApp</w:t>
      </w:r>
      <w:proofErr w:type="spellEnd"/>
      <w:r>
        <w:rPr>
          <w:b/>
          <w:bCs/>
          <w:sz w:val="22"/>
          <w:szCs w:val="22"/>
        </w:rPr>
        <w:t xml:space="preserve"> webpage</w:t>
      </w:r>
      <w:r w:rsidR="008D066F">
        <w:rPr>
          <w:b/>
          <w:bCs/>
          <w:sz w:val="22"/>
          <w:szCs w:val="22"/>
        </w:rPr>
        <w:t xml:space="preserve">: </w:t>
      </w:r>
    </w:p>
    <w:p w14:paraId="42B6535C" w14:textId="433F1044" w:rsidR="001E29C5" w:rsidRDefault="001E29C5" w:rsidP="00AF6792">
      <w:pPr>
        <w:pStyle w:val="Default"/>
        <w:rPr>
          <w:sz w:val="22"/>
          <w:szCs w:val="22"/>
        </w:rPr>
      </w:pPr>
      <w:r w:rsidRPr="001E29C5">
        <w:rPr>
          <w:noProof/>
          <w:sz w:val="22"/>
          <w:szCs w:val="22"/>
        </w:rPr>
        <w:drawing>
          <wp:inline distT="0" distB="0" distL="0" distR="0" wp14:anchorId="655FDF56" wp14:editId="3B997ECB">
            <wp:extent cx="5400040" cy="930275"/>
            <wp:effectExtent l="0" t="0" r="0" b="3175"/>
            <wp:docPr id="69898115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81152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E065" w14:textId="15296422" w:rsidR="005B14C4" w:rsidRDefault="005B14C4" w:rsidP="00AF6792">
      <w:pPr>
        <w:pStyle w:val="Default"/>
        <w:rPr>
          <w:sz w:val="22"/>
          <w:szCs w:val="22"/>
        </w:rPr>
      </w:pPr>
    </w:p>
    <w:p w14:paraId="6FF324EB" w14:textId="02D18846" w:rsidR="0081525B" w:rsidRDefault="0081525B" w:rsidP="00AF6792">
      <w:pPr>
        <w:pStyle w:val="Default"/>
        <w:rPr>
          <w:sz w:val="22"/>
          <w:szCs w:val="22"/>
        </w:rPr>
      </w:pPr>
    </w:p>
    <w:p w14:paraId="2DC2D142" w14:textId="14F2CC39" w:rsidR="0081525B" w:rsidRDefault="0081525B" w:rsidP="0081525B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Webhook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configuration</w:t>
      </w:r>
      <w:proofErr w:type="spellEnd"/>
      <w:r>
        <w:rPr>
          <w:b/>
          <w:bCs/>
          <w:sz w:val="22"/>
          <w:szCs w:val="22"/>
        </w:rPr>
        <w:t xml:space="preserve">: </w:t>
      </w:r>
    </w:p>
    <w:p w14:paraId="5C563431" w14:textId="721D22AD" w:rsidR="0081525B" w:rsidRDefault="0081525B" w:rsidP="00AF6792">
      <w:pPr>
        <w:pStyle w:val="Default"/>
        <w:rPr>
          <w:sz w:val="22"/>
          <w:szCs w:val="22"/>
        </w:rPr>
      </w:pPr>
      <w:r w:rsidRPr="007C73C1">
        <w:rPr>
          <w:noProof/>
          <w:sz w:val="22"/>
          <w:szCs w:val="22"/>
        </w:rPr>
        <w:drawing>
          <wp:inline distT="0" distB="0" distL="0" distR="0" wp14:anchorId="62C82FBF" wp14:editId="6D26E78D">
            <wp:extent cx="5400040" cy="2416810"/>
            <wp:effectExtent l="0" t="0" r="0" b="2540"/>
            <wp:docPr id="99838094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094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F665" w14:textId="2E1C41A8" w:rsidR="000E278A" w:rsidRDefault="000E278A" w:rsidP="00AF6792">
      <w:pPr>
        <w:pStyle w:val="Default"/>
        <w:rPr>
          <w:sz w:val="22"/>
          <w:szCs w:val="22"/>
        </w:rPr>
      </w:pPr>
    </w:p>
    <w:p w14:paraId="0D0F9005" w14:textId="77777777" w:rsidR="000E278A" w:rsidRDefault="000E278A" w:rsidP="00AF6792">
      <w:pPr>
        <w:pStyle w:val="Default"/>
        <w:rPr>
          <w:sz w:val="22"/>
          <w:szCs w:val="22"/>
        </w:rPr>
      </w:pPr>
    </w:p>
    <w:p w14:paraId="072759B5" w14:textId="6C59F497" w:rsidR="001E29C5" w:rsidRDefault="001E29C5" w:rsidP="00AF6792">
      <w:pPr>
        <w:pStyle w:val="Default"/>
        <w:rPr>
          <w:sz w:val="22"/>
          <w:szCs w:val="22"/>
        </w:rPr>
      </w:pPr>
    </w:p>
    <w:p w14:paraId="52092955" w14:textId="77A6CBC2" w:rsidR="0081525B" w:rsidRDefault="0081525B" w:rsidP="00AF6792">
      <w:pPr>
        <w:pStyle w:val="Default"/>
        <w:rPr>
          <w:sz w:val="22"/>
          <w:szCs w:val="22"/>
        </w:rPr>
      </w:pPr>
    </w:p>
    <w:p w14:paraId="54E3C29E" w14:textId="40AE0C07" w:rsidR="0081525B" w:rsidRDefault="0081525B" w:rsidP="00AF6792">
      <w:pPr>
        <w:pStyle w:val="Default"/>
        <w:rPr>
          <w:sz w:val="22"/>
          <w:szCs w:val="22"/>
        </w:rPr>
      </w:pPr>
    </w:p>
    <w:p w14:paraId="70104035" w14:textId="3A7C1F06" w:rsidR="0081525B" w:rsidRDefault="0081525B" w:rsidP="00AF6792">
      <w:pPr>
        <w:pStyle w:val="Default"/>
        <w:rPr>
          <w:sz w:val="22"/>
          <w:szCs w:val="22"/>
        </w:rPr>
      </w:pPr>
    </w:p>
    <w:p w14:paraId="46BF0711" w14:textId="297EE182" w:rsidR="0081525B" w:rsidRDefault="0081525B" w:rsidP="00AF6792">
      <w:pPr>
        <w:pStyle w:val="Default"/>
        <w:rPr>
          <w:sz w:val="22"/>
          <w:szCs w:val="22"/>
        </w:rPr>
      </w:pPr>
    </w:p>
    <w:p w14:paraId="039DF2E6" w14:textId="6BAF5FD2" w:rsidR="0081525B" w:rsidRDefault="0081525B" w:rsidP="00AF6792">
      <w:pPr>
        <w:pStyle w:val="Default"/>
        <w:rPr>
          <w:sz w:val="22"/>
          <w:szCs w:val="22"/>
        </w:rPr>
      </w:pPr>
    </w:p>
    <w:p w14:paraId="50D3DE64" w14:textId="1DC270A6" w:rsidR="0081525B" w:rsidRPr="0081525B" w:rsidRDefault="0081525B" w:rsidP="0081525B">
      <w:pPr>
        <w:pStyle w:val="Default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81525B">
        <w:rPr>
          <w:b/>
          <w:bCs/>
          <w:sz w:val="22"/>
          <w:szCs w:val="22"/>
          <w:lang w:val="en-US"/>
        </w:rPr>
        <w:lastRenderedPageBreak/>
        <w:t xml:space="preserve">app.py file changed and </w:t>
      </w:r>
      <w:proofErr w:type="spellStart"/>
      <w:r w:rsidRPr="0081525B">
        <w:rPr>
          <w:b/>
          <w:bCs/>
          <w:sz w:val="22"/>
          <w:szCs w:val="22"/>
          <w:lang w:val="en-US"/>
        </w:rPr>
        <w:t>commited</w:t>
      </w:r>
      <w:proofErr w:type="spellEnd"/>
      <w:r w:rsidRPr="0081525B">
        <w:rPr>
          <w:b/>
          <w:bCs/>
          <w:sz w:val="22"/>
          <w:szCs w:val="22"/>
          <w:lang w:val="en-US"/>
        </w:rPr>
        <w:t xml:space="preserve">: </w:t>
      </w:r>
    </w:p>
    <w:p w14:paraId="7D8A36B4" w14:textId="2455F935" w:rsidR="0081525B" w:rsidRDefault="0081525B" w:rsidP="00AF6792">
      <w:pPr>
        <w:pStyle w:val="Default"/>
        <w:rPr>
          <w:sz w:val="22"/>
          <w:szCs w:val="22"/>
        </w:rPr>
      </w:pPr>
      <w:r w:rsidRPr="00F26160">
        <w:rPr>
          <w:noProof/>
          <w:sz w:val="22"/>
          <w:szCs w:val="22"/>
        </w:rPr>
        <w:drawing>
          <wp:inline distT="0" distB="0" distL="0" distR="0" wp14:anchorId="11463442" wp14:editId="36335E24">
            <wp:extent cx="5400040" cy="2564765"/>
            <wp:effectExtent l="0" t="0" r="0" b="6985"/>
            <wp:docPr id="107551439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14399" name="Imagem 1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EC13" w14:textId="3E5871AA" w:rsidR="0081525B" w:rsidRDefault="0081525B" w:rsidP="00AF6792">
      <w:pPr>
        <w:pStyle w:val="Default"/>
        <w:rPr>
          <w:sz w:val="22"/>
          <w:szCs w:val="22"/>
        </w:rPr>
      </w:pPr>
    </w:p>
    <w:p w14:paraId="620D5BA6" w14:textId="45610801" w:rsidR="0081525B" w:rsidRDefault="0081525B" w:rsidP="00AF6792">
      <w:pPr>
        <w:pStyle w:val="Default"/>
        <w:rPr>
          <w:sz w:val="22"/>
          <w:szCs w:val="22"/>
        </w:rPr>
      </w:pPr>
    </w:p>
    <w:p w14:paraId="367CF5B1" w14:textId="77777777" w:rsidR="0081525B" w:rsidRDefault="0081525B" w:rsidP="00AF6792">
      <w:pPr>
        <w:pStyle w:val="Default"/>
        <w:rPr>
          <w:sz w:val="22"/>
          <w:szCs w:val="22"/>
        </w:rPr>
      </w:pPr>
    </w:p>
    <w:p w14:paraId="21A3B606" w14:textId="5A0B8FA0" w:rsidR="0081525B" w:rsidRDefault="0081525B" w:rsidP="0081525B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Build running: </w:t>
      </w:r>
    </w:p>
    <w:p w14:paraId="7644F0E6" w14:textId="0891E311" w:rsidR="001E29C5" w:rsidRDefault="007C73C1" w:rsidP="00AF6792">
      <w:pPr>
        <w:pStyle w:val="Default"/>
        <w:rPr>
          <w:sz w:val="22"/>
          <w:szCs w:val="22"/>
        </w:rPr>
      </w:pPr>
      <w:r w:rsidRPr="007C73C1">
        <w:rPr>
          <w:noProof/>
          <w:sz w:val="22"/>
          <w:szCs w:val="22"/>
        </w:rPr>
        <w:drawing>
          <wp:inline distT="0" distB="0" distL="0" distR="0" wp14:anchorId="78ABBFCB" wp14:editId="6768E67C">
            <wp:extent cx="5400040" cy="2124710"/>
            <wp:effectExtent l="0" t="0" r="0" b="8890"/>
            <wp:docPr id="944132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2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2E7" w14:textId="7E9C3CCD" w:rsidR="0081525B" w:rsidRDefault="0081525B" w:rsidP="00AF6792">
      <w:pPr>
        <w:pStyle w:val="Default"/>
        <w:rPr>
          <w:sz w:val="22"/>
          <w:szCs w:val="22"/>
        </w:rPr>
      </w:pPr>
    </w:p>
    <w:p w14:paraId="4AD59276" w14:textId="7E609ACC" w:rsidR="0081525B" w:rsidRDefault="0081525B" w:rsidP="00AF6792">
      <w:pPr>
        <w:pStyle w:val="Default"/>
        <w:rPr>
          <w:sz w:val="22"/>
          <w:szCs w:val="22"/>
        </w:rPr>
      </w:pPr>
    </w:p>
    <w:p w14:paraId="5B1F6D75" w14:textId="5FB70A54" w:rsidR="0081525B" w:rsidRDefault="0081525B" w:rsidP="00AF6792">
      <w:pPr>
        <w:pStyle w:val="Default"/>
        <w:rPr>
          <w:sz w:val="22"/>
          <w:szCs w:val="22"/>
        </w:rPr>
      </w:pPr>
    </w:p>
    <w:p w14:paraId="0C1416C7" w14:textId="77777777" w:rsidR="0081525B" w:rsidRDefault="0081525B" w:rsidP="00AF6792">
      <w:pPr>
        <w:pStyle w:val="Default"/>
        <w:rPr>
          <w:sz w:val="22"/>
          <w:szCs w:val="22"/>
        </w:rPr>
      </w:pPr>
    </w:p>
    <w:p w14:paraId="06C37869" w14:textId="702004C5" w:rsidR="0081525B" w:rsidRDefault="0081525B" w:rsidP="0081525B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Build complete: </w:t>
      </w:r>
    </w:p>
    <w:p w14:paraId="1C43A846" w14:textId="125949AE" w:rsidR="001E29C5" w:rsidRDefault="007C73C1" w:rsidP="00AF6792">
      <w:pPr>
        <w:pStyle w:val="Default"/>
        <w:rPr>
          <w:sz w:val="22"/>
          <w:szCs w:val="22"/>
        </w:rPr>
      </w:pPr>
      <w:r w:rsidRPr="007C73C1">
        <w:rPr>
          <w:noProof/>
          <w:sz w:val="22"/>
          <w:szCs w:val="22"/>
        </w:rPr>
        <w:drawing>
          <wp:inline distT="0" distB="0" distL="0" distR="0" wp14:anchorId="066C4B64" wp14:editId="24AE8BE9">
            <wp:extent cx="5400040" cy="2132330"/>
            <wp:effectExtent l="0" t="0" r="0" b="1270"/>
            <wp:docPr id="111988134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1345" name="Imagem 1" descr="Tela de celular com aplicativo aber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B4EF" w14:textId="573A3B51" w:rsidR="001E29C5" w:rsidRDefault="001E29C5" w:rsidP="00AF6792">
      <w:pPr>
        <w:pStyle w:val="Default"/>
        <w:rPr>
          <w:sz w:val="22"/>
          <w:szCs w:val="22"/>
        </w:rPr>
      </w:pPr>
    </w:p>
    <w:p w14:paraId="70026BD0" w14:textId="2686251C" w:rsidR="007C73C1" w:rsidRDefault="007C73C1" w:rsidP="00AF6792">
      <w:pPr>
        <w:pStyle w:val="Default"/>
        <w:rPr>
          <w:sz w:val="22"/>
          <w:szCs w:val="22"/>
        </w:rPr>
      </w:pPr>
    </w:p>
    <w:p w14:paraId="2B1BF65B" w14:textId="32A687EF" w:rsidR="003C7DDF" w:rsidRDefault="003C7DDF" w:rsidP="003C7DD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lastRenderedPageBreak/>
        <w:t>Webhook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Recent</w:t>
      </w:r>
      <w:proofErr w:type="spellEnd"/>
      <w:r>
        <w:rPr>
          <w:b/>
          <w:bCs/>
          <w:sz w:val="22"/>
          <w:szCs w:val="22"/>
        </w:rPr>
        <w:t xml:space="preserve"> Delivery: </w:t>
      </w:r>
    </w:p>
    <w:p w14:paraId="5DEB84BD" w14:textId="5B50A562" w:rsidR="007C73C1" w:rsidRDefault="00F26160" w:rsidP="00AF6792">
      <w:pPr>
        <w:pStyle w:val="Default"/>
        <w:rPr>
          <w:sz w:val="22"/>
          <w:szCs w:val="22"/>
        </w:rPr>
      </w:pPr>
      <w:r w:rsidRPr="00F26160">
        <w:rPr>
          <w:noProof/>
          <w:sz w:val="22"/>
          <w:szCs w:val="22"/>
        </w:rPr>
        <w:drawing>
          <wp:inline distT="0" distB="0" distL="0" distR="0" wp14:anchorId="3FE5854E" wp14:editId="7EAAB887">
            <wp:extent cx="5400040" cy="2518410"/>
            <wp:effectExtent l="0" t="0" r="0" b="0"/>
            <wp:docPr id="2144264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646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B5F5" w14:textId="6AF73EBC" w:rsidR="007C73C1" w:rsidRDefault="007C73C1" w:rsidP="00AF6792">
      <w:pPr>
        <w:pStyle w:val="Default"/>
        <w:rPr>
          <w:sz w:val="22"/>
          <w:szCs w:val="22"/>
        </w:rPr>
      </w:pPr>
    </w:p>
    <w:p w14:paraId="2A2E9E1F" w14:textId="767610FF" w:rsidR="007C73C1" w:rsidRDefault="007C73C1" w:rsidP="00AF6792">
      <w:pPr>
        <w:pStyle w:val="Default"/>
        <w:rPr>
          <w:sz w:val="22"/>
          <w:szCs w:val="22"/>
        </w:rPr>
      </w:pPr>
    </w:p>
    <w:p w14:paraId="2A76ED84" w14:textId="7897A320" w:rsidR="00F26160" w:rsidRDefault="00F26160" w:rsidP="00AF6792">
      <w:pPr>
        <w:pStyle w:val="Default"/>
        <w:rPr>
          <w:sz w:val="22"/>
          <w:szCs w:val="22"/>
        </w:rPr>
      </w:pPr>
    </w:p>
    <w:p w14:paraId="21C92B78" w14:textId="5422E4BB" w:rsidR="003C7DDF" w:rsidRDefault="003C7DDF" w:rsidP="003C7DDF">
      <w:pPr>
        <w:pStyle w:val="Default"/>
        <w:numPr>
          <w:ilvl w:val="1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BuildApp</w:t>
      </w:r>
      <w:proofErr w:type="spellEnd"/>
      <w:r>
        <w:rPr>
          <w:b/>
          <w:bCs/>
          <w:sz w:val="22"/>
          <w:szCs w:val="22"/>
        </w:rPr>
        <w:t xml:space="preserve"> webpage update: </w:t>
      </w:r>
    </w:p>
    <w:p w14:paraId="16BF46EC" w14:textId="6FD0B4A4" w:rsidR="007C73C1" w:rsidRDefault="007C73C1" w:rsidP="00AF6792">
      <w:pPr>
        <w:pStyle w:val="Default"/>
        <w:rPr>
          <w:sz w:val="22"/>
          <w:szCs w:val="22"/>
        </w:rPr>
      </w:pPr>
      <w:r w:rsidRPr="007C73C1">
        <w:rPr>
          <w:noProof/>
          <w:sz w:val="22"/>
          <w:szCs w:val="22"/>
        </w:rPr>
        <w:drawing>
          <wp:inline distT="0" distB="0" distL="0" distR="0" wp14:anchorId="34AEF469" wp14:editId="0230D5C9">
            <wp:extent cx="5400040" cy="1064260"/>
            <wp:effectExtent l="0" t="0" r="0" b="2540"/>
            <wp:docPr id="1389008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8818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3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27AB2"/>
    <w:multiLevelType w:val="multilevel"/>
    <w:tmpl w:val="AAC4C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6C52C20"/>
    <w:multiLevelType w:val="multilevel"/>
    <w:tmpl w:val="0F069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0781938">
    <w:abstractNumId w:val="1"/>
  </w:num>
  <w:num w:numId="2" w16cid:durableId="1998069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823"/>
    <w:rsid w:val="000011DD"/>
    <w:rsid w:val="000732D9"/>
    <w:rsid w:val="00084895"/>
    <w:rsid w:val="000E278A"/>
    <w:rsid w:val="000E7823"/>
    <w:rsid w:val="00143478"/>
    <w:rsid w:val="001A2735"/>
    <w:rsid w:val="001C5CB1"/>
    <w:rsid w:val="001D452D"/>
    <w:rsid w:val="001E29C5"/>
    <w:rsid w:val="001E5173"/>
    <w:rsid w:val="00215E26"/>
    <w:rsid w:val="00224EBC"/>
    <w:rsid w:val="002367EA"/>
    <w:rsid w:val="00273AF8"/>
    <w:rsid w:val="002818A4"/>
    <w:rsid w:val="002D04A7"/>
    <w:rsid w:val="0031304E"/>
    <w:rsid w:val="00317372"/>
    <w:rsid w:val="00342326"/>
    <w:rsid w:val="003920FC"/>
    <w:rsid w:val="003C7DDF"/>
    <w:rsid w:val="003E07A3"/>
    <w:rsid w:val="003E322F"/>
    <w:rsid w:val="00465453"/>
    <w:rsid w:val="004B6C3F"/>
    <w:rsid w:val="004C2935"/>
    <w:rsid w:val="004D105C"/>
    <w:rsid w:val="004D4A3C"/>
    <w:rsid w:val="004F2531"/>
    <w:rsid w:val="00507954"/>
    <w:rsid w:val="00547F7B"/>
    <w:rsid w:val="005B14C4"/>
    <w:rsid w:val="005C04FD"/>
    <w:rsid w:val="006A1788"/>
    <w:rsid w:val="00714894"/>
    <w:rsid w:val="007367F6"/>
    <w:rsid w:val="00791543"/>
    <w:rsid w:val="0079469C"/>
    <w:rsid w:val="007A17FA"/>
    <w:rsid w:val="007C73C1"/>
    <w:rsid w:val="007E3CD2"/>
    <w:rsid w:val="007F4501"/>
    <w:rsid w:val="0081525B"/>
    <w:rsid w:val="00856F4F"/>
    <w:rsid w:val="008D066F"/>
    <w:rsid w:val="009162C1"/>
    <w:rsid w:val="009374CD"/>
    <w:rsid w:val="00973B1D"/>
    <w:rsid w:val="00987341"/>
    <w:rsid w:val="009C5D65"/>
    <w:rsid w:val="009E1643"/>
    <w:rsid w:val="009F0B5D"/>
    <w:rsid w:val="009F5A06"/>
    <w:rsid w:val="00A02FB7"/>
    <w:rsid w:val="00A039BF"/>
    <w:rsid w:val="00A64BE7"/>
    <w:rsid w:val="00A71E70"/>
    <w:rsid w:val="00AE5ADF"/>
    <w:rsid w:val="00AF6792"/>
    <w:rsid w:val="00AF7060"/>
    <w:rsid w:val="00BC4ED2"/>
    <w:rsid w:val="00C12B53"/>
    <w:rsid w:val="00C1372D"/>
    <w:rsid w:val="00C41412"/>
    <w:rsid w:val="00C45905"/>
    <w:rsid w:val="00CE04C6"/>
    <w:rsid w:val="00D94DFA"/>
    <w:rsid w:val="00DA5A41"/>
    <w:rsid w:val="00DF54AD"/>
    <w:rsid w:val="00E441F7"/>
    <w:rsid w:val="00E97B7B"/>
    <w:rsid w:val="00EA0178"/>
    <w:rsid w:val="00EA5D25"/>
    <w:rsid w:val="00EB312F"/>
    <w:rsid w:val="00EF613D"/>
    <w:rsid w:val="00F26160"/>
    <w:rsid w:val="00F90B91"/>
    <w:rsid w:val="00FC447B"/>
    <w:rsid w:val="00FF15DA"/>
    <w:rsid w:val="00FF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D5014"/>
  <w15:chartTrackingRefBased/>
  <w15:docId w15:val="{5F070F3E-1B99-4F75-9E5D-02FCB4913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0E782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94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5162</TotalTime>
  <Pages>25</Pages>
  <Words>2241</Words>
  <Characters>12103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66</cp:revision>
  <dcterms:created xsi:type="dcterms:W3CDTF">2023-04-13T13:17:00Z</dcterms:created>
  <dcterms:modified xsi:type="dcterms:W3CDTF">2023-04-17T16:58:00Z</dcterms:modified>
</cp:coreProperties>
</file>