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FA429" w14:textId="77777777" w:rsidR="00377659" w:rsidRDefault="00377659" w:rsidP="00377659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F497DFB" w14:textId="77777777" w:rsidR="00377659" w:rsidRDefault="00377659" w:rsidP="0037765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6172CBCA" w14:textId="77777777" w:rsidR="00377659" w:rsidRDefault="00377659" w:rsidP="00377659">
      <w:r>
        <w:t>&lt;</w:t>
      </w:r>
      <w:proofErr w:type="spellStart"/>
      <w:r>
        <w:t>head</w:t>
      </w:r>
      <w:proofErr w:type="spellEnd"/>
      <w:r>
        <w:t>&gt;</w:t>
      </w:r>
    </w:p>
    <w:p w14:paraId="0C00FAC6" w14:textId="77777777" w:rsidR="00377659" w:rsidRDefault="00377659" w:rsidP="00377659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CA1311C" w14:textId="77777777" w:rsidR="00377659" w:rsidRDefault="00377659" w:rsidP="00377659">
      <w:r>
        <w:t xml:space="preserve">  &lt;</w:t>
      </w:r>
      <w:proofErr w:type="spellStart"/>
      <w:r>
        <w:t>title</w:t>
      </w:r>
      <w:proofErr w:type="spellEnd"/>
      <w:r>
        <w:t>&gt;Jogo dos Polinômios&lt;/</w:t>
      </w:r>
      <w:proofErr w:type="spellStart"/>
      <w:r>
        <w:t>title</w:t>
      </w:r>
      <w:proofErr w:type="spellEnd"/>
      <w:r>
        <w:t>&gt;</w:t>
      </w:r>
    </w:p>
    <w:p w14:paraId="6EE5B4F8" w14:textId="77777777" w:rsidR="00377659" w:rsidRDefault="00377659" w:rsidP="00377659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7D5C77F7" w14:textId="77777777" w:rsidR="00377659" w:rsidRDefault="00377659" w:rsidP="00377659">
      <w:r>
        <w:t xml:space="preserve">    body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>: center; background: #f4f4f9; }</w:t>
      </w:r>
    </w:p>
    <w:p w14:paraId="5F7331E5" w14:textId="77777777" w:rsidR="00377659" w:rsidRDefault="00377659" w:rsidP="00377659">
      <w:r>
        <w:t xml:space="preserve">    </w:t>
      </w:r>
      <w:proofErr w:type="gramStart"/>
      <w:r>
        <w:t>.card</w:t>
      </w:r>
      <w:proofErr w:type="gramEnd"/>
      <w:r>
        <w:t xml:space="preserve"> { background: #fff; </w:t>
      </w:r>
      <w:proofErr w:type="spellStart"/>
      <w:r>
        <w:t>max-width</w:t>
      </w:r>
      <w:proofErr w:type="spellEnd"/>
      <w:r>
        <w:t xml:space="preserve">: 500px; </w:t>
      </w:r>
      <w:proofErr w:type="spellStart"/>
      <w:r>
        <w:t>margin</w:t>
      </w:r>
      <w:proofErr w:type="spellEnd"/>
      <w:r>
        <w:t xml:space="preserve">: 50px auto;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border-radius</w:t>
      </w:r>
      <w:proofErr w:type="spellEnd"/>
      <w:r>
        <w:t>: 12px; box-</w:t>
      </w:r>
      <w:proofErr w:type="spellStart"/>
      <w:r>
        <w:t>shadow</w:t>
      </w:r>
      <w:proofErr w:type="spellEnd"/>
      <w:r>
        <w:t xml:space="preserve">: 0px 4px 10px </w:t>
      </w:r>
      <w:proofErr w:type="spellStart"/>
      <w:r>
        <w:t>rgba</w:t>
      </w:r>
      <w:proofErr w:type="spellEnd"/>
      <w:r>
        <w:t>(0,0,0,0.2); }</w:t>
      </w:r>
    </w:p>
    <w:p w14:paraId="614DFF12" w14:textId="77777777" w:rsidR="00377659" w:rsidRDefault="00377659" w:rsidP="00377659"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 xml:space="preserve">: 10px 20px; </w:t>
      </w:r>
      <w:proofErr w:type="spellStart"/>
      <w:r>
        <w:t>margin</w:t>
      </w:r>
      <w:proofErr w:type="spellEnd"/>
      <w:r>
        <w:t xml:space="preserve">: 10px;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8px; background: #4CAF50; color: #fff; cursor: pointer; </w:t>
      </w:r>
      <w:proofErr w:type="spellStart"/>
      <w:r>
        <w:t>font-size</w:t>
      </w:r>
      <w:proofErr w:type="spellEnd"/>
      <w:r>
        <w:t>: 16px; }</w:t>
      </w:r>
    </w:p>
    <w:p w14:paraId="083F506D" w14:textId="77777777" w:rsidR="00377659" w:rsidRDefault="00377659" w:rsidP="00377659">
      <w:r>
        <w:t xml:space="preserve">    </w:t>
      </w:r>
      <w:proofErr w:type="spellStart"/>
      <w:r>
        <w:t>button:hover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: #45a049; }</w:t>
      </w:r>
    </w:p>
    <w:p w14:paraId="7FFD14E0" w14:textId="77777777" w:rsidR="00377659" w:rsidRDefault="00377659" w:rsidP="00377659">
      <w:r>
        <w:t xml:space="preserve">    #feedback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-top: 15px;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}</w:t>
      </w:r>
    </w:p>
    <w:p w14:paraId="2B16C6D1" w14:textId="77777777" w:rsidR="00377659" w:rsidRDefault="00377659" w:rsidP="00377659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3D61A11" w14:textId="77777777" w:rsidR="00377659" w:rsidRDefault="00377659" w:rsidP="00377659">
      <w:r>
        <w:t>&lt;/</w:t>
      </w:r>
      <w:proofErr w:type="spellStart"/>
      <w:r>
        <w:t>head</w:t>
      </w:r>
      <w:proofErr w:type="spellEnd"/>
      <w:r>
        <w:t>&gt;</w:t>
      </w:r>
    </w:p>
    <w:p w14:paraId="67B2C55B" w14:textId="77777777" w:rsidR="00377659" w:rsidRDefault="00377659" w:rsidP="00377659">
      <w:r>
        <w:t>&lt;body&gt;</w:t>
      </w:r>
    </w:p>
    <w:p w14:paraId="504A2354" w14:textId="77777777" w:rsidR="00377659" w:rsidRDefault="00377659" w:rsidP="00377659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</w:t>
      </w:r>
    </w:p>
    <w:p w14:paraId="473A1D3D" w14:textId="77777777" w:rsidR="00377659" w:rsidRDefault="00377659" w:rsidP="00377659">
      <w:r>
        <w:t xml:space="preserve">    &lt;h1&gt;</w:t>
      </w:r>
      <w:r>
        <w:rPr>
          <w:rFonts w:ascii="Segoe UI Emoji" w:hAnsi="Segoe UI Emoji" w:cs="Segoe UI Emoji"/>
        </w:rPr>
        <w:t>🎲</w:t>
      </w:r>
      <w:r>
        <w:t xml:space="preserve"> Jogo dos Polinômios&lt;/h1&gt;</w:t>
      </w:r>
    </w:p>
    <w:p w14:paraId="1B809131" w14:textId="77777777" w:rsidR="00377659" w:rsidRDefault="00377659" w:rsidP="00377659">
      <w:r>
        <w:t xml:space="preserve">    &lt;p id="</w:t>
      </w:r>
      <w:proofErr w:type="spellStart"/>
      <w:r>
        <w:t>question</w:t>
      </w:r>
      <w:proofErr w:type="spellEnd"/>
      <w:r>
        <w:t xml:space="preserve">"&gt;Clique em "Nova Pergunta" para </w:t>
      </w:r>
      <w:proofErr w:type="gramStart"/>
      <w:r>
        <w:t>começar.&lt;</w:t>
      </w:r>
      <w:proofErr w:type="gramEnd"/>
      <w:r>
        <w:t>/p&gt;</w:t>
      </w:r>
    </w:p>
    <w:p w14:paraId="2E4ECB16" w14:textId="77777777" w:rsidR="00377659" w:rsidRDefault="00377659" w:rsidP="00377659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options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1FD1CD02" w14:textId="77777777" w:rsidR="00377659" w:rsidRDefault="00377659" w:rsidP="00377659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newQuestion</w:t>
      </w:r>
      <w:proofErr w:type="spellEnd"/>
      <w:r>
        <w:t>(</w:t>
      </w:r>
      <w:proofErr w:type="gramEnd"/>
      <w:r>
        <w:t>)"&gt;Nova Pergunta&lt;/</w:t>
      </w:r>
      <w:proofErr w:type="spellStart"/>
      <w:r>
        <w:t>button</w:t>
      </w:r>
      <w:proofErr w:type="spellEnd"/>
      <w:r>
        <w:t>&gt;</w:t>
      </w:r>
    </w:p>
    <w:p w14:paraId="4EB27A2D" w14:textId="77777777" w:rsidR="00377659" w:rsidRDefault="00377659" w:rsidP="00377659">
      <w:r>
        <w:t xml:space="preserve">    &lt;p id="feedback"&gt;&lt;/p&gt;</w:t>
      </w:r>
    </w:p>
    <w:p w14:paraId="3005EFE2" w14:textId="77777777" w:rsidR="00377659" w:rsidRDefault="00377659" w:rsidP="00377659">
      <w:r>
        <w:t xml:space="preserve">    &lt;p&gt;Pontuação: &lt;</w:t>
      </w:r>
      <w:proofErr w:type="spellStart"/>
      <w:r>
        <w:t>span</w:t>
      </w:r>
      <w:proofErr w:type="spellEnd"/>
      <w:r>
        <w:t xml:space="preserve"> id="score"&gt;0&lt;/</w:t>
      </w:r>
      <w:proofErr w:type="spellStart"/>
      <w:r>
        <w:t>span</w:t>
      </w:r>
      <w:proofErr w:type="spellEnd"/>
      <w:r>
        <w:t>&gt;&lt;/p&gt;</w:t>
      </w:r>
    </w:p>
    <w:p w14:paraId="6ED07B47" w14:textId="77777777" w:rsidR="00377659" w:rsidRDefault="00377659" w:rsidP="00377659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F164C40" w14:textId="77777777" w:rsidR="00377659" w:rsidRDefault="00377659" w:rsidP="00377659"/>
    <w:p w14:paraId="25781E06" w14:textId="77777777" w:rsidR="00377659" w:rsidRDefault="00377659" w:rsidP="00377659">
      <w:r>
        <w:t xml:space="preserve">  &lt;script&gt;</w:t>
      </w:r>
    </w:p>
    <w:p w14:paraId="0C249FCE" w14:textId="77777777" w:rsidR="00377659" w:rsidRDefault="00377659" w:rsidP="0037765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14:paraId="74134A38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"Qual o grau do polinômio P(x) = 5x^4 - 2x^2 + 7?", </w:t>
      </w:r>
      <w:proofErr w:type="spellStart"/>
      <w:r>
        <w:t>options</w:t>
      </w:r>
      <w:proofErr w:type="spellEnd"/>
      <w:r>
        <w:t xml:space="preserve">: ["2", "4", "5", "7"], </w:t>
      </w:r>
      <w:proofErr w:type="spellStart"/>
      <w:r>
        <w:t>answer</w:t>
      </w:r>
      <w:proofErr w:type="spellEnd"/>
      <w:r>
        <w:t>: "4" },</w:t>
      </w:r>
    </w:p>
    <w:p w14:paraId="231342E0" w14:textId="77777777" w:rsidR="00377659" w:rsidRDefault="00377659" w:rsidP="00377659">
      <w:r>
        <w:lastRenderedPageBreak/>
        <w:t xml:space="preserve">      </w:t>
      </w:r>
      <w:proofErr w:type="gramStart"/>
      <w:r>
        <w:t>{ q</w:t>
      </w:r>
      <w:proofErr w:type="gramEnd"/>
      <w:r>
        <w:t xml:space="preserve">: "No polinômio Q(x) = 2x^3 + 4x^2 - x + 9, o coeficiente do termo de grau 2 é:", </w:t>
      </w:r>
      <w:proofErr w:type="spellStart"/>
      <w:r>
        <w:t>options</w:t>
      </w:r>
      <w:proofErr w:type="spellEnd"/>
      <w:r>
        <w:t xml:space="preserve">: ["2", "4", "-1", "9"], </w:t>
      </w:r>
      <w:proofErr w:type="spellStart"/>
      <w:r>
        <w:t>answer</w:t>
      </w:r>
      <w:proofErr w:type="spellEnd"/>
      <w:r>
        <w:t>: "4" },</w:t>
      </w:r>
    </w:p>
    <w:p w14:paraId="34F96105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"Fatore: x² - 9", </w:t>
      </w:r>
      <w:proofErr w:type="spellStart"/>
      <w:r>
        <w:t>options</w:t>
      </w:r>
      <w:proofErr w:type="spellEnd"/>
      <w:r>
        <w:t xml:space="preserve">: ["x²+9", "(x-3)(x+3)", "(x-9)(x+1)", "x(x-9)"], </w:t>
      </w:r>
      <w:proofErr w:type="spellStart"/>
      <w:r>
        <w:t>answer</w:t>
      </w:r>
      <w:proofErr w:type="spellEnd"/>
      <w:r>
        <w:t>: "(x-3)(x+3)" },</w:t>
      </w:r>
    </w:p>
    <w:p w14:paraId="5E0BC7E5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"Qual é o valor de P(x) = x² - 3x + 2 em x=2?", </w:t>
      </w:r>
      <w:proofErr w:type="spellStart"/>
      <w:r>
        <w:t>options</w:t>
      </w:r>
      <w:proofErr w:type="spellEnd"/>
      <w:r>
        <w:t xml:space="preserve">: ["0", "2", "4", "-2"], </w:t>
      </w:r>
      <w:proofErr w:type="spellStart"/>
      <w:r>
        <w:t>answer</w:t>
      </w:r>
      <w:proofErr w:type="spellEnd"/>
      <w:r>
        <w:t>: "0" },</w:t>
      </w:r>
    </w:p>
    <w:p w14:paraId="0500762F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"O polinômio R(x) = 7x⁵ - 3x³ + 2 tem grau:", </w:t>
      </w:r>
      <w:proofErr w:type="spellStart"/>
      <w:r>
        <w:t>options</w:t>
      </w:r>
      <w:proofErr w:type="spellEnd"/>
      <w:r>
        <w:t xml:space="preserve">: ["3", "5", "7", "2"], </w:t>
      </w:r>
      <w:proofErr w:type="spellStart"/>
      <w:r>
        <w:t>answer</w:t>
      </w:r>
      <w:proofErr w:type="spellEnd"/>
      <w:r>
        <w:t>: "5" },</w:t>
      </w:r>
    </w:p>
    <w:p w14:paraId="7DC2A251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"O coeficiente líder de S(x) = -6x⁴ + x² - 5 é:", </w:t>
      </w:r>
      <w:proofErr w:type="spellStart"/>
      <w:r>
        <w:t>options</w:t>
      </w:r>
      <w:proofErr w:type="spellEnd"/>
      <w:r>
        <w:t xml:space="preserve">: ["-6", "1", "-5", "4"], </w:t>
      </w:r>
      <w:proofErr w:type="spellStart"/>
      <w:r>
        <w:t>answer</w:t>
      </w:r>
      <w:proofErr w:type="spellEnd"/>
      <w:r>
        <w:t>: "-6" },</w:t>
      </w:r>
    </w:p>
    <w:p w14:paraId="2ED9F4F0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"O termo independente de T(x) = 3x³ - 4x + 9 é:", </w:t>
      </w:r>
      <w:proofErr w:type="spellStart"/>
      <w:r>
        <w:t>options</w:t>
      </w:r>
      <w:proofErr w:type="spellEnd"/>
      <w:r>
        <w:t xml:space="preserve">: ["3", "-4", "9", "0"], </w:t>
      </w:r>
      <w:proofErr w:type="spellStart"/>
      <w:r>
        <w:t>answer</w:t>
      </w:r>
      <w:proofErr w:type="spellEnd"/>
      <w:r>
        <w:t>: "9" },</w:t>
      </w:r>
    </w:p>
    <w:p w14:paraId="7A966A3C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"Fatore: x² + 2x + 1", </w:t>
      </w:r>
      <w:proofErr w:type="spellStart"/>
      <w:r>
        <w:t>options</w:t>
      </w:r>
      <w:proofErr w:type="spellEnd"/>
      <w:r>
        <w:t xml:space="preserve">: ["(x+1)²", "(x-1)²", "(x+2)(x-1)", "x(x+1)"], </w:t>
      </w:r>
      <w:proofErr w:type="spellStart"/>
      <w:r>
        <w:t>answer</w:t>
      </w:r>
      <w:proofErr w:type="spellEnd"/>
      <w:r>
        <w:t>: "(x+1)²" },</w:t>
      </w:r>
    </w:p>
    <w:p w14:paraId="777671D6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"Resolva: P(x) = x² - 5x + 6 = 0", </w:t>
      </w:r>
      <w:proofErr w:type="spellStart"/>
      <w:r>
        <w:t>options</w:t>
      </w:r>
      <w:proofErr w:type="spellEnd"/>
      <w:r>
        <w:t xml:space="preserve">: ["x=2 ou x=3", "x=1 ou x=6", "x=-2 ou x=-3", "x=0 ou x=6"], </w:t>
      </w:r>
      <w:proofErr w:type="spellStart"/>
      <w:r>
        <w:t>answer</w:t>
      </w:r>
      <w:proofErr w:type="spellEnd"/>
      <w:r>
        <w:t>: "x=2 ou x=3" },</w:t>
      </w:r>
    </w:p>
    <w:p w14:paraId="15FA0A44" w14:textId="77777777" w:rsidR="00377659" w:rsidRDefault="00377659" w:rsidP="00377659">
      <w:r>
        <w:t xml:space="preserve">      </w:t>
      </w:r>
      <w:proofErr w:type="gramStart"/>
      <w:r>
        <w:t>{ q</w:t>
      </w:r>
      <w:proofErr w:type="gramEnd"/>
      <w:r>
        <w:t xml:space="preserve">: "Se P(x) = (x-1)(x+2), então P(1) =", </w:t>
      </w:r>
      <w:proofErr w:type="spellStart"/>
      <w:r>
        <w:t>options</w:t>
      </w:r>
      <w:proofErr w:type="spellEnd"/>
      <w:r>
        <w:t xml:space="preserve">: ["0", "1", "-1", "2"], </w:t>
      </w:r>
      <w:proofErr w:type="spellStart"/>
      <w:r>
        <w:t>answer</w:t>
      </w:r>
      <w:proofErr w:type="spellEnd"/>
      <w:r>
        <w:t>: "0" }</w:t>
      </w:r>
    </w:p>
    <w:p w14:paraId="34689F5B" w14:textId="77777777" w:rsidR="00377659" w:rsidRDefault="00377659" w:rsidP="00377659">
      <w:r>
        <w:t xml:space="preserve">    ];</w:t>
      </w:r>
    </w:p>
    <w:p w14:paraId="2CB638EE" w14:textId="77777777" w:rsidR="00377659" w:rsidRDefault="00377659" w:rsidP="00377659"/>
    <w:p w14:paraId="65B2D840" w14:textId="77777777" w:rsidR="00377659" w:rsidRDefault="00377659" w:rsidP="00377659">
      <w:r>
        <w:t xml:space="preserve">    </w:t>
      </w:r>
      <w:proofErr w:type="spellStart"/>
      <w:r>
        <w:t>let</w:t>
      </w:r>
      <w:proofErr w:type="spellEnd"/>
      <w:r>
        <w:t xml:space="preserve"> score = 0;</w:t>
      </w:r>
    </w:p>
    <w:p w14:paraId="191F0EA1" w14:textId="77777777" w:rsidR="00377659" w:rsidRDefault="00377659" w:rsidP="00377659"/>
    <w:p w14:paraId="5781083C" w14:textId="77777777" w:rsidR="00377659" w:rsidRDefault="00377659" w:rsidP="00377659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newQuestion</w:t>
      </w:r>
      <w:proofErr w:type="spellEnd"/>
      <w:r>
        <w:t>(</w:t>
      </w:r>
      <w:proofErr w:type="gramEnd"/>
      <w:r>
        <w:t>) {</w:t>
      </w:r>
    </w:p>
    <w:p w14:paraId="0C25C628" w14:textId="77777777" w:rsidR="00377659" w:rsidRDefault="00377659" w:rsidP="0037765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("feedback").</w:t>
      </w:r>
      <w:proofErr w:type="spellStart"/>
      <w:r>
        <w:t>innerText</w:t>
      </w:r>
      <w:proofErr w:type="spellEnd"/>
      <w:r>
        <w:t xml:space="preserve"> = "";</w:t>
      </w:r>
    </w:p>
    <w:p w14:paraId="202FB6A3" w14:textId="77777777" w:rsidR="00377659" w:rsidRDefault="00377659" w:rsidP="0037765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questions.length</w:t>
      </w:r>
      <w:proofErr w:type="spellEnd"/>
      <w:proofErr w:type="gramEnd"/>
      <w:r>
        <w:t>);</w:t>
      </w:r>
    </w:p>
    <w:p w14:paraId="617E5757" w14:textId="77777777" w:rsidR="00377659" w:rsidRDefault="00377659" w:rsidP="0037765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questions</w:t>
      </w:r>
      <w:proofErr w:type="spellEnd"/>
      <w:r>
        <w:t>[</w:t>
      </w:r>
      <w:proofErr w:type="spellStart"/>
      <w:r>
        <w:t>qIndex</w:t>
      </w:r>
      <w:proofErr w:type="spellEnd"/>
      <w:r>
        <w:t>];</w:t>
      </w:r>
    </w:p>
    <w:p w14:paraId="46E9936D" w14:textId="77777777" w:rsidR="00377659" w:rsidRDefault="00377659" w:rsidP="0037765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question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current.q</w:t>
      </w:r>
      <w:proofErr w:type="spellEnd"/>
      <w:r>
        <w:t>;</w:t>
      </w:r>
    </w:p>
    <w:p w14:paraId="09C988E1" w14:textId="77777777" w:rsidR="00377659" w:rsidRDefault="00377659" w:rsidP="00377659"/>
    <w:p w14:paraId="1394CFC5" w14:textId="77777777" w:rsidR="00377659" w:rsidRDefault="00377659" w:rsidP="00377659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optionsDiv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options</w:t>
      </w:r>
      <w:proofErr w:type="spellEnd"/>
      <w:r>
        <w:t>");</w:t>
      </w:r>
    </w:p>
    <w:p w14:paraId="4EF37C9A" w14:textId="77777777" w:rsidR="00377659" w:rsidRDefault="00377659" w:rsidP="00377659">
      <w:r>
        <w:t xml:space="preserve">      </w:t>
      </w:r>
      <w:proofErr w:type="spellStart"/>
      <w:r>
        <w:t>optionsDiv.innerHTML</w:t>
      </w:r>
      <w:proofErr w:type="spellEnd"/>
      <w:r>
        <w:t xml:space="preserve"> = "";</w:t>
      </w:r>
    </w:p>
    <w:p w14:paraId="6DFFF716" w14:textId="77777777" w:rsidR="00377659" w:rsidRDefault="00377659" w:rsidP="00377659">
      <w:r>
        <w:t xml:space="preserve">      </w:t>
      </w:r>
      <w:proofErr w:type="spellStart"/>
      <w:proofErr w:type="gramStart"/>
      <w:r>
        <w:t>current.options</w:t>
      </w:r>
      <w:proofErr w:type="gramEnd"/>
      <w:r>
        <w:t>.forEach</w:t>
      </w:r>
      <w:proofErr w:type="spellEnd"/>
      <w:r>
        <w:t>(</w:t>
      </w:r>
      <w:proofErr w:type="spellStart"/>
      <w:r>
        <w:t>opt</w:t>
      </w:r>
      <w:proofErr w:type="spellEnd"/>
      <w:r>
        <w:t xml:space="preserve"> =&gt; {</w:t>
      </w:r>
    </w:p>
    <w:p w14:paraId="0FB6EA5A" w14:textId="77777777" w:rsidR="00377659" w:rsidRDefault="00377659" w:rsidP="0037765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button</w:t>
      </w:r>
      <w:proofErr w:type="spellEnd"/>
      <w:r>
        <w:t>");</w:t>
      </w:r>
    </w:p>
    <w:p w14:paraId="77492CC6" w14:textId="77777777" w:rsidR="00377659" w:rsidRDefault="00377659" w:rsidP="00377659">
      <w:r>
        <w:lastRenderedPageBreak/>
        <w:t xml:space="preserve">        </w:t>
      </w:r>
      <w:proofErr w:type="spellStart"/>
      <w:proofErr w:type="gramStart"/>
      <w:r>
        <w:t>btn.innerText</w:t>
      </w:r>
      <w:proofErr w:type="spellEnd"/>
      <w:proofErr w:type="gramEnd"/>
      <w:r>
        <w:t xml:space="preserve"> = </w:t>
      </w:r>
      <w:proofErr w:type="spellStart"/>
      <w:r>
        <w:t>opt</w:t>
      </w:r>
      <w:proofErr w:type="spellEnd"/>
      <w:r>
        <w:t>;</w:t>
      </w:r>
    </w:p>
    <w:p w14:paraId="4D479CF8" w14:textId="77777777" w:rsidR="00377659" w:rsidRDefault="00377659" w:rsidP="00377659">
      <w:r>
        <w:t xml:space="preserve">    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() =&gt; </w:t>
      </w:r>
      <w:proofErr w:type="spellStart"/>
      <w:r>
        <w:t>checkAnswer</w:t>
      </w:r>
      <w:proofErr w:type="spellEnd"/>
      <w:r>
        <w:t>(</w:t>
      </w:r>
      <w:proofErr w:type="spellStart"/>
      <w:r>
        <w:t>opt</w:t>
      </w:r>
      <w:proofErr w:type="spellEnd"/>
      <w:r>
        <w:t xml:space="preserve">, </w:t>
      </w:r>
      <w:proofErr w:type="spellStart"/>
      <w:r>
        <w:t>current.answer</w:t>
      </w:r>
      <w:proofErr w:type="spellEnd"/>
      <w:r>
        <w:t>);</w:t>
      </w:r>
    </w:p>
    <w:p w14:paraId="4F5DA571" w14:textId="77777777" w:rsidR="00377659" w:rsidRDefault="00377659" w:rsidP="00377659">
      <w:r>
        <w:t xml:space="preserve">        </w:t>
      </w:r>
      <w:proofErr w:type="spellStart"/>
      <w:r>
        <w:t>optionsDiv.appendChild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14:paraId="56A0C79A" w14:textId="77777777" w:rsidR="00377659" w:rsidRDefault="00377659" w:rsidP="00377659">
      <w:r>
        <w:t xml:space="preserve">      });</w:t>
      </w:r>
    </w:p>
    <w:p w14:paraId="711639D5" w14:textId="77777777" w:rsidR="00377659" w:rsidRDefault="00377659" w:rsidP="00377659">
      <w:r>
        <w:t xml:space="preserve">    }</w:t>
      </w:r>
    </w:p>
    <w:p w14:paraId="7CB586E1" w14:textId="77777777" w:rsidR="00377659" w:rsidRDefault="00377659" w:rsidP="00377659"/>
    <w:p w14:paraId="5B045228" w14:textId="77777777" w:rsidR="00377659" w:rsidRDefault="00377659" w:rsidP="00377659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checkAnswer</w:t>
      </w:r>
      <w:proofErr w:type="spellEnd"/>
      <w:r>
        <w:t>(</w:t>
      </w:r>
      <w:proofErr w:type="spellStart"/>
      <w:proofErr w:type="gramEnd"/>
      <w:r>
        <w:t>selected</w:t>
      </w:r>
      <w:proofErr w:type="spellEnd"/>
      <w:r>
        <w:t xml:space="preserve">, </w:t>
      </w:r>
      <w:proofErr w:type="spellStart"/>
      <w:r>
        <w:t>correct</w:t>
      </w:r>
      <w:proofErr w:type="spellEnd"/>
      <w:r>
        <w:t>) {</w:t>
      </w:r>
    </w:p>
    <w:p w14:paraId="4FD0C270" w14:textId="77777777" w:rsidR="00377659" w:rsidRDefault="00377659" w:rsidP="00377659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</w:t>
      </w:r>
      <w:proofErr w:type="spellEnd"/>
      <w:r>
        <w:t xml:space="preserve"> === </w:t>
      </w:r>
      <w:proofErr w:type="spellStart"/>
      <w:r>
        <w:t>correct</w:t>
      </w:r>
      <w:proofErr w:type="spellEnd"/>
      <w:r>
        <w:t>) {</w:t>
      </w:r>
    </w:p>
    <w:p w14:paraId="16C030D6" w14:textId="77777777" w:rsidR="00377659" w:rsidRDefault="00377659" w:rsidP="00377659">
      <w:r>
        <w:t xml:space="preserve">        score++;</w:t>
      </w:r>
    </w:p>
    <w:p w14:paraId="661E35AA" w14:textId="77777777" w:rsidR="00377659" w:rsidRDefault="00377659" w:rsidP="0037765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Correto!";</w:t>
      </w:r>
    </w:p>
    <w:p w14:paraId="2FFDB63E" w14:textId="77777777" w:rsidR="00377659" w:rsidRDefault="00377659" w:rsidP="00377659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33452930" w14:textId="77777777" w:rsidR="00377659" w:rsidRDefault="00377659" w:rsidP="0037765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("feedback").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Errado! Resposta: " + </w:t>
      </w:r>
      <w:proofErr w:type="spellStart"/>
      <w:r>
        <w:t>correct</w:t>
      </w:r>
      <w:proofErr w:type="spellEnd"/>
      <w:r>
        <w:t>;</w:t>
      </w:r>
    </w:p>
    <w:p w14:paraId="7F49E6E8" w14:textId="77777777" w:rsidR="00377659" w:rsidRDefault="00377659" w:rsidP="00377659">
      <w:r>
        <w:t xml:space="preserve">      }</w:t>
      </w:r>
    </w:p>
    <w:p w14:paraId="512C55A1" w14:textId="77777777" w:rsidR="00377659" w:rsidRDefault="00377659" w:rsidP="00377659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("score").</w:t>
      </w:r>
      <w:proofErr w:type="spellStart"/>
      <w:r>
        <w:t>innerText</w:t>
      </w:r>
      <w:proofErr w:type="spellEnd"/>
      <w:r>
        <w:t xml:space="preserve"> = score;</w:t>
      </w:r>
    </w:p>
    <w:p w14:paraId="2CDDEB5D" w14:textId="77777777" w:rsidR="00377659" w:rsidRDefault="00377659" w:rsidP="00377659">
      <w:r>
        <w:t xml:space="preserve">    }</w:t>
      </w:r>
    </w:p>
    <w:p w14:paraId="589B1B83" w14:textId="77777777" w:rsidR="00377659" w:rsidRDefault="00377659" w:rsidP="00377659">
      <w:r>
        <w:t xml:space="preserve">  &lt;/script&gt;</w:t>
      </w:r>
    </w:p>
    <w:p w14:paraId="517B4A6E" w14:textId="77777777" w:rsidR="00377659" w:rsidRDefault="00377659" w:rsidP="00377659">
      <w:r>
        <w:t>&lt;/body&gt;</w:t>
      </w:r>
    </w:p>
    <w:p w14:paraId="3331EDCA" w14:textId="01E32FA3" w:rsidR="00377659" w:rsidRDefault="00377659" w:rsidP="00377659">
      <w:r>
        <w:t>&lt;/</w:t>
      </w:r>
      <w:proofErr w:type="spellStart"/>
      <w:r>
        <w:t>html</w:t>
      </w:r>
      <w:proofErr w:type="spellEnd"/>
      <w:r>
        <w:t>&gt;</w:t>
      </w:r>
    </w:p>
    <w:sectPr w:rsidR="0037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59"/>
    <w:rsid w:val="00023EB2"/>
    <w:rsid w:val="003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6297"/>
  <w15:chartTrackingRefBased/>
  <w15:docId w15:val="{CD25A691-9CCA-4F03-B31E-E7C1EC6F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6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6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6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6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6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6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76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76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76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76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2025-09-13T12:58:00Z</dcterms:created>
  <dcterms:modified xsi:type="dcterms:W3CDTF">2025-09-13T13:00:00Z</dcterms:modified>
</cp:coreProperties>
</file>