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3F2E" w:rsidP="00EB3F2E" w:rsidRDefault="007675F1" w14:paraId="761AFEE0" w14:textId="40CCE61D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915264" behindDoc="1" locked="0" layoutInCell="1" allowOverlap="1" wp14:anchorId="7732448F" wp14:editId="270408D2">
            <wp:simplePos x="0" y="0"/>
            <wp:positionH relativeFrom="column">
              <wp:posOffset>8255</wp:posOffset>
            </wp:positionH>
            <wp:positionV relativeFrom="paragraph">
              <wp:posOffset>8255</wp:posOffset>
            </wp:positionV>
            <wp:extent cx="1854200" cy="1183005"/>
            <wp:effectExtent l="0" t="0" r="0" b="0"/>
            <wp:wrapSquare wrapText="bothSides"/>
            <wp:docPr id="557889905" name="Image 97" descr="Giant - Burgers chez Qu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80176" w:rsidR="00580176">
        <w:rPr>
          <w:sz w:val="40"/>
          <w:szCs w:val="40"/>
        </w:rPr>
        <w:t xml:space="preserve">TEST </w:t>
      </w:r>
      <w:r w:rsidR="00386D55">
        <w:rPr>
          <w:sz w:val="40"/>
          <w:szCs w:val="40"/>
        </w:rPr>
        <w:t>2 PARMI 5</w:t>
      </w:r>
      <w:r w:rsidRPr="00580176" w:rsidR="00580176">
        <w:rPr>
          <w:sz w:val="40"/>
          <w:szCs w:val="40"/>
        </w:rPr>
        <w:t xml:space="preserve"> – </w:t>
      </w:r>
      <w:r w:rsidRPr="00580176" w:rsidR="6840C77F">
        <w:rPr>
          <w:sz w:val="40"/>
          <w:szCs w:val="40"/>
        </w:rPr>
        <w:t xml:space="preserve">20</w:t>
      </w:r>
      <w:r w:rsidR="00386D55">
        <w:rPr>
          <w:sz w:val="40"/>
          <w:szCs w:val="40"/>
        </w:rPr>
        <w:t>/</w:t>
      </w:r>
      <w:r w:rsidR="007675F1">
        <w:rPr>
          <w:sz w:val="40"/>
          <w:szCs w:val="40"/>
        </w:rPr>
        <w:t>0</w:t>
      </w:r>
      <w:r w:rsidR="35E0AC9C">
        <w:rPr>
          <w:sz w:val="40"/>
          <w:szCs w:val="40"/>
        </w:rPr>
        <w:t>1</w:t>
      </w:r>
      <w:r w:rsidR="00C44D04">
        <w:rPr>
          <w:sz w:val="40"/>
          <w:szCs w:val="40"/>
        </w:rPr>
        <w:t>/202</w:t>
      </w:r>
      <w:r w:rsidR="4FF47375">
        <w:rPr>
          <w:sz w:val="40"/>
          <w:szCs w:val="40"/>
        </w:rPr>
        <w:t>6</w:t>
      </w:r>
    </w:p>
    <w:p w:rsidRPr="00580176" w:rsidR="00411745" w:rsidP="00411745" w:rsidRDefault="007675F1" w14:paraId="5705CA3F" w14:textId="153DC094">
      <w:pPr>
        <w:jc w:val="center"/>
        <w:rPr>
          <w:sz w:val="40"/>
          <w:szCs w:val="40"/>
        </w:rPr>
      </w:pPr>
      <w:r w:rsidRPr="1A20ECE8" w:rsidR="1E3018DA">
        <w:rPr>
          <w:sz w:val="40"/>
          <w:szCs w:val="40"/>
        </w:rPr>
        <w:t xml:space="preserve">Giant </w:t>
      </w:r>
      <w:r w:rsidRPr="1A20ECE8" w:rsidR="00411745">
        <w:rPr>
          <w:sz w:val="40"/>
          <w:szCs w:val="40"/>
        </w:rPr>
        <w:t>: 12h-12h30</w:t>
      </w:r>
    </w:p>
    <w:p w:rsidR="00580176" w:rsidP="073F7694" w:rsidRDefault="00580176" w14:paraId="0CC33498" w14:textId="0ECDB52C">
      <w:pPr>
        <w:pStyle w:val="Normal"/>
      </w:pPr>
    </w:p>
    <w:p w:rsidR="00411745" w:rsidP="00411745" w:rsidRDefault="00580176" w14:paraId="29E6A648" w14:textId="472B0237">
      <w:pPr>
        <w:rPr>
          <w:rFonts w:ascii="Calibri" w:hAnsi="Calibri" w:cs="Calibri"/>
          <w:sz w:val="28"/>
          <w:szCs w:val="28"/>
        </w:rPr>
      </w:pPr>
      <w:r w:rsidRPr="1A20ECE8" w:rsidR="00580176">
        <w:rPr>
          <w:rFonts w:ascii="Calibri" w:hAnsi="Calibri" w:cs="Calibri"/>
          <w:sz w:val="28"/>
          <w:szCs w:val="28"/>
        </w:rPr>
        <w:t xml:space="preserve">NOM : </w:t>
      </w:r>
      <w:r w:rsidRPr="1A20ECE8" w:rsidR="5FDD1F1C">
        <w:rPr>
          <w:rFonts w:ascii="Calibri" w:hAnsi="Calibri" w:cs="Calibri"/>
          <w:sz w:val="28"/>
          <w:szCs w:val="28"/>
        </w:rPr>
        <w:t>Aïssatou</w:t>
      </w:r>
    </w:p>
    <w:p w:rsidRPr="00411745" w:rsidR="00411745" w:rsidP="00411745" w:rsidRDefault="00411745" w14:paraId="17D3FC32" w14:textId="77777777">
      <w:pPr>
        <w:rPr>
          <w:rFonts w:ascii="Calibri" w:hAnsi="Calibri" w:cs="Calibri"/>
          <w:sz w:val="28"/>
          <w:szCs w:val="28"/>
        </w:rPr>
      </w:pPr>
    </w:p>
    <w:p w:rsidR="00386D55" w:rsidP="00386D55" w:rsidRDefault="00386D55" w14:paraId="571B478A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386D55" w:rsidP="00386D55" w:rsidRDefault="0078023B" w14:paraId="18949650" w14:textId="43FC1F15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Un</w:t>
      </w:r>
      <w:r w:rsidRPr="00386D55" w:rsidR="00386D55">
        <w:rPr>
          <w:color w:val="auto"/>
          <w:sz w:val="28"/>
          <w:szCs w:val="28"/>
        </w:rPr>
        <w:t xml:space="preserve"> </w:t>
      </w:r>
      <w:r w:rsidR="00386D55">
        <w:rPr>
          <w:color w:val="auto"/>
          <w:sz w:val="28"/>
          <w:szCs w:val="28"/>
        </w:rPr>
        <w:t xml:space="preserve">groupe </w:t>
      </w:r>
      <w:r w:rsidRPr="00386D55" w:rsidR="00386D55">
        <w:rPr>
          <w:color w:val="auto"/>
          <w:sz w:val="28"/>
          <w:szCs w:val="28"/>
        </w:rPr>
        <w:t>de 2</w:t>
      </w:r>
      <w:r w:rsidR="00386D55">
        <w:rPr>
          <w:color w:val="auto"/>
          <w:sz w:val="28"/>
          <w:szCs w:val="28"/>
        </w:rPr>
        <w:t xml:space="preserve"> échantillons identiques</w:t>
      </w:r>
      <w:r w:rsidRPr="00386D55" w:rsidR="00386D55">
        <w:rPr>
          <w:color w:val="auto"/>
          <w:sz w:val="28"/>
          <w:szCs w:val="28"/>
        </w:rPr>
        <w:t xml:space="preserve">, un </w:t>
      </w:r>
      <w:r w:rsidR="00386D55">
        <w:rPr>
          <w:color w:val="auto"/>
          <w:sz w:val="28"/>
          <w:szCs w:val="28"/>
        </w:rPr>
        <w:t xml:space="preserve">groupe </w:t>
      </w:r>
      <w:r w:rsidRPr="00386D55" w:rsid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386D55" w:rsidP="00386D55" w:rsidRDefault="00386D55" w14:paraId="398BBB07" w14:textId="77777777">
      <w:pPr>
        <w:pStyle w:val="Default"/>
        <w:rPr>
          <w:color w:val="auto"/>
          <w:sz w:val="28"/>
          <w:szCs w:val="28"/>
        </w:rPr>
      </w:pPr>
    </w:p>
    <w:p w:rsidR="00386D55" w:rsidP="00386D55" w:rsidRDefault="00386D55" w14:paraId="1757482B" w14:textId="78613C12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</w:t>
      </w:r>
      <w:r w:rsidR="0078023B">
        <w:rPr>
          <w:color w:val="0985FF"/>
          <w:sz w:val="28"/>
          <w:szCs w:val="28"/>
        </w:rPr>
        <w:t>les numéros</w:t>
      </w:r>
      <w:r>
        <w:rPr>
          <w:color w:val="0985FF"/>
          <w:sz w:val="28"/>
          <w:szCs w:val="28"/>
        </w:rPr>
        <w:t xml:space="preserve">    </w:t>
      </w:r>
      <w:r w:rsidR="0078023B">
        <w:rPr>
          <w:color w:val="0985FF"/>
          <w:sz w:val="28"/>
          <w:szCs w:val="28"/>
        </w:rPr>
        <w:t>451</w:t>
      </w:r>
      <w:r>
        <w:rPr>
          <w:color w:val="0985FF"/>
          <w:sz w:val="28"/>
          <w:szCs w:val="28"/>
        </w:rPr>
        <w:t xml:space="preserve">   </w:t>
      </w:r>
      <w:r w:rsidR="0078023B">
        <w:rPr>
          <w:color w:val="0985FF"/>
          <w:sz w:val="28"/>
          <w:szCs w:val="28"/>
        </w:rPr>
        <w:t>750</w:t>
      </w:r>
      <w:r>
        <w:rPr>
          <w:color w:val="0985FF"/>
          <w:sz w:val="28"/>
          <w:szCs w:val="28"/>
        </w:rPr>
        <w:t xml:space="preserve">   </w:t>
      </w:r>
      <w:r w:rsidR="0078023B">
        <w:rPr>
          <w:color w:val="0985FF"/>
          <w:sz w:val="28"/>
          <w:szCs w:val="28"/>
        </w:rPr>
        <w:t>988</w:t>
      </w:r>
      <w:r>
        <w:rPr>
          <w:color w:val="0985FF"/>
          <w:sz w:val="28"/>
          <w:szCs w:val="28"/>
        </w:rPr>
        <w:t xml:space="preserve">    </w:t>
      </w:r>
      <w:r w:rsidR="0078023B">
        <w:rPr>
          <w:color w:val="0985FF"/>
          <w:sz w:val="28"/>
          <w:szCs w:val="28"/>
        </w:rPr>
        <w:t>223</w:t>
      </w:r>
      <w:r>
        <w:rPr>
          <w:color w:val="0985FF"/>
          <w:sz w:val="28"/>
          <w:szCs w:val="28"/>
        </w:rPr>
        <w:t xml:space="preserve">    </w:t>
      </w:r>
      <w:r w:rsidR="0078023B">
        <w:rPr>
          <w:color w:val="0985FF"/>
          <w:sz w:val="28"/>
          <w:szCs w:val="28"/>
        </w:rPr>
        <w:t>677</w:t>
      </w:r>
    </w:p>
    <w:p w:rsidR="00386D55" w:rsidRDefault="00386D55" w14:paraId="22212E93" w14:textId="19D4EA92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1CB407E" wp14:editId="2DDF5954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204813612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6BE63E0">
              <v:shapetype id="_x0000_t87" coordsize="21600,21600" filled="f" o:spt="87" adj="1800,10800" path="m21600,qx10800@0l10800@2qy0@11,10800@3l10800@1qy21600,21600e" w14:anchorId="7C7BEFD8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Accolade ouvrante 2" style="position:absolute;margin-left:328.45pt;margin-top:.9pt;width:14.25pt;height:206.05pt;rotation:-9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>
                <v:stroke joinstyle="miter"/>
              </v:shape>
            </w:pict>
          </mc:Fallback>
        </mc:AlternateContent>
      </w:r>
    </w:p>
    <w:p w:rsidR="00386D55" w:rsidRDefault="00386D55" w14:paraId="3CF507B1" w14:textId="14CEA0B2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894FBFB" wp14:editId="11922472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550694765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91AFC3C">
              <v:shape id="Accolade ouvrante 2" style="position:absolute;margin-left:72.9pt;margin-top:16.65pt;width:15.45pt;height:129pt;rotation:-9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3E537775">
                <v:stroke joinstyle="miter"/>
              </v:shape>
            </w:pict>
          </mc:Fallback>
        </mc:AlternateContent>
      </w:r>
    </w:p>
    <w:p w:rsidR="00386D55" w:rsidRDefault="00386D55" w14:paraId="4DC003A5" w14:textId="738E713A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998ABF" wp14:editId="0B07942A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78966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6EA0D7D">
              <v:rect id="Rectangle 1" style="position:absolute;margin-left:14.15pt;margin-top:11.9pt;width:58pt;height:2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2986E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FE9FE9F" wp14:editId="3FB8CE88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3487952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ABD6F9">
              <v:rect id="Rectangle 1" style="position:absolute;margin-left:88pt;margin-top:12.95pt;width:58pt;height:2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489B89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8A1EE0D" wp14:editId="7DC0D170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586020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537E70">
              <v:rect id="Rectangle 1" style="position:absolute;margin-left:226.8pt;margin-top:13.4pt;width:58pt;height:26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20F028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DFCA47A" wp14:editId="17BE61F6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75538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FCE725">
              <v:rect id="Rectangle 1" style="position:absolute;margin-left:305.65pt;margin-top:13.4pt;width:58pt;height:2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B1842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5391AFB" wp14:editId="08BFC89A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840180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E323F7">
              <v:rect id="Rectangle 1" style="position:absolute;margin-left:384.15pt;margin-top:13.4pt;width:58pt;height:2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9E450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580176" w:rsidRDefault="00580176" w14:paraId="5CF0D337" w14:textId="3B694422">
      <w:r>
        <w:tab/>
      </w:r>
      <w:r>
        <w:tab/>
      </w:r>
      <w:r w:rsidR="00386D55">
        <w:t xml:space="preserve"> </w:t>
      </w:r>
    </w:p>
    <w:p w:rsidR="00580176" w:rsidRDefault="00580176" w14:paraId="6119441E" w14:textId="5AC64156"/>
    <w:p w:rsidRPr="00386D55" w:rsidR="00386D55" w:rsidP="00386D55" w:rsidRDefault="00386D55" w14:paraId="66D3A27A" w14:textId="725FA6F2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</w:p>
    <w:p w:rsidRPr="00386D55" w:rsidR="00580176" w:rsidP="00386D55" w:rsidRDefault="00580176" w14:paraId="02C56EC4" w14:textId="600D1EB3">
      <w:pPr>
        <w:ind w:left="708"/>
        <w:rPr>
          <w:i/>
          <w:iCs/>
          <w:sz w:val="18"/>
          <w:szCs w:val="18"/>
        </w:rPr>
      </w:pPr>
    </w:p>
    <w:p w:rsidR="00386D55" w:rsidRDefault="00386D55" w14:paraId="5F7F152B" w14:textId="77777777"/>
    <w:p w:rsidR="00386D55" w:rsidRDefault="00386D55" w14:paraId="46A51B60" w14:textId="77777777"/>
    <w:p w:rsidR="00580176" w:rsidRDefault="00580176" w14:paraId="295D3396" w14:textId="295BED23">
      <w:r>
        <w:t>Merci d’indiquer l’intensité de la différence perçue</w:t>
      </w:r>
    </w:p>
    <w:p w:rsidR="00580176" w:rsidRDefault="00580176" w14:paraId="734AC553" w14:textId="1680FC6A"/>
    <w:p w:rsidR="00580176" w:rsidRDefault="00580176" w14:paraId="6D601A57" w14:textId="1B4521E6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580176" w:rsidRDefault="00580176" w14:paraId="0ADF21B1" w14:textId="6B37059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E6D0D8" wp14:editId="015F7DA6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68F4AD">
              <v:line id="Connecteur droit 4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0EEA4F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580176" w:rsidRDefault="00580176" w14:paraId="38DEF230" w14:textId="5BFDF4FA"/>
    <w:p w:rsidR="00580176" w:rsidRDefault="00580176" w14:paraId="38ABF6FC" w14:textId="754176AE">
      <w:r>
        <w:t>Pourriez-vous en quelques mots, décrire la nature de la différence que vous avez perçue et la ou les composante(s) du burger qu’elle affecte ?</w:t>
      </w:r>
    </w:p>
    <w:p w:rsidR="00580176" w:rsidRDefault="00580176" w14:paraId="76E435B1" w14:textId="41831A1B">
      <w:r w:rsidR="00580176"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B3587" w:rsidP="00386D55" w:rsidRDefault="009B3587" w14:paraId="72E642B6" w14:noSpellErr="1" w14:textId="28F6C2E8"/>
    <w:p w:rsidRPr="007675F1" w:rsidR="0078023B" w:rsidP="1A20ECE8" w:rsidRDefault="0078023B" w14:paraId="351176F6" w14:textId="604BD019">
      <w:pPr>
        <w:jc w:val="center"/>
        <w:rPr>
          <w:sz w:val="40"/>
          <w:szCs w:val="40"/>
        </w:rPr>
      </w:pPr>
      <w:r w:rsidR="4CB4572D">
        <w:drawing>
          <wp:inline wp14:editId="10A76CD8" wp14:anchorId="1F859D50">
            <wp:extent cx="1854200" cy="1183005"/>
            <wp:effectExtent l="0" t="0" r="0" b="0"/>
            <wp:docPr id="423228951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4CB4572D">
        <w:rPr>
          <w:sz w:val="40"/>
          <w:szCs w:val="40"/>
        </w:rPr>
        <w:t>TEST 2 PARMI 5 – 20/01/2026</w:t>
      </w:r>
    </w:p>
    <w:p w:rsidRPr="007675F1" w:rsidR="0078023B" w:rsidP="1A20ECE8" w:rsidRDefault="0078023B" w14:paraId="092C8971" w14:textId="153DC094">
      <w:pPr>
        <w:jc w:val="center"/>
        <w:rPr>
          <w:sz w:val="40"/>
          <w:szCs w:val="40"/>
        </w:rPr>
      </w:pPr>
      <w:r w:rsidRPr="1A20ECE8" w:rsidR="4CB4572D">
        <w:rPr>
          <w:sz w:val="40"/>
          <w:szCs w:val="40"/>
        </w:rPr>
        <w:t>Giant : 12h-12h30</w:t>
      </w:r>
    </w:p>
    <w:p w:rsidRPr="007675F1" w:rsidR="0078023B" w:rsidP="1A20ECE8" w:rsidRDefault="0078023B" w14:paraId="659E5BE4" w14:textId="30CC4715">
      <w:pPr>
        <w:pStyle w:val="Normal"/>
        <w:rPr>
          <w:lang w:val="en-US"/>
        </w:rPr>
      </w:pPr>
    </w:p>
    <w:p w:rsidRPr="007675F1" w:rsidR="0078023B" w:rsidP="1A20ECE8" w:rsidRDefault="0078023B" w14:paraId="07382188" w14:textId="562A75E2">
      <w:pPr>
        <w:pStyle w:val="Default"/>
        <w:rPr>
          <w:color w:val="auto"/>
          <w:sz w:val="28"/>
          <w:szCs w:val="28"/>
          <w:lang w:val="en-US"/>
        </w:rPr>
      </w:pPr>
      <w:r w:rsidRPr="1A20ECE8" w:rsidR="0078023B">
        <w:rPr>
          <w:color w:val="auto"/>
          <w:sz w:val="28"/>
          <w:szCs w:val="28"/>
          <w:lang w:val="en-US"/>
        </w:rPr>
        <w:t>NOM</w:t>
      </w:r>
      <w:r w:rsidRPr="1A20ECE8" w:rsidR="655C2F11">
        <w:rPr>
          <w:color w:val="auto"/>
          <w:sz w:val="28"/>
          <w:szCs w:val="28"/>
          <w:lang w:val="en-US"/>
        </w:rPr>
        <w:t xml:space="preserve"> :</w:t>
      </w:r>
      <w:r w:rsidRPr="1A20ECE8" w:rsidR="655C2F11">
        <w:rPr>
          <w:color w:val="auto"/>
          <w:sz w:val="28"/>
          <w:szCs w:val="28"/>
          <w:lang w:val="en-US"/>
        </w:rPr>
        <w:t xml:space="preserve"> </w:t>
      </w:r>
      <w:r w:rsidRPr="1A20ECE8" w:rsidR="5F64BF78">
        <w:rPr>
          <w:color w:val="auto"/>
          <w:sz w:val="28"/>
          <w:szCs w:val="28"/>
          <w:lang w:val="en-US"/>
        </w:rPr>
        <w:t>Gaspard</w:t>
      </w:r>
    </w:p>
    <w:p w:rsidRPr="007675F1" w:rsidR="0078023B" w:rsidP="0078023B" w:rsidRDefault="0078023B" w14:paraId="0F6B20DF" w14:textId="77777777">
      <w:pPr>
        <w:pStyle w:val="Default"/>
        <w:rPr>
          <w:lang w:val="en-US"/>
        </w:rPr>
      </w:pPr>
    </w:p>
    <w:p w:rsidR="0078023B" w:rsidP="0078023B" w:rsidRDefault="0078023B" w14:paraId="1BD8C2E9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65BA2B73" w14:textId="44B2370B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3221CD92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55D81801" w14:textId="0E0A5BF2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>Les échantillons portent les numéros    246   206   711   605   439</w:t>
      </w:r>
    </w:p>
    <w:p w:rsidR="0078023B" w:rsidP="0078023B" w:rsidRDefault="0078023B" w14:paraId="5E1DC085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574D058" wp14:editId="0D699192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97937933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2D5AF19">
              <v:shapetype id="_x0000_t87" coordsize="21600,21600" filled="f" o:spt="87" adj="1800,10800" path="m21600,qx10800@0l10800@2qy0@11,10800@3l10800@1qy21600,21600e" w14:anchorId="60CF9311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Accolade ouvrante 2" style="position:absolute;margin-left:328.45pt;margin-top:.9pt;width:14.25pt;height:206.05pt;rotation:-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>
                <v:stroke joinstyle="miter"/>
              </v:shape>
            </w:pict>
          </mc:Fallback>
        </mc:AlternateContent>
      </w:r>
    </w:p>
    <w:p w:rsidR="0078023B" w:rsidP="0078023B" w:rsidRDefault="0078023B" w14:paraId="366F8635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6023A19" wp14:editId="3E7BA36E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28436537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0AE44E">
              <v:shape id="Accolade ouvrante 2" style="position:absolute;margin-left:72.9pt;margin-top:16.65pt;width:15.45pt;height:129pt;rotation:-9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0AE3751D">
                <v:stroke joinstyle="miter"/>
              </v:shape>
            </w:pict>
          </mc:Fallback>
        </mc:AlternateContent>
      </w:r>
    </w:p>
    <w:p w:rsidR="0078023B" w:rsidP="0078023B" w:rsidRDefault="0078023B" w14:paraId="6F7C7B90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8397E57" wp14:editId="40B09F1B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493590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E42BCE">
              <v:rect id="Rectangle 1" style="position:absolute;margin-left:14.15pt;margin-top:11.9pt;width:58pt;height:2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F0066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2D49DEF" wp14:editId="41BBAC78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802942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BC5DBE">
              <v:rect id="Rectangle 1" style="position:absolute;margin-left:88pt;margin-top:12.95pt;width:58pt;height:2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34ACB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7D45ED8" wp14:editId="094769DA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638223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F8F777">
              <v:rect id="Rectangle 1" style="position:absolute;margin-left:226.8pt;margin-top:13.4pt;width:58pt;height:26pt;z-index:251807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6648E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3B47A75" wp14:editId="0DCA9F11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741328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4DF002">
              <v:rect id="Rectangle 1" style="position:absolute;margin-left:305.65pt;margin-top:13.4pt;width:58pt;height:2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2ACF8A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1450A5F" wp14:editId="40ABA505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564166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FFEEDD">
              <v:rect id="Rectangle 1" style="position:absolute;margin-left:384.15pt;margin-top:13.4pt;width:58pt;height:2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85ABE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159D3B20" w14:textId="77777777">
      <w:r>
        <w:tab/>
      </w:r>
      <w:r>
        <w:tab/>
      </w:r>
      <w:r>
        <w:t xml:space="preserve"> </w:t>
      </w:r>
    </w:p>
    <w:p w:rsidR="0078023B" w:rsidP="0078023B" w:rsidRDefault="0078023B" w14:paraId="4BF1FF2F" w14:textId="77777777"/>
    <w:p w:rsidRPr="00386D55" w:rsidR="0078023B" w:rsidP="0078023B" w:rsidRDefault="0078023B" w14:paraId="1DD78FA2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71AE005B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3B50A057" w14:textId="77777777"/>
    <w:p w:rsidR="0078023B" w:rsidP="0078023B" w:rsidRDefault="0078023B" w14:paraId="1F23F80F" w14:textId="77777777"/>
    <w:p w:rsidR="0078023B" w:rsidP="0078023B" w:rsidRDefault="0078023B" w14:paraId="41F011BE" w14:textId="77777777">
      <w:r>
        <w:t>Merci d’indiquer l’intensité de la différence perçue</w:t>
      </w:r>
    </w:p>
    <w:p w:rsidR="0078023B" w:rsidP="0078023B" w:rsidRDefault="0078023B" w14:paraId="31E58C01" w14:textId="77777777"/>
    <w:p w:rsidR="0078023B" w:rsidP="0078023B" w:rsidRDefault="0078023B" w14:paraId="4E38BE01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71DE1CAE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3E687BC" wp14:editId="0DF205C0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1477317431" name="Connecteur droit 1477317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7171E90">
              <v:line id="Connecteur droit 1477317431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407269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70FF23C3" w14:textId="77777777"/>
    <w:p w:rsidR="0078023B" w:rsidP="0078023B" w:rsidRDefault="0078023B" w14:paraId="070BE70E" w14:textId="77777777">
      <w:r w:rsidR="0078023B">
        <w:rPr/>
        <w:t>Pourriez-vous en quelques mots, décrire la nature de la différence que vous avez perçue et la ou les composante(s) du burger qu’elle affecte ?</w:t>
      </w:r>
    </w:p>
    <w:p w:rsidR="073F7694" w:rsidRDefault="073F7694" w14:paraId="460C5C11" w14:textId="41C6C67B"/>
    <w:p w:rsidR="0078023B" w:rsidP="0078023B" w:rsidRDefault="0078023B" w14:paraId="0607EFE3" w14:textId="4830538C"/>
    <w:p w:rsidR="0078023B" w:rsidP="0078023B" w:rsidRDefault="0078023B" w14:paraId="5B7DAA7C" w14:textId="31E99CEE"/>
    <w:p w:rsidR="0078023B" w:rsidP="1A20ECE8" w:rsidRDefault="0078023B" w14:paraId="544B915E" w14:textId="604BD019">
      <w:pPr>
        <w:jc w:val="center"/>
        <w:rPr>
          <w:sz w:val="40"/>
          <w:szCs w:val="40"/>
        </w:rPr>
      </w:pPr>
      <w:r w:rsidR="1D35A7A1">
        <w:drawing>
          <wp:inline wp14:editId="7604C9B8" wp14:anchorId="1891E3A5">
            <wp:extent cx="1854200" cy="1183005"/>
            <wp:effectExtent l="0" t="0" r="0" b="0"/>
            <wp:docPr id="829647470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1D35A7A1">
        <w:rPr>
          <w:sz w:val="40"/>
          <w:szCs w:val="40"/>
        </w:rPr>
        <w:t>TEST 2 PARMI 5 – 20/01/2026</w:t>
      </w:r>
    </w:p>
    <w:p w:rsidR="0078023B" w:rsidP="1A20ECE8" w:rsidRDefault="0078023B" w14:paraId="285D8C98" w14:textId="153DC094">
      <w:pPr>
        <w:jc w:val="center"/>
        <w:rPr>
          <w:sz w:val="40"/>
          <w:szCs w:val="40"/>
        </w:rPr>
      </w:pPr>
      <w:r w:rsidRPr="1A20ECE8" w:rsidR="1D35A7A1">
        <w:rPr>
          <w:sz w:val="40"/>
          <w:szCs w:val="40"/>
        </w:rPr>
        <w:t>Giant : 12h-12h30</w:t>
      </w:r>
    </w:p>
    <w:p w:rsidR="0078023B" w:rsidP="1A20ECE8" w:rsidRDefault="0078023B" w14:paraId="094C761A" w14:textId="7E97419C">
      <w:pPr>
        <w:pStyle w:val="Normal"/>
      </w:pPr>
    </w:p>
    <w:p w:rsidRPr="0078023B" w:rsidR="0078023B" w:rsidP="0078023B" w:rsidRDefault="0078023B" w14:paraId="555B72A6" w14:textId="3ECC5D87">
      <w:pPr>
        <w:rPr>
          <w:rFonts w:ascii="Calibri" w:hAnsi="Calibri" w:cs="Calibri"/>
          <w:sz w:val="28"/>
          <w:szCs w:val="28"/>
        </w:rPr>
      </w:pPr>
      <w:r w:rsidRPr="1A20ECE8" w:rsidR="0078023B">
        <w:rPr>
          <w:rFonts w:ascii="Calibri" w:hAnsi="Calibri" w:cs="Calibri"/>
          <w:sz w:val="28"/>
          <w:szCs w:val="28"/>
        </w:rPr>
        <w:t xml:space="preserve">NOM : </w:t>
      </w:r>
      <w:r w:rsidRPr="1A20ECE8" w:rsidR="6E07C0BF">
        <w:rPr>
          <w:rFonts w:ascii="Calibri" w:hAnsi="Calibri" w:cs="Calibri"/>
          <w:sz w:val="28"/>
          <w:szCs w:val="28"/>
        </w:rPr>
        <w:t>S</w:t>
      </w:r>
      <w:r w:rsidRPr="1A20ECE8" w:rsidR="2E4A1717">
        <w:rPr>
          <w:rFonts w:ascii="Calibri" w:hAnsi="Calibri" w:cs="Calibri"/>
          <w:sz w:val="28"/>
          <w:szCs w:val="28"/>
        </w:rPr>
        <w:t>arah</w:t>
      </w:r>
      <w:r w:rsidRPr="1A20ECE8" w:rsidR="6E07C0BF">
        <w:rPr>
          <w:rFonts w:ascii="Calibri" w:hAnsi="Calibri" w:cs="Calibri"/>
          <w:sz w:val="28"/>
          <w:szCs w:val="28"/>
        </w:rPr>
        <w:t xml:space="preserve"> </w:t>
      </w:r>
    </w:p>
    <w:p w:rsidR="0078023B" w:rsidP="0078023B" w:rsidRDefault="0078023B" w14:paraId="304A34C7" w14:textId="77777777">
      <w:pPr>
        <w:pStyle w:val="Default"/>
      </w:pPr>
    </w:p>
    <w:p w:rsidR="0078023B" w:rsidP="0078023B" w:rsidRDefault="0078023B" w14:paraId="29D79468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4E6512A7" w14:textId="2199B801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16896557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300177D3" w14:textId="44575AE3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59226C">
        <w:rPr>
          <w:color w:val="0985FF"/>
          <w:sz w:val="28"/>
          <w:szCs w:val="28"/>
        </w:rPr>
        <w:t>7</w:t>
      </w:r>
      <w:r>
        <w:rPr>
          <w:color w:val="0985FF"/>
          <w:sz w:val="28"/>
          <w:szCs w:val="28"/>
        </w:rPr>
        <w:t xml:space="preserve">03  </w:t>
      </w:r>
      <w:r w:rsidR="0059226C">
        <w:rPr>
          <w:color w:val="0985FF"/>
          <w:sz w:val="28"/>
          <w:szCs w:val="28"/>
        </w:rPr>
        <w:t xml:space="preserve"> 517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409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731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880</w:t>
      </w:r>
      <w:r>
        <w:rPr>
          <w:color w:val="0985FF"/>
          <w:sz w:val="28"/>
          <w:szCs w:val="28"/>
        </w:rPr>
        <w:t xml:space="preserve"> </w:t>
      </w:r>
    </w:p>
    <w:p w:rsidR="0078023B" w:rsidP="0078023B" w:rsidRDefault="0078023B" w14:paraId="435E9C7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DF48282" wp14:editId="583F96A2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65749034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CF5EF7B">
              <v:shape id="Accolade ouvrante 2" style="position:absolute;margin-left:328.45pt;margin-top:.9pt;width:14.25pt;height:206.05pt;rotation:-9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0B985E7A">
                <v:stroke joinstyle="miter"/>
              </v:shape>
            </w:pict>
          </mc:Fallback>
        </mc:AlternateContent>
      </w:r>
    </w:p>
    <w:p w:rsidR="0078023B" w:rsidP="0078023B" w:rsidRDefault="0078023B" w14:paraId="1FA64227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A82A3CA" wp14:editId="20D2352E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427390603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82117A">
              <v:shape id="Accolade ouvrante 2" style="position:absolute;margin-left:72.9pt;margin-top:16.65pt;width:15.45pt;height:129pt;rotation:-9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26F9F2A0">
                <v:stroke joinstyle="miter"/>
              </v:shape>
            </w:pict>
          </mc:Fallback>
        </mc:AlternateContent>
      </w:r>
    </w:p>
    <w:p w:rsidR="0078023B" w:rsidP="0078023B" w:rsidRDefault="0078023B" w14:paraId="4844845F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B4EF36A" wp14:editId="5EDCEAD8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130916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F0218C">
              <v:rect id="Rectangle 1" style="position:absolute;margin-left:14.15pt;margin-top:11.9pt;width:58pt;height:2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603D75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2A494B" wp14:editId="5D4AA081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2136286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B74F941">
              <v:rect id="Rectangle 1" style="position:absolute;margin-left:88pt;margin-top:12.95pt;width:58pt;height:2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2838B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2FC6209" wp14:editId="7749BFB1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817681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FE00ED">
              <v:rect id="Rectangle 1" style="position:absolute;margin-left:226.8pt;margin-top:13.4pt;width:58pt;height:26pt;z-index:25181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668A44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34BF3FE" wp14:editId="73DC3980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117322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26EDB9">
              <v:rect id="Rectangle 1" style="position:absolute;margin-left:305.65pt;margin-top:13.4pt;width:58pt;height:2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47630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296E8B9" wp14:editId="526AD98C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489448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36B001">
              <v:rect id="Rectangle 1" style="position:absolute;margin-left:384.15pt;margin-top:13.4pt;width:58pt;height:2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24A3E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0796FED1" w14:textId="77777777">
      <w:r>
        <w:tab/>
      </w:r>
      <w:r>
        <w:tab/>
      </w:r>
      <w:r>
        <w:t xml:space="preserve"> </w:t>
      </w:r>
    </w:p>
    <w:p w:rsidR="0078023B" w:rsidP="0078023B" w:rsidRDefault="0078023B" w14:paraId="46BA4449" w14:textId="77777777"/>
    <w:p w:rsidRPr="00386D55" w:rsidR="0078023B" w:rsidP="0078023B" w:rsidRDefault="0078023B" w14:paraId="72DA6C5F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407C8022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034C6981" w14:textId="77777777"/>
    <w:p w:rsidR="0078023B" w:rsidP="0078023B" w:rsidRDefault="0078023B" w14:paraId="2578227A" w14:textId="77777777"/>
    <w:p w:rsidR="0078023B" w:rsidP="0078023B" w:rsidRDefault="0078023B" w14:paraId="0CCF6709" w14:textId="77777777">
      <w:r>
        <w:t>Merci d’indiquer l’intensité de la différence perçue</w:t>
      </w:r>
    </w:p>
    <w:p w:rsidR="0078023B" w:rsidP="0078023B" w:rsidRDefault="0078023B" w14:paraId="0BB07E0B" w14:textId="77777777"/>
    <w:p w:rsidR="0078023B" w:rsidP="0078023B" w:rsidRDefault="0078023B" w14:paraId="0CE02133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0D6653A8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828AF9E" wp14:editId="7BE61F7B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962464046" name="Connecteur droit 962464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A35A708">
              <v:line id="Connecteur droit 96246404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080553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29A41B5D" w14:textId="77777777"/>
    <w:p w:rsidR="0078023B" w:rsidP="0078023B" w:rsidRDefault="0078023B" w14:paraId="17BA95A1" w14:textId="77777777">
      <w:r>
        <w:t>Pourriez-vous en quelques mots, décrire la nature de la différence que vous avez perçue et la ou les composante(s) du burger qu’elle affecte ?</w:t>
      </w:r>
    </w:p>
    <w:p w:rsidR="0078023B" w:rsidP="00386D55" w:rsidRDefault="0078023B" w14:paraId="6AA2241D" w14:textId="57F70DF5">
      <w:r w:rsidR="0078023B"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Pr="007675F1" w:rsidR="0078023B" w:rsidP="0078023B" w:rsidRDefault="0078023B" w14:paraId="2B8092A3" w14:textId="77777777">
      <w:pPr>
        <w:rPr>
          <w:lang w:val="en-US"/>
        </w:rPr>
      </w:pPr>
    </w:p>
    <w:p w:rsidR="469AB8CD" w:rsidP="1A20ECE8" w:rsidRDefault="469AB8CD" w14:paraId="12D3B17B" w14:textId="604BD019">
      <w:pPr>
        <w:jc w:val="center"/>
        <w:rPr>
          <w:sz w:val="40"/>
          <w:szCs w:val="40"/>
        </w:rPr>
      </w:pPr>
      <w:r w:rsidR="469AB8CD">
        <w:drawing>
          <wp:inline wp14:editId="55CF5750" wp14:anchorId="0BF3AB97">
            <wp:extent cx="1854200" cy="1183005"/>
            <wp:effectExtent l="0" t="0" r="0" b="0"/>
            <wp:docPr id="256865710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469AB8CD">
        <w:rPr>
          <w:sz w:val="40"/>
          <w:szCs w:val="40"/>
        </w:rPr>
        <w:t>TEST 2 PARMI 5 – 20/01/2026</w:t>
      </w:r>
    </w:p>
    <w:p w:rsidR="469AB8CD" w:rsidP="1A20ECE8" w:rsidRDefault="469AB8CD" w14:paraId="52189504" w14:textId="153DC094">
      <w:pPr>
        <w:jc w:val="center"/>
        <w:rPr>
          <w:sz w:val="40"/>
          <w:szCs w:val="40"/>
        </w:rPr>
      </w:pPr>
      <w:r w:rsidRPr="1A20ECE8" w:rsidR="469AB8CD">
        <w:rPr>
          <w:sz w:val="40"/>
          <w:szCs w:val="40"/>
        </w:rPr>
        <w:t>Giant : 12h-12h30</w:t>
      </w:r>
    </w:p>
    <w:p w:rsidR="1A20ECE8" w:rsidP="1A20ECE8" w:rsidRDefault="1A20ECE8" w14:paraId="0573902D" w14:textId="6C21BC60">
      <w:pPr>
        <w:rPr>
          <w:lang w:val="en-US"/>
        </w:rPr>
      </w:pPr>
    </w:p>
    <w:p w:rsidRPr="007675F1" w:rsidR="0078023B" w:rsidP="0078023B" w:rsidRDefault="0078023B" w14:paraId="7E8645D0" w14:textId="7DA40140">
      <w:pPr>
        <w:rPr>
          <w:rFonts w:ascii="Calibri" w:hAnsi="Calibri" w:cs="Calibri"/>
          <w:sz w:val="28"/>
          <w:szCs w:val="28"/>
          <w:lang w:val="en-US"/>
        </w:rPr>
      </w:pPr>
      <w:r w:rsidRPr="1A20ECE8" w:rsidR="0078023B">
        <w:rPr>
          <w:rFonts w:ascii="Calibri" w:hAnsi="Calibri" w:cs="Calibri"/>
          <w:sz w:val="28"/>
          <w:szCs w:val="28"/>
          <w:lang w:val="en-US"/>
        </w:rPr>
        <w:t>NOM :</w:t>
      </w:r>
      <w:r w:rsidRPr="1A20ECE8" w:rsidR="0078023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1A20ECE8" w:rsidR="7D2DADB8">
        <w:rPr>
          <w:rFonts w:ascii="Calibri" w:hAnsi="Calibri" w:cs="Calibri"/>
          <w:sz w:val="28"/>
          <w:szCs w:val="28"/>
          <w:lang w:val="en-US"/>
        </w:rPr>
        <w:t>Paul</w:t>
      </w:r>
    </w:p>
    <w:p w:rsidRPr="007675F1" w:rsidR="0078023B" w:rsidP="0078023B" w:rsidRDefault="0078023B" w14:paraId="00312B29" w14:textId="77777777">
      <w:pPr>
        <w:pStyle w:val="Default"/>
        <w:rPr>
          <w:lang w:val="en-US"/>
        </w:rPr>
      </w:pPr>
    </w:p>
    <w:p w:rsidR="0078023B" w:rsidP="0078023B" w:rsidRDefault="0078023B" w14:paraId="79517B43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45F2C276" w14:textId="7F1D3263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0D1AFA2B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5EFBFA2B" w14:textId="02CF64CC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59226C">
        <w:rPr>
          <w:color w:val="0985FF"/>
          <w:sz w:val="28"/>
          <w:szCs w:val="28"/>
        </w:rPr>
        <w:t>542   63   757    289    307</w:t>
      </w:r>
    </w:p>
    <w:p w:rsidR="0078023B" w:rsidP="0078023B" w:rsidRDefault="0078023B" w14:paraId="7104FA04" w14:textId="341B54A2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13CC978" wp14:editId="5409C707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528955412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2CC8A0D">
              <v:shape id="Accolade ouvrante 2" style="position:absolute;margin-left:328.45pt;margin-top:.9pt;width:14.25pt;height:206.05pt;rotation:-9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34B7526E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625277F" wp14:editId="2A68DF59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211394032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2D3466">
              <v:shape id="Accolade ouvrante 2" style="position:absolute;margin-left:72.9pt;margin-top:16.65pt;width:15.45pt;height:129pt;rotation:-9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53948CBC">
                <v:stroke joinstyle="miter"/>
              </v:shape>
            </w:pict>
          </mc:Fallback>
        </mc:AlternateContent>
      </w:r>
    </w:p>
    <w:p w:rsidR="0078023B" w:rsidP="0078023B" w:rsidRDefault="0078023B" w14:paraId="66F86F6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44D1341" wp14:editId="6BE867BF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412688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D31DA3">
              <v:rect id="Rectangle 1" style="position:absolute;margin-left:14.15pt;margin-top:11.9pt;width:58pt;height:2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E73CE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DE100FF" wp14:editId="4BF02528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953306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55D49">
              <v:rect id="Rectangle 1" style="position:absolute;margin-left:88pt;margin-top:12.95pt;width:58pt;height:2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069DA0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6CE464C" wp14:editId="426BB87C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037954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97E750">
              <v:rect id="Rectangle 1" style="position:absolute;margin-left:226.8pt;margin-top:13.4pt;width:58pt;height:26pt;z-index:251828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4508D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99155F2" wp14:editId="179B0A25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6560105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B0D47B">
              <v:rect id="Rectangle 1" style="position:absolute;margin-left:305.65pt;margin-top:13.4pt;width:58pt;height:26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153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1E0F021" wp14:editId="1D68EECB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620914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3FB630">
              <v:rect id="Rectangle 1" style="position:absolute;margin-left:384.15pt;margin-top:13.4pt;width:58pt;height:2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66557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63D6974F" w14:textId="77777777">
      <w:r>
        <w:tab/>
      </w:r>
      <w:r>
        <w:tab/>
      </w:r>
      <w:r>
        <w:t xml:space="preserve"> </w:t>
      </w:r>
    </w:p>
    <w:p w:rsidR="0078023B" w:rsidP="0078023B" w:rsidRDefault="0078023B" w14:paraId="3A77AA2F" w14:textId="77777777"/>
    <w:p w:rsidRPr="00386D55" w:rsidR="0078023B" w:rsidP="0078023B" w:rsidRDefault="0078023B" w14:paraId="1BC8A9EA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7C2B2B81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1F30E83B" w14:textId="77777777"/>
    <w:p w:rsidR="0078023B" w:rsidP="0078023B" w:rsidRDefault="0078023B" w14:paraId="3249D65B" w14:textId="77777777"/>
    <w:p w:rsidR="0078023B" w:rsidP="0078023B" w:rsidRDefault="0078023B" w14:paraId="55B1405E" w14:textId="77777777">
      <w:r>
        <w:t>Merci d’indiquer l’intensité de la différence perçue</w:t>
      </w:r>
    </w:p>
    <w:p w:rsidR="0078023B" w:rsidP="0078023B" w:rsidRDefault="0078023B" w14:paraId="0BFF31CA" w14:textId="77777777"/>
    <w:p w:rsidR="0078023B" w:rsidP="0078023B" w:rsidRDefault="0078023B" w14:paraId="5825CB7A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3CFBF0E5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D9D9C30" wp14:editId="027DD15B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751372813" name="Connecteur droit 751372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4DF10A">
              <v:line id="Connecteur droit 751372813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354B33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28555869" w14:textId="77777777"/>
    <w:p w:rsidR="0078023B" w:rsidP="0078023B" w:rsidRDefault="0078023B" w14:paraId="6D2D781A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046573FC" w14:textId="77777777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00386D55" w:rsidRDefault="0078023B" w14:paraId="49D92954" w14:textId="77777777"/>
    <w:p w:rsidR="7FED08DC" w:rsidP="1A20ECE8" w:rsidRDefault="7FED08DC" w14:paraId="154A7A2D" w14:textId="604BD019">
      <w:pPr>
        <w:jc w:val="center"/>
        <w:rPr>
          <w:sz w:val="40"/>
          <w:szCs w:val="40"/>
        </w:rPr>
      </w:pPr>
      <w:r w:rsidR="7FED08DC">
        <w:drawing>
          <wp:inline wp14:editId="7B794DF8" wp14:anchorId="7CE99C7C">
            <wp:extent cx="1854200" cy="1183005"/>
            <wp:effectExtent l="0" t="0" r="0" b="0"/>
            <wp:docPr id="65990164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7FED08DC">
        <w:rPr>
          <w:sz w:val="40"/>
          <w:szCs w:val="40"/>
        </w:rPr>
        <w:t>TEST 2 PARMI 5 – 20/01/2026</w:t>
      </w:r>
    </w:p>
    <w:p w:rsidR="7FED08DC" w:rsidP="1A20ECE8" w:rsidRDefault="7FED08DC" w14:paraId="4061AD9E" w14:textId="1F3F6214">
      <w:pPr>
        <w:jc w:val="center"/>
        <w:rPr>
          <w:sz w:val="40"/>
          <w:szCs w:val="40"/>
        </w:rPr>
      </w:pPr>
      <w:r w:rsidRPr="1A20ECE8" w:rsidR="7FED08DC">
        <w:rPr>
          <w:sz w:val="40"/>
          <w:szCs w:val="40"/>
        </w:rPr>
        <w:t>Giant : 12h30 - 13h</w:t>
      </w:r>
    </w:p>
    <w:p w:rsidR="1A20ECE8" w:rsidP="1A20ECE8" w:rsidRDefault="1A20ECE8" w14:paraId="1832BC29" w14:textId="35F144A6">
      <w:pPr>
        <w:rPr>
          <w:rFonts w:ascii="Calibri" w:hAnsi="Calibri" w:cs="Calibri"/>
          <w:sz w:val="28"/>
          <w:szCs w:val="28"/>
          <w:lang w:val="en-US"/>
        </w:rPr>
      </w:pPr>
    </w:p>
    <w:p w:rsidRPr="007675F1" w:rsidR="0078023B" w:rsidP="0078023B" w:rsidRDefault="0078023B" w14:paraId="17DA5E26" w14:textId="26531C77">
      <w:pPr>
        <w:rPr>
          <w:rFonts w:ascii="Calibri" w:hAnsi="Calibri" w:cs="Calibri"/>
          <w:sz w:val="28"/>
          <w:szCs w:val="28"/>
          <w:lang w:val="en-US"/>
        </w:rPr>
      </w:pPr>
      <w:r w:rsidRPr="1A20ECE8" w:rsidR="0078023B">
        <w:rPr>
          <w:rFonts w:ascii="Calibri" w:hAnsi="Calibri" w:cs="Calibri"/>
          <w:sz w:val="28"/>
          <w:szCs w:val="28"/>
          <w:lang w:val="en-US"/>
        </w:rPr>
        <w:t>NOM :</w:t>
      </w:r>
      <w:r w:rsidRPr="1A20ECE8" w:rsidR="0078023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1A20ECE8" w:rsidR="4946B16F">
        <w:rPr>
          <w:rFonts w:ascii="Calibri" w:hAnsi="Calibri" w:cs="Calibri"/>
          <w:sz w:val="28"/>
          <w:szCs w:val="28"/>
          <w:lang w:val="en-US"/>
        </w:rPr>
        <w:t>Isabelle</w:t>
      </w:r>
    </w:p>
    <w:p w:rsidRPr="007675F1" w:rsidR="0078023B" w:rsidP="0078023B" w:rsidRDefault="0078023B" w14:paraId="2F5A96AC" w14:textId="77777777">
      <w:pPr>
        <w:pStyle w:val="Default"/>
        <w:rPr>
          <w:lang w:val="en-US"/>
        </w:rPr>
      </w:pPr>
    </w:p>
    <w:p w:rsidR="0078023B" w:rsidP="0078023B" w:rsidRDefault="0078023B" w14:paraId="4153072C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2946EFCA" w14:textId="5C1C7C1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2169D2D4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73C9DC90" w14:textId="6C38EB90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59226C">
        <w:rPr>
          <w:color w:val="0985FF"/>
          <w:sz w:val="28"/>
          <w:szCs w:val="28"/>
        </w:rPr>
        <w:t>718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673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665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981</w:t>
      </w:r>
      <w:r w:rsidR="0059226C">
        <w:rPr>
          <w:color w:val="0985FF"/>
          <w:sz w:val="28"/>
          <w:szCs w:val="28"/>
        </w:rPr>
        <w:tab/>
      </w:r>
      <w:r w:rsidR="0059226C">
        <w:rPr>
          <w:color w:val="0985FF"/>
          <w:sz w:val="28"/>
          <w:szCs w:val="28"/>
        </w:rPr>
        <w:t>323</w:t>
      </w:r>
    </w:p>
    <w:p w:rsidR="0078023B" w:rsidP="0078023B" w:rsidRDefault="0078023B" w14:paraId="221F8071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E1517EE" wp14:editId="2A43B93D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299993698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E3DB4C6">
              <v:shape id="Accolade ouvrante 2" style="position:absolute;margin-left:328.45pt;margin-top:.9pt;width:14.25pt;height:206.05pt;rotation:-9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508E8DA4">
                <v:stroke joinstyle="miter"/>
              </v:shape>
            </w:pict>
          </mc:Fallback>
        </mc:AlternateContent>
      </w:r>
    </w:p>
    <w:p w:rsidR="0078023B" w:rsidP="0078023B" w:rsidRDefault="0078023B" w14:paraId="2D8F39E8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3262059" wp14:editId="68B398DF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092353349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4B95E7">
              <v:shape id="Accolade ouvrante 2" style="position:absolute;margin-left:72.9pt;margin-top:16.65pt;width:15.45pt;height:129pt;rotation:-9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5FD62BA9">
                <v:stroke joinstyle="miter"/>
              </v:shape>
            </w:pict>
          </mc:Fallback>
        </mc:AlternateContent>
      </w:r>
    </w:p>
    <w:p w:rsidR="0078023B" w:rsidP="0078023B" w:rsidRDefault="0078023B" w14:paraId="6AAD3E5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CFC991A" wp14:editId="118A4F1E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469032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FEC977">
              <v:rect id="Rectangle 1" style="position:absolute;margin-left:14.15pt;margin-top:11.9pt;width:58pt;height:26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57B4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209EF1E" wp14:editId="522714BC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86437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110DA2">
              <v:rect id="Rectangle 1" style="position:absolute;margin-left:88pt;margin-top:12.95pt;width:58pt;height:26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04E6AB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0534B0A" wp14:editId="567287D6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048602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A19B84">
              <v:rect id="Rectangle 1" style="position:absolute;margin-left:226.8pt;margin-top:13.4pt;width:58pt;height:26pt;z-index:25183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5E20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2D20858" wp14:editId="4E96C526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4652875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F2487B">
              <v:rect id="Rectangle 1" style="position:absolute;margin-left:305.65pt;margin-top:13.4pt;width:58pt;height:26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757A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91630F5" wp14:editId="3360CB92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0305200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53670B">
              <v:rect id="Rectangle 1" style="position:absolute;margin-left:384.15pt;margin-top:13.4pt;width:58pt;height:26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706C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133E61C3" w14:textId="77777777">
      <w:r>
        <w:tab/>
      </w:r>
      <w:r>
        <w:tab/>
      </w:r>
      <w:r>
        <w:t xml:space="preserve"> </w:t>
      </w:r>
    </w:p>
    <w:p w:rsidR="0078023B" w:rsidP="0078023B" w:rsidRDefault="0078023B" w14:paraId="5B391F80" w14:textId="77777777"/>
    <w:p w:rsidRPr="00386D55" w:rsidR="0078023B" w:rsidP="0078023B" w:rsidRDefault="0078023B" w14:paraId="397A4B0A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239D9ACC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7048479E" w14:textId="77777777"/>
    <w:p w:rsidR="0078023B" w:rsidP="0078023B" w:rsidRDefault="0078023B" w14:paraId="1FF06B7E" w14:textId="77777777"/>
    <w:p w:rsidR="0078023B" w:rsidP="0078023B" w:rsidRDefault="0078023B" w14:paraId="6558743F" w14:textId="77777777">
      <w:r>
        <w:t>Merci d’indiquer l’intensité de la différence perçue</w:t>
      </w:r>
    </w:p>
    <w:p w:rsidR="0078023B" w:rsidP="0078023B" w:rsidRDefault="0078023B" w14:paraId="0D708CED" w14:textId="77777777"/>
    <w:p w:rsidR="0078023B" w:rsidP="0078023B" w:rsidRDefault="0078023B" w14:paraId="31DB1320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3C7980DA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36E6C18" wp14:editId="5E359634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2090884887" name="Connecteur droit 2090884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D58A93B">
              <v:line id="Connecteur droit 2090884887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53FFB7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1C50F6F3" w14:textId="77777777"/>
    <w:p w:rsidR="0078023B" w:rsidP="0078023B" w:rsidRDefault="0078023B" w14:paraId="691E9441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552A627F" w14:textId="77777777">
      <w:r w:rsidR="0078023B"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73F7694" w:rsidP="1A20ECE8" w:rsidRDefault="073F7694" w14:paraId="40B95BE3" w14:textId="604BD019">
      <w:pPr>
        <w:jc w:val="center"/>
        <w:rPr>
          <w:sz w:val="40"/>
          <w:szCs w:val="40"/>
        </w:rPr>
      </w:pPr>
      <w:r w:rsidR="565AF973">
        <w:drawing>
          <wp:inline wp14:editId="7ACAD16E" wp14:anchorId="0649346C">
            <wp:extent cx="1854200" cy="1183005"/>
            <wp:effectExtent l="0" t="0" r="0" b="0"/>
            <wp:docPr id="52218605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565AF973">
        <w:rPr>
          <w:sz w:val="40"/>
          <w:szCs w:val="40"/>
        </w:rPr>
        <w:t>TEST 2 PARMI 5 – 20/01/2026</w:t>
      </w:r>
    </w:p>
    <w:p w:rsidR="073F7694" w:rsidP="073F7694" w:rsidRDefault="073F7694" w14:paraId="02FE2BD5" w14:textId="549BB95C">
      <w:pPr>
        <w:jc w:val="center"/>
        <w:rPr>
          <w:sz w:val="40"/>
          <w:szCs w:val="40"/>
        </w:rPr>
      </w:pPr>
      <w:r w:rsidRPr="1A20ECE8" w:rsidR="565AF973">
        <w:rPr>
          <w:sz w:val="40"/>
          <w:szCs w:val="40"/>
        </w:rPr>
        <w:t>Giant : 12h30 - 13h</w:t>
      </w:r>
    </w:p>
    <w:p w:rsidRPr="0078023B" w:rsidR="0078023B" w:rsidP="0078023B" w:rsidRDefault="0078023B" w14:paraId="0B5613ED" w14:textId="72D60A7D">
      <w:pPr>
        <w:rPr>
          <w:rFonts w:ascii="Calibri" w:hAnsi="Calibri" w:cs="Calibri"/>
          <w:sz w:val="28"/>
          <w:szCs w:val="28"/>
        </w:rPr>
      </w:pPr>
      <w:r w:rsidRPr="1A20ECE8" w:rsidR="0078023B">
        <w:rPr>
          <w:rFonts w:ascii="Calibri" w:hAnsi="Calibri" w:cs="Calibri"/>
          <w:sz w:val="28"/>
          <w:szCs w:val="28"/>
        </w:rPr>
        <w:t xml:space="preserve">NOM : </w:t>
      </w:r>
      <w:r w:rsidRPr="1A20ECE8" w:rsidR="0BF96F5D">
        <w:rPr>
          <w:rFonts w:ascii="Calibri" w:hAnsi="Calibri" w:cs="Calibri"/>
          <w:sz w:val="28"/>
          <w:szCs w:val="28"/>
        </w:rPr>
        <w:t>Benjamin</w:t>
      </w:r>
    </w:p>
    <w:p w:rsidR="0078023B" w:rsidP="0078023B" w:rsidRDefault="0078023B" w14:paraId="0047192F" w14:textId="77777777">
      <w:pPr>
        <w:pStyle w:val="Default"/>
      </w:pPr>
    </w:p>
    <w:p w:rsidR="0078023B" w:rsidP="0078023B" w:rsidRDefault="0078023B" w14:paraId="429DC863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3A1D4D2B" w14:textId="3F2D0A3C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11262C43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007CBE51" w14:textId="0ECDBF1B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59226C">
        <w:rPr>
          <w:color w:val="0985FF"/>
          <w:sz w:val="28"/>
          <w:szCs w:val="28"/>
        </w:rPr>
        <w:t>689   793   832    912    701</w:t>
      </w:r>
    </w:p>
    <w:p w:rsidR="0078023B" w:rsidP="0078023B" w:rsidRDefault="0078023B" w14:paraId="4C9DD0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E58B298" wp14:editId="6BC83DB8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974621861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1508B3">
              <v:shape id="Accolade ouvrante 2" style="position:absolute;margin-left:328.45pt;margin-top:.9pt;width:14.25pt;height:206.05pt;rotation:-90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2D77C4CE">
                <v:stroke joinstyle="miter"/>
              </v:shape>
            </w:pict>
          </mc:Fallback>
        </mc:AlternateContent>
      </w:r>
    </w:p>
    <w:p w:rsidR="0078023B" w:rsidP="0078023B" w:rsidRDefault="0078023B" w14:paraId="5D619069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BF4A723" wp14:editId="73BCEE1C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035241641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F0D2F1D">
              <v:shape id="Accolade ouvrante 2" style="position:absolute;margin-left:72.9pt;margin-top:16.65pt;width:15.45pt;height:129pt;rotation:-9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31183BAD">
                <v:stroke joinstyle="miter"/>
              </v:shape>
            </w:pict>
          </mc:Fallback>
        </mc:AlternateContent>
      </w:r>
    </w:p>
    <w:p w:rsidR="0078023B" w:rsidP="0078023B" w:rsidRDefault="0078023B" w14:paraId="02EDFC51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207A6E0" wp14:editId="6A99BF35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9113339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5F4C49">
              <v:rect id="Rectangle 1" style="position:absolute;margin-left:14.15pt;margin-top:11.9pt;width:58pt;height:2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6D126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7493A4F" wp14:editId="3F4EAB50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9498497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0F8E85F">
              <v:rect id="Rectangle 1" style="position:absolute;margin-left:88pt;margin-top:12.95pt;width:58pt;height:2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7ED2BC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80EE1E5" wp14:editId="7DFCF31E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77508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3DEA60">
              <v:rect id="Rectangle 1" style="position:absolute;margin-left:226.8pt;margin-top:13.4pt;width:58pt;height:26pt;z-index:251848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600FF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C07B96F" wp14:editId="7F61DB1F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115532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F9A580">
              <v:rect id="Rectangle 1" style="position:absolute;margin-left:305.65pt;margin-top:13.4pt;width:58pt;height:2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95B9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8202194" wp14:editId="33B52B92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59943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3CCC03">
              <v:rect id="Rectangle 1" style="position:absolute;margin-left:384.15pt;margin-top:13.4pt;width:58pt;height:2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3757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7EF55FAD" w14:textId="77777777">
      <w:r>
        <w:tab/>
      </w:r>
      <w:r>
        <w:tab/>
      </w:r>
      <w:r>
        <w:t xml:space="preserve"> </w:t>
      </w:r>
    </w:p>
    <w:p w:rsidR="0078023B" w:rsidP="0078023B" w:rsidRDefault="0078023B" w14:paraId="26646F28" w14:textId="77777777"/>
    <w:p w:rsidRPr="00386D55" w:rsidR="0078023B" w:rsidP="0078023B" w:rsidRDefault="0078023B" w14:paraId="76090CF2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5442A1B0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1B41CDDB" w14:textId="77777777"/>
    <w:p w:rsidR="0078023B" w:rsidP="0078023B" w:rsidRDefault="0078023B" w14:paraId="46831A22" w14:textId="77777777"/>
    <w:p w:rsidR="0078023B" w:rsidP="0078023B" w:rsidRDefault="0078023B" w14:paraId="2E8E6072" w14:textId="77777777">
      <w:r>
        <w:t>Merci d’indiquer l’intensité de la différence perçue</w:t>
      </w:r>
    </w:p>
    <w:p w:rsidR="0078023B" w:rsidP="0078023B" w:rsidRDefault="0078023B" w14:paraId="2716C3F1" w14:textId="77777777"/>
    <w:p w:rsidR="0078023B" w:rsidP="0078023B" w:rsidRDefault="0078023B" w14:paraId="2F67B5D1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38B6CE6B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8553CBB" wp14:editId="0907B0B9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860073069" name="Connecteur droit 860073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08F18A2">
              <v:line id="Connecteur droit 860073069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604497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5819C140" w14:textId="77777777"/>
    <w:p w:rsidR="0078023B" w:rsidP="0078023B" w:rsidRDefault="0078023B" w14:paraId="6F17A10B" w14:textId="77777777">
      <w:r>
        <w:t>Pourriez-vous en quelques mots, décrire la nature de la différence que vous avez perçue et la ou les composante(s) du burger qu’elle affecte ?</w:t>
      </w:r>
    </w:p>
    <w:p w:rsidR="0078023B" w:rsidP="00386D55" w:rsidRDefault="0078023B" w14:paraId="0B8CE61F" w14:textId="756ED883">
      <w:r w:rsidR="0078023B"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Pr="007675F1" w:rsidR="0078023B" w:rsidP="073F7694" w:rsidRDefault="0078023B" w14:paraId="0E961A9C" w14:textId="679ABD33">
      <w:pPr>
        <w:pStyle w:val="Normal"/>
      </w:pPr>
    </w:p>
    <w:p w:rsidR="11B31565" w:rsidP="1A20ECE8" w:rsidRDefault="11B31565" w14:paraId="1054C888" w14:textId="604BD019">
      <w:pPr>
        <w:jc w:val="center"/>
        <w:rPr>
          <w:sz w:val="40"/>
          <w:szCs w:val="40"/>
        </w:rPr>
      </w:pPr>
      <w:r w:rsidR="11B31565">
        <w:drawing>
          <wp:inline wp14:editId="01C73C7A" wp14:anchorId="52968BDB">
            <wp:extent cx="1854200" cy="1183005"/>
            <wp:effectExtent l="0" t="0" r="0" b="0"/>
            <wp:docPr id="751377058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11B31565">
        <w:rPr>
          <w:sz w:val="40"/>
          <w:szCs w:val="40"/>
        </w:rPr>
        <w:t>TEST 2 PARMI 5 – 20/01/2026</w:t>
      </w:r>
    </w:p>
    <w:p w:rsidR="11B31565" w:rsidP="1A20ECE8" w:rsidRDefault="11B31565" w14:paraId="5D7BA935" w14:textId="1F3F6214">
      <w:pPr>
        <w:jc w:val="center"/>
        <w:rPr>
          <w:sz w:val="40"/>
          <w:szCs w:val="40"/>
        </w:rPr>
      </w:pPr>
      <w:r w:rsidRPr="1A20ECE8" w:rsidR="11B31565">
        <w:rPr>
          <w:sz w:val="40"/>
          <w:szCs w:val="40"/>
        </w:rPr>
        <w:t>Giant : 12h30 - 13h</w:t>
      </w:r>
    </w:p>
    <w:p w:rsidR="1A20ECE8" w:rsidP="1A20ECE8" w:rsidRDefault="1A20ECE8" w14:paraId="52EAF25C" w14:textId="0817595D">
      <w:pPr>
        <w:pStyle w:val="Normal"/>
      </w:pPr>
    </w:p>
    <w:p w:rsidRPr="007675F1" w:rsidR="0078023B" w:rsidP="0078023B" w:rsidRDefault="0078023B" w14:paraId="2F877BBC" w14:textId="2173E8DE">
      <w:pPr>
        <w:rPr>
          <w:rFonts w:ascii="Calibri" w:hAnsi="Calibri" w:cs="Calibri"/>
          <w:sz w:val="28"/>
          <w:szCs w:val="28"/>
          <w:lang w:val="en-US"/>
        </w:rPr>
      </w:pPr>
      <w:r w:rsidRPr="1A20ECE8" w:rsidR="0078023B">
        <w:rPr>
          <w:rFonts w:ascii="Calibri" w:hAnsi="Calibri" w:cs="Calibri"/>
          <w:sz w:val="28"/>
          <w:szCs w:val="28"/>
          <w:lang w:val="en-US"/>
        </w:rPr>
        <w:t>NOM :</w:t>
      </w:r>
      <w:r w:rsidRPr="1A20ECE8" w:rsidR="0078023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1A20ECE8" w:rsidR="6BF972E8">
        <w:rPr>
          <w:rFonts w:ascii="Calibri" w:hAnsi="Calibri" w:cs="Calibri"/>
          <w:sz w:val="28"/>
          <w:szCs w:val="28"/>
          <w:lang w:val="en-US"/>
        </w:rPr>
        <w:t>Maria</w:t>
      </w:r>
      <w:r w:rsidRPr="1A20ECE8" w:rsidR="77C9D0E7">
        <w:rPr>
          <w:rFonts w:ascii="Calibri" w:hAnsi="Calibri" w:cs="Calibri"/>
          <w:sz w:val="28"/>
          <w:szCs w:val="28"/>
          <w:lang w:val="en-US"/>
        </w:rPr>
        <w:t xml:space="preserve"> </w:t>
      </w:r>
    </w:p>
    <w:p w:rsidRPr="007675F1" w:rsidR="0078023B" w:rsidP="0078023B" w:rsidRDefault="0078023B" w14:paraId="7BA2A373" w14:textId="77777777">
      <w:pPr>
        <w:pStyle w:val="Default"/>
        <w:rPr>
          <w:lang w:val="en-US"/>
        </w:rPr>
      </w:pPr>
    </w:p>
    <w:p w:rsidR="0078023B" w:rsidP="0078023B" w:rsidRDefault="0078023B" w14:paraId="29656FE9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3382FE4F" w14:textId="5334646E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4362ED2C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45318DF8" w14:textId="4EAD3F88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916041">
        <w:rPr>
          <w:color w:val="0985FF"/>
          <w:sz w:val="28"/>
          <w:szCs w:val="28"/>
        </w:rPr>
        <w:t>403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38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293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563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518</w:t>
      </w:r>
    </w:p>
    <w:p w:rsidR="0078023B" w:rsidP="0078023B" w:rsidRDefault="0078023B" w14:paraId="19204CE5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516623D" wp14:editId="36C3942E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993620287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B6C932">
              <v:shape id="Accolade ouvrante 2" style="position:absolute;margin-left:328.45pt;margin-top:.9pt;width:14.25pt;height:206.05pt;rotation:-9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247E3544">
                <v:stroke joinstyle="miter"/>
              </v:shape>
            </w:pict>
          </mc:Fallback>
        </mc:AlternateContent>
      </w:r>
    </w:p>
    <w:p w:rsidR="0078023B" w:rsidP="0078023B" w:rsidRDefault="0078023B" w14:paraId="0732B2F4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8187045" wp14:editId="2C97CC74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972824013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75981B5">
              <v:shape id="Accolade ouvrante 2" style="position:absolute;margin-left:72.9pt;margin-top:16.65pt;width:15.45pt;height:129pt;rotation:-90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1367177A">
                <v:stroke joinstyle="miter"/>
              </v:shape>
            </w:pict>
          </mc:Fallback>
        </mc:AlternateContent>
      </w:r>
    </w:p>
    <w:p w:rsidR="0078023B" w:rsidP="0078023B" w:rsidRDefault="0078023B" w14:paraId="3F07F23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68B3942" wp14:editId="36207EE1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817013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214B28A">
              <v:rect id="Rectangle 1" style="position:absolute;margin-left:14.15pt;margin-top:11.9pt;width:58pt;height:26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2F36E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7B058C7" wp14:editId="634A985E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973497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FBAF86">
              <v:rect id="Rectangle 1" style="position:absolute;margin-left:88pt;margin-top:12.95pt;width:58pt;height:2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58547B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FC43254" wp14:editId="64CB94BC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255895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ECF087">
              <v:rect id="Rectangle 1" style="position:absolute;margin-left:226.8pt;margin-top:13.4pt;width:58pt;height:26pt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277D98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115D06D" wp14:editId="6CE9E785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428728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25979E">
              <v:rect id="Rectangle 1" style="position:absolute;margin-left:305.65pt;margin-top:13.4pt;width:58pt;height:2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63F8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463D851" wp14:editId="656E9721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9581531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665446">
              <v:rect id="Rectangle 1" style="position:absolute;margin-left:384.15pt;margin-top:13.4pt;width:58pt;height:2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3B5E6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2EE4DF75" w14:textId="77777777">
      <w:r>
        <w:tab/>
      </w:r>
      <w:r>
        <w:tab/>
      </w:r>
      <w:r>
        <w:t xml:space="preserve"> </w:t>
      </w:r>
    </w:p>
    <w:p w:rsidR="0078023B" w:rsidP="0078023B" w:rsidRDefault="0078023B" w14:paraId="1D5D686B" w14:textId="77777777"/>
    <w:p w:rsidRPr="00386D55" w:rsidR="0078023B" w:rsidP="0078023B" w:rsidRDefault="0078023B" w14:paraId="237B8D57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55EA0C7C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0EEDCEA3" w14:textId="77777777"/>
    <w:p w:rsidR="0078023B" w:rsidP="0078023B" w:rsidRDefault="0078023B" w14:paraId="541CF1AB" w14:textId="77777777"/>
    <w:p w:rsidR="0078023B" w:rsidP="0078023B" w:rsidRDefault="0078023B" w14:paraId="75701EA2" w14:textId="77777777">
      <w:r>
        <w:t>Merci d’indiquer l’intensité de la différence perçue</w:t>
      </w:r>
    </w:p>
    <w:p w:rsidR="0078023B" w:rsidP="0078023B" w:rsidRDefault="0078023B" w14:paraId="6954342B" w14:textId="77777777"/>
    <w:p w:rsidR="0078023B" w:rsidP="0078023B" w:rsidRDefault="0078023B" w14:paraId="5E62579F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7DC84E38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A8C8EB" wp14:editId="0C30C9D9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5199165" name="Connecteur droit 5199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977627">
              <v:line id="Connecteur droit 5199165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0F2B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086DA3EC" w14:textId="77777777"/>
    <w:p w:rsidR="0078023B" w:rsidP="0078023B" w:rsidRDefault="0078023B" w14:paraId="713645A9" w14:textId="77777777">
      <w:r>
        <w:t>Pourriez-vous en quelques mots, décrire la nature de la différence que vous avez perçue et la ou les composante(s) du burger qu’elle affecte ?</w:t>
      </w:r>
    </w:p>
    <w:p w:rsidR="0078023B" w:rsidP="00386D55" w:rsidRDefault="0078023B" w14:paraId="3F2CAA00" w14:textId="78214EB4">
      <w:r w:rsidR="0078023B"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1A20ECE8" w:rsidRDefault="0078023B" w14:paraId="03381653" w14:textId="604BD019">
      <w:pPr>
        <w:jc w:val="center"/>
        <w:rPr>
          <w:sz w:val="40"/>
          <w:szCs w:val="40"/>
        </w:rPr>
      </w:pPr>
      <w:r w:rsidR="5F9504B2">
        <w:drawing>
          <wp:inline wp14:editId="0987DFE9" wp14:anchorId="2AF08FAA">
            <wp:extent cx="1854200" cy="1183005"/>
            <wp:effectExtent l="0" t="0" r="0" b="0"/>
            <wp:docPr id="2014599772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5F9504B2">
        <w:rPr>
          <w:sz w:val="40"/>
          <w:szCs w:val="40"/>
        </w:rPr>
        <w:t>TEST 2 PARMI 5 – 20/01/2026</w:t>
      </w:r>
    </w:p>
    <w:p w:rsidR="0078023B" w:rsidP="1A20ECE8" w:rsidRDefault="0078023B" w14:paraId="230B4E3D" w14:textId="1F3F6214">
      <w:pPr>
        <w:jc w:val="center"/>
        <w:rPr>
          <w:sz w:val="40"/>
          <w:szCs w:val="40"/>
        </w:rPr>
      </w:pPr>
      <w:r w:rsidRPr="1A20ECE8" w:rsidR="5F9504B2">
        <w:rPr>
          <w:sz w:val="40"/>
          <w:szCs w:val="40"/>
        </w:rPr>
        <w:t>Giant : 12h30 - 13h</w:t>
      </w:r>
    </w:p>
    <w:p w:rsidR="0078023B" w:rsidP="073F7694" w:rsidRDefault="0078023B" w14:paraId="434A16A7" w14:textId="04C535EC">
      <w:pPr>
        <w:pStyle w:val="Normal"/>
      </w:pPr>
    </w:p>
    <w:p w:rsidRPr="0078023B" w:rsidR="0078023B" w:rsidP="0078023B" w:rsidRDefault="0078023B" w14:paraId="0C53E554" w14:textId="57270D17">
      <w:pPr>
        <w:rPr>
          <w:rFonts w:ascii="Calibri" w:hAnsi="Calibri" w:cs="Calibri"/>
          <w:sz w:val="28"/>
          <w:szCs w:val="28"/>
        </w:rPr>
      </w:pPr>
      <w:r w:rsidRPr="1A20ECE8" w:rsidR="0078023B">
        <w:rPr>
          <w:rFonts w:ascii="Calibri" w:hAnsi="Calibri" w:cs="Calibri"/>
          <w:sz w:val="28"/>
          <w:szCs w:val="28"/>
        </w:rPr>
        <w:t xml:space="preserve">NOM : </w:t>
      </w:r>
      <w:r w:rsidRPr="1A20ECE8" w:rsidR="1233679D">
        <w:rPr>
          <w:rFonts w:ascii="Calibri" w:hAnsi="Calibri" w:cs="Calibri"/>
          <w:sz w:val="28"/>
          <w:szCs w:val="28"/>
        </w:rPr>
        <w:t>Phil</w:t>
      </w:r>
      <w:r w:rsidRPr="1A20ECE8" w:rsidR="1233679D">
        <w:rPr>
          <w:rFonts w:ascii="Calibri" w:hAnsi="Calibri" w:cs="Calibri"/>
          <w:sz w:val="28"/>
          <w:szCs w:val="28"/>
        </w:rPr>
        <w:t>ippe</w:t>
      </w:r>
    </w:p>
    <w:p w:rsidR="0078023B" w:rsidP="0078023B" w:rsidRDefault="0078023B" w14:paraId="09918722" w14:textId="77777777">
      <w:pPr>
        <w:pStyle w:val="Default"/>
      </w:pPr>
    </w:p>
    <w:p w:rsidR="0078023B" w:rsidP="0078023B" w:rsidRDefault="0078023B" w14:paraId="2EF9DEFF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42ECA697" w14:textId="1BE963B9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0BBFD36A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591E33D7" w14:textId="7A52739C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916041">
        <w:rPr>
          <w:color w:val="0985FF"/>
          <w:sz w:val="28"/>
          <w:szCs w:val="28"/>
        </w:rPr>
        <w:t>291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143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334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309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391</w:t>
      </w:r>
    </w:p>
    <w:p w:rsidR="0078023B" w:rsidP="0078023B" w:rsidRDefault="0078023B" w14:paraId="76B7B0FE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76F06D8" wp14:editId="2966815C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88328847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E44C3B">
              <v:shape id="Accolade ouvrante 2" style="position:absolute;margin-left:328.45pt;margin-top:.9pt;width:14.25pt;height:206.05pt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6DEAB812">
                <v:stroke joinstyle="miter"/>
              </v:shape>
            </w:pict>
          </mc:Fallback>
        </mc:AlternateContent>
      </w:r>
    </w:p>
    <w:p w:rsidR="0078023B" w:rsidP="0078023B" w:rsidRDefault="0078023B" w14:paraId="000E0414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C7D67AF" wp14:editId="51FF866E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783028939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B46675">
              <v:shape id="Accolade ouvrante 2" style="position:absolute;margin-left:72.9pt;margin-top:16.65pt;width:15.45pt;height:129pt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54A9643B">
                <v:stroke joinstyle="miter"/>
              </v:shape>
            </w:pict>
          </mc:Fallback>
        </mc:AlternateContent>
      </w:r>
    </w:p>
    <w:p w:rsidR="0078023B" w:rsidP="0078023B" w:rsidRDefault="0078023B" w14:paraId="34BF13DC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2D50C57" wp14:editId="52475267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599053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DF4CEC">
              <v:rect id="Rectangle 1" style="position:absolute;margin-left:14.15pt;margin-top:11.9pt;width:58pt;height:2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1F95C7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531095F" wp14:editId="15412DB9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864181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264A0A">
              <v:rect id="Rectangle 1" style="position:absolute;margin-left:88pt;margin-top:12.95pt;width:58pt;height:2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0C2C9E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083CC21" wp14:editId="5B3AD11F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767803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29C981">
              <v:rect id="Rectangle 1" style="position:absolute;margin-left:226.8pt;margin-top:13.4pt;width:58pt;height:26pt;z-index:251869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422068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A7588DF" wp14:editId="0A10CCEC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551752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FDC6AD">
              <v:rect id="Rectangle 1" style="position:absolute;margin-left:305.65pt;margin-top:13.4pt;width:58pt;height:2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B11EB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1924197" wp14:editId="22EB1F1D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844994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D10D5D">
              <v:rect id="Rectangle 1" style="position:absolute;margin-left:384.15pt;margin-top:13.4pt;width:58pt;height:26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FE8FD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2169B94A" w14:textId="77777777">
      <w:r>
        <w:tab/>
      </w:r>
      <w:r>
        <w:tab/>
      </w:r>
      <w:r>
        <w:t xml:space="preserve"> </w:t>
      </w:r>
    </w:p>
    <w:p w:rsidR="0078023B" w:rsidP="0078023B" w:rsidRDefault="0078023B" w14:paraId="6FF60F3E" w14:textId="77777777"/>
    <w:p w:rsidRPr="00386D55" w:rsidR="0078023B" w:rsidP="0078023B" w:rsidRDefault="0078023B" w14:paraId="4DB3A2AD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7F74A913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39874320" w14:textId="77777777"/>
    <w:p w:rsidR="0078023B" w:rsidP="0078023B" w:rsidRDefault="0078023B" w14:paraId="1526FAF8" w14:textId="77777777"/>
    <w:p w:rsidR="0078023B" w:rsidP="0078023B" w:rsidRDefault="0078023B" w14:paraId="1376B57E" w14:textId="77777777">
      <w:r>
        <w:t>Merci d’indiquer l’intensité de la différence perçue</w:t>
      </w:r>
    </w:p>
    <w:p w:rsidR="0078023B" w:rsidP="0078023B" w:rsidRDefault="0078023B" w14:paraId="4C1D5B7E" w14:textId="77777777"/>
    <w:p w:rsidR="0078023B" w:rsidP="0078023B" w:rsidRDefault="0078023B" w14:paraId="1D4BDDDF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028B7979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1156C89" wp14:editId="1DF184CF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29607636" name="Connecteur droit 29607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24DA9E">
              <v:line id="Connecteur droit 2960763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540AA5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3BBFD90B" w14:textId="77777777"/>
    <w:p w:rsidR="0078023B" w:rsidP="0078023B" w:rsidRDefault="0078023B" w14:paraId="49F65CC8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0B5230B6" w14:textId="77777777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00386D55" w:rsidRDefault="0078023B" w14:paraId="3FDB01B3" w14:textId="77777777"/>
    <w:p w:rsidR="0078023B" w:rsidP="1A20ECE8" w:rsidRDefault="0078023B" w14:paraId="69DA36DF" w14:textId="604BD019">
      <w:pPr>
        <w:jc w:val="center"/>
        <w:rPr>
          <w:sz w:val="40"/>
          <w:szCs w:val="40"/>
        </w:rPr>
      </w:pPr>
      <w:r w:rsidR="4E600249">
        <w:drawing>
          <wp:inline wp14:editId="1290451C" wp14:anchorId="3DF1292B">
            <wp:extent cx="1854200" cy="1183005"/>
            <wp:effectExtent l="0" t="0" r="0" b="0"/>
            <wp:docPr id="2038716682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4E600249">
        <w:rPr>
          <w:sz w:val="40"/>
          <w:szCs w:val="40"/>
        </w:rPr>
        <w:t>TEST 2 PARMI 5 – 20/01/2026</w:t>
      </w:r>
    </w:p>
    <w:p w:rsidR="0078023B" w:rsidP="1A20ECE8" w:rsidRDefault="0078023B" w14:paraId="3F378D49" w14:textId="25E0FEDC">
      <w:pPr>
        <w:jc w:val="center"/>
        <w:rPr>
          <w:sz w:val="40"/>
          <w:szCs w:val="40"/>
        </w:rPr>
      </w:pPr>
      <w:r w:rsidRPr="1A20ECE8" w:rsidR="4E600249">
        <w:rPr>
          <w:sz w:val="40"/>
          <w:szCs w:val="40"/>
        </w:rPr>
        <w:t>Giant : 13h - 13h30</w:t>
      </w:r>
    </w:p>
    <w:p w:rsidR="0078023B" w:rsidP="00386D55" w:rsidRDefault="0078023B" w14:paraId="483E8E8C" w14:textId="037005B4"/>
    <w:p w:rsidRPr="0078023B" w:rsidR="0078023B" w:rsidP="0078023B" w:rsidRDefault="0078023B" w14:paraId="1C32685C" w14:textId="3A086DAA">
      <w:pPr>
        <w:rPr>
          <w:rFonts w:ascii="Calibri" w:hAnsi="Calibri" w:cs="Calibri"/>
          <w:sz w:val="28"/>
          <w:szCs w:val="28"/>
        </w:rPr>
      </w:pPr>
      <w:r w:rsidRPr="1A20ECE8" w:rsidR="0078023B">
        <w:rPr>
          <w:rFonts w:ascii="Calibri" w:hAnsi="Calibri" w:cs="Calibri"/>
          <w:sz w:val="28"/>
          <w:szCs w:val="28"/>
        </w:rPr>
        <w:t xml:space="preserve">NOM : </w:t>
      </w:r>
      <w:r w:rsidRPr="1A20ECE8" w:rsidR="4F8C9C79">
        <w:rPr>
          <w:rFonts w:ascii="Calibri" w:hAnsi="Calibri" w:cs="Calibri"/>
          <w:sz w:val="28"/>
          <w:szCs w:val="28"/>
        </w:rPr>
        <w:t>Stephanie</w:t>
      </w:r>
    </w:p>
    <w:p w:rsidR="0078023B" w:rsidP="0078023B" w:rsidRDefault="0078023B" w14:paraId="54DA58AE" w14:textId="77777777">
      <w:pPr>
        <w:pStyle w:val="Default"/>
      </w:pPr>
    </w:p>
    <w:p w:rsidR="0078023B" w:rsidP="0078023B" w:rsidRDefault="0078023B" w14:paraId="5788DB15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3849A698" w14:textId="357AEBC1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7C88F99F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2DDD31E3" w14:textId="354CFAEF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916041">
        <w:rPr>
          <w:color w:val="0985FF"/>
          <w:sz w:val="28"/>
          <w:szCs w:val="28"/>
        </w:rPr>
        <w:t>755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906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470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902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146</w:t>
      </w:r>
    </w:p>
    <w:p w:rsidR="0078023B" w:rsidP="0078023B" w:rsidRDefault="0078023B" w14:paraId="19CFA550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DECFC98" wp14:editId="17A33980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845981897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BCB2E1D">
              <v:shape id="Accolade ouvrante 2" style="position:absolute;margin-left:328.45pt;margin-top:.9pt;width:14.25pt;height:206.05pt;rotation:-90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0938A63E">
                <v:stroke joinstyle="miter"/>
              </v:shape>
            </w:pict>
          </mc:Fallback>
        </mc:AlternateContent>
      </w:r>
    </w:p>
    <w:p w:rsidR="0078023B" w:rsidP="0078023B" w:rsidRDefault="0078023B" w14:paraId="4E05AB5A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BE194A7" wp14:editId="4810AA80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2141127411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963AC3">
              <v:shape id="Accolade ouvrante 2" style="position:absolute;margin-left:72.9pt;margin-top:16.65pt;width:15.45pt;height:129pt;rotation:-90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677F8FC9">
                <v:stroke joinstyle="miter"/>
              </v:shape>
            </w:pict>
          </mc:Fallback>
        </mc:AlternateContent>
      </w:r>
    </w:p>
    <w:p w:rsidR="0078023B" w:rsidP="0078023B" w:rsidRDefault="0078023B" w14:paraId="4A8B8BD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269D6A1" wp14:editId="715BA811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58092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7EA8F7">
              <v:rect id="Rectangle 1" style="position:absolute;margin-left:14.15pt;margin-top:11.9pt;width:58pt;height:26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5631F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44B7C40" wp14:editId="3EEA88A1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829530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AD6190">
              <v:rect id="Rectangle 1" style="position:absolute;margin-left:88pt;margin-top:12.95pt;width:58pt;height:26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6525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688591C" wp14:editId="77CF7217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458386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14F268B">
              <v:rect id="Rectangle 1" style="position:absolute;margin-left:226.8pt;margin-top:13.4pt;width:58pt;height:26pt;z-index:251879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74C5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C58E446" wp14:editId="293A3E74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968843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8EEE13A">
              <v:rect id="Rectangle 1" style="position:absolute;margin-left:305.65pt;margin-top:13.4pt;width:58pt;height:2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D7297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A7AA6B5" wp14:editId="0E5A3AEF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989052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E75830B">
              <v:rect id="Rectangle 1" style="position:absolute;margin-left:384.15pt;margin-top:13.4pt;width:58pt;height:26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60CC3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668173E6" w14:textId="77777777">
      <w:r>
        <w:tab/>
      </w:r>
      <w:r>
        <w:tab/>
      </w:r>
      <w:r>
        <w:t xml:space="preserve"> </w:t>
      </w:r>
    </w:p>
    <w:p w:rsidR="0078023B" w:rsidP="0078023B" w:rsidRDefault="0078023B" w14:paraId="0F483DDC" w14:textId="77777777"/>
    <w:p w:rsidRPr="00386D55" w:rsidR="0078023B" w:rsidP="0078023B" w:rsidRDefault="0078023B" w14:paraId="6179EBB3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1D541682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3DF042F5" w14:textId="77777777"/>
    <w:p w:rsidR="0078023B" w:rsidP="0078023B" w:rsidRDefault="0078023B" w14:paraId="454580A7" w14:textId="77777777"/>
    <w:p w:rsidR="0078023B" w:rsidP="0078023B" w:rsidRDefault="0078023B" w14:paraId="166563BB" w14:textId="77777777">
      <w:r>
        <w:t>Merci d’indiquer l’intensité de la différence perçue</w:t>
      </w:r>
    </w:p>
    <w:p w:rsidR="0078023B" w:rsidP="0078023B" w:rsidRDefault="0078023B" w14:paraId="4AAFC756" w14:textId="77777777"/>
    <w:p w:rsidR="0078023B" w:rsidP="0078023B" w:rsidRDefault="0078023B" w14:paraId="547F163E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2A8526DC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69399BF" wp14:editId="577E13B2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2103568099" name="Connecteur droit 2103568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03A700">
              <v:line id="Connecteur droit 2103568099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3BF7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513093B2" w14:textId="77777777"/>
    <w:p w:rsidR="0078023B" w:rsidP="0078023B" w:rsidRDefault="0078023B" w14:paraId="4F9F0255" w14:textId="77777777">
      <w:r>
        <w:t>Pourriez-vous en quelques mots, décrire la nature de la différence que vous avez perçue et la ou les composante(s) du burger qu’elle affecte ?</w:t>
      </w:r>
    </w:p>
    <w:p w:rsidR="0078023B" w:rsidP="00386D55" w:rsidRDefault="0078023B" w14:paraId="588947EB" w14:textId="0C8DFAFC">
      <w:r w:rsidR="0078023B">
        <w:rPr/>
        <w:t>……………………………………………………………………………………………………………………………………………………………</w:t>
      </w:r>
    </w:p>
    <w:p w:rsidR="073F7694" w:rsidRDefault="073F7694" w14:paraId="67A8D292" w14:textId="2ED566B1"/>
    <w:p w:rsidR="3A4AA44E" w:rsidP="1A20ECE8" w:rsidRDefault="3A4AA44E" w14:paraId="248226C6" w14:textId="604BD019">
      <w:pPr>
        <w:jc w:val="center"/>
        <w:rPr>
          <w:sz w:val="40"/>
          <w:szCs w:val="40"/>
        </w:rPr>
      </w:pPr>
      <w:r w:rsidR="3A4AA44E">
        <w:drawing>
          <wp:inline wp14:editId="33D7A750" wp14:anchorId="21481F3D">
            <wp:extent cx="1854200" cy="1183005"/>
            <wp:effectExtent l="0" t="0" r="0" b="0"/>
            <wp:docPr id="1597038028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3A4AA44E">
        <w:rPr>
          <w:sz w:val="40"/>
          <w:szCs w:val="40"/>
        </w:rPr>
        <w:t>TEST 2 PARMI 5 – 20/01/2026</w:t>
      </w:r>
    </w:p>
    <w:p w:rsidR="3A4AA44E" w:rsidP="1A20ECE8" w:rsidRDefault="3A4AA44E" w14:paraId="1C2061A2" w14:textId="49116A94">
      <w:pPr>
        <w:jc w:val="center"/>
        <w:rPr>
          <w:sz w:val="40"/>
          <w:szCs w:val="40"/>
        </w:rPr>
      </w:pPr>
      <w:r w:rsidRPr="1A20ECE8" w:rsidR="3A4AA44E">
        <w:rPr>
          <w:sz w:val="40"/>
          <w:szCs w:val="40"/>
        </w:rPr>
        <w:t>Giant : 13h - 13h30</w:t>
      </w:r>
    </w:p>
    <w:p w:rsidRPr="007675F1" w:rsidR="0078023B" w:rsidP="0078023B" w:rsidRDefault="0078023B" w14:paraId="1C5BBFCC" w14:textId="2166F944">
      <w:pPr>
        <w:rPr>
          <w:rFonts w:ascii="Calibri" w:hAnsi="Calibri" w:cs="Calibri"/>
          <w:sz w:val="28"/>
          <w:szCs w:val="28"/>
          <w:lang w:val="en-US"/>
        </w:rPr>
      </w:pPr>
      <w:r w:rsidRPr="1A20ECE8" w:rsidR="0078023B">
        <w:rPr>
          <w:rFonts w:ascii="Calibri" w:hAnsi="Calibri" w:cs="Calibri"/>
          <w:sz w:val="28"/>
          <w:szCs w:val="28"/>
          <w:lang w:val="en-US"/>
        </w:rPr>
        <w:t>NOM :</w:t>
      </w:r>
      <w:r w:rsidRPr="1A20ECE8" w:rsidR="0078023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1A20ECE8" w:rsidR="16F82F5A">
        <w:rPr>
          <w:rFonts w:ascii="Calibri" w:hAnsi="Calibri" w:cs="Calibri"/>
          <w:sz w:val="28"/>
          <w:szCs w:val="28"/>
          <w:lang w:val="en-US"/>
        </w:rPr>
        <w:t>Jean</w:t>
      </w:r>
    </w:p>
    <w:p w:rsidRPr="007675F1" w:rsidR="0078023B" w:rsidP="0078023B" w:rsidRDefault="0078023B" w14:paraId="06D9B7A6" w14:textId="77777777">
      <w:pPr>
        <w:pStyle w:val="Default"/>
        <w:rPr>
          <w:lang w:val="en-US"/>
        </w:rPr>
      </w:pPr>
    </w:p>
    <w:p w:rsidR="0078023B" w:rsidP="0078023B" w:rsidRDefault="0078023B" w14:paraId="69671A2B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3363CCAC" w14:textId="03D45C63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16AFAF4A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6CE46453" w14:textId="602AB818">
      <w:pPr>
        <w:pStyle w:val="Default"/>
        <w:rPr>
          <w:color w:val="0985FF"/>
          <w:sz w:val="28"/>
          <w:szCs w:val="28"/>
        </w:rPr>
      </w:pPr>
      <w:r w:rsidRPr="073F7694" w:rsidR="0078023B">
        <w:rPr>
          <w:color w:val="0985FF"/>
          <w:sz w:val="28"/>
          <w:szCs w:val="28"/>
        </w:rPr>
        <w:t xml:space="preserve">Les échantillons portent les numéros </w:t>
      </w:r>
      <w:r w:rsidRPr="073F7694" w:rsidR="0078023B">
        <w:rPr>
          <w:color w:val="0985FF"/>
          <w:sz w:val="28"/>
          <w:szCs w:val="28"/>
        </w:rPr>
        <w:t xml:space="preserve">   </w:t>
      </w:r>
      <w:r w:rsidRPr="073F7694" w:rsidR="00916041">
        <w:rPr>
          <w:color w:val="0985FF"/>
          <w:sz w:val="28"/>
          <w:szCs w:val="28"/>
        </w:rPr>
        <w:t>:</w:t>
      </w:r>
      <w:r w:rsidRPr="073F7694" w:rsidR="00916041">
        <w:rPr>
          <w:color w:val="0985FF"/>
          <w:sz w:val="28"/>
          <w:szCs w:val="28"/>
        </w:rPr>
        <w:t xml:space="preserve"> 429</w:t>
      </w:r>
      <w:r w:rsidRPr="073F7694" w:rsidR="74EA7227">
        <w:rPr>
          <w:color w:val="0985FF"/>
          <w:sz w:val="28"/>
          <w:szCs w:val="28"/>
        </w:rPr>
        <w:t xml:space="preserve">  </w:t>
      </w:r>
      <w:r w:rsidRPr="073F7694" w:rsidR="00916041">
        <w:rPr>
          <w:color w:val="0985FF"/>
          <w:sz w:val="28"/>
          <w:szCs w:val="28"/>
        </w:rPr>
        <w:t>64</w:t>
      </w:r>
      <w:r w:rsidRPr="073F7694" w:rsidR="14F0C897">
        <w:rPr>
          <w:color w:val="0985FF"/>
          <w:sz w:val="28"/>
          <w:szCs w:val="28"/>
        </w:rPr>
        <w:t xml:space="preserve">    </w:t>
      </w:r>
      <w:r w:rsidRPr="073F7694" w:rsidR="00916041">
        <w:rPr>
          <w:color w:val="0985FF"/>
          <w:sz w:val="28"/>
          <w:szCs w:val="28"/>
        </w:rPr>
        <w:t>877</w:t>
      </w:r>
      <w:r>
        <w:tab/>
      </w:r>
      <w:r w:rsidRPr="073F7694" w:rsidR="00916041">
        <w:rPr>
          <w:color w:val="0985FF"/>
          <w:sz w:val="28"/>
          <w:szCs w:val="28"/>
        </w:rPr>
        <w:t>766</w:t>
      </w:r>
      <w:r>
        <w:tab/>
      </w:r>
      <w:r w:rsidRPr="073F7694" w:rsidR="00916041">
        <w:rPr>
          <w:color w:val="0985FF"/>
          <w:sz w:val="28"/>
          <w:szCs w:val="28"/>
        </w:rPr>
        <w:t>950</w:t>
      </w:r>
    </w:p>
    <w:p w:rsidR="0078023B" w:rsidP="0078023B" w:rsidRDefault="0078023B" w14:paraId="10E9B812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EA5FEA1" wp14:editId="31262E45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111807110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2EAA6F">
              <v:shape id="Accolade ouvrante 2" style="position:absolute;margin-left:328.45pt;margin-top:.9pt;width:14.25pt;height:206.05pt;rotation:-9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4E90024B">
                <v:stroke joinstyle="miter"/>
              </v:shape>
            </w:pict>
          </mc:Fallback>
        </mc:AlternateContent>
      </w:r>
    </w:p>
    <w:p w:rsidR="0078023B" w:rsidP="0078023B" w:rsidRDefault="0078023B" w14:paraId="71473E03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C9E75B" wp14:editId="7CBD632C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65235522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977850">
              <v:shape id="Accolade ouvrante 2" style="position:absolute;margin-left:72.9pt;margin-top:16.65pt;width:15.45pt;height:129pt;rotation:-9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1A5D3F41">
                <v:stroke joinstyle="miter"/>
              </v:shape>
            </w:pict>
          </mc:Fallback>
        </mc:AlternateContent>
      </w:r>
    </w:p>
    <w:p w:rsidR="0078023B" w:rsidP="0078023B" w:rsidRDefault="0078023B" w14:paraId="5522F120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8929C61" wp14:editId="7B85DF6B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609319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5FF08E">
              <v:rect id="Rectangle 1" style="position:absolute;margin-left:14.15pt;margin-top:11.9pt;width:58pt;height:26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21ABE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9D91630" wp14:editId="78351543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732721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F0D1D0">
              <v:rect id="Rectangle 1" style="position:absolute;margin-left:88pt;margin-top:12.95pt;width:58pt;height:26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05F7AE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DA5C6" wp14:editId="1A4D6F47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855015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C7A16F">
              <v:rect id="Rectangle 1" style="position:absolute;margin-left:226.8pt;margin-top:13.4pt;width:58pt;height:26pt;z-index:251889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5A39BF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7B2C22C" wp14:editId="0FCFE17D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365581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3DC7A1">
              <v:rect id="Rectangle 1" style="position:absolute;margin-left:305.65pt;margin-top:13.4pt;width:58pt;height:26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B0FB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50A212C" wp14:editId="60A767A1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040800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F7BCA7">
              <v:rect id="Rectangle 1" style="position:absolute;margin-left:384.15pt;margin-top:13.4pt;width:58pt;height:2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77362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3889322A" w14:textId="77777777">
      <w:r>
        <w:tab/>
      </w:r>
      <w:r>
        <w:tab/>
      </w:r>
      <w:r>
        <w:t xml:space="preserve"> </w:t>
      </w:r>
    </w:p>
    <w:p w:rsidR="0078023B" w:rsidP="0078023B" w:rsidRDefault="0078023B" w14:paraId="0256516C" w14:textId="77777777"/>
    <w:p w:rsidRPr="00386D55" w:rsidR="0078023B" w:rsidP="0078023B" w:rsidRDefault="0078023B" w14:paraId="447E5FBF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3F2BEF1E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13811C61" w14:textId="77777777"/>
    <w:p w:rsidR="0078023B" w:rsidP="0078023B" w:rsidRDefault="0078023B" w14:paraId="5B2A7DD8" w14:textId="77777777"/>
    <w:p w:rsidR="0078023B" w:rsidP="0078023B" w:rsidRDefault="0078023B" w14:paraId="082AA1B0" w14:textId="77777777">
      <w:r>
        <w:t>Merci d’indiquer l’intensité de la différence perçue</w:t>
      </w:r>
    </w:p>
    <w:p w:rsidR="0078023B" w:rsidP="0078023B" w:rsidRDefault="0078023B" w14:paraId="668984B9" w14:textId="77777777"/>
    <w:p w:rsidR="0078023B" w:rsidP="0078023B" w:rsidRDefault="0078023B" w14:paraId="44B5985B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05A2AB29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13F72BE" wp14:editId="4A21A20A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287907620" name="Connecteur droit 287907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D2E48C">
              <v:line id="Connecteur droit 287907620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25AB72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4C8CFE0A" w14:textId="77777777"/>
    <w:p w:rsidR="0078023B" w:rsidP="0078023B" w:rsidRDefault="0078023B" w14:paraId="57FA9DAC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447FB9BC" w14:textId="77777777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00386D55" w:rsidRDefault="0078023B" w14:paraId="7E14ABFC" w14:textId="77777777"/>
    <w:p w:rsidR="38ABD6DD" w:rsidP="1A20ECE8" w:rsidRDefault="38ABD6DD" w14:paraId="100964F9" w14:textId="604BD019">
      <w:pPr>
        <w:jc w:val="center"/>
        <w:rPr>
          <w:sz w:val="40"/>
          <w:szCs w:val="40"/>
        </w:rPr>
      </w:pPr>
      <w:r w:rsidR="38ABD6DD">
        <w:drawing>
          <wp:inline wp14:editId="7FD10DA1" wp14:anchorId="10916A80">
            <wp:extent cx="1854200" cy="1183005"/>
            <wp:effectExtent l="0" t="0" r="0" b="0"/>
            <wp:docPr id="1343994623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38ABD6DD">
        <w:rPr>
          <w:sz w:val="40"/>
          <w:szCs w:val="40"/>
        </w:rPr>
        <w:t>TEST 2 PARMI 5 – 20/01/2026</w:t>
      </w:r>
    </w:p>
    <w:p w:rsidR="38ABD6DD" w:rsidP="1A20ECE8" w:rsidRDefault="38ABD6DD" w14:paraId="22FB80FC" w14:textId="342347C3">
      <w:pPr>
        <w:jc w:val="center"/>
        <w:rPr>
          <w:sz w:val="40"/>
          <w:szCs w:val="40"/>
        </w:rPr>
      </w:pPr>
      <w:r w:rsidRPr="1A20ECE8" w:rsidR="38ABD6DD">
        <w:rPr>
          <w:sz w:val="40"/>
          <w:szCs w:val="40"/>
        </w:rPr>
        <w:t>Giant : 13h - 13h30</w:t>
      </w:r>
    </w:p>
    <w:p w:rsidR="24B313AC" w:rsidP="073F7694" w:rsidRDefault="24B313AC" w14:paraId="7A149179" w14:textId="1173355F">
      <w:pPr>
        <w:rPr>
          <w:rFonts w:ascii="Calibri" w:hAnsi="Calibri" w:cs="Calibri"/>
          <w:sz w:val="28"/>
          <w:szCs w:val="28"/>
          <w:lang w:val="en-US"/>
        </w:rPr>
      </w:pPr>
      <w:r w:rsidRPr="1A20ECE8" w:rsidR="24B313AC">
        <w:rPr>
          <w:rFonts w:ascii="Calibri" w:hAnsi="Calibri" w:cs="Calibri"/>
          <w:sz w:val="28"/>
          <w:szCs w:val="28"/>
          <w:lang w:val="en-US"/>
        </w:rPr>
        <w:t>NOM </w:t>
      </w:r>
      <w:r w:rsidRPr="1A20ECE8" w:rsidR="28BDDAFF">
        <w:rPr>
          <w:rFonts w:ascii="Calibri" w:hAnsi="Calibri" w:cs="Calibri"/>
          <w:sz w:val="28"/>
          <w:szCs w:val="28"/>
          <w:lang w:val="en-US"/>
        </w:rPr>
        <w:t>:</w:t>
      </w:r>
      <w:r w:rsidRPr="1A20ECE8" w:rsidR="28BDDAF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1A20ECE8" w:rsidR="328F5DDA">
        <w:rPr>
          <w:rFonts w:ascii="Calibri" w:hAnsi="Calibri" w:cs="Calibri"/>
          <w:sz w:val="28"/>
          <w:szCs w:val="28"/>
          <w:lang w:val="en-US"/>
        </w:rPr>
        <w:t>Julie</w:t>
      </w:r>
    </w:p>
    <w:p w:rsidRPr="007675F1" w:rsidR="0078023B" w:rsidP="0078023B" w:rsidRDefault="0078023B" w14:paraId="7567D9EF" w14:textId="77777777">
      <w:pPr>
        <w:pStyle w:val="Default"/>
        <w:rPr>
          <w:lang w:val="en-US"/>
        </w:rPr>
      </w:pPr>
    </w:p>
    <w:p w:rsidR="0078023B" w:rsidP="0078023B" w:rsidRDefault="0078023B" w14:paraId="2C20A774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7BC4C9E7" w14:textId="7961931B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4782AF09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7B81B984" w14:textId="44A57029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916041">
        <w:rPr>
          <w:color w:val="0985FF"/>
          <w:sz w:val="28"/>
          <w:szCs w:val="28"/>
        </w:rPr>
        <w:t>62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623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916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298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908</w:t>
      </w:r>
    </w:p>
    <w:p w:rsidR="0078023B" w:rsidP="0078023B" w:rsidRDefault="0078023B" w14:paraId="3AB70792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58DF11B" wp14:editId="716772F2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95525514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F06862">
              <v:shape id="Accolade ouvrante 2" style="position:absolute;margin-left:328.45pt;margin-top:.9pt;width:14.25pt;height:206.05pt;rotation:-90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1DFD6785">
                <v:stroke joinstyle="miter"/>
              </v:shape>
            </w:pict>
          </mc:Fallback>
        </mc:AlternateContent>
      </w:r>
    </w:p>
    <w:p w:rsidR="0078023B" w:rsidP="0078023B" w:rsidRDefault="0078023B" w14:paraId="1AAA4761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8B19B76" wp14:editId="40A5C6EC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038466370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E440501">
              <v:shape id="Accolade ouvrante 2" style="position:absolute;margin-left:72.9pt;margin-top:16.65pt;width:15.45pt;height:129pt;rotation:-90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263EEF9C">
                <v:stroke joinstyle="miter"/>
              </v:shape>
            </w:pict>
          </mc:Fallback>
        </mc:AlternateContent>
      </w:r>
    </w:p>
    <w:p w:rsidR="0078023B" w:rsidP="0078023B" w:rsidRDefault="0078023B" w14:paraId="118117D4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2CD2965" wp14:editId="03B9E37C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328999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2E9416">
              <v:rect id="Rectangle 1" style="position:absolute;margin-left:14.15pt;margin-top:11.9pt;width:58pt;height:2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222E3E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D58ACB8" wp14:editId="1DE6C9D1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2063117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3E659A">
              <v:rect id="Rectangle 1" style="position:absolute;margin-left:88pt;margin-top:12.95pt;width:58pt;height:26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165E08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9D90887" wp14:editId="56290652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631679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9C21F1">
              <v:rect id="Rectangle 1" style="position:absolute;margin-left:226.8pt;margin-top:13.4pt;width:58pt;height:26pt;z-index:251899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361C1B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EE46B7A" wp14:editId="1BFC128C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915127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4406A9">
              <v:rect id="Rectangle 1" style="position:absolute;margin-left:305.65pt;margin-top:13.4pt;width:58pt;height:26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428B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06035A4" wp14:editId="75F69191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356355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610083">
              <v:rect id="Rectangle 1" style="position:absolute;margin-left:384.15pt;margin-top:13.4pt;width:58pt;height:26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89F4E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207BCD59" w14:textId="77777777">
      <w:r>
        <w:tab/>
      </w:r>
      <w:r>
        <w:tab/>
      </w:r>
      <w:r>
        <w:t xml:space="preserve"> </w:t>
      </w:r>
    </w:p>
    <w:p w:rsidR="0078023B" w:rsidP="0078023B" w:rsidRDefault="0078023B" w14:paraId="4881A50D" w14:textId="77777777"/>
    <w:p w:rsidRPr="00386D55" w:rsidR="0078023B" w:rsidP="0078023B" w:rsidRDefault="0078023B" w14:paraId="30A5B5C5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603B1C6F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56BEAE4E" w14:textId="77777777"/>
    <w:p w:rsidR="0078023B" w:rsidP="0078023B" w:rsidRDefault="0078023B" w14:paraId="6C31DA53" w14:textId="77777777"/>
    <w:p w:rsidR="0078023B" w:rsidP="0078023B" w:rsidRDefault="0078023B" w14:paraId="4F9182E2" w14:textId="77777777">
      <w:r>
        <w:t>Merci d’indiquer l’intensité de la différence perçue</w:t>
      </w:r>
    </w:p>
    <w:p w:rsidR="0078023B" w:rsidP="0078023B" w:rsidRDefault="0078023B" w14:paraId="1C570520" w14:textId="77777777"/>
    <w:p w:rsidR="0078023B" w:rsidP="0078023B" w:rsidRDefault="0078023B" w14:paraId="516C5B1D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44F0541B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F3B6256" wp14:editId="74383E0D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1948746377" name="Connecteur droit 1948746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181D28">
              <v:line id="Connecteur droit 1948746377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5324FD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52D77137" w14:textId="77777777"/>
    <w:p w:rsidR="0078023B" w:rsidP="0078023B" w:rsidRDefault="0078023B" w14:paraId="2E1F29EB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7C97D52A" w14:textId="77777777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00386D55" w:rsidRDefault="0078023B" w14:paraId="360F3C2D" w14:textId="77777777"/>
    <w:p w:rsidR="378250CF" w:rsidP="1A20ECE8" w:rsidRDefault="378250CF" w14:paraId="0DAA3F15" w14:textId="604BD019">
      <w:pPr>
        <w:jc w:val="center"/>
        <w:rPr>
          <w:sz w:val="40"/>
          <w:szCs w:val="40"/>
        </w:rPr>
      </w:pPr>
      <w:r w:rsidR="378250CF">
        <w:drawing>
          <wp:inline wp14:editId="55FF7A3D" wp14:anchorId="126005B5">
            <wp:extent cx="1854200" cy="1183005"/>
            <wp:effectExtent l="0" t="0" r="0" b="0"/>
            <wp:docPr id="1748315520" name="Image 97" descr="Giant - Burgers chez Qui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Giant - Burgers chez Quic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A20ECE8" w:rsidR="378250CF">
        <w:rPr>
          <w:sz w:val="40"/>
          <w:szCs w:val="40"/>
        </w:rPr>
        <w:t>TEST 2 PARMI 5 – 20/01/2026</w:t>
      </w:r>
    </w:p>
    <w:p w:rsidR="378250CF" w:rsidP="1A20ECE8" w:rsidRDefault="378250CF" w14:paraId="012B99B1" w14:textId="55773889">
      <w:pPr>
        <w:jc w:val="center"/>
        <w:rPr>
          <w:sz w:val="40"/>
          <w:szCs w:val="40"/>
        </w:rPr>
      </w:pPr>
      <w:r w:rsidRPr="1A20ECE8" w:rsidR="378250CF">
        <w:rPr>
          <w:sz w:val="40"/>
          <w:szCs w:val="40"/>
        </w:rPr>
        <w:t>Giant : 13h - 13h30</w:t>
      </w:r>
    </w:p>
    <w:p w:rsidRPr="007675F1" w:rsidR="0078023B" w:rsidP="1A20ECE8" w:rsidRDefault="0078023B" w14:paraId="170C7029" w14:textId="116C8E02">
      <w:pPr>
        <w:pStyle w:val="Normal"/>
        <w:rPr>
          <w:lang w:val="en-US"/>
        </w:rPr>
      </w:pPr>
    </w:p>
    <w:p w:rsidR="0078023B" w:rsidP="0078023B" w:rsidRDefault="0078023B" w14:paraId="53378B24" w14:textId="5D92E64C">
      <w:r w:rsidR="0078023B">
        <w:rPr/>
        <w:t xml:space="preserve">NOM : </w:t>
      </w:r>
      <w:r w:rsidR="77A2907E">
        <w:rPr/>
        <w:t>Maxime</w:t>
      </w:r>
    </w:p>
    <w:p w:rsidR="0078023B" w:rsidP="0078023B" w:rsidRDefault="0078023B" w14:paraId="14E1D167" w14:textId="77777777">
      <w:pPr>
        <w:pStyle w:val="Default"/>
      </w:pPr>
    </w:p>
    <w:p w:rsidR="0078023B" w:rsidP="0078023B" w:rsidRDefault="0078023B" w14:paraId="362B106B" w14:textId="77777777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>5 échantillons vous sont présentés. Répartissez-les en deux groupes :</w:t>
      </w:r>
    </w:p>
    <w:p w:rsidR="0078023B" w:rsidP="0078023B" w:rsidRDefault="0078023B" w14:paraId="2D21B4F6" w14:textId="02040582">
      <w:pPr>
        <w:pStyle w:val="Default"/>
        <w:rPr>
          <w:color w:val="auto"/>
          <w:sz w:val="28"/>
          <w:szCs w:val="28"/>
        </w:rPr>
      </w:pPr>
      <w:r w:rsidRPr="00386D55">
        <w:rPr>
          <w:color w:val="auto"/>
          <w:sz w:val="28"/>
          <w:szCs w:val="28"/>
        </w:rPr>
        <w:t xml:space="preserve">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2</w:t>
      </w:r>
      <w:r>
        <w:rPr>
          <w:color w:val="auto"/>
          <w:sz w:val="28"/>
          <w:szCs w:val="28"/>
        </w:rPr>
        <w:t xml:space="preserve"> échantillons identiques</w:t>
      </w:r>
      <w:r w:rsidRPr="00386D55">
        <w:rPr>
          <w:color w:val="auto"/>
          <w:sz w:val="28"/>
          <w:szCs w:val="28"/>
        </w:rPr>
        <w:t xml:space="preserve">, un </w:t>
      </w:r>
      <w:r>
        <w:rPr>
          <w:color w:val="auto"/>
          <w:sz w:val="28"/>
          <w:szCs w:val="28"/>
        </w:rPr>
        <w:t xml:space="preserve">groupe </w:t>
      </w:r>
      <w:r w:rsidRPr="00386D55">
        <w:rPr>
          <w:color w:val="auto"/>
          <w:sz w:val="28"/>
          <w:szCs w:val="28"/>
        </w:rPr>
        <w:t>de 3 échantillons identiques. Donnez obligatoirement une réponse.</w:t>
      </w:r>
    </w:p>
    <w:p w:rsidRPr="00386D55" w:rsidR="0078023B" w:rsidP="0078023B" w:rsidRDefault="0078023B" w14:paraId="0127FDEA" w14:textId="77777777">
      <w:pPr>
        <w:pStyle w:val="Default"/>
        <w:rPr>
          <w:color w:val="auto"/>
          <w:sz w:val="28"/>
          <w:szCs w:val="28"/>
        </w:rPr>
      </w:pPr>
    </w:p>
    <w:p w:rsidR="0078023B" w:rsidP="0078023B" w:rsidRDefault="0078023B" w14:paraId="7644A47D" w14:textId="20444FF4">
      <w:pPr>
        <w:pStyle w:val="Default"/>
        <w:rPr>
          <w:color w:val="0985FF"/>
          <w:sz w:val="28"/>
          <w:szCs w:val="28"/>
        </w:rPr>
      </w:pPr>
      <w:r>
        <w:rPr>
          <w:color w:val="0985FF"/>
          <w:sz w:val="28"/>
          <w:szCs w:val="28"/>
        </w:rPr>
        <w:t xml:space="preserve">Les échantillons portent les numéros    </w:t>
      </w:r>
      <w:r w:rsidR="00916041">
        <w:rPr>
          <w:color w:val="0985FF"/>
          <w:sz w:val="28"/>
          <w:szCs w:val="28"/>
        </w:rPr>
        <w:t>490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855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712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749</w:t>
      </w:r>
      <w:r w:rsidR="00916041">
        <w:rPr>
          <w:color w:val="0985FF"/>
          <w:sz w:val="28"/>
          <w:szCs w:val="28"/>
        </w:rPr>
        <w:tab/>
      </w:r>
      <w:r w:rsidR="00916041">
        <w:rPr>
          <w:color w:val="0985FF"/>
          <w:sz w:val="28"/>
          <w:szCs w:val="28"/>
        </w:rPr>
        <w:t>198</w:t>
      </w:r>
      <w:r>
        <w:rPr>
          <w:color w:val="0985FF"/>
          <w:sz w:val="28"/>
          <w:szCs w:val="28"/>
        </w:rPr>
        <w:t xml:space="preserve"> </w:t>
      </w:r>
    </w:p>
    <w:p w:rsidR="0078023B" w:rsidP="0078023B" w:rsidRDefault="0078023B" w14:paraId="42674F3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A3E3CB0" wp14:editId="40AB1390">
                <wp:simplePos x="0" y="0"/>
                <wp:positionH relativeFrom="column">
                  <wp:posOffset>4171315</wp:posOffset>
                </wp:positionH>
                <wp:positionV relativeFrom="paragraph">
                  <wp:posOffset>11430</wp:posOffset>
                </wp:positionV>
                <wp:extent cx="180975" cy="2616835"/>
                <wp:effectExtent l="1270" t="0" r="10795" b="10795"/>
                <wp:wrapNone/>
                <wp:docPr id="791231677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6168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E541A1">
              <v:shape id="Accolade ouvrante 2" style="position:absolute;margin-left:328.45pt;margin-top:.9pt;width:14.25pt;height:206.05pt;rotation:-90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" w14:anchorId="28C63C1C">
                <v:stroke joinstyle="miter"/>
              </v:shape>
            </w:pict>
          </mc:Fallback>
        </mc:AlternateContent>
      </w:r>
    </w:p>
    <w:p w:rsidR="0078023B" w:rsidP="0078023B" w:rsidRDefault="0078023B" w14:paraId="1057B7E5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E1A5D3E" wp14:editId="5477FCDF">
                <wp:simplePos x="0" y="0"/>
                <wp:positionH relativeFrom="column">
                  <wp:posOffset>925830</wp:posOffset>
                </wp:positionH>
                <wp:positionV relativeFrom="paragraph">
                  <wp:posOffset>211455</wp:posOffset>
                </wp:positionV>
                <wp:extent cx="195898" cy="1638617"/>
                <wp:effectExtent l="2540" t="0" r="16510" b="16510"/>
                <wp:wrapNone/>
                <wp:docPr id="1142988242" name="Accolade ouvr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5898" cy="1638617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675350">
              <v:shape id="Accolade ouvrante 2" style="position:absolute;margin-left:72.9pt;margin-top:16.65pt;width:15.45pt;height:129pt;rotation:-90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strokeweight=".5pt" type="#_x0000_t87" adj="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" w14:anchorId="42AEC247">
                <v:stroke joinstyle="miter"/>
              </v:shape>
            </w:pict>
          </mc:Fallback>
        </mc:AlternateContent>
      </w:r>
    </w:p>
    <w:p w:rsidR="0078023B" w:rsidP="0078023B" w:rsidRDefault="0078023B" w14:paraId="103692C7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A2CDFD7" wp14:editId="4693F300">
                <wp:simplePos x="0" y="0"/>
                <wp:positionH relativeFrom="column">
                  <wp:posOffset>179705</wp:posOffset>
                </wp:positionH>
                <wp:positionV relativeFrom="paragraph">
                  <wp:posOffset>151130</wp:posOffset>
                </wp:positionV>
                <wp:extent cx="736600" cy="330200"/>
                <wp:effectExtent l="0" t="0" r="25400" b="12700"/>
                <wp:wrapNone/>
                <wp:docPr id="17403216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2CC167">
              <v:rect id="Rectangle 1" style="position:absolute;margin-left:14.15pt;margin-top:11.9pt;width:58pt;height:2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16ED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M9NdyHgAAAA&#10;CA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4DE342C" wp14:editId="4B844869">
                <wp:simplePos x="0" y="0"/>
                <wp:positionH relativeFrom="column">
                  <wp:posOffset>1117600</wp:posOffset>
                </wp:positionH>
                <wp:positionV relativeFrom="paragraph">
                  <wp:posOffset>164465</wp:posOffset>
                </wp:positionV>
                <wp:extent cx="736600" cy="330200"/>
                <wp:effectExtent l="0" t="0" r="25400" b="12700"/>
                <wp:wrapNone/>
                <wp:docPr id="16461428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ED350F">
              <v:rect id="Rectangle 1" style="position:absolute;margin-left:88pt;margin-top:12.95pt;width:58pt;height:2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windowText" strokeweight="1pt" w14:anchorId="6F65D3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CDAC87A" wp14:editId="6049AC1D">
                <wp:simplePos x="0" y="0"/>
                <wp:positionH relativeFrom="margin">
                  <wp:posOffset>2880360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1766051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12FB8E">
              <v:rect id="Rectangle 1" style="position:absolute;margin-left:226.8pt;margin-top:13.4pt;width:58pt;height:26pt;z-index:251910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13]" strokeweight="1pt" w14:anchorId="664A8C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55CAC6E" wp14:editId="4F4FADE9">
                <wp:simplePos x="0" y="0"/>
                <wp:positionH relativeFrom="column">
                  <wp:posOffset>3881755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401700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2D1D00">
              <v:rect id="Rectangle 1" style="position:absolute;margin-left:305.65pt;margin-top:13.4pt;width:58pt;height:26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2A20D7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H3KrYvgAAAA&#10;CQEAAA8AAAAAAAAAAAAAAAAA0wQAAGRycy9kb3ducmV2LnhtbFBLBQYAAAAABAAEAPMAAADg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ECF9518" wp14:editId="3C977E34">
                <wp:simplePos x="0" y="0"/>
                <wp:positionH relativeFrom="column">
                  <wp:posOffset>4878705</wp:posOffset>
                </wp:positionH>
                <wp:positionV relativeFrom="paragraph">
                  <wp:posOffset>170180</wp:posOffset>
                </wp:positionV>
                <wp:extent cx="736600" cy="330200"/>
                <wp:effectExtent l="0" t="0" r="25400" b="12700"/>
                <wp:wrapNone/>
                <wp:docPr id="241260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42EDFB9">
              <v:rect id="Rectangle 1" style="position:absolute;margin-left:384.15pt;margin-top:13.4pt;width:58pt;height:26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2FDBD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"/>
            </w:pict>
          </mc:Fallback>
        </mc:AlternateContent>
      </w:r>
    </w:p>
    <w:p w:rsidR="0078023B" w:rsidP="0078023B" w:rsidRDefault="0078023B" w14:paraId="18A993D1" w14:textId="77777777">
      <w:r>
        <w:tab/>
      </w:r>
      <w:r>
        <w:tab/>
      </w:r>
      <w:r>
        <w:t xml:space="preserve"> </w:t>
      </w:r>
    </w:p>
    <w:p w:rsidR="0078023B" w:rsidP="0078023B" w:rsidRDefault="0078023B" w14:paraId="3C988341" w14:textId="77777777"/>
    <w:p w:rsidRPr="00386D55" w:rsidR="0078023B" w:rsidP="0078023B" w:rsidRDefault="0078023B" w14:paraId="41F035A5" w14:textId="77777777">
      <w:pPr>
        <w:ind w:left="708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 </w:t>
      </w:r>
      <w:r w:rsidRPr="00386D55">
        <w:rPr>
          <w:i/>
          <w:iCs/>
          <w:sz w:val="18"/>
          <w:szCs w:val="18"/>
        </w:rPr>
        <w:t>Identiques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             </w:t>
      </w:r>
      <w:proofErr w:type="spellStart"/>
      <w:r w:rsidRPr="00386D55">
        <w:rPr>
          <w:i/>
          <w:iCs/>
          <w:sz w:val="18"/>
          <w:szCs w:val="18"/>
        </w:rPr>
        <w:t>identiques</w:t>
      </w:r>
      <w:proofErr w:type="spellEnd"/>
    </w:p>
    <w:p w:rsidRPr="00386D55" w:rsidR="0078023B" w:rsidP="0078023B" w:rsidRDefault="0078023B" w14:paraId="3746DD66" w14:textId="77777777">
      <w:pPr>
        <w:ind w:left="708"/>
        <w:rPr>
          <w:i/>
          <w:iCs/>
          <w:sz w:val="18"/>
          <w:szCs w:val="18"/>
        </w:rPr>
      </w:pPr>
    </w:p>
    <w:p w:rsidR="0078023B" w:rsidP="0078023B" w:rsidRDefault="0078023B" w14:paraId="34A85F75" w14:textId="77777777"/>
    <w:p w:rsidR="0078023B" w:rsidP="0078023B" w:rsidRDefault="0078023B" w14:paraId="3A62D755" w14:textId="77777777"/>
    <w:p w:rsidR="0078023B" w:rsidP="0078023B" w:rsidRDefault="0078023B" w14:paraId="7CEBAAD2" w14:textId="77777777">
      <w:r>
        <w:t>Merci d’indiquer l’intensité de la différence perçue</w:t>
      </w:r>
    </w:p>
    <w:p w:rsidR="0078023B" w:rsidP="0078023B" w:rsidRDefault="0078023B" w14:paraId="78053D69" w14:textId="77777777"/>
    <w:p w:rsidR="0078023B" w:rsidP="0078023B" w:rsidRDefault="0078023B" w14:paraId="7C11E08C" w14:textId="77777777">
      <w:r>
        <w:t>Très faible</w:t>
      </w:r>
      <w:r>
        <w:tab/>
      </w:r>
      <w:r>
        <w:tab/>
      </w:r>
      <w:r>
        <w:tab/>
      </w:r>
      <w:r>
        <w:tab/>
      </w:r>
      <w:r>
        <w:t xml:space="preserve">     Moyenne</w:t>
      </w:r>
      <w:r>
        <w:tab/>
      </w:r>
      <w:r>
        <w:tab/>
      </w:r>
      <w:r>
        <w:tab/>
      </w:r>
      <w:r>
        <w:tab/>
      </w:r>
      <w:r>
        <w:t xml:space="preserve">    Très forte</w:t>
      </w:r>
      <w:r>
        <w:tab/>
      </w:r>
    </w:p>
    <w:p w:rsidR="0078023B" w:rsidP="0078023B" w:rsidRDefault="0078023B" w14:paraId="54E0615B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AD16B7B" wp14:editId="6F15184F">
                <wp:simplePos x="0" y="0"/>
                <wp:positionH relativeFrom="column">
                  <wp:posOffset>478155</wp:posOffset>
                </wp:positionH>
                <wp:positionV relativeFrom="paragraph">
                  <wp:posOffset>88265</wp:posOffset>
                </wp:positionV>
                <wp:extent cx="4476750" cy="6350"/>
                <wp:effectExtent l="0" t="0" r="19050" b="31750"/>
                <wp:wrapNone/>
                <wp:docPr id="243958895" name="Connecteur droit 243958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2174205">
              <v:line id="Connecteur droit 243958895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7.65pt,6.95pt" to="390.15pt,7.45pt" w14:anchorId="5993F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">
                <v:stroke joinstyle="miter"/>
              </v:line>
            </w:pict>
          </mc:Fallback>
        </mc:AlternateContent>
      </w:r>
      <w:r>
        <w:tab/>
      </w:r>
      <w:r>
        <w:t>I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</w:p>
    <w:p w:rsidR="0078023B" w:rsidP="0078023B" w:rsidRDefault="0078023B" w14:paraId="3F03BBB2" w14:textId="77777777"/>
    <w:p w:rsidR="0078023B" w:rsidP="0078023B" w:rsidRDefault="0078023B" w14:paraId="0D447B20" w14:textId="77777777">
      <w:r>
        <w:t>Pourriez-vous en quelques mots, décrire la nature de la différence que vous avez perçue et la ou les composante(s) du burger qu’elle affecte ?</w:t>
      </w:r>
    </w:p>
    <w:p w:rsidR="0078023B" w:rsidP="0078023B" w:rsidRDefault="0078023B" w14:paraId="17343DD7" w14:textId="77777777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023B" w:rsidP="00386D55" w:rsidRDefault="0078023B" w14:paraId="6CA3DC98" w14:textId="77777777"/>
    <w:sectPr w:rsidR="0078023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76"/>
    <w:rsid w:val="000E7CE0"/>
    <w:rsid w:val="000F1A28"/>
    <w:rsid w:val="00131014"/>
    <w:rsid w:val="001C1FF0"/>
    <w:rsid w:val="001C4138"/>
    <w:rsid w:val="00243EDB"/>
    <w:rsid w:val="0026533D"/>
    <w:rsid w:val="00306A3C"/>
    <w:rsid w:val="00367ADC"/>
    <w:rsid w:val="00380F6D"/>
    <w:rsid w:val="00386D55"/>
    <w:rsid w:val="003E430B"/>
    <w:rsid w:val="00411745"/>
    <w:rsid w:val="00453E86"/>
    <w:rsid w:val="00474B37"/>
    <w:rsid w:val="004772C5"/>
    <w:rsid w:val="004F7DD1"/>
    <w:rsid w:val="00505A88"/>
    <w:rsid w:val="005204B5"/>
    <w:rsid w:val="00541439"/>
    <w:rsid w:val="005501C5"/>
    <w:rsid w:val="00580176"/>
    <w:rsid w:val="0059226C"/>
    <w:rsid w:val="005953BD"/>
    <w:rsid w:val="005D2B81"/>
    <w:rsid w:val="005D34F4"/>
    <w:rsid w:val="007675F1"/>
    <w:rsid w:val="0078023B"/>
    <w:rsid w:val="00787508"/>
    <w:rsid w:val="007A5BFD"/>
    <w:rsid w:val="007D7C77"/>
    <w:rsid w:val="007E723E"/>
    <w:rsid w:val="007F62C4"/>
    <w:rsid w:val="00834E57"/>
    <w:rsid w:val="008B6ECF"/>
    <w:rsid w:val="008D1527"/>
    <w:rsid w:val="00913484"/>
    <w:rsid w:val="00916041"/>
    <w:rsid w:val="00922037"/>
    <w:rsid w:val="0096034B"/>
    <w:rsid w:val="00986DC2"/>
    <w:rsid w:val="009B3587"/>
    <w:rsid w:val="00A62221"/>
    <w:rsid w:val="00A647D4"/>
    <w:rsid w:val="00A73B72"/>
    <w:rsid w:val="00A73F7B"/>
    <w:rsid w:val="00A820B7"/>
    <w:rsid w:val="00AB0800"/>
    <w:rsid w:val="00AD17DF"/>
    <w:rsid w:val="00B73BAA"/>
    <w:rsid w:val="00BC43A6"/>
    <w:rsid w:val="00BF4774"/>
    <w:rsid w:val="00C07050"/>
    <w:rsid w:val="00C1381A"/>
    <w:rsid w:val="00C4465B"/>
    <w:rsid w:val="00C44D04"/>
    <w:rsid w:val="00C44D64"/>
    <w:rsid w:val="00C973CB"/>
    <w:rsid w:val="00D15C90"/>
    <w:rsid w:val="00D2335E"/>
    <w:rsid w:val="00D450C5"/>
    <w:rsid w:val="00DC1DA7"/>
    <w:rsid w:val="00E33BE4"/>
    <w:rsid w:val="00E7793F"/>
    <w:rsid w:val="00EB3F2E"/>
    <w:rsid w:val="00EE4BD0"/>
    <w:rsid w:val="00EF172F"/>
    <w:rsid w:val="00F40990"/>
    <w:rsid w:val="00F460F1"/>
    <w:rsid w:val="00F51494"/>
    <w:rsid w:val="00F6462E"/>
    <w:rsid w:val="00F929C3"/>
    <w:rsid w:val="00FE1978"/>
    <w:rsid w:val="01909FD5"/>
    <w:rsid w:val="028B9E1C"/>
    <w:rsid w:val="053C3AFF"/>
    <w:rsid w:val="055109BC"/>
    <w:rsid w:val="05546291"/>
    <w:rsid w:val="073F7694"/>
    <w:rsid w:val="07D3EA78"/>
    <w:rsid w:val="09E76E93"/>
    <w:rsid w:val="0B7EB30B"/>
    <w:rsid w:val="0BF96F5D"/>
    <w:rsid w:val="0DEEEC37"/>
    <w:rsid w:val="0EB6B024"/>
    <w:rsid w:val="117C19FC"/>
    <w:rsid w:val="11B31565"/>
    <w:rsid w:val="1233679D"/>
    <w:rsid w:val="124D0296"/>
    <w:rsid w:val="14F0C897"/>
    <w:rsid w:val="164619BF"/>
    <w:rsid w:val="16F82F5A"/>
    <w:rsid w:val="18C05C6C"/>
    <w:rsid w:val="1A20ECE8"/>
    <w:rsid w:val="1D35A7A1"/>
    <w:rsid w:val="1E3018DA"/>
    <w:rsid w:val="1E330F3C"/>
    <w:rsid w:val="1E72E182"/>
    <w:rsid w:val="218B5156"/>
    <w:rsid w:val="24B313AC"/>
    <w:rsid w:val="25BC4B86"/>
    <w:rsid w:val="2797239F"/>
    <w:rsid w:val="28817AD5"/>
    <w:rsid w:val="28BDDAFF"/>
    <w:rsid w:val="2C723CF6"/>
    <w:rsid w:val="2CD27E1D"/>
    <w:rsid w:val="2CE0FCC2"/>
    <w:rsid w:val="2E19003F"/>
    <w:rsid w:val="2E4A1717"/>
    <w:rsid w:val="2F79CBB3"/>
    <w:rsid w:val="31596E22"/>
    <w:rsid w:val="328F5DDA"/>
    <w:rsid w:val="34F5D5F5"/>
    <w:rsid w:val="35E0AC9C"/>
    <w:rsid w:val="35F6B16F"/>
    <w:rsid w:val="36238263"/>
    <w:rsid w:val="378250CF"/>
    <w:rsid w:val="38A8E515"/>
    <w:rsid w:val="38ABD6DD"/>
    <w:rsid w:val="3A1AD764"/>
    <w:rsid w:val="3A4AA44E"/>
    <w:rsid w:val="40061968"/>
    <w:rsid w:val="41A563E5"/>
    <w:rsid w:val="469AB8CD"/>
    <w:rsid w:val="4946B16F"/>
    <w:rsid w:val="49AB9AAE"/>
    <w:rsid w:val="4B148D97"/>
    <w:rsid w:val="4B9094BD"/>
    <w:rsid w:val="4C18F362"/>
    <w:rsid w:val="4CB4572D"/>
    <w:rsid w:val="4E600249"/>
    <w:rsid w:val="4F8C9C79"/>
    <w:rsid w:val="4FF47375"/>
    <w:rsid w:val="565AF973"/>
    <w:rsid w:val="575D2050"/>
    <w:rsid w:val="58F46563"/>
    <w:rsid w:val="599D30A6"/>
    <w:rsid w:val="5F64BF78"/>
    <w:rsid w:val="5F9504B2"/>
    <w:rsid w:val="5FDD1F1C"/>
    <w:rsid w:val="60EB07E6"/>
    <w:rsid w:val="61F6AC85"/>
    <w:rsid w:val="63227FC7"/>
    <w:rsid w:val="633D0FAF"/>
    <w:rsid w:val="655C2F11"/>
    <w:rsid w:val="664EF0CF"/>
    <w:rsid w:val="6840C77F"/>
    <w:rsid w:val="68DF42D7"/>
    <w:rsid w:val="6B49E1A0"/>
    <w:rsid w:val="6BF972E8"/>
    <w:rsid w:val="6C6979A2"/>
    <w:rsid w:val="6D6ABA3B"/>
    <w:rsid w:val="6DF2516A"/>
    <w:rsid w:val="6E07C0BF"/>
    <w:rsid w:val="7087B1CC"/>
    <w:rsid w:val="7400E395"/>
    <w:rsid w:val="74EA7227"/>
    <w:rsid w:val="74FA11F0"/>
    <w:rsid w:val="7610E516"/>
    <w:rsid w:val="7667C90A"/>
    <w:rsid w:val="77A2907E"/>
    <w:rsid w:val="77C9D0E7"/>
    <w:rsid w:val="7834F653"/>
    <w:rsid w:val="7863B783"/>
    <w:rsid w:val="7A3B3407"/>
    <w:rsid w:val="7D2DADB8"/>
    <w:rsid w:val="7F209DF2"/>
    <w:rsid w:val="7FE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D628"/>
  <w15:chartTrackingRefBased/>
  <w15:docId w15:val="{08B8F37B-578D-499A-A712-40B849959F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Default" w:customStyle="1">
    <w:name w:val="Default"/>
    <w:rsid w:val="00386D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cid:image010.png@01DB7BD0.77165D50" TargetMode="External" Id="rId6" /><Relationship Type="http://schemas.openxmlformats.org/officeDocument/2006/relationships/customXml" Target="../customXml/item4.xml" Id="rId11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1A7CD20A4BC458EFF067F955357AA" ma:contentTypeVersion="13" ma:contentTypeDescription="Create a new document." ma:contentTypeScope="" ma:versionID="0a2736076ef2e5506e24ef6f78cd5185">
  <xsd:schema xmlns:xsd="http://www.w3.org/2001/XMLSchema" xmlns:xs="http://www.w3.org/2001/XMLSchema" xmlns:p="http://schemas.microsoft.com/office/2006/metadata/properties" xmlns:ns2="51638be5-eeba-4b18-8b36-359fde44e3a3" xmlns:ns3="84258a04-3ec2-41cd-ad30-148d6d8eecd7" targetNamespace="http://schemas.microsoft.com/office/2006/metadata/properties" ma:root="true" ma:fieldsID="32bb04cb813d1453782cbaec7699def9" ns2:_="" ns3:_="">
    <xsd:import namespace="51638be5-eeba-4b18-8b36-359fde44e3a3"/>
    <xsd:import namespace="84258a04-3ec2-41cd-ad30-148d6d8ee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38be5-eeba-4b18-8b36-359fde44e3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dea44c-d3ba-43ed-a485-82396882ae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58a04-3ec2-41cd-ad30-148d6d8eecd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3650fd9-9f9e-4037-baee-9325f79fcd32}" ma:internalName="TaxCatchAll" ma:showField="CatchAllData" ma:web="84258a04-3ec2-41cd-ad30-148d6d8ee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258a04-3ec2-41cd-ad30-148d6d8eecd7" xsi:nil="true"/>
    <lcf76f155ced4ddcb4097134ff3c332f xmlns="51638be5-eeba-4b18-8b36-359fde44e3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DCA2F0-85A7-466E-9CCF-C7F2BE161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F2D77-6852-4CB4-9E00-A3FEDB8A9E4E}"/>
</file>

<file path=customXml/itemProps3.xml><?xml version="1.0" encoding="utf-8"?>
<ds:datastoreItem xmlns:ds="http://schemas.openxmlformats.org/officeDocument/2006/customXml" ds:itemID="{E523DE69-69AF-4F22-A73E-F2865B13284E}"/>
</file>

<file path=customXml/itemProps4.xml><?xml version="1.0" encoding="utf-8"?>
<ds:datastoreItem xmlns:ds="http://schemas.openxmlformats.org/officeDocument/2006/customXml" ds:itemID="{EA89B503-8A31-474F-9392-41E3D1EBD6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MEMBRIVES Marie-Pierre</dc:creator>
  <keywords/>
  <dc:description/>
  <lastModifiedBy>Alexandre PANCHALINGAM</lastModifiedBy>
  <revision>7</revision>
  <lastPrinted>2025-02-12T10:12:00.0000000Z</lastPrinted>
  <dcterms:created xsi:type="dcterms:W3CDTF">2025-02-12T08:18:00.0000000Z</dcterms:created>
  <dcterms:modified xsi:type="dcterms:W3CDTF">2026-01-21T10:11:52.6420170Z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0x0101000C61A7CD20A4BC458EFF067F955357AA</vt:lpwstr>
  </property>
  <property fmtid="{D5CDD505-2E9C-101B-9397-08002B2CF9AE}" pid="3" name="MediaServiceImageTags">
    <vt:lpwstr/>
  </property>
</Properties>
</file>