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1CD93" w14:textId="3B49B2F8" w:rsidR="00D26142" w:rsidRPr="00AB6643" w:rsidRDefault="00BC3C77" w:rsidP="00BC3C77">
      <w:pPr>
        <w:pStyle w:val="Title"/>
        <w:jc w:val="center"/>
        <w:rPr>
          <w:lang w:val="fr-CA"/>
        </w:rPr>
      </w:pPr>
      <w:proofErr w:type="spellStart"/>
      <w:r w:rsidRPr="00AB6643">
        <w:rPr>
          <w:lang w:val="fr-CA"/>
        </w:rPr>
        <w:t>Assignment</w:t>
      </w:r>
      <w:proofErr w:type="spellEnd"/>
      <w:r w:rsidRPr="00AB6643">
        <w:rPr>
          <w:lang w:val="fr-CA"/>
        </w:rPr>
        <w:t xml:space="preserve"> </w:t>
      </w:r>
      <w:r w:rsidR="007E6255">
        <w:rPr>
          <w:lang w:val="fr-CA"/>
        </w:rPr>
        <w:t>3</w:t>
      </w:r>
      <w:r w:rsidRPr="00AB6643">
        <w:rPr>
          <w:lang w:val="fr-CA"/>
        </w:rPr>
        <w:t xml:space="preserve"> Documentation</w:t>
      </w:r>
    </w:p>
    <w:p w14:paraId="5C71165A" w14:textId="78F34810" w:rsidR="00BC3C77" w:rsidRPr="00AB6643" w:rsidRDefault="00BC3C77" w:rsidP="00BC3C77">
      <w:pPr>
        <w:pStyle w:val="Subtitle"/>
        <w:jc w:val="center"/>
        <w:rPr>
          <w:sz w:val="36"/>
          <w:szCs w:val="36"/>
          <w:lang w:val="fr-CA"/>
        </w:rPr>
      </w:pPr>
      <w:r w:rsidRPr="00AB6643">
        <w:rPr>
          <w:sz w:val="36"/>
          <w:szCs w:val="36"/>
          <w:lang w:val="fr-CA"/>
        </w:rPr>
        <w:t>Alexandre Payumo</w:t>
      </w:r>
    </w:p>
    <w:p w14:paraId="2851BCCF" w14:textId="3B32E56E" w:rsidR="00ED088A" w:rsidRPr="00AB6643" w:rsidRDefault="00ED088A" w:rsidP="0084630B">
      <w:pPr>
        <w:pStyle w:val="Heading1"/>
        <w:rPr>
          <w:lang w:val="fr-CA"/>
        </w:rPr>
      </w:pPr>
      <w:proofErr w:type="spellStart"/>
      <w:r w:rsidRPr="00AB6643">
        <w:rPr>
          <w:lang w:val="fr-CA"/>
        </w:rPr>
        <w:t>Summary</w:t>
      </w:r>
      <w:proofErr w:type="spellEnd"/>
      <w:r w:rsidRPr="00AB6643">
        <w:rPr>
          <w:lang w:val="fr-CA"/>
        </w:rPr>
        <w:t>:</w:t>
      </w:r>
    </w:p>
    <w:p w14:paraId="0BB3AAD2" w14:textId="720DF5DB" w:rsidR="00AB6643" w:rsidRPr="0084630B" w:rsidRDefault="003E320B" w:rsidP="0084630B">
      <w:r w:rsidRPr="003E320B">
        <w:t>The Distributed Supply Management System (DSMS) is a sophisticated distributed application that manages inventory across three geographically distributed stores: Quebec (QC), Ontario (ON), and British Columbia (BC). The system demonstrates advanced distributed systems concepts including JAX-WS Web Services (SOAP/HTTP) for client-server communication, UDP for inter-server communication, comprehensive concurrency control, and atomic two-phase commit protocol for cross-store item exchanges.</w:t>
      </w:r>
    </w:p>
    <w:p w14:paraId="40F39224" w14:textId="367D20D3" w:rsidR="00ED088A" w:rsidRDefault="002A121D" w:rsidP="002A121D">
      <w:pPr>
        <w:pStyle w:val="Heading1"/>
      </w:pPr>
      <w:r>
        <w:t>System Architecture:</w:t>
      </w:r>
    </w:p>
    <w:p w14:paraId="17156769" w14:textId="6A936FD8" w:rsidR="00A6700F" w:rsidRDefault="00FD3C2F" w:rsidP="00FD3C2F">
      <w:pPr>
        <w:jc w:val="center"/>
        <w:rPr>
          <w:b/>
          <w:bCs/>
        </w:rPr>
      </w:pPr>
      <w:r w:rsidRPr="00FD3C2F">
        <w:rPr>
          <w:b/>
          <w:bCs/>
        </w:rPr>
        <w:drawing>
          <wp:inline distT="0" distB="0" distL="0" distR="0" wp14:anchorId="35369EF1" wp14:editId="02148BE5">
            <wp:extent cx="2801566" cy="4758600"/>
            <wp:effectExtent l="0" t="0" r="5715" b="4445"/>
            <wp:docPr id="17357375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3756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661" cy="484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55AD" w14:textId="577E7AB9" w:rsidR="0084630B" w:rsidRPr="0084630B" w:rsidRDefault="0084630B" w:rsidP="0084630B">
      <w:pPr>
        <w:rPr>
          <w:u w:val="single"/>
        </w:rPr>
      </w:pPr>
      <w:r w:rsidRPr="0084630B">
        <w:rPr>
          <w:b/>
          <w:bCs/>
          <w:u w:val="single"/>
        </w:rPr>
        <w:lastRenderedPageBreak/>
        <w:t>Component Architectur</w:t>
      </w:r>
      <w:r w:rsidR="00A6700F" w:rsidRPr="00A6700F">
        <w:rPr>
          <w:b/>
          <w:bCs/>
          <w:u w:val="single"/>
        </w:rPr>
        <w:t>e</w:t>
      </w:r>
    </w:p>
    <w:p w14:paraId="0808CC55" w14:textId="120A7025" w:rsidR="0084630B" w:rsidRPr="0084630B" w:rsidRDefault="0084630B" w:rsidP="0084630B">
      <w:r w:rsidRPr="0084630B">
        <w:rPr>
          <w:b/>
          <w:bCs/>
        </w:rPr>
        <w:t>Core Components:</w:t>
      </w:r>
    </w:p>
    <w:p w14:paraId="5867D2F4" w14:textId="053CDD18" w:rsidR="00026381" w:rsidRPr="00026381" w:rsidRDefault="00026381" w:rsidP="00026381">
      <w:r w:rsidRPr="00026381">
        <w:t xml:space="preserve">- </w:t>
      </w:r>
      <w:proofErr w:type="spellStart"/>
      <w:r w:rsidRPr="00026381">
        <w:rPr>
          <w:b/>
          <w:bCs/>
        </w:rPr>
        <w:t>StoreServer</w:t>
      </w:r>
      <w:proofErr w:type="spellEnd"/>
      <w:r w:rsidRPr="00026381">
        <w:rPr>
          <w:b/>
          <w:bCs/>
        </w:rPr>
        <w:t xml:space="preserve"> Interface</w:t>
      </w:r>
      <w:r w:rsidRPr="00026381">
        <w:t>: Java interface defining service methods with JAX-WS annotations</w:t>
      </w:r>
    </w:p>
    <w:p w14:paraId="2214BC93" w14:textId="48BF01E8" w:rsidR="00026381" w:rsidRPr="00026381" w:rsidRDefault="00026381" w:rsidP="00026381">
      <w:r w:rsidRPr="00026381">
        <w:t xml:space="preserve">- </w:t>
      </w:r>
      <w:proofErr w:type="spellStart"/>
      <w:r w:rsidRPr="00026381">
        <w:rPr>
          <w:b/>
          <w:bCs/>
        </w:rPr>
        <w:t>StoreServerImpl</w:t>
      </w:r>
      <w:proofErr w:type="spellEnd"/>
      <w:r w:rsidRPr="00026381">
        <w:t>: Main server implementation with @WebService annotation</w:t>
      </w:r>
    </w:p>
    <w:p w14:paraId="10931664" w14:textId="49C22F2F" w:rsidR="00026381" w:rsidRPr="00026381" w:rsidRDefault="00026381" w:rsidP="00026381">
      <w:r w:rsidRPr="00026381">
        <w:t xml:space="preserve">- </w:t>
      </w:r>
      <w:proofErr w:type="spellStart"/>
      <w:r w:rsidRPr="00026381">
        <w:rPr>
          <w:b/>
          <w:bCs/>
        </w:rPr>
        <w:t>UDPCommunicator</w:t>
      </w:r>
      <w:proofErr w:type="spellEnd"/>
      <w:r w:rsidRPr="00026381">
        <w:t>: Handles marshalled inter-server communication</w:t>
      </w:r>
    </w:p>
    <w:p w14:paraId="75CEBCA3" w14:textId="522A4CB8" w:rsidR="00026381" w:rsidRPr="00026381" w:rsidRDefault="00026381" w:rsidP="00026381">
      <w:r w:rsidRPr="00026381">
        <w:t xml:space="preserve">- </w:t>
      </w:r>
      <w:proofErr w:type="spellStart"/>
      <w:r w:rsidRPr="00026381">
        <w:rPr>
          <w:b/>
          <w:bCs/>
        </w:rPr>
        <w:t>ManagerClient</w:t>
      </w:r>
      <w:proofErr w:type="spellEnd"/>
      <w:r w:rsidRPr="00026381">
        <w:rPr>
          <w:b/>
          <w:bCs/>
        </w:rPr>
        <w:t>/</w:t>
      </w:r>
      <w:proofErr w:type="spellStart"/>
      <w:r w:rsidRPr="00026381">
        <w:rPr>
          <w:b/>
          <w:bCs/>
        </w:rPr>
        <w:t>CustomerClient</w:t>
      </w:r>
      <w:proofErr w:type="spellEnd"/>
      <w:r w:rsidRPr="00026381">
        <w:t>: User interface applications using generated web service stubs</w:t>
      </w:r>
    </w:p>
    <w:p w14:paraId="1727AFE7" w14:textId="764D872E" w:rsidR="00026381" w:rsidRPr="00026381" w:rsidRDefault="00026381" w:rsidP="00026381">
      <w:r w:rsidRPr="00026381">
        <w:t xml:space="preserve">- </w:t>
      </w:r>
      <w:proofErr w:type="spellStart"/>
      <w:r w:rsidRPr="00026381">
        <w:rPr>
          <w:b/>
          <w:bCs/>
        </w:rPr>
        <w:t>DSMSLogger</w:t>
      </w:r>
      <w:proofErr w:type="spellEnd"/>
      <w:r w:rsidRPr="00026381">
        <w:t>: Comprehensive logging system</w:t>
      </w:r>
    </w:p>
    <w:p w14:paraId="6893FFF7" w14:textId="3D9CEA24" w:rsidR="00026381" w:rsidRPr="00026381" w:rsidRDefault="00026381" w:rsidP="00026381">
      <w:r w:rsidRPr="00026381">
        <w:t xml:space="preserve">- </w:t>
      </w:r>
      <w:r w:rsidRPr="00026381">
        <w:rPr>
          <w:b/>
          <w:bCs/>
        </w:rPr>
        <w:t>Generated Client Stubs</w:t>
      </w:r>
      <w:r w:rsidRPr="00026381">
        <w:t xml:space="preserve">: </w:t>
      </w:r>
      <w:proofErr w:type="spellStart"/>
      <w:r w:rsidRPr="00026381">
        <w:t>wsimport</w:t>
      </w:r>
      <w:proofErr w:type="spellEnd"/>
      <w:r w:rsidRPr="00026381">
        <w:t>-generated classes for web service consumption</w:t>
      </w:r>
    </w:p>
    <w:p w14:paraId="10CF98C6" w14:textId="0BD73229" w:rsidR="00026381" w:rsidRPr="00026381" w:rsidRDefault="00026381" w:rsidP="00026381">
      <w:r w:rsidRPr="00026381">
        <w:t xml:space="preserve">- </w:t>
      </w:r>
      <w:proofErr w:type="spellStart"/>
      <w:r w:rsidRPr="00026381">
        <w:rPr>
          <w:b/>
          <w:bCs/>
        </w:rPr>
        <w:t>ExchangeTransaction</w:t>
      </w:r>
      <w:proofErr w:type="spellEnd"/>
      <w:r w:rsidRPr="00026381">
        <w:t>: Data structure tracking pending exchange operations for two-phase commit</w:t>
      </w:r>
    </w:p>
    <w:p w14:paraId="17568E3E" w14:textId="49CF122D" w:rsidR="0084630B" w:rsidRPr="0084630B" w:rsidRDefault="0084630B" w:rsidP="0084630B">
      <w:r w:rsidRPr="0084630B">
        <w:rPr>
          <w:b/>
          <w:bCs/>
        </w:rPr>
        <w:t>Data Models:</w:t>
      </w:r>
    </w:p>
    <w:p w14:paraId="6E9BAD53" w14:textId="2AD8DDAC" w:rsidR="0084630B" w:rsidRPr="0084630B" w:rsidRDefault="0084630B" w:rsidP="0084630B">
      <w:r w:rsidRPr="0084630B">
        <w:t xml:space="preserve">- </w:t>
      </w:r>
      <w:r w:rsidRPr="0084630B">
        <w:rPr>
          <w:b/>
          <w:bCs/>
        </w:rPr>
        <w:t>Item</w:t>
      </w:r>
      <w:r w:rsidRPr="0084630B">
        <w:t>: Inventory item with ID, name, quantity, price</w:t>
      </w:r>
    </w:p>
    <w:p w14:paraId="655529F5" w14:textId="61BE2980" w:rsidR="0084630B" w:rsidRPr="0084630B" w:rsidRDefault="0084630B" w:rsidP="0084630B">
      <w:r w:rsidRPr="0084630B">
        <w:t xml:space="preserve">- </w:t>
      </w:r>
      <w:r w:rsidRPr="0084630B">
        <w:rPr>
          <w:b/>
          <w:bCs/>
        </w:rPr>
        <w:t>Purchase</w:t>
      </w:r>
      <w:r w:rsidRPr="0084630B">
        <w:t>: Purchase record with customer, item, date, price</w:t>
      </w:r>
    </w:p>
    <w:p w14:paraId="40604C65" w14:textId="495FA39F" w:rsidR="00BE23D5" w:rsidRDefault="0084630B" w:rsidP="0084630B">
      <w:r w:rsidRPr="0084630B">
        <w:t xml:space="preserve">- </w:t>
      </w:r>
      <w:proofErr w:type="spellStart"/>
      <w:r w:rsidRPr="0084630B">
        <w:rPr>
          <w:b/>
          <w:bCs/>
        </w:rPr>
        <w:t>UDPMessage</w:t>
      </w:r>
      <w:proofErr w:type="spellEnd"/>
      <w:r w:rsidRPr="0084630B">
        <w:rPr>
          <w:b/>
          <w:bCs/>
        </w:rPr>
        <w:t>/Request/Response</w:t>
      </w:r>
      <w:r w:rsidRPr="0084630B">
        <w:t>: Marshalled communication objects</w:t>
      </w:r>
    </w:p>
    <w:p w14:paraId="217D722B" w14:textId="77777777" w:rsidR="00741724" w:rsidRPr="00741724" w:rsidRDefault="00741724" w:rsidP="00741724">
      <w:r w:rsidRPr="00741724">
        <w:t xml:space="preserve">- </w:t>
      </w:r>
      <w:proofErr w:type="spellStart"/>
      <w:r w:rsidRPr="00741724">
        <w:rPr>
          <w:b/>
          <w:bCs/>
        </w:rPr>
        <w:t>ExchangeTransaction</w:t>
      </w:r>
      <w:proofErr w:type="spellEnd"/>
      <w:r w:rsidRPr="00741724">
        <w:rPr>
          <w:b/>
          <w:bCs/>
        </w:rPr>
        <w:t>:</w:t>
      </w:r>
      <w:r w:rsidRPr="00741724">
        <w:t xml:space="preserve"> Tracks customer ID, new item ID, old item ID, and timestamp </w:t>
      </w:r>
    </w:p>
    <w:p w14:paraId="56FA3037" w14:textId="65906E5D" w:rsidR="00741724" w:rsidRPr="0084630B" w:rsidRDefault="00741724" w:rsidP="0084630B">
      <w:r w:rsidRPr="00741724">
        <w:t>  for pending exchange operations during two-phase commit protocol</w:t>
      </w:r>
    </w:p>
    <w:p w14:paraId="33184F62" w14:textId="2072282A" w:rsidR="0084630B" w:rsidRPr="00311EFB" w:rsidRDefault="0084630B" w:rsidP="0084630B">
      <w:pPr>
        <w:rPr>
          <w:u w:val="single"/>
          <w:lang w:val="fr-CA"/>
        </w:rPr>
      </w:pPr>
      <w:r w:rsidRPr="00311EFB">
        <w:rPr>
          <w:b/>
          <w:bCs/>
          <w:u w:val="single"/>
          <w:lang w:val="fr-CA"/>
        </w:rPr>
        <w:t xml:space="preserve">Communication </w:t>
      </w:r>
      <w:proofErr w:type="spellStart"/>
      <w:r w:rsidRPr="00311EFB">
        <w:rPr>
          <w:b/>
          <w:bCs/>
          <w:u w:val="single"/>
          <w:lang w:val="fr-CA"/>
        </w:rPr>
        <w:t>Protocols</w:t>
      </w:r>
      <w:proofErr w:type="spellEnd"/>
    </w:p>
    <w:p w14:paraId="0D37FD3C" w14:textId="40634DBC" w:rsidR="00E03B44" w:rsidRPr="00E03B44" w:rsidRDefault="00E03B44" w:rsidP="00E03B44">
      <w:pPr>
        <w:rPr>
          <w:b/>
          <w:bCs/>
          <w:u w:val="single"/>
        </w:rPr>
      </w:pPr>
      <w:r w:rsidRPr="00E03B44">
        <w:rPr>
          <w:b/>
          <w:bCs/>
        </w:rPr>
        <w:t>Web Services Communication (Client ↔ Server):</w:t>
      </w:r>
    </w:p>
    <w:p w14:paraId="37FA8BBD" w14:textId="3E077D6B" w:rsidR="00E03B44" w:rsidRPr="00E03B44" w:rsidRDefault="00E03B44" w:rsidP="00E03B44">
      <w:r w:rsidRPr="00E03B44">
        <w:t>Protocol Stack:</w:t>
      </w:r>
    </w:p>
    <w:p w14:paraId="21CF9A31" w14:textId="39920F3F" w:rsidR="00E03B44" w:rsidRPr="00E03B44" w:rsidRDefault="00E03B44" w:rsidP="00E03B44">
      <w:r w:rsidRPr="00E03B44">
        <w:t>- Application Layer: JAX-WS (Java API for XML Web Services)</w:t>
      </w:r>
    </w:p>
    <w:p w14:paraId="345B1D0C" w14:textId="22712E81" w:rsidR="00E03B44" w:rsidRPr="00E03B44" w:rsidRDefault="00E03B44" w:rsidP="00E03B44">
      <w:r w:rsidRPr="00E03B44">
        <w:t>- Message Format: SOAP (Simple Object Access Protocol) - XML-based</w:t>
      </w:r>
    </w:p>
    <w:p w14:paraId="267627A2" w14:textId="50442385" w:rsidR="00E03B44" w:rsidRPr="00E03B44" w:rsidRDefault="00E03B44" w:rsidP="00E03B44">
      <w:r w:rsidRPr="00E03B44">
        <w:t>- Transport: HTTP/HTTPS</w:t>
      </w:r>
    </w:p>
    <w:p w14:paraId="7DBD7BF5" w14:textId="5D57430F" w:rsidR="00E03B44" w:rsidRPr="00E03B44" w:rsidRDefault="00E03B44" w:rsidP="00E03B44">
      <w:r w:rsidRPr="00E03B44">
        <w:t>- Service Description: WSDL (Web Services Description Language)</w:t>
      </w:r>
    </w:p>
    <w:p w14:paraId="69495B1D" w14:textId="0B68D9C5" w:rsidR="00E03B44" w:rsidRPr="00E03B44" w:rsidRDefault="00E03B44" w:rsidP="00E03B44">
      <w:r w:rsidRPr="00E03B44">
        <w:t>Ports:</w:t>
      </w:r>
    </w:p>
    <w:p w14:paraId="24CFE090" w14:textId="6C24EAD6" w:rsidR="00E03B44" w:rsidRPr="00E03B44" w:rsidRDefault="00E03B44" w:rsidP="00E03B44">
      <w:r w:rsidRPr="00E03B44">
        <w:t xml:space="preserve">- QC </w:t>
      </w:r>
      <w:r>
        <w:t>Server (</w:t>
      </w:r>
      <w:r w:rsidRPr="00E03B44">
        <w:t>8080 HTTP)</w:t>
      </w:r>
      <w:r>
        <w:t xml:space="preserve">, </w:t>
      </w:r>
      <w:r w:rsidRPr="00E03B44">
        <w:t>ON Server</w:t>
      </w:r>
      <w:r>
        <w:t xml:space="preserve"> (</w:t>
      </w:r>
      <w:r w:rsidRPr="00E03B44">
        <w:t>8081 HTTP)</w:t>
      </w:r>
      <w:r>
        <w:t xml:space="preserve">, </w:t>
      </w:r>
      <w:r w:rsidRPr="00E03B44">
        <w:t xml:space="preserve">BC Server: </w:t>
      </w:r>
      <w:r>
        <w:t>(</w:t>
      </w:r>
      <w:r w:rsidRPr="00E03B44">
        <w:t>8082 HTTP)</w:t>
      </w:r>
    </w:p>
    <w:p w14:paraId="55E6A949" w14:textId="019AD400" w:rsidR="00E03B44" w:rsidRPr="00E03B44" w:rsidRDefault="00E03B44" w:rsidP="00E03B44">
      <w:r w:rsidRPr="00E03B44">
        <w:t>Endpoints:</w:t>
      </w:r>
    </w:p>
    <w:p w14:paraId="61F663FD" w14:textId="4A1DF770" w:rsidR="00E03B44" w:rsidRPr="00E03B44" w:rsidRDefault="00E03B44" w:rsidP="00E03B44">
      <w:r w:rsidRPr="00E03B44">
        <w:lastRenderedPageBreak/>
        <w:t xml:space="preserve">- QC: </w:t>
      </w:r>
      <w:hyperlink r:id="rId6" w:history="1">
        <w:r w:rsidRPr="00E03B44">
          <w:rPr>
            <w:rStyle w:val="Hyperlink"/>
          </w:rPr>
          <w:t>http://localhost:8080/QCServer</w:t>
        </w:r>
      </w:hyperlink>
      <w:r>
        <w:t xml:space="preserve">, </w:t>
      </w:r>
      <w:r w:rsidRPr="00E03B44">
        <w:t xml:space="preserve">ON: </w:t>
      </w:r>
      <w:hyperlink r:id="rId7" w:history="1">
        <w:r w:rsidRPr="00E03B44">
          <w:rPr>
            <w:rStyle w:val="Hyperlink"/>
          </w:rPr>
          <w:t>http://localhost:8081/ONServer</w:t>
        </w:r>
      </w:hyperlink>
      <w:r>
        <w:t xml:space="preserve">, </w:t>
      </w:r>
      <w:r w:rsidRPr="00E03B44">
        <w:t xml:space="preserve">BC: </w:t>
      </w:r>
      <w:hyperlink r:id="rId8" w:history="1">
        <w:r w:rsidRPr="00E03B44">
          <w:rPr>
            <w:rStyle w:val="Hyperlink"/>
          </w:rPr>
          <w:t>http://localhost:8082/BCServer</w:t>
        </w:r>
      </w:hyperlink>
      <w:r>
        <w:t xml:space="preserve"> </w:t>
      </w:r>
    </w:p>
    <w:p w14:paraId="4466DD24" w14:textId="3D651F6E" w:rsidR="00E03B44" w:rsidRPr="00E03B44" w:rsidRDefault="00E03B44" w:rsidP="00E03B44">
      <w:r w:rsidRPr="00E03B44">
        <w:t>WSDL URLs (for client stub generation):</w:t>
      </w:r>
    </w:p>
    <w:p w14:paraId="67B82BD1" w14:textId="36B86CB7" w:rsidR="00E03B44" w:rsidRPr="00E03B44" w:rsidRDefault="00E03B44" w:rsidP="00E03B44">
      <w:r w:rsidRPr="00E03B44">
        <w:t xml:space="preserve">- QC: </w:t>
      </w:r>
      <w:hyperlink r:id="rId9" w:history="1">
        <w:r w:rsidRPr="00E03B44">
          <w:rPr>
            <w:rStyle w:val="Hyperlink"/>
          </w:rPr>
          <w:t>http://localhost:8080/QCServer?wsdl</w:t>
        </w:r>
      </w:hyperlink>
      <w:r>
        <w:t xml:space="preserve">, </w:t>
      </w:r>
      <w:r w:rsidRPr="00E03B44">
        <w:t xml:space="preserve">ON: </w:t>
      </w:r>
      <w:hyperlink r:id="rId10" w:history="1">
        <w:r w:rsidRPr="00E03B44">
          <w:rPr>
            <w:rStyle w:val="Hyperlink"/>
          </w:rPr>
          <w:t>http://localhost:8081/ONServer?wsdl</w:t>
        </w:r>
      </w:hyperlink>
      <w:r>
        <w:t xml:space="preserve">, </w:t>
      </w:r>
      <w:r w:rsidRPr="00E03B44">
        <w:t xml:space="preserve">BC: </w:t>
      </w:r>
      <w:hyperlink r:id="rId11" w:history="1">
        <w:r w:rsidRPr="00E03B44">
          <w:rPr>
            <w:rStyle w:val="Hyperlink"/>
          </w:rPr>
          <w:t>http://localhost:8082/BCServer?wsdl</w:t>
        </w:r>
      </w:hyperlink>
      <w:r>
        <w:t xml:space="preserve"> </w:t>
      </w:r>
    </w:p>
    <w:p w14:paraId="1F75CED0" w14:textId="09A4E2E4" w:rsidR="00E03B44" w:rsidRPr="00E03B44" w:rsidRDefault="00E03B44" w:rsidP="00E03B44">
      <w:r w:rsidRPr="00E03B44">
        <w:t>Methods:</w:t>
      </w:r>
    </w:p>
    <w:p w14:paraId="058BCBE5" w14:textId="77777777" w:rsidR="00E03B44" w:rsidRPr="00E03B44" w:rsidRDefault="00E03B44" w:rsidP="00E03B44">
      <w:r w:rsidRPr="00E03B44">
        <w:t xml:space="preserve">- Manager: </w:t>
      </w:r>
      <w:proofErr w:type="spellStart"/>
      <w:r w:rsidRPr="00E03B44">
        <w:t>addItem</w:t>
      </w:r>
      <w:proofErr w:type="spellEnd"/>
      <w:r w:rsidRPr="00E03B44">
        <w:t xml:space="preserve">, </w:t>
      </w:r>
      <w:proofErr w:type="spellStart"/>
      <w:r w:rsidRPr="00E03B44">
        <w:t>removeItem</w:t>
      </w:r>
      <w:proofErr w:type="spellEnd"/>
      <w:r w:rsidRPr="00E03B44">
        <w:t xml:space="preserve">, </w:t>
      </w:r>
      <w:proofErr w:type="spellStart"/>
      <w:r w:rsidRPr="00E03B44">
        <w:t>listItemAvailability</w:t>
      </w:r>
      <w:proofErr w:type="spellEnd"/>
    </w:p>
    <w:p w14:paraId="5F19CADC" w14:textId="77777777" w:rsidR="00E03B44" w:rsidRPr="00E03B44" w:rsidRDefault="00E03B44" w:rsidP="00E03B44">
      <w:r w:rsidRPr="00E03B44">
        <w:t xml:space="preserve">- Customer: </w:t>
      </w:r>
      <w:proofErr w:type="spellStart"/>
      <w:r w:rsidRPr="00E03B44">
        <w:t>purchaseItem</w:t>
      </w:r>
      <w:proofErr w:type="spellEnd"/>
      <w:r w:rsidRPr="00E03B44">
        <w:t xml:space="preserve">, </w:t>
      </w:r>
      <w:proofErr w:type="spellStart"/>
      <w:r w:rsidRPr="00E03B44">
        <w:t>findItem</w:t>
      </w:r>
      <w:proofErr w:type="spellEnd"/>
      <w:r w:rsidRPr="00E03B44">
        <w:t xml:space="preserve">, </w:t>
      </w:r>
      <w:proofErr w:type="spellStart"/>
      <w:r w:rsidRPr="00E03B44">
        <w:t>returnItem</w:t>
      </w:r>
      <w:proofErr w:type="spellEnd"/>
      <w:r w:rsidRPr="00E03B44">
        <w:t xml:space="preserve">, </w:t>
      </w:r>
      <w:proofErr w:type="spellStart"/>
      <w:r w:rsidRPr="00E03B44">
        <w:t>exchangeItem</w:t>
      </w:r>
      <w:proofErr w:type="spellEnd"/>
    </w:p>
    <w:p w14:paraId="348122A4" w14:textId="15A0EB45" w:rsidR="00E03B44" w:rsidRPr="00E03B44" w:rsidRDefault="00E03B44" w:rsidP="00E03B44">
      <w:r w:rsidRPr="00E03B44">
        <w:t xml:space="preserve">- Helper: </w:t>
      </w:r>
      <w:proofErr w:type="spellStart"/>
      <w:r w:rsidRPr="00E03B44">
        <w:t>addToWaitlist</w:t>
      </w:r>
      <w:proofErr w:type="spellEnd"/>
      <w:r w:rsidRPr="00E03B44">
        <w:t xml:space="preserve">, </w:t>
      </w:r>
      <w:proofErr w:type="spellStart"/>
      <w:r w:rsidRPr="00E03B44">
        <w:t>getStorePrefix</w:t>
      </w:r>
      <w:proofErr w:type="spellEnd"/>
    </w:p>
    <w:p w14:paraId="533D1496" w14:textId="04CA269B" w:rsidR="0084630B" w:rsidRPr="00AB6643" w:rsidRDefault="0084630B" w:rsidP="0084630B">
      <w:pPr>
        <w:rPr>
          <w:lang w:val="fr-CA"/>
        </w:rPr>
      </w:pPr>
      <w:r w:rsidRPr="00AB6643">
        <w:rPr>
          <w:b/>
          <w:bCs/>
          <w:lang w:val="fr-CA"/>
        </w:rPr>
        <w:t>UDP Communication (Server ↔ Server):</w:t>
      </w:r>
    </w:p>
    <w:p w14:paraId="694BA691" w14:textId="3DAD533A" w:rsidR="0084630B" w:rsidRPr="00AB6643" w:rsidRDefault="0084630B" w:rsidP="0084630B">
      <w:pPr>
        <w:rPr>
          <w:lang w:val="fr-CA"/>
        </w:rPr>
      </w:pPr>
      <w:r w:rsidRPr="00AB6643">
        <w:rPr>
          <w:lang w:val="fr-CA"/>
        </w:rPr>
        <w:t xml:space="preserve">- Ports: </w:t>
      </w:r>
      <w:r w:rsidR="00E03B44">
        <w:rPr>
          <w:lang w:val="fr-CA"/>
        </w:rPr>
        <w:t>9</w:t>
      </w:r>
      <w:r w:rsidRPr="00AB6643">
        <w:rPr>
          <w:lang w:val="fr-CA"/>
        </w:rPr>
        <w:t xml:space="preserve">001 (QC), </w:t>
      </w:r>
      <w:r w:rsidR="00E03B44">
        <w:rPr>
          <w:lang w:val="fr-CA"/>
        </w:rPr>
        <w:t>9</w:t>
      </w:r>
      <w:r w:rsidRPr="00AB6643">
        <w:rPr>
          <w:lang w:val="fr-CA"/>
        </w:rPr>
        <w:t xml:space="preserve">002 (ON), </w:t>
      </w:r>
      <w:r w:rsidR="00E03B44">
        <w:rPr>
          <w:lang w:val="fr-CA"/>
        </w:rPr>
        <w:t>9</w:t>
      </w:r>
      <w:r w:rsidRPr="00AB6643">
        <w:rPr>
          <w:lang w:val="fr-CA"/>
        </w:rPr>
        <w:t>003 (BC)</w:t>
      </w:r>
    </w:p>
    <w:p w14:paraId="1641EDFB" w14:textId="77777777" w:rsidR="0084630B" w:rsidRPr="0084630B" w:rsidRDefault="0084630B" w:rsidP="0084630B">
      <w:r w:rsidRPr="0084630B">
        <w:t>- Protocol: UDP with marshalled Java objects</w:t>
      </w:r>
    </w:p>
    <w:p w14:paraId="056000D0" w14:textId="27D57810" w:rsidR="0084630B" w:rsidRDefault="0084630B" w:rsidP="002A121D">
      <w:r w:rsidRPr="0084630B">
        <w:t>- Operations: Cross-store purchases, inventory searches</w:t>
      </w:r>
    </w:p>
    <w:p w14:paraId="1A4DB8C8" w14:textId="773C64EC" w:rsidR="002A121D" w:rsidRDefault="002A121D" w:rsidP="0084630B">
      <w:pPr>
        <w:pStyle w:val="Heading1"/>
      </w:pPr>
      <w:r>
        <w:t>Technical Implementation:</w:t>
      </w:r>
    </w:p>
    <w:p w14:paraId="6CFC26D5" w14:textId="5D0CF810" w:rsidR="0084630B" w:rsidRPr="0084630B" w:rsidRDefault="0084630B" w:rsidP="0084630B">
      <w:pPr>
        <w:rPr>
          <w:u w:val="single"/>
        </w:rPr>
      </w:pPr>
      <w:r w:rsidRPr="0084630B">
        <w:rPr>
          <w:b/>
          <w:bCs/>
          <w:u w:val="single"/>
        </w:rPr>
        <w:t>Data Structures</w:t>
      </w:r>
    </w:p>
    <w:p w14:paraId="5C28818F" w14:textId="5D44955F" w:rsidR="0084630B" w:rsidRPr="0084630B" w:rsidRDefault="00A6700F" w:rsidP="0084630B">
      <w:r w:rsidRPr="00A6700F">
        <w:rPr>
          <w:noProof/>
        </w:rPr>
        <w:drawing>
          <wp:inline distT="0" distB="0" distL="0" distR="0" wp14:anchorId="2B233781" wp14:editId="0E608E90">
            <wp:extent cx="5943600" cy="2150745"/>
            <wp:effectExtent l="0" t="0" r="0" b="0"/>
            <wp:docPr id="159769957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99571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1F8C" w14:textId="1BCBD58A" w:rsidR="0084630B" w:rsidRPr="0084630B" w:rsidRDefault="0084630B" w:rsidP="0084630B">
      <w:pPr>
        <w:rPr>
          <w:u w:val="single"/>
        </w:rPr>
      </w:pPr>
      <w:r w:rsidRPr="0084630B">
        <w:rPr>
          <w:b/>
          <w:bCs/>
          <w:u w:val="single"/>
        </w:rPr>
        <w:t>Design Benefits:</w:t>
      </w:r>
    </w:p>
    <w:p w14:paraId="0E69F41C" w14:textId="012447BB" w:rsidR="0084630B" w:rsidRPr="0084630B" w:rsidRDefault="0084630B" w:rsidP="0084630B">
      <w:r w:rsidRPr="0084630B">
        <w:t xml:space="preserve">- </w:t>
      </w:r>
      <w:r w:rsidRPr="0084630B">
        <w:rPr>
          <w:b/>
          <w:bCs/>
        </w:rPr>
        <w:t>Scalability</w:t>
      </w:r>
      <w:r w:rsidRPr="0084630B">
        <w:t xml:space="preserve">: </w:t>
      </w:r>
      <w:proofErr w:type="spellStart"/>
      <w:r w:rsidRPr="0084630B">
        <w:t>ConcurrentHashMap</w:t>
      </w:r>
      <w:proofErr w:type="spellEnd"/>
      <w:r w:rsidRPr="0084630B">
        <w:t xml:space="preserve"> allows multiple concurrent readers</w:t>
      </w:r>
    </w:p>
    <w:p w14:paraId="11C69D22" w14:textId="766B008D" w:rsidR="0084630B" w:rsidRPr="0084630B" w:rsidRDefault="0084630B" w:rsidP="0084630B">
      <w:r w:rsidRPr="0084630B">
        <w:t xml:space="preserve">- </w:t>
      </w:r>
      <w:r w:rsidRPr="0084630B">
        <w:rPr>
          <w:b/>
          <w:bCs/>
        </w:rPr>
        <w:t>Consistency</w:t>
      </w:r>
      <w:r w:rsidRPr="0084630B">
        <w:t xml:space="preserve">: </w:t>
      </w:r>
      <w:proofErr w:type="spellStart"/>
      <w:r w:rsidRPr="0084630B">
        <w:t>ReadWriteLocks</w:t>
      </w:r>
      <w:proofErr w:type="spellEnd"/>
      <w:r w:rsidRPr="0084630B">
        <w:t xml:space="preserve"> ensure data integrity during updates</w:t>
      </w:r>
    </w:p>
    <w:p w14:paraId="156BD79A" w14:textId="39549237" w:rsidR="0084630B" w:rsidRDefault="0084630B" w:rsidP="002A121D">
      <w:r w:rsidRPr="0084630B">
        <w:t xml:space="preserve">- </w:t>
      </w:r>
      <w:r w:rsidRPr="0084630B">
        <w:rPr>
          <w:b/>
          <w:bCs/>
        </w:rPr>
        <w:t>Performance</w:t>
      </w:r>
      <w:r w:rsidRPr="0084630B">
        <w:t>: Minimal lock contention with per-item locking strategy</w:t>
      </w:r>
    </w:p>
    <w:p w14:paraId="467517AD" w14:textId="1D42108E" w:rsidR="002A121D" w:rsidRDefault="002A121D" w:rsidP="002A121D">
      <w:pPr>
        <w:pStyle w:val="Heading1"/>
      </w:pPr>
      <w:r>
        <w:lastRenderedPageBreak/>
        <w:t>Test Scenarios:</w:t>
      </w:r>
    </w:p>
    <w:p w14:paraId="1B7BB6B8" w14:textId="397C70C2" w:rsidR="00A555DE" w:rsidRDefault="00A555DE" w:rsidP="00A555DE">
      <w:pPr>
        <w:rPr>
          <w:b/>
          <w:bCs/>
          <w:u w:val="single"/>
        </w:rPr>
      </w:pPr>
      <w:r>
        <w:rPr>
          <w:b/>
          <w:bCs/>
          <w:u w:val="single"/>
        </w:rPr>
        <w:t>Test Case 1: Manager Operations</w:t>
      </w:r>
    </w:p>
    <w:p w14:paraId="455AAE9B" w14:textId="623DF08E" w:rsidR="00A555DE" w:rsidRDefault="00A555DE" w:rsidP="00A555DE">
      <w:r>
        <w:rPr>
          <w:b/>
          <w:bCs/>
        </w:rPr>
        <w:t xml:space="preserve">Description: </w:t>
      </w:r>
      <w:r w:rsidR="00E03B44" w:rsidRPr="00E03B44">
        <w:t>Testing manager functionality including add, remove, and list operations with security validation through JAX-WS web service interface.</w:t>
      </w:r>
    </w:p>
    <w:p w14:paraId="6CA2247D" w14:textId="7FD7BE3A" w:rsidR="00610E1A" w:rsidRDefault="00610E1A" w:rsidP="00A555DE">
      <w:pPr>
        <w:rPr>
          <w:b/>
          <w:bCs/>
        </w:rPr>
      </w:pPr>
      <w:r>
        <w:rPr>
          <w:b/>
          <w:bCs/>
        </w:rPr>
        <w:t>Test Scenarios:</w:t>
      </w:r>
    </w:p>
    <w:p w14:paraId="692AAFBE" w14:textId="5E297410" w:rsidR="00610E1A" w:rsidRDefault="00610E1A" w:rsidP="00610E1A">
      <w:r>
        <w:t>- Add new items to inventory</w:t>
      </w:r>
    </w:p>
    <w:p w14:paraId="43944FA1" w14:textId="183A9A25" w:rsidR="00610E1A" w:rsidRDefault="00610E1A" w:rsidP="00610E1A">
      <w:r>
        <w:t>- Update existing item quantities (aggregation)</w:t>
      </w:r>
    </w:p>
    <w:p w14:paraId="71135C16" w14:textId="7DF21AB7" w:rsidR="00610E1A" w:rsidRDefault="00610E1A" w:rsidP="00610E1A">
      <w:r>
        <w:t>- Remove partial quantities from items</w:t>
      </w:r>
    </w:p>
    <w:p w14:paraId="0E901425" w14:textId="1411E872" w:rsidR="00610E1A" w:rsidRDefault="00610E1A" w:rsidP="00610E1A">
      <w:r>
        <w:t>- Remove all quantity (set to 0, trigger waitlist)</w:t>
      </w:r>
    </w:p>
    <w:p w14:paraId="5F61291F" w14:textId="1B5DCF0F" w:rsidR="00610E1A" w:rsidRDefault="00610E1A" w:rsidP="00610E1A">
      <w:r>
        <w:t>- List inventory with proper formatting</w:t>
      </w:r>
    </w:p>
    <w:p w14:paraId="14B7C0DE" w14:textId="2D736587" w:rsidR="00610E1A" w:rsidRDefault="00610E1A" w:rsidP="00610E1A">
      <w:r>
        <w:t>- Invalid manager ID rejection</w:t>
      </w:r>
    </w:p>
    <w:p w14:paraId="037930EF" w14:textId="787BDE0A" w:rsidR="001E0FDD" w:rsidRPr="001E0FDD" w:rsidRDefault="001E0FDD" w:rsidP="00610E1A">
      <w:r>
        <w:rPr>
          <w:b/>
          <w:bCs/>
        </w:rPr>
        <w:t xml:space="preserve">Expected Output: </w:t>
      </w:r>
      <w:r w:rsidR="00E03B44" w:rsidRPr="00E03B44">
        <w:t>Successful item management with proper security enforcement</w:t>
      </w:r>
      <w:r w:rsidR="00E03B44">
        <w:t xml:space="preserve"> </w:t>
      </w:r>
      <w:r w:rsidR="00E03B44" w:rsidRPr="00E03B44">
        <w:t>through web service endpoint validation.</w:t>
      </w:r>
    </w:p>
    <w:p w14:paraId="25E9579C" w14:textId="63F51A57" w:rsidR="00A555DE" w:rsidRDefault="001E0FDD" w:rsidP="00A555DE">
      <w:pPr>
        <w:rPr>
          <w:b/>
          <w:bCs/>
        </w:rPr>
      </w:pPr>
      <w:r>
        <w:rPr>
          <w:b/>
          <w:bCs/>
        </w:rPr>
        <w:t>Actual Results: ALL TESTS PASSED (6/6)</w:t>
      </w:r>
    </w:p>
    <w:p w14:paraId="5D055C7B" w14:textId="0F2C3EDA" w:rsidR="000D56B1" w:rsidRDefault="000D56B1" w:rsidP="00A555DE">
      <w:r w:rsidRPr="000D56B1">
        <w:rPr>
          <w:b/>
          <w:bCs/>
        </w:rPr>
        <w:t>Analysis</w:t>
      </w:r>
      <w:r>
        <w:rPr>
          <w:b/>
          <w:bCs/>
        </w:rPr>
        <w:t xml:space="preserve">: </w:t>
      </w:r>
      <w:r w:rsidR="00E03B44" w:rsidRPr="00E03B44">
        <w:t>Perfect security implementation with role-based access control working correctly through JAX-WS. The annotated service implementation properly validates manager credentials before executing operations via SOAP requests.</w:t>
      </w:r>
    </w:p>
    <w:p w14:paraId="601EF7F4" w14:textId="3B791DF2" w:rsidR="000D56B1" w:rsidRDefault="000D56B1" w:rsidP="00A555DE">
      <w:pPr>
        <w:rPr>
          <w:b/>
          <w:bCs/>
        </w:rPr>
      </w:pPr>
      <w:r w:rsidRPr="000D56B1">
        <w:rPr>
          <w:b/>
          <w:bCs/>
        </w:rPr>
        <w:t>Additional Tests Verified:</w:t>
      </w:r>
    </w:p>
    <w:p w14:paraId="6BF2342B" w14:textId="4F5B5613" w:rsidR="001C7659" w:rsidRPr="00AA0C92" w:rsidRDefault="001C7659" w:rsidP="001C7659">
      <w:r w:rsidRPr="00AA0C92">
        <w:t>- Waitlist auto-assignment when manager adds quantity</w:t>
      </w:r>
    </w:p>
    <w:p w14:paraId="30B11B7D" w14:textId="12884106" w:rsidR="001C7659" w:rsidRPr="00AA0C92" w:rsidRDefault="001C7659" w:rsidP="001C7659">
      <w:r w:rsidRPr="00AA0C92">
        <w:t>- Complete item removal from inventory</w:t>
      </w:r>
    </w:p>
    <w:p w14:paraId="4412BACC" w14:textId="6B9FF04F" w:rsidR="001C7659" w:rsidRPr="00C810A0" w:rsidRDefault="001C7659" w:rsidP="001C7659">
      <w:r w:rsidRPr="00AA0C92">
        <w:t>- Remove non-existent item error handling</w:t>
      </w:r>
    </w:p>
    <w:p w14:paraId="0368E777" w14:textId="1D94F662" w:rsidR="000D56B1" w:rsidRDefault="001C7659" w:rsidP="001C7659">
      <w:r w:rsidRPr="00AA0C92">
        <w:t>- Cross-store manager operation prevention</w:t>
      </w:r>
    </w:p>
    <w:p w14:paraId="38395FD1" w14:textId="626F63EE" w:rsidR="00C810A0" w:rsidRDefault="00C810A0" w:rsidP="001C765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Test Case </w:t>
      </w:r>
      <w:r w:rsidR="001D5F42"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  <w:r w:rsidR="00E50290">
        <w:rPr>
          <w:b/>
          <w:bCs/>
          <w:u w:val="single"/>
        </w:rPr>
        <w:t xml:space="preserve"> Customer Purchase Operations</w:t>
      </w:r>
    </w:p>
    <w:p w14:paraId="3E9157BA" w14:textId="033D3B92" w:rsidR="00C810A0" w:rsidRDefault="00C810A0" w:rsidP="001C7659">
      <w:pPr>
        <w:rPr>
          <w:b/>
          <w:bCs/>
        </w:rPr>
      </w:pPr>
      <w:r>
        <w:rPr>
          <w:b/>
          <w:bCs/>
        </w:rPr>
        <w:t>Description:</w:t>
      </w:r>
      <w:r w:rsidR="00E50290">
        <w:rPr>
          <w:b/>
          <w:bCs/>
        </w:rPr>
        <w:t xml:space="preserve"> </w:t>
      </w:r>
      <w:r w:rsidR="00E50290" w:rsidRPr="00E50290">
        <w:t xml:space="preserve">Testing customer purchase functionality including local/cross-store purchases with quantity support, item searches, budget management, and waitlist handling via </w:t>
      </w:r>
      <w:r w:rsidR="000279A1">
        <w:t>web services implementation.</w:t>
      </w:r>
    </w:p>
    <w:p w14:paraId="7FE5011E" w14:textId="20078F94" w:rsidR="00C810A0" w:rsidRDefault="00C810A0" w:rsidP="001C7659">
      <w:pPr>
        <w:rPr>
          <w:b/>
          <w:bCs/>
        </w:rPr>
      </w:pPr>
      <w:r>
        <w:rPr>
          <w:b/>
          <w:bCs/>
        </w:rPr>
        <w:t>Test Scenarios:</w:t>
      </w:r>
    </w:p>
    <w:p w14:paraId="14E30600" w14:textId="43DC76B9" w:rsidR="00E50290" w:rsidRPr="00E50290" w:rsidRDefault="00E50290" w:rsidP="00E50290">
      <w:r w:rsidRPr="00E50290">
        <w:lastRenderedPageBreak/>
        <w:t>- Local purchase with quantity specification</w:t>
      </w:r>
    </w:p>
    <w:p w14:paraId="50B06C50" w14:textId="164FE7AE" w:rsidR="00E50290" w:rsidRPr="00E50290" w:rsidRDefault="00E50290" w:rsidP="00E50290">
      <w:r w:rsidRPr="00E50290">
        <w:t>- Remote purchase from another store (UDP coordination)</w:t>
      </w:r>
    </w:p>
    <w:p w14:paraId="545355E5" w14:textId="21E6AD24" w:rsidR="00E50290" w:rsidRPr="00E50290" w:rsidRDefault="00E50290" w:rsidP="00E50290">
      <w:r w:rsidRPr="00E50290">
        <w:t>- Multi-store item search across all three stores</w:t>
      </w:r>
    </w:p>
    <w:p w14:paraId="23B58A14" w14:textId="292B6239" w:rsidR="00E50290" w:rsidRPr="00E50290" w:rsidRDefault="00E50290" w:rsidP="00E50290">
      <w:r w:rsidRPr="00E50290">
        <w:t>- Insufficient budget rejection</w:t>
      </w:r>
    </w:p>
    <w:p w14:paraId="4C693B0A" w14:textId="345C15F1" w:rsidR="00E50290" w:rsidRPr="00E50290" w:rsidRDefault="00E50290" w:rsidP="00E50290">
      <w:r w:rsidRPr="00E50290">
        <w:t>- Insufficient quantity handling</w:t>
      </w:r>
    </w:p>
    <w:p w14:paraId="42C57222" w14:textId="43683FA7" w:rsidR="00E50290" w:rsidRPr="00E50290" w:rsidRDefault="00E50290" w:rsidP="00E50290">
      <w:r w:rsidRPr="00E50290">
        <w:t>- Out of stock triggers waitlist prompt</w:t>
      </w:r>
    </w:p>
    <w:p w14:paraId="58DE2AAE" w14:textId="5E78E778" w:rsidR="00E50290" w:rsidRPr="00E50290" w:rsidRDefault="00E50290" w:rsidP="00E50290">
      <w:r w:rsidRPr="00E50290">
        <w:t>- Add customer to waitlist</w:t>
      </w:r>
    </w:p>
    <w:p w14:paraId="0754877C" w14:textId="5E184647" w:rsidR="00E50290" w:rsidRPr="00E50290" w:rsidRDefault="00E50290" w:rsidP="00E50290">
      <w:r w:rsidRPr="00E50290">
        <w:t>- Invalid quantity rejection (0 or negative)</w:t>
      </w:r>
    </w:p>
    <w:p w14:paraId="10033C30" w14:textId="2B9DE753" w:rsidR="00C810A0" w:rsidRPr="00024309" w:rsidRDefault="00C810A0" w:rsidP="001C7659">
      <w:r>
        <w:rPr>
          <w:b/>
          <w:bCs/>
        </w:rPr>
        <w:t>Expected Output:</w:t>
      </w:r>
      <w:r w:rsidR="00024309">
        <w:rPr>
          <w:b/>
          <w:bCs/>
        </w:rPr>
        <w:t xml:space="preserve"> </w:t>
      </w:r>
      <w:r w:rsidR="000279A1" w:rsidRPr="000279A1">
        <w:t>Successful customer operations with proper business rule enforcement through web service calls.</w:t>
      </w:r>
    </w:p>
    <w:p w14:paraId="1EF042FE" w14:textId="35835FEC" w:rsidR="00C810A0" w:rsidRDefault="00C810A0" w:rsidP="001C7659">
      <w:pPr>
        <w:rPr>
          <w:b/>
          <w:bCs/>
        </w:rPr>
      </w:pPr>
      <w:r>
        <w:rPr>
          <w:b/>
          <w:bCs/>
        </w:rPr>
        <w:t>Actual Results:</w:t>
      </w:r>
      <w:r w:rsidR="00024309">
        <w:rPr>
          <w:b/>
          <w:bCs/>
        </w:rPr>
        <w:t xml:space="preserve"> </w:t>
      </w:r>
      <w:r w:rsidR="00024309" w:rsidRPr="00024309">
        <w:rPr>
          <w:b/>
          <w:bCs/>
        </w:rPr>
        <w:t>ALL TESTS PASSED (8/8)</w:t>
      </w:r>
    </w:p>
    <w:p w14:paraId="376AE6B7" w14:textId="13648331" w:rsidR="00C810A0" w:rsidRPr="000279A1" w:rsidRDefault="00C810A0" w:rsidP="001C7659">
      <w:r>
        <w:rPr>
          <w:b/>
          <w:bCs/>
        </w:rPr>
        <w:t>Analysis:</w:t>
      </w:r>
      <w:r w:rsidR="00024309">
        <w:rPr>
          <w:b/>
          <w:bCs/>
        </w:rPr>
        <w:t xml:space="preserve"> </w:t>
      </w:r>
      <w:r w:rsidR="000279A1" w:rsidRPr="000279A1">
        <w:t>Excellent business logic implementation with proper UDP cross-store communication. JAX-WS web services seamlessly handle client-server communication via SOAP/HTTP while UDP manages inter-server coordination.</w:t>
      </w:r>
    </w:p>
    <w:p w14:paraId="1C2671C9" w14:textId="49C6226C" w:rsidR="00C810A0" w:rsidRDefault="00C810A0" w:rsidP="001C7659">
      <w:pPr>
        <w:rPr>
          <w:b/>
          <w:bCs/>
        </w:rPr>
      </w:pPr>
      <w:r>
        <w:rPr>
          <w:b/>
          <w:bCs/>
        </w:rPr>
        <w:t>Additional Tests Verified:</w:t>
      </w:r>
    </w:p>
    <w:p w14:paraId="3A54BD56" w14:textId="77777777" w:rsidR="00024309" w:rsidRPr="00024309" w:rsidRDefault="00024309" w:rsidP="00024309">
      <w:r w:rsidRPr="00024309">
        <w:t>- Waitlist user choice handling ("Yes"/"No")</w:t>
      </w:r>
    </w:p>
    <w:p w14:paraId="5FF06D93" w14:textId="77777777" w:rsidR="00024309" w:rsidRPr="00024309" w:rsidRDefault="00024309" w:rsidP="00024309">
      <w:r w:rsidRPr="00024309">
        <w:t>- Automatic purchase from waitlist when item becomes available</w:t>
      </w:r>
    </w:p>
    <w:p w14:paraId="25A8785F" w14:textId="77777777" w:rsidR="00024309" w:rsidRPr="00024309" w:rsidRDefault="00024309" w:rsidP="00024309">
      <w:r w:rsidRPr="00024309">
        <w:t>- Multiple customers in same waitlist (position tracking)</w:t>
      </w:r>
    </w:p>
    <w:p w14:paraId="4B1E916E" w14:textId="77777777" w:rsidR="00024309" w:rsidRPr="00024309" w:rsidRDefault="00024309" w:rsidP="00024309">
      <w:r w:rsidRPr="00024309">
        <w:t>- Cross-store waitlist functionality</w:t>
      </w:r>
    </w:p>
    <w:p w14:paraId="23855D34" w14:textId="6EBDF649" w:rsidR="00024309" w:rsidRPr="00024309" w:rsidRDefault="00024309" w:rsidP="00024309">
      <w:r w:rsidRPr="00024309">
        <w:t>- Multiple same-name items across stores</w:t>
      </w:r>
    </w:p>
    <w:p w14:paraId="18AB31A4" w14:textId="015E9B55" w:rsidR="00B12AA3" w:rsidRDefault="00B12AA3" w:rsidP="00B12A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Test Case </w:t>
      </w:r>
      <w:r w:rsidR="00CB5050">
        <w:rPr>
          <w:b/>
          <w:bCs/>
          <w:u w:val="single"/>
        </w:rPr>
        <w:t>3</w:t>
      </w:r>
      <w:r>
        <w:rPr>
          <w:b/>
          <w:bCs/>
          <w:u w:val="single"/>
        </w:rPr>
        <w:t>:</w:t>
      </w:r>
      <w:r w:rsidR="00CB5050">
        <w:rPr>
          <w:b/>
          <w:bCs/>
          <w:u w:val="single"/>
        </w:rPr>
        <w:t xml:space="preserve"> Customer Return Operations</w:t>
      </w:r>
    </w:p>
    <w:p w14:paraId="7A9C2D60" w14:textId="17B69587" w:rsidR="00B12AA3" w:rsidRDefault="00B12AA3" w:rsidP="00B12AA3">
      <w:pPr>
        <w:rPr>
          <w:b/>
          <w:bCs/>
        </w:rPr>
      </w:pPr>
      <w:r>
        <w:rPr>
          <w:b/>
          <w:bCs/>
        </w:rPr>
        <w:t>Description:</w:t>
      </w:r>
      <w:r w:rsidR="00CB5050">
        <w:rPr>
          <w:b/>
          <w:bCs/>
        </w:rPr>
        <w:t xml:space="preserve"> </w:t>
      </w:r>
      <w:r w:rsidR="00CB5050" w:rsidRPr="00CB5050">
        <w:t>Testing item return functionality with 30-day policy enforcement and purchase validation.</w:t>
      </w:r>
    </w:p>
    <w:p w14:paraId="5485C30B" w14:textId="77777777" w:rsidR="00B12AA3" w:rsidRDefault="00B12AA3" w:rsidP="00B12AA3">
      <w:pPr>
        <w:rPr>
          <w:b/>
          <w:bCs/>
        </w:rPr>
      </w:pPr>
      <w:r>
        <w:rPr>
          <w:b/>
          <w:bCs/>
        </w:rPr>
        <w:t>Test Scenarios:</w:t>
      </w:r>
    </w:p>
    <w:p w14:paraId="2E3915CC" w14:textId="2CE1A089" w:rsidR="00CB5050" w:rsidRPr="00CB5050" w:rsidRDefault="00CB5050" w:rsidP="00CB5050">
      <w:r w:rsidRPr="00CB5050">
        <w:t>- Valid return within 30 days</w:t>
      </w:r>
    </w:p>
    <w:p w14:paraId="0698D30A" w14:textId="68017C94" w:rsidR="00CB5050" w:rsidRPr="00CB5050" w:rsidRDefault="00CB5050" w:rsidP="00CB5050">
      <w:r w:rsidRPr="00CB5050">
        <w:t>- Reject expired return (&gt;30 days)</w:t>
      </w:r>
    </w:p>
    <w:p w14:paraId="6DBBDF03" w14:textId="2FE4D683" w:rsidR="00CB5050" w:rsidRPr="00CB5050" w:rsidRDefault="00CB5050" w:rsidP="00CB5050">
      <w:r w:rsidRPr="00CB5050">
        <w:t>- Reject return of non-purchased item</w:t>
      </w:r>
    </w:p>
    <w:p w14:paraId="2A9870E9" w14:textId="4D246054" w:rsidR="00B12AA3" w:rsidRDefault="00B12AA3" w:rsidP="00B12AA3">
      <w:pPr>
        <w:rPr>
          <w:b/>
          <w:bCs/>
        </w:rPr>
      </w:pPr>
      <w:r>
        <w:rPr>
          <w:b/>
          <w:bCs/>
        </w:rPr>
        <w:lastRenderedPageBreak/>
        <w:t>Expected Output:</w:t>
      </w:r>
      <w:r w:rsidR="00CA2E23">
        <w:rPr>
          <w:b/>
          <w:bCs/>
        </w:rPr>
        <w:t xml:space="preserve"> </w:t>
      </w:r>
      <w:r w:rsidR="00CA2E23" w:rsidRPr="00CA2E23">
        <w:t>Successful returns within policy window with proper refund processing.</w:t>
      </w:r>
    </w:p>
    <w:p w14:paraId="35307469" w14:textId="103D98F2" w:rsidR="00B12AA3" w:rsidRDefault="00B12AA3" w:rsidP="00B12AA3">
      <w:pPr>
        <w:rPr>
          <w:b/>
          <w:bCs/>
        </w:rPr>
      </w:pPr>
      <w:r>
        <w:rPr>
          <w:b/>
          <w:bCs/>
        </w:rPr>
        <w:t>Actual Results:</w:t>
      </w:r>
      <w:r w:rsidR="00865BFD">
        <w:rPr>
          <w:b/>
          <w:bCs/>
        </w:rPr>
        <w:t xml:space="preserve"> </w:t>
      </w:r>
      <w:r w:rsidR="00865BFD" w:rsidRPr="00865BFD">
        <w:rPr>
          <w:b/>
          <w:bCs/>
        </w:rPr>
        <w:t>ALL TESTS PASSED (3/3)</w:t>
      </w:r>
    </w:p>
    <w:p w14:paraId="1EEEAADA" w14:textId="4EEB6E76" w:rsidR="00B12AA3" w:rsidRDefault="00B12AA3" w:rsidP="00B12AA3">
      <w:pPr>
        <w:rPr>
          <w:b/>
          <w:bCs/>
        </w:rPr>
      </w:pPr>
      <w:r>
        <w:rPr>
          <w:b/>
          <w:bCs/>
        </w:rPr>
        <w:t>Analysis:</w:t>
      </w:r>
      <w:r w:rsidR="00865BFD">
        <w:rPr>
          <w:b/>
          <w:bCs/>
        </w:rPr>
        <w:t xml:space="preserve"> </w:t>
      </w:r>
      <w:r w:rsidR="00865BFD" w:rsidRPr="00865BFD">
        <w:t xml:space="preserve">Robust return policy implementation with accurate date calculation and purchase history validation. </w:t>
      </w:r>
      <w:r w:rsidR="000279A1">
        <w:t xml:space="preserve">Web services implementation </w:t>
      </w:r>
      <w:r w:rsidR="00865BFD" w:rsidRPr="00865BFD">
        <w:t>properly handles return requests with atomic budget refunds.</w:t>
      </w:r>
    </w:p>
    <w:p w14:paraId="451D2458" w14:textId="77777777" w:rsidR="00B12AA3" w:rsidRDefault="00B12AA3" w:rsidP="00B12AA3">
      <w:pPr>
        <w:rPr>
          <w:b/>
          <w:bCs/>
        </w:rPr>
      </w:pPr>
      <w:r>
        <w:rPr>
          <w:b/>
          <w:bCs/>
        </w:rPr>
        <w:t>Additional Tests Verified:</w:t>
      </w:r>
    </w:p>
    <w:p w14:paraId="2B1ED559" w14:textId="60446F46" w:rsidR="00865BFD" w:rsidRPr="00865BFD" w:rsidRDefault="00865BFD" w:rsidP="00865BFD">
      <w:r w:rsidRPr="00865BFD">
        <w:t>- Return wrong customer (customer can't return others' items)</w:t>
      </w:r>
    </w:p>
    <w:p w14:paraId="5F8C1DE6" w14:textId="09259C8A" w:rsidR="00865BFD" w:rsidRPr="00865BFD" w:rsidRDefault="00865BFD" w:rsidP="00865BFD">
      <w:r w:rsidRPr="00865BFD">
        <w:t>- Cross-store return (return item purchased from different store)</w:t>
      </w:r>
    </w:p>
    <w:p w14:paraId="7BB2E294" w14:textId="38F98500" w:rsidR="00B12AA3" w:rsidRPr="000279A1" w:rsidRDefault="00865BFD" w:rsidP="001C7659">
      <w:r w:rsidRPr="00865BFD">
        <w:t>- Budget correctly updated after return</w:t>
      </w:r>
    </w:p>
    <w:p w14:paraId="1B7F696A" w14:textId="4C029E35" w:rsidR="00B12AA3" w:rsidRDefault="00B12AA3" w:rsidP="00B12A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Test Case </w:t>
      </w:r>
      <w:r w:rsidR="00865BFD"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  <w:r w:rsidR="00865BFD">
        <w:rPr>
          <w:b/>
          <w:bCs/>
          <w:u w:val="single"/>
        </w:rPr>
        <w:t xml:space="preserve"> Customer Exchange Operations</w:t>
      </w:r>
    </w:p>
    <w:p w14:paraId="01FBD5F6" w14:textId="0BF9DB4B" w:rsidR="00B12AA3" w:rsidRDefault="00B12AA3" w:rsidP="00B12AA3">
      <w:pPr>
        <w:rPr>
          <w:b/>
          <w:bCs/>
        </w:rPr>
      </w:pPr>
      <w:r>
        <w:rPr>
          <w:b/>
          <w:bCs/>
        </w:rPr>
        <w:t>Description:</w:t>
      </w:r>
      <w:r w:rsidR="00D83DB3">
        <w:rPr>
          <w:b/>
          <w:bCs/>
        </w:rPr>
        <w:t xml:space="preserve"> </w:t>
      </w:r>
      <w:r w:rsidR="00D83DB3" w:rsidRPr="00D83DB3">
        <w:t xml:space="preserve">Testing the new </w:t>
      </w:r>
      <w:proofErr w:type="spellStart"/>
      <w:r w:rsidR="00D83DB3" w:rsidRPr="00D83DB3">
        <w:t>exchangeItem</w:t>
      </w:r>
      <w:proofErr w:type="spellEnd"/>
      <w:r w:rsidR="00D83DB3" w:rsidRPr="00D83DB3">
        <w:t xml:space="preserve"> operation with atomicity guarantees, including local and cross-store exchanges with 30-day policy enforcement.</w:t>
      </w:r>
    </w:p>
    <w:p w14:paraId="354BF8AA" w14:textId="0B5E75FC" w:rsidR="00B12AA3" w:rsidRDefault="00B12AA3" w:rsidP="00B12AA3">
      <w:pPr>
        <w:rPr>
          <w:b/>
          <w:bCs/>
        </w:rPr>
      </w:pPr>
      <w:r>
        <w:rPr>
          <w:b/>
          <w:bCs/>
        </w:rPr>
        <w:t>Test Scenarios:</w:t>
      </w:r>
      <w:r w:rsidR="00D83DB3">
        <w:rPr>
          <w:b/>
          <w:bCs/>
        </w:rPr>
        <w:t xml:space="preserve"> </w:t>
      </w:r>
    </w:p>
    <w:p w14:paraId="22BCB251" w14:textId="6144E160" w:rsidR="00D83DB3" w:rsidRPr="00D83DB3" w:rsidRDefault="00D83DB3" w:rsidP="00D83DB3">
      <w:r w:rsidRPr="00D83DB3">
        <w:t>- Local exchange (same store)</w:t>
      </w:r>
    </w:p>
    <w:p w14:paraId="0676D080" w14:textId="7AC0D665" w:rsidR="00D83DB3" w:rsidRPr="00D83DB3" w:rsidRDefault="00D83DB3" w:rsidP="00D83DB3">
      <w:r w:rsidRPr="00D83DB3">
        <w:t>- Cross-store exchange (different stores)</w:t>
      </w:r>
    </w:p>
    <w:p w14:paraId="2A8806B2" w14:textId="39EBFE32" w:rsidR="00D83DB3" w:rsidRPr="00D83DB3" w:rsidRDefault="00D83DB3" w:rsidP="00D83DB3">
      <w:r w:rsidRPr="00D83DB3">
        <w:t>- Reject exchange of expired item (&gt;30 days)</w:t>
      </w:r>
    </w:p>
    <w:p w14:paraId="451B1672" w14:textId="3F7598B4" w:rsidR="00D83DB3" w:rsidRPr="00D83DB3" w:rsidRDefault="00D83DB3" w:rsidP="00D83DB3">
      <w:r w:rsidRPr="00D83DB3">
        <w:t>- Reject exchange of non-owned item</w:t>
      </w:r>
    </w:p>
    <w:p w14:paraId="3E8F5160" w14:textId="0D229EC9" w:rsidR="00B12AA3" w:rsidRPr="00D83DB3" w:rsidRDefault="00B12AA3" w:rsidP="00B12AA3">
      <w:r>
        <w:rPr>
          <w:b/>
          <w:bCs/>
        </w:rPr>
        <w:t>Expected Output:</w:t>
      </w:r>
      <w:r w:rsidR="00D83DB3">
        <w:rPr>
          <w:b/>
          <w:bCs/>
        </w:rPr>
        <w:t xml:space="preserve"> </w:t>
      </w:r>
      <w:r w:rsidR="00D83DB3" w:rsidRPr="00D83DB3">
        <w:t>Atomic exchange operations where both return and purchase succeed or both fail, maintaining data consistency across stores.</w:t>
      </w:r>
    </w:p>
    <w:p w14:paraId="1B31A286" w14:textId="769078D3" w:rsidR="00B12AA3" w:rsidRDefault="00B12AA3" w:rsidP="00B12AA3">
      <w:pPr>
        <w:rPr>
          <w:b/>
          <w:bCs/>
        </w:rPr>
      </w:pPr>
      <w:r>
        <w:rPr>
          <w:b/>
          <w:bCs/>
        </w:rPr>
        <w:t>Actual Results:</w:t>
      </w:r>
      <w:r w:rsidR="00D83DB3">
        <w:rPr>
          <w:b/>
          <w:bCs/>
        </w:rPr>
        <w:t xml:space="preserve"> </w:t>
      </w:r>
      <w:r w:rsidR="00D83DB3" w:rsidRPr="00D83DB3">
        <w:rPr>
          <w:b/>
          <w:bCs/>
        </w:rPr>
        <w:t>ALL TESTS PASSED (4/4)</w:t>
      </w:r>
    </w:p>
    <w:p w14:paraId="5A34AF91" w14:textId="29FF98E3" w:rsidR="00B12AA3" w:rsidRDefault="00B12AA3" w:rsidP="00B12AA3">
      <w:pPr>
        <w:rPr>
          <w:b/>
          <w:bCs/>
        </w:rPr>
      </w:pPr>
      <w:r>
        <w:rPr>
          <w:b/>
          <w:bCs/>
        </w:rPr>
        <w:t>Analysis:</w:t>
      </w:r>
      <w:r w:rsidR="00B53529">
        <w:rPr>
          <w:b/>
          <w:bCs/>
        </w:rPr>
        <w:t xml:space="preserve"> </w:t>
      </w:r>
      <w:r w:rsidR="00B53529" w:rsidRPr="00B53529">
        <w:t>Excellent implementation of atomic two-phase exchange protocol. Cross-store exchanges properly coordinate via UDP with PREPARE→COMMIT/ROLLBACK phases. Budget adjustments (price differences) handled correctly. No data corruption observed during failure scenarios.</w:t>
      </w:r>
    </w:p>
    <w:p w14:paraId="3240330E" w14:textId="77777777" w:rsidR="00B12AA3" w:rsidRPr="00C810A0" w:rsidRDefault="00B12AA3" w:rsidP="00B12AA3">
      <w:pPr>
        <w:rPr>
          <w:b/>
          <w:bCs/>
        </w:rPr>
      </w:pPr>
      <w:r>
        <w:rPr>
          <w:b/>
          <w:bCs/>
        </w:rPr>
        <w:t>Additional Tests Verified:</w:t>
      </w:r>
    </w:p>
    <w:p w14:paraId="68D3ECBA" w14:textId="763CDD22" w:rsidR="00B53529" w:rsidRPr="00B53529" w:rsidRDefault="00B53529" w:rsidP="00B53529">
      <w:r w:rsidRPr="00B53529">
        <w:t>- Exchange with price increase (customer pays difference)</w:t>
      </w:r>
    </w:p>
    <w:p w14:paraId="5E59B3A8" w14:textId="1C9E8146" w:rsidR="00B53529" w:rsidRPr="00B53529" w:rsidRDefault="00B53529" w:rsidP="00B53529">
      <w:r w:rsidRPr="00B53529">
        <w:t>- Exchange with price decrease (customer receives refund)</w:t>
      </w:r>
    </w:p>
    <w:p w14:paraId="79EF593B" w14:textId="47E082B6" w:rsidR="00B53529" w:rsidRPr="00B53529" w:rsidRDefault="00B53529" w:rsidP="00B53529">
      <w:r w:rsidRPr="00B53529">
        <w:t>- Rollback on remote store failure</w:t>
      </w:r>
    </w:p>
    <w:p w14:paraId="04EBA5A5" w14:textId="56C517BD" w:rsidR="00B53529" w:rsidRPr="00B53529" w:rsidRDefault="00B53529" w:rsidP="00B53529">
      <w:r w:rsidRPr="00B53529">
        <w:lastRenderedPageBreak/>
        <w:t>- Cross-store purchase limit enforcement during exchange</w:t>
      </w:r>
    </w:p>
    <w:p w14:paraId="7E68F4AC" w14:textId="5F3E4FE1" w:rsidR="00B12AA3" w:rsidRPr="00B53529" w:rsidRDefault="00B53529" w:rsidP="00B53529">
      <w:r w:rsidRPr="00B53529">
        <w:t>- Exchange eligibility validation before execution</w:t>
      </w:r>
    </w:p>
    <w:p w14:paraId="4E572431" w14:textId="7FE28E67" w:rsidR="00B12AA3" w:rsidRDefault="00B12AA3" w:rsidP="00B12A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Test Case </w:t>
      </w:r>
      <w:r w:rsidR="00B53529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  <w:r w:rsidR="00B53529">
        <w:rPr>
          <w:b/>
          <w:bCs/>
          <w:u w:val="single"/>
        </w:rPr>
        <w:t xml:space="preserve"> </w:t>
      </w:r>
      <w:r w:rsidR="00B53529" w:rsidRPr="00B53529">
        <w:rPr>
          <w:b/>
          <w:bCs/>
          <w:u w:val="single"/>
        </w:rPr>
        <w:t>Edge Cases &amp; Business Rules</w:t>
      </w:r>
    </w:p>
    <w:p w14:paraId="0014468B" w14:textId="06C0FE73" w:rsidR="00B12AA3" w:rsidRDefault="00B12AA3" w:rsidP="00B12AA3">
      <w:pPr>
        <w:rPr>
          <w:b/>
          <w:bCs/>
        </w:rPr>
      </w:pPr>
      <w:r>
        <w:rPr>
          <w:b/>
          <w:bCs/>
        </w:rPr>
        <w:t>Description:</w:t>
      </w:r>
      <w:r w:rsidR="00B53529">
        <w:rPr>
          <w:b/>
          <w:bCs/>
        </w:rPr>
        <w:t xml:space="preserve"> </w:t>
      </w:r>
      <w:r w:rsidR="00B53529" w:rsidRPr="00B53529">
        <w:t>Testing system constraints, security boundaries, and business rule enforcement.</w:t>
      </w:r>
    </w:p>
    <w:p w14:paraId="24E2F4B3" w14:textId="77777777" w:rsidR="00B12AA3" w:rsidRDefault="00B12AA3" w:rsidP="00B12AA3">
      <w:pPr>
        <w:rPr>
          <w:b/>
          <w:bCs/>
        </w:rPr>
      </w:pPr>
      <w:r>
        <w:rPr>
          <w:b/>
          <w:bCs/>
        </w:rPr>
        <w:t>Test Scenarios:</w:t>
      </w:r>
    </w:p>
    <w:p w14:paraId="6B948951" w14:textId="47E4EC01" w:rsidR="00A9021E" w:rsidRPr="00A9021E" w:rsidRDefault="00A9021E" w:rsidP="00A9021E">
      <w:r w:rsidRPr="00A9021E">
        <w:t>- Enforce remote store purchase limit (1 item per remote store)</w:t>
      </w:r>
    </w:p>
    <w:p w14:paraId="0320FE23" w14:textId="0E270A73" w:rsidR="00A9021E" w:rsidRPr="00A9021E" w:rsidRDefault="00A9021E" w:rsidP="00A9021E">
      <w:r w:rsidRPr="00A9021E">
        <w:t>- Invalid customer ID rejection</w:t>
      </w:r>
    </w:p>
    <w:p w14:paraId="6D909A5C" w14:textId="476CF81A" w:rsidR="00A9021E" w:rsidRPr="00A9021E" w:rsidRDefault="00A9021E" w:rsidP="00A9021E">
      <w:r w:rsidRPr="00A9021E">
        <w:t>- Prevent customer from manager operations</w:t>
      </w:r>
    </w:p>
    <w:p w14:paraId="1A195015" w14:textId="29AE981D" w:rsidR="00A9021E" w:rsidRPr="00A9021E" w:rsidRDefault="00A9021E" w:rsidP="00A9021E">
      <w:r w:rsidRPr="00A9021E">
        <w:t>- Prevent manager from customer operations</w:t>
      </w:r>
    </w:p>
    <w:p w14:paraId="33BD85D5" w14:textId="5822074D" w:rsidR="00A9021E" w:rsidRPr="00A9021E" w:rsidRDefault="00A9021E" w:rsidP="00A9021E">
      <w:r w:rsidRPr="00A9021E">
        <w:t>- Track customer budget correctly across operations</w:t>
      </w:r>
    </w:p>
    <w:p w14:paraId="31D24554" w14:textId="352B4B19" w:rsidR="00B12AA3" w:rsidRDefault="00B12AA3" w:rsidP="00B12AA3">
      <w:pPr>
        <w:rPr>
          <w:b/>
          <w:bCs/>
        </w:rPr>
      </w:pPr>
      <w:r>
        <w:rPr>
          <w:b/>
          <w:bCs/>
        </w:rPr>
        <w:t>Expected Output:</w:t>
      </w:r>
      <w:r w:rsidR="00332534">
        <w:rPr>
          <w:b/>
          <w:bCs/>
        </w:rPr>
        <w:t xml:space="preserve"> </w:t>
      </w:r>
      <w:r w:rsidR="00332534" w:rsidRPr="00332534">
        <w:t xml:space="preserve">Proper enforcement of all business rules and security constraints through </w:t>
      </w:r>
      <w:r w:rsidR="000279A1">
        <w:t>web services validation.</w:t>
      </w:r>
    </w:p>
    <w:p w14:paraId="6ABA87DF" w14:textId="6AB0CB5F" w:rsidR="00B12AA3" w:rsidRDefault="00B12AA3" w:rsidP="00B12AA3">
      <w:pPr>
        <w:rPr>
          <w:b/>
          <w:bCs/>
        </w:rPr>
      </w:pPr>
      <w:r>
        <w:rPr>
          <w:b/>
          <w:bCs/>
        </w:rPr>
        <w:t>Actual Results:</w:t>
      </w:r>
      <w:r w:rsidR="00332534">
        <w:rPr>
          <w:b/>
          <w:bCs/>
        </w:rPr>
        <w:t xml:space="preserve"> </w:t>
      </w:r>
      <w:r w:rsidR="00332534" w:rsidRPr="00332534">
        <w:rPr>
          <w:b/>
          <w:bCs/>
        </w:rPr>
        <w:t>ALL TESTS PASSED (5/5)</w:t>
      </w:r>
    </w:p>
    <w:p w14:paraId="5E35BB16" w14:textId="5BE63E76" w:rsidR="00B12AA3" w:rsidRDefault="00B12AA3" w:rsidP="001C7659">
      <w:pPr>
        <w:rPr>
          <w:b/>
          <w:bCs/>
        </w:rPr>
      </w:pPr>
      <w:r>
        <w:rPr>
          <w:b/>
          <w:bCs/>
        </w:rPr>
        <w:t>Analysis:</w:t>
      </w:r>
      <w:r w:rsidR="00332534">
        <w:rPr>
          <w:b/>
          <w:bCs/>
        </w:rPr>
        <w:t xml:space="preserve"> </w:t>
      </w:r>
      <w:r w:rsidR="00332534" w:rsidRPr="00332534">
        <w:t>Comprehensive business logic validation. Purchase limits enforced across stores via centralized purchase history tracking.</w:t>
      </w:r>
    </w:p>
    <w:p w14:paraId="3F00A5D1" w14:textId="011BBD2A" w:rsidR="00B12AA3" w:rsidRDefault="00B12AA3" w:rsidP="00B12A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Test Case </w:t>
      </w:r>
      <w:r w:rsidR="00332534"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  <w:r w:rsidR="00332534">
        <w:rPr>
          <w:b/>
          <w:bCs/>
          <w:u w:val="single"/>
        </w:rPr>
        <w:t xml:space="preserve"> </w:t>
      </w:r>
      <w:r w:rsidR="00935AE6" w:rsidRPr="00935AE6">
        <w:rPr>
          <w:b/>
          <w:bCs/>
          <w:u w:val="single"/>
        </w:rPr>
        <w:t>Concurrency &amp; Synchronization</w:t>
      </w:r>
    </w:p>
    <w:p w14:paraId="16E61F04" w14:textId="484788B6" w:rsidR="00B12AA3" w:rsidRDefault="00B12AA3" w:rsidP="00B12AA3">
      <w:pPr>
        <w:rPr>
          <w:b/>
          <w:bCs/>
        </w:rPr>
      </w:pPr>
      <w:r>
        <w:rPr>
          <w:b/>
          <w:bCs/>
        </w:rPr>
        <w:t>Description:</w:t>
      </w:r>
      <w:r w:rsidR="00935AE6">
        <w:rPr>
          <w:b/>
          <w:bCs/>
        </w:rPr>
        <w:t xml:space="preserve"> </w:t>
      </w:r>
      <w:r w:rsidR="00935AE6" w:rsidRPr="00935AE6">
        <w:t>Testing thread safety with multiple concurrent operations on shared resources.</w:t>
      </w:r>
    </w:p>
    <w:p w14:paraId="15409900" w14:textId="77777777" w:rsidR="00B12AA3" w:rsidRDefault="00B12AA3" w:rsidP="00B12AA3">
      <w:pPr>
        <w:rPr>
          <w:b/>
          <w:bCs/>
        </w:rPr>
      </w:pPr>
      <w:r>
        <w:rPr>
          <w:b/>
          <w:bCs/>
        </w:rPr>
        <w:t>Test Scenarios:</w:t>
      </w:r>
    </w:p>
    <w:p w14:paraId="7F8E64B3" w14:textId="79982349" w:rsidR="00935AE6" w:rsidRPr="00935AE6" w:rsidRDefault="00935AE6" w:rsidP="00935AE6">
      <w:r w:rsidRPr="00935AE6">
        <w:t>- Handle concurrent purchases of same item</w:t>
      </w:r>
    </w:p>
    <w:p w14:paraId="74105DC3" w14:textId="14BA291B" w:rsidR="00935AE6" w:rsidRPr="00935AE6" w:rsidRDefault="00935AE6" w:rsidP="00935AE6">
      <w:r w:rsidRPr="00935AE6">
        <w:t>- Handle concurrent add/remove operations</w:t>
      </w:r>
    </w:p>
    <w:p w14:paraId="6A3A3F7B" w14:textId="7D628157" w:rsidR="00B12AA3" w:rsidRDefault="00B12AA3" w:rsidP="00B12AA3">
      <w:pPr>
        <w:rPr>
          <w:b/>
          <w:bCs/>
        </w:rPr>
      </w:pPr>
      <w:r>
        <w:rPr>
          <w:b/>
          <w:bCs/>
        </w:rPr>
        <w:t>Expected Output:</w:t>
      </w:r>
      <w:r w:rsidR="00935AE6">
        <w:rPr>
          <w:b/>
          <w:bCs/>
        </w:rPr>
        <w:t xml:space="preserve"> </w:t>
      </w:r>
      <w:r w:rsidR="00935AE6" w:rsidRPr="00935AE6">
        <w:t>No race conditions, data corruption, or deadlocks. Proper synchronization ensures data integrity.</w:t>
      </w:r>
    </w:p>
    <w:p w14:paraId="57A25183" w14:textId="286A4800" w:rsidR="00B12AA3" w:rsidRDefault="00B12AA3" w:rsidP="00B12AA3">
      <w:pPr>
        <w:rPr>
          <w:b/>
          <w:bCs/>
        </w:rPr>
      </w:pPr>
      <w:r>
        <w:rPr>
          <w:b/>
          <w:bCs/>
        </w:rPr>
        <w:t>Actual Results:</w:t>
      </w:r>
      <w:r w:rsidR="00935AE6">
        <w:rPr>
          <w:b/>
          <w:bCs/>
        </w:rPr>
        <w:t xml:space="preserve"> </w:t>
      </w:r>
      <w:r w:rsidR="00935AE6" w:rsidRPr="00935AE6">
        <w:rPr>
          <w:b/>
          <w:bCs/>
        </w:rPr>
        <w:t>ALL TESTS PASSED (2/2)</w:t>
      </w:r>
    </w:p>
    <w:p w14:paraId="091DE3C9" w14:textId="15580B5B" w:rsidR="00B12AA3" w:rsidRPr="000279A1" w:rsidRDefault="00B12AA3" w:rsidP="00B12AA3">
      <w:r>
        <w:rPr>
          <w:b/>
          <w:bCs/>
        </w:rPr>
        <w:t>Analysis:</w:t>
      </w:r>
      <w:r w:rsidR="00935AE6">
        <w:rPr>
          <w:b/>
          <w:bCs/>
        </w:rPr>
        <w:t xml:space="preserve"> </w:t>
      </w:r>
      <w:r w:rsidR="000279A1" w:rsidRPr="000279A1">
        <w:t xml:space="preserve">Outstanding concurrency control using </w:t>
      </w:r>
      <w:proofErr w:type="spellStart"/>
      <w:r w:rsidR="000279A1" w:rsidRPr="000279A1">
        <w:t>ReentrantReadWriteLock</w:t>
      </w:r>
      <w:proofErr w:type="spellEnd"/>
      <w:r w:rsidR="000279A1" w:rsidRPr="000279A1">
        <w:t xml:space="preserve"> for item-level locking. Multiple threads can safely operate on different items concurrently while</w:t>
      </w:r>
      <w:r w:rsidR="000279A1">
        <w:t xml:space="preserve"> </w:t>
      </w:r>
      <w:r w:rsidR="000279A1" w:rsidRPr="000279A1">
        <w:lastRenderedPageBreak/>
        <w:t>preventing conflicts on same items. JAX-WS's built-in thread-safe HTTP server properly handles concurrent SOAP requests without blocking.</w:t>
      </w:r>
    </w:p>
    <w:p w14:paraId="5AB85DA6" w14:textId="77777777" w:rsidR="00B12AA3" w:rsidRPr="00C810A0" w:rsidRDefault="00B12AA3" w:rsidP="00B12AA3">
      <w:pPr>
        <w:rPr>
          <w:b/>
          <w:bCs/>
        </w:rPr>
      </w:pPr>
      <w:r>
        <w:rPr>
          <w:b/>
          <w:bCs/>
        </w:rPr>
        <w:t>Additional Tests Verified:</w:t>
      </w:r>
    </w:p>
    <w:p w14:paraId="148A0CBF" w14:textId="4796B4F5" w:rsidR="009D2473" w:rsidRPr="009D2473" w:rsidRDefault="009D2473" w:rsidP="009D2473">
      <w:r w:rsidRPr="009D2473">
        <w:t>- Concurrent exchanges on different items</w:t>
      </w:r>
    </w:p>
    <w:p w14:paraId="1B14E087" w14:textId="7F3B08EF" w:rsidR="009D2473" w:rsidRPr="009D2473" w:rsidRDefault="009D2473" w:rsidP="009D2473">
      <w:r w:rsidRPr="009D2473">
        <w:t>- Simultaneous purchases and returns</w:t>
      </w:r>
    </w:p>
    <w:p w14:paraId="28EC766F" w14:textId="3D2656BB" w:rsidR="009D2473" w:rsidRPr="009D2473" w:rsidRDefault="009D2473" w:rsidP="009D2473">
      <w:r w:rsidRPr="009D2473">
        <w:t>- Multiple managers modifying inventory simultaneously</w:t>
      </w:r>
    </w:p>
    <w:p w14:paraId="12B01DAD" w14:textId="7F9FA328" w:rsidR="009D2473" w:rsidRPr="009D2473" w:rsidRDefault="009D2473" w:rsidP="009D2473">
      <w:r w:rsidRPr="009D2473">
        <w:t>- Waitlist processing during concurrent add operations</w:t>
      </w:r>
    </w:p>
    <w:p w14:paraId="4BE8DA04" w14:textId="096F3252" w:rsidR="00B12AA3" w:rsidRPr="00C810A0" w:rsidRDefault="009D2473" w:rsidP="009D2473">
      <w:pPr>
        <w:rPr>
          <w:b/>
          <w:bCs/>
        </w:rPr>
      </w:pPr>
      <w:r w:rsidRPr="009D2473">
        <w:t>- No deadlocks when acquiring multiple locks (ordered locking prevents deadlock)</w:t>
      </w:r>
    </w:p>
    <w:p w14:paraId="7402D0B0" w14:textId="46DC6EFA" w:rsidR="0084630B" w:rsidRDefault="0084630B" w:rsidP="0084630B">
      <w:pPr>
        <w:pStyle w:val="Heading1"/>
      </w:pPr>
      <w:r>
        <w:t xml:space="preserve">Most </w:t>
      </w:r>
      <w:r w:rsidR="00AF082B">
        <w:t>I</w:t>
      </w:r>
      <w:r>
        <w:t>mportant/Difficult aspects:</w:t>
      </w:r>
    </w:p>
    <w:p w14:paraId="284CA6A7" w14:textId="63C5FB79" w:rsidR="000279A1" w:rsidRPr="000279A1" w:rsidRDefault="000279A1" w:rsidP="000279A1">
      <w:pPr>
        <w:rPr>
          <w:u w:val="single"/>
        </w:rPr>
      </w:pPr>
      <w:r w:rsidRPr="000279A1">
        <w:rPr>
          <w:b/>
          <w:bCs/>
          <w:u w:val="single"/>
        </w:rPr>
        <w:t>Additional Challenge in Assignment 3: Web Services Migration</w:t>
      </w:r>
    </w:p>
    <w:p w14:paraId="27FC6FA6" w14:textId="32E5CD42" w:rsidR="000279A1" w:rsidRPr="000279A1" w:rsidRDefault="000279A1" w:rsidP="000279A1">
      <w:r w:rsidRPr="000279A1">
        <w:rPr>
          <w:b/>
          <w:bCs/>
        </w:rPr>
        <w:t>Problem</w:t>
      </w:r>
      <w:r w:rsidRPr="000279A1">
        <w:t>: Migrating from CORBA to JAX-WS While Maintaining Functionality</w:t>
      </w:r>
    </w:p>
    <w:p w14:paraId="1A53ECC7" w14:textId="263660F2" w:rsidR="000279A1" w:rsidRPr="000279A1" w:rsidRDefault="000279A1" w:rsidP="000279A1">
      <w:r w:rsidRPr="000279A1">
        <w:rPr>
          <w:b/>
          <w:bCs/>
        </w:rPr>
        <w:t>Complexity</w:t>
      </w:r>
      <w:r w:rsidRPr="000279A1">
        <w:t>:</w:t>
      </w:r>
    </w:p>
    <w:p w14:paraId="20AF4DFC" w14:textId="77777777" w:rsidR="000279A1" w:rsidRPr="000279A1" w:rsidRDefault="000279A1" w:rsidP="000279A1">
      <w:r w:rsidRPr="000279A1">
        <w:t>- Converting CORBA-specific code to web service annotations</w:t>
      </w:r>
    </w:p>
    <w:p w14:paraId="004F7F2A" w14:textId="77777777" w:rsidR="000279A1" w:rsidRPr="000279A1" w:rsidRDefault="000279A1" w:rsidP="000279A1">
      <w:r w:rsidRPr="000279A1">
        <w:t>- Understanding JAX-WS marshalling/unmarshalling mechanisms</w:t>
      </w:r>
    </w:p>
    <w:p w14:paraId="04CE0DBB" w14:textId="77777777" w:rsidR="000279A1" w:rsidRPr="000279A1" w:rsidRDefault="000279A1" w:rsidP="000279A1">
      <w:r w:rsidRPr="000279A1">
        <w:t>- Generating and integrating client stubs from WSDL</w:t>
      </w:r>
    </w:p>
    <w:p w14:paraId="6FF17D7F" w14:textId="77777777" w:rsidR="000279A1" w:rsidRPr="000279A1" w:rsidRDefault="000279A1" w:rsidP="000279A1">
      <w:r w:rsidRPr="000279A1">
        <w:t>- Ensuring SOAP XML serialization works correctly for all data types</w:t>
      </w:r>
    </w:p>
    <w:p w14:paraId="1E68730D" w14:textId="77777777" w:rsidR="000279A1" w:rsidRPr="000279A1" w:rsidRDefault="000279A1" w:rsidP="000279A1">
      <w:r w:rsidRPr="000279A1">
        <w:t>- Fixing cross-store search bug (</w:t>
      </w:r>
      <w:proofErr w:type="spellStart"/>
      <w:r w:rsidRPr="000279A1">
        <w:t>foundItems</w:t>
      </w:r>
      <w:proofErr w:type="spellEnd"/>
      <w:r w:rsidRPr="000279A1">
        <w:t xml:space="preserve"> serialization in </w:t>
      </w:r>
      <w:proofErr w:type="spellStart"/>
      <w:r w:rsidRPr="000279A1">
        <w:t>UDPResponse</w:t>
      </w:r>
      <w:proofErr w:type="spellEnd"/>
      <w:r w:rsidRPr="000279A1">
        <w:t>)</w:t>
      </w:r>
    </w:p>
    <w:p w14:paraId="28127B49" w14:textId="77777777" w:rsidR="000279A1" w:rsidRPr="000279A1" w:rsidRDefault="000279A1" w:rsidP="000279A1">
      <w:r w:rsidRPr="000279A1">
        <w:t>- Coordinating HTTP ports (8080/8081/8082) with UDP ports (9001/9002/9003)</w:t>
      </w:r>
    </w:p>
    <w:p w14:paraId="681076E2" w14:textId="77777777" w:rsidR="000279A1" w:rsidRPr="000279A1" w:rsidRDefault="000279A1" w:rsidP="000279A1">
      <w:r w:rsidRPr="000279A1">
        <w:t xml:space="preserve">- Adapting build process for </w:t>
      </w:r>
      <w:proofErr w:type="spellStart"/>
      <w:r w:rsidRPr="000279A1">
        <w:t>wsimport</w:t>
      </w:r>
      <w:proofErr w:type="spellEnd"/>
      <w:r w:rsidRPr="000279A1">
        <w:t xml:space="preserve"> stub generation</w:t>
      </w:r>
    </w:p>
    <w:p w14:paraId="54ED1BB7" w14:textId="0F31F43E" w:rsidR="000279A1" w:rsidRPr="000279A1" w:rsidRDefault="000279A1" w:rsidP="000279A1">
      <w:r w:rsidRPr="000279A1">
        <w:t>- Testing web service endpoints and WSDL accessibility</w:t>
      </w:r>
    </w:p>
    <w:p w14:paraId="555FA3A1" w14:textId="34706B90" w:rsidR="000279A1" w:rsidRPr="000279A1" w:rsidRDefault="000279A1" w:rsidP="000279A1">
      <w:pPr>
        <w:rPr>
          <w:u w:val="single"/>
        </w:rPr>
      </w:pPr>
      <w:r w:rsidRPr="000279A1">
        <w:rPr>
          <w:b/>
          <w:bCs/>
          <w:u w:val="single"/>
        </w:rPr>
        <w:t>Solution - JAX-WS Implementation</w:t>
      </w:r>
      <w:r w:rsidRPr="000279A1">
        <w:rPr>
          <w:u w:val="single"/>
        </w:rPr>
        <w:t>:</w:t>
      </w:r>
    </w:p>
    <w:p w14:paraId="51153F43" w14:textId="2F32638A" w:rsidR="000279A1" w:rsidRPr="000279A1" w:rsidRDefault="000279A1" w:rsidP="000279A1">
      <w:r w:rsidRPr="000279A1">
        <w:rPr>
          <w:b/>
          <w:bCs/>
        </w:rPr>
        <w:t>Server-Side</w:t>
      </w:r>
      <w:r w:rsidRPr="000279A1">
        <w:t>:</w:t>
      </w:r>
    </w:p>
    <w:p w14:paraId="3728DD22" w14:textId="77777777" w:rsidR="000279A1" w:rsidRPr="000279A1" w:rsidRDefault="000279A1" w:rsidP="000279A1">
      <w:r w:rsidRPr="000279A1">
        <w:t>1. Removed all CORBA imports and dependencies (</w:t>
      </w:r>
      <w:proofErr w:type="spellStart"/>
      <w:proofErr w:type="gramStart"/>
      <w:r w:rsidRPr="000279A1">
        <w:t>org.omg</w:t>
      </w:r>
      <w:proofErr w:type="spellEnd"/>
      <w:r w:rsidRPr="000279A1">
        <w:t>.*</w:t>
      </w:r>
      <w:proofErr w:type="gramEnd"/>
      <w:r w:rsidRPr="000279A1">
        <w:t>)</w:t>
      </w:r>
    </w:p>
    <w:p w14:paraId="35B83B7E" w14:textId="77777777" w:rsidR="000279A1" w:rsidRPr="000279A1" w:rsidRDefault="000279A1" w:rsidP="000279A1">
      <w:r w:rsidRPr="000279A1">
        <w:t>2. Added JAX-WS annotations to interface and implementation:</w:t>
      </w:r>
    </w:p>
    <w:p w14:paraId="5ED6DAE8" w14:textId="77777777" w:rsidR="000279A1" w:rsidRPr="000279A1" w:rsidRDefault="000279A1" w:rsidP="000279A1">
      <w:r w:rsidRPr="000279A1">
        <w:t xml:space="preserve">   @WebService</w:t>
      </w:r>
    </w:p>
    <w:p w14:paraId="7398EC71" w14:textId="77777777" w:rsidR="000279A1" w:rsidRPr="000279A1" w:rsidRDefault="000279A1" w:rsidP="000279A1">
      <w:r w:rsidRPr="000279A1">
        <w:lastRenderedPageBreak/>
        <w:t xml:space="preserve">   @WebMethod  </w:t>
      </w:r>
    </w:p>
    <w:p w14:paraId="209032E3" w14:textId="5F2BD3C7" w:rsidR="000279A1" w:rsidRPr="000279A1" w:rsidRDefault="000279A1" w:rsidP="000279A1">
      <w:r w:rsidRPr="000279A1">
        <w:t xml:space="preserve">   @WebParam</w:t>
      </w:r>
    </w:p>
    <w:p w14:paraId="56FCF0DA" w14:textId="77777777" w:rsidR="000279A1" w:rsidRPr="000279A1" w:rsidRDefault="000279A1" w:rsidP="000279A1">
      <w:r w:rsidRPr="000279A1">
        <w:t xml:space="preserve">3. Changed server startup from </w:t>
      </w:r>
      <w:proofErr w:type="spellStart"/>
      <w:r w:rsidRPr="000279A1">
        <w:t>ORB.init</w:t>
      </w:r>
      <w:proofErr w:type="spellEnd"/>
      <w:r w:rsidRPr="000279A1">
        <w:t xml:space="preserve">() to </w:t>
      </w:r>
      <w:proofErr w:type="spellStart"/>
      <w:r w:rsidRPr="000279A1">
        <w:t>Endpoint.publish</w:t>
      </w:r>
      <w:proofErr w:type="spellEnd"/>
      <w:r w:rsidRPr="000279A1">
        <w:t>()</w:t>
      </w:r>
    </w:p>
    <w:p w14:paraId="55BC3056" w14:textId="2F685322" w:rsidR="000279A1" w:rsidRPr="000279A1" w:rsidRDefault="000279A1" w:rsidP="000279A1">
      <w:r w:rsidRPr="000279A1">
        <w:t>4. Maintained all business logic unchanged</w:t>
      </w:r>
    </w:p>
    <w:p w14:paraId="2F9745A9" w14:textId="7332DB74" w:rsidR="000279A1" w:rsidRPr="000279A1" w:rsidRDefault="000279A1" w:rsidP="000279A1">
      <w:r w:rsidRPr="000279A1">
        <w:rPr>
          <w:b/>
          <w:bCs/>
        </w:rPr>
        <w:t>Client-Side</w:t>
      </w:r>
      <w:r w:rsidRPr="000279A1">
        <w:t>:</w:t>
      </w:r>
    </w:p>
    <w:p w14:paraId="595825E1" w14:textId="77777777" w:rsidR="000279A1" w:rsidRPr="000279A1" w:rsidRDefault="000279A1" w:rsidP="000279A1">
      <w:r w:rsidRPr="000279A1">
        <w:t>1. Removed CORBA naming service lookups</w:t>
      </w:r>
    </w:p>
    <w:p w14:paraId="25B21F80" w14:textId="77777777" w:rsidR="000279A1" w:rsidRPr="000279A1" w:rsidRDefault="000279A1" w:rsidP="000279A1">
      <w:r w:rsidRPr="000279A1">
        <w:t xml:space="preserve">2. Implemented </w:t>
      </w:r>
      <w:proofErr w:type="spellStart"/>
      <w:r w:rsidRPr="000279A1">
        <w:t>wsimport</w:t>
      </w:r>
      <w:proofErr w:type="spellEnd"/>
      <w:r w:rsidRPr="000279A1">
        <w:t>-based stub generation in build process</w:t>
      </w:r>
    </w:p>
    <w:p w14:paraId="711780DF" w14:textId="2CE3B6E7" w:rsidR="000279A1" w:rsidRPr="000279A1" w:rsidRDefault="000279A1" w:rsidP="000279A1">
      <w:r w:rsidRPr="000279A1">
        <w:t>3. Updated clients to use generated service stubs:</w:t>
      </w:r>
    </w:p>
    <w:p w14:paraId="2DB7D6C3" w14:textId="77777777" w:rsidR="000279A1" w:rsidRPr="000279A1" w:rsidRDefault="000279A1" w:rsidP="000279A1">
      <w:r w:rsidRPr="000279A1">
        <w:t xml:space="preserve">   </w:t>
      </w:r>
      <w:proofErr w:type="spellStart"/>
      <w:r w:rsidRPr="000279A1">
        <w:t>StoreServerService</w:t>
      </w:r>
      <w:proofErr w:type="spellEnd"/>
      <w:r w:rsidRPr="000279A1">
        <w:t xml:space="preserve"> service = new </w:t>
      </w:r>
      <w:proofErr w:type="spellStart"/>
      <w:r w:rsidRPr="000279A1">
        <w:t>StoreServerService</w:t>
      </w:r>
      <w:proofErr w:type="spellEnd"/>
      <w:r w:rsidRPr="000279A1">
        <w:t>(</w:t>
      </w:r>
      <w:proofErr w:type="spellStart"/>
      <w:r w:rsidRPr="000279A1">
        <w:t>wsdlURL</w:t>
      </w:r>
      <w:proofErr w:type="spellEnd"/>
      <w:proofErr w:type="gramStart"/>
      <w:r w:rsidRPr="000279A1">
        <w:t>);</w:t>
      </w:r>
      <w:proofErr w:type="gramEnd"/>
    </w:p>
    <w:p w14:paraId="7BD5E9E7" w14:textId="7707B706" w:rsidR="000279A1" w:rsidRPr="000279A1" w:rsidRDefault="000279A1" w:rsidP="000279A1">
      <w:r w:rsidRPr="000279A1">
        <w:t xml:space="preserve">   </w:t>
      </w:r>
      <w:proofErr w:type="spellStart"/>
      <w:r w:rsidRPr="000279A1">
        <w:t>StoreServer</w:t>
      </w:r>
      <w:proofErr w:type="spellEnd"/>
      <w:r w:rsidRPr="000279A1">
        <w:t xml:space="preserve"> server = </w:t>
      </w:r>
      <w:proofErr w:type="spellStart"/>
      <w:proofErr w:type="gramStart"/>
      <w:r w:rsidRPr="000279A1">
        <w:t>service.getStoreServerImplPort</w:t>
      </w:r>
      <w:proofErr w:type="spellEnd"/>
      <w:proofErr w:type="gramEnd"/>
      <w:r w:rsidRPr="000279A1">
        <w:t>(</w:t>
      </w:r>
      <w:proofErr w:type="gramStart"/>
      <w:r w:rsidRPr="000279A1">
        <w:t>);</w:t>
      </w:r>
      <w:proofErr w:type="gramEnd"/>
    </w:p>
    <w:p w14:paraId="4BCAD847" w14:textId="7E0569D8" w:rsidR="00212678" w:rsidRPr="00212678" w:rsidRDefault="000279A1" w:rsidP="00212678">
      <w:r w:rsidRPr="000279A1">
        <w:t>4. Maintained same method signatures for seamless transition</w:t>
      </w:r>
    </w:p>
    <w:p w14:paraId="3FD8072A" w14:textId="355F130E" w:rsidR="00212678" w:rsidRPr="00212678" w:rsidRDefault="00212678" w:rsidP="00212678">
      <w:r w:rsidRPr="00212678">
        <w:rPr>
          <w:b/>
          <w:bCs/>
        </w:rPr>
        <w:t>Achievements:</w:t>
      </w:r>
    </w:p>
    <w:p w14:paraId="2A5B885E" w14:textId="778A33FE" w:rsidR="007277B0" w:rsidRPr="007277B0" w:rsidRDefault="007277B0" w:rsidP="007277B0">
      <w:r w:rsidRPr="007277B0">
        <w:t>- Seamless migration with zero functional regressions</w:t>
      </w:r>
    </w:p>
    <w:p w14:paraId="148B5930" w14:textId="042EAB3B" w:rsidR="007277B0" w:rsidRPr="007277B0" w:rsidRDefault="007277B0" w:rsidP="007277B0">
      <w:r w:rsidRPr="007277B0">
        <w:t>- Improved firewall compatibility (HTTP vs IIOP)</w:t>
      </w:r>
    </w:p>
    <w:p w14:paraId="40E95483" w14:textId="78E1F0C3" w:rsidR="007277B0" w:rsidRPr="007277B0" w:rsidRDefault="007277B0" w:rsidP="007277B0">
      <w:r w:rsidRPr="007277B0">
        <w:t>- Platform-independent service descriptions (WSDL)</w:t>
      </w:r>
    </w:p>
    <w:p w14:paraId="525C09C5" w14:textId="634B299F" w:rsidR="007277B0" w:rsidRPr="007277B0" w:rsidRDefault="007277B0" w:rsidP="007277B0">
      <w:r w:rsidRPr="007277B0">
        <w:t>- Industry-standard protocols (SOAP/HTTP)</w:t>
      </w:r>
    </w:p>
    <w:p w14:paraId="2FEF9ECA" w14:textId="2B3B5F55" w:rsidR="007277B0" w:rsidRPr="007277B0" w:rsidRDefault="007277B0" w:rsidP="007277B0">
      <w:r w:rsidRPr="007277B0">
        <w:t>- Better debugging capabilities (readable XML messages)</w:t>
      </w:r>
    </w:p>
    <w:p w14:paraId="16AB6528" w14:textId="4E1C6C13" w:rsidR="007277B0" w:rsidRPr="007277B0" w:rsidRDefault="007277B0" w:rsidP="007277B0">
      <w:r w:rsidRPr="007277B0">
        <w:t>- Fixed cross-store search serialization bug from Assignment 2</w:t>
      </w:r>
    </w:p>
    <w:p w14:paraId="64CF1163" w14:textId="681936E3" w:rsidR="0084630B" w:rsidRPr="0084630B" w:rsidRDefault="0084630B" w:rsidP="007277B0"/>
    <w:sectPr w:rsidR="0084630B" w:rsidRPr="00846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761A8"/>
    <w:multiLevelType w:val="hybridMultilevel"/>
    <w:tmpl w:val="7B86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B5060"/>
    <w:multiLevelType w:val="hybridMultilevel"/>
    <w:tmpl w:val="E4229E36"/>
    <w:lvl w:ilvl="0" w:tplc="B456E8DC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816412312">
    <w:abstractNumId w:val="0"/>
  </w:num>
  <w:num w:numId="2" w16cid:durableId="91052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7E"/>
    <w:rsid w:val="00017D99"/>
    <w:rsid w:val="00024309"/>
    <w:rsid w:val="00026381"/>
    <w:rsid w:val="000279A1"/>
    <w:rsid w:val="00077E92"/>
    <w:rsid w:val="000D56B1"/>
    <w:rsid w:val="000F0F9A"/>
    <w:rsid w:val="001C7659"/>
    <w:rsid w:val="001D5F42"/>
    <w:rsid w:val="001E0FDD"/>
    <w:rsid w:val="001F4C69"/>
    <w:rsid w:val="00212678"/>
    <w:rsid w:val="0027041C"/>
    <w:rsid w:val="00270E8F"/>
    <w:rsid w:val="002A121D"/>
    <w:rsid w:val="00311EFB"/>
    <w:rsid w:val="00332534"/>
    <w:rsid w:val="003A11F1"/>
    <w:rsid w:val="003E320B"/>
    <w:rsid w:val="00526811"/>
    <w:rsid w:val="00560357"/>
    <w:rsid w:val="005F2A7E"/>
    <w:rsid w:val="00601CD7"/>
    <w:rsid w:val="00610E1A"/>
    <w:rsid w:val="00653D53"/>
    <w:rsid w:val="006D5745"/>
    <w:rsid w:val="007277B0"/>
    <w:rsid w:val="00741724"/>
    <w:rsid w:val="007C28F0"/>
    <w:rsid w:val="007C5813"/>
    <w:rsid w:val="007E6255"/>
    <w:rsid w:val="00836874"/>
    <w:rsid w:val="0084630B"/>
    <w:rsid w:val="00865BFD"/>
    <w:rsid w:val="0089193F"/>
    <w:rsid w:val="008A03A0"/>
    <w:rsid w:val="00935AE6"/>
    <w:rsid w:val="009B4E61"/>
    <w:rsid w:val="009D2473"/>
    <w:rsid w:val="00A555DE"/>
    <w:rsid w:val="00A6700F"/>
    <w:rsid w:val="00A9021E"/>
    <w:rsid w:val="00AA0C92"/>
    <w:rsid w:val="00AB6643"/>
    <w:rsid w:val="00AE57DE"/>
    <w:rsid w:val="00AF082B"/>
    <w:rsid w:val="00AF16AA"/>
    <w:rsid w:val="00B01C0F"/>
    <w:rsid w:val="00B12AA3"/>
    <w:rsid w:val="00B53529"/>
    <w:rsid w:val="00BC3C77"/>
    <w:rsid w:val="00BE23D5"/>
    <w:rsid w:val="00C52D9E"/>
    <w:rsid w:val="00C810A0"/>
    <w:rsid w:val="00CA2E23"/>
    <w:rsid w:val="00CB5050"/>
    <w:rsid w:val="00CF1556"/>
    <w:rsid w:val="00D20FDB"/>
    <w:rsid w:val="00D26142"/>
    <w:rsid w:val="00D83DB3"/>
    <w:rsid w:val="00DA5286"/>
    <w:rsid w:val="00E03B44"/>
    <w:rsid w:val="00E116D5"/>
    <w:rsid w:val="00E50290"/>
    <w:rsid w:val="00E62F10"/>
    <w:rsid w:val="00ED088A"/>
    <w:rsid w:val="00F97CCA"/>
    <w:rsid w:val="00FD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9360"/>
  <w15:chartTrackingRefBased/>
  <w15:docId w15:val="{57FD0130-2474-1345-AD60-2FAC4CBB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A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3B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BCServ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1/ONServe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QCServer" TargetMode="External"/><Relationship Id="rId11" Type="http://schemas.openxmlformats.org/officeDocument/2006/relationships/hyperlink" Target="http://localhost:8082/BCServer?wsd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081/ONServer?ws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QCServer?wsd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Payumo</dc:creator>
  <cp:keywords/>
  <dc:description/>
  <cp:lastModifiedBy>Alexandre Payumo</cp:lastModifiedBy>
  <cp:revision>45</cp:revision>
  <dcterms:created xsi:type="dcterms:W3CDTF">2025-10-16T03:07:00Z</dcterms:created>
  <dcterms:modified xsi:type="dcterms:W3CDTF">2025-10-29T20:34:00Z</dcterms:modified>
</cp:coreProperties>
</file>