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R: Os critérios que avalio e implemento para garantir a qualidade de software são a usabilidade, confiabilidade, funcionalidade e manutenibilidade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R: A qualidade de software deve ser considerade desde o seu planejamento.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