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TALLER: CIERRE DE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Integrar una rama y resolver un conflicto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Sergio Alexander Castro López 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r w:rsidDel="00000000" w:rsidR="00000000" w:rsidRPr="00000000">
        <w:rPr>
          <w:rtl w:val="0"/>
        </w:rPr>
        <w:t xml:space="preserve">https://github.com/alexandrescastro543/campus-git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integrar mejora-readme en main, resolver un conflicto sencillo y publicar el resultado.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Revisar antes de integrar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 main..mejora-readme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4356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Seleccionar “Q” para salir del archivo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¿Qué diferencia observaste? La diferencia observada es que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mejora-readme</w:t>
      </w:r>
      <w:r w:rsidDel="00000000" w:rsidR="00000000" w:rsidRPr="00000000">
        <w:rPr>
          <w:rtl w:val="0"/>
        </w:rPr>
        <w:t xml:space="preserve"> el archivo README.md tiene una mejora en la descripción inicial. 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Integrar mejora-readme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mejora-readme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3175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¿Main contiene la mejora?  </w:t>
      </w: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Sí  ☐ No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Crear un conflicto controlado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titulo-readme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primera línea de README.md.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cambia título del README"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misma línea de README.md de otra forma.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ajusta título principal"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titulo-readme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313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¿Apareció el conflicto?  </w:t>
      </w: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Sí  ☐ No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Resolver y publicar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Abre README.md y decide el texto final.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Elimina los marcadores del conflicto.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"merge: resuelve título del README"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2755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 main: </w:t>
      </w:r>
      <w:r w:rsidDel="00000000" w:rsidR="00000000" w:rsidRPr="00000000">
        <w:rPr/>
        <w:drawing>
          <wp:inline distB="114300" distT="114300" distL="114300" distR="114300">
            <wp:extent cx="6492240" cy="1066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final del título: </w:t>
      </w:r>
      <w:r w:rsidDel="00000000" w:rsidR="00000000" w:rsidRPr="00000000">
        <w:rPr/>
        <w:drawing>
          <wp:inline distB="114300" distT="114300" distL="114300" distR="114300">
            <wp:extent cx="6492240" cy="110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de git status: </w:t>
      </w:r>
      <w:r w:rsidDel="00000000" w:rsidR="00000000" w:rsidRPr="00000000">
        <w:rPr/>
        <w:drawing>
          <wp:inline distB="114300" distT="114300" distL="114300" distR="114300">
            <wp:extent cx="6492240" cy="1511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Enlace del repositorio actualizado: </w:t>
      </w:r>
      <w:r w:rsidDel="00000000" w:rsidR="00000000" w:rsidRPr="00000000">
        <w:rPr>
          <w:color w:val="188038"/>
          <w:rtl w:val="0"/>
        </w:rPr>
        <w:t xml:space="preserve">https://github.com/alexandrescastro543/campus-git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diff?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Muestra diferencias entre ramas o commits.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merge?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Une cambios de una rama en otra.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representa HEAD en un conflicto?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versión actual de tu rama.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indica git add después de resolver?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Que el archivo ya está corregido y listo para commit.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¿Merge publica automáticamente en GitHub?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No, necesitas hacer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Integré mejora-readme en main.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Resolví el conflicto.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No quedaron marcadores en README.md.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git status está limpio.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Publiqué main en GitHub.</w:t>
      </w:r>
    </w:p>
    <w:sectPr>
      <w:footerReference r:id="rId13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Taller final de Git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