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commint: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Segundo commit: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 commit: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log: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Diferencia entre modificado, preparado y confirmado: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Modificado: el archivo cambió pero Git aún no lo tiene en cuenta.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Preparado (staged): el archivo está listo para ser confirmado.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Confirmado (committed): el cambio quedó guardado en el historial del repositorio.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Por qué tres commits pequeños son más útiles que uno solo: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Porque muestran la evolución paso a paso y es más fácil entender y revertir cambios si algo falla.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Mensaje de commit más claro: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Donde se especifique que se agregó, que archivo en el caso, que hace y el porqué, para que todo sea claro.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Subir al repositorio: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