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A386" w14:textId="64C5E396" w:rsidR="00991FBB" w:rsidRPr="008D7922" w:rsidRDefault="00991FBB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>Cenário de Teste 1</w:t>
      </w:r>
    </w:p>
    <w:p w14:paraId="2F7A55D0" w14:textId="7DA5E4F7" w:rsidR="00991FBB" w:rsidRDefault="00991FBB" w:rsidP="00991BF1">
      <w:pPr>
        <w:spacing w:after="0"/>
        <w:jc w:val="both"/>
      </w:pPr>
      <w:r>
        <w:t xml:space="preserve">Verificar o a Home Page do site </w:t>
      </w:r>
      <w:proofErr w:type="spellStart"/>
      <w:r>
        <w:t>Buger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</w:p>
    <w:p w14:paraId="515FD094" w14:textId="77777777" w:rsidR="00991FBB" w:rsidRDefault="00991FBB" w:rsidP="00991BF1">
      <w:pPr>
        <w:spacing w:after="0"/>
        <w:jc w:val="both"/>
      </w:pPr>
    </w:p>
    <w:p w14:paraId="619F5138" w14:textId="0F82C64C" w:rsidR="00991FBB" w:rsidRPr="008D7922" w:rsidRDefault="00991FBB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>Caso de Teste</w:t>
      </w:r>
      <w:r w:rsidR="008D7922" w:rsidRPr="008D7922">
        <w:rPr>
          <w:b/>
          <w:bCs/>
          <w:sz w:val="24"/>
          <w:szCs w:val="24"/>
        </w:rPr>
        <w:t xml:space="preserve"> - 1</w:t>
      </w:r>
    </w:p>
    <w:p w14:paraId="4EA92750" w14:textId="26FE0C94" w:rsidR="00991FBB" w:rsidRDefault="00991FB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4A560280" w14:textId="7D270648" w:rsidR="00991FBB" w:rsidRPr="008D7922" w:rsidRDefault="00991FBB" w:rsidP="003550E7">
      <w:pPr>
        <w:spacing w:after="0"/>
        <w:ind w:left="142" w:hanging="142"/>
        <w:jc w:val="both"/>
      </w:pPr>
      <w:r w:rsidRPr="008D7922">
        <w:t xml:space="preserve">- </w:t>
      </w:r>
      <w:r w:rsidR="008D7922" w:rsidRPr="008D7922">
        <w:t xml:space="preserve">Verificar se o home </w:t>
      </w:r>
      <w:proofErr w:type="spellStart"/>
      <w:r w:rsidR="008D7922" w:rsidRPr="008D7922">
        <w:t>page</w:t>
      </w:r>
      <w:proofErr w:type="spellEnd"/>
      <w:r w:rsidR="008D7922" w:rsidRPr="008D7922">
        <w:t xml:space="preserve"> do site </w:t>
      </w:r>
      <w:proofErr w:type="spellStart"/>
      <w:r w:rsidR="008D7922" w:rsidRPr="008D7922">
        <w:t>Buger</w:t>
      </w:r>
      <w:proofErr w:type="spellEnd"/>
      <w:r w:rsidR="008D7922" w:rsidRPr="008D7922">
        <w:t xml:space="preserve"> </w:t>
      </w:r>
      <w:proofErr w:type="spellStart"/>
      <w:r w:rsidR="008D7922" w:rsidRPr="008D7922">
        <w:t>Eats</w:t>
      </w:r>
      <w:proofErr w:type="spellEnd"/>
      <w:r w:rsidR="008D7922" w:rsidRPr="008D7922">
        <w:t xml:space="preserve"> possui o botão “Cadastre-se para fazer entregas”</w:t>
      </w:r>
    </w:p>
    <w:p w14:paraId="60AACB8E" w14:textId="77777777" w:rsidR="00991FBB" w:rsidRDefault="00991FBB" w:rsidP="003550E7">
      <w:pPr>
        <w:spacing w:after="0"/>
        <w:ind w:left="142" w:hanging="142"/>
        <w:jc w:val="both"/>
      </w:pPr>
    </w:p>
    <w:p w14:paraId="7B1F3EBB" w14:textId="527C7FCC" w:rsidR="00991FBB" w:rsidRDefault="00991FB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78B6883D" w14:textId="657BCAA4" w:rsidR="00991FBB" w:rsidRDefault="00991FBB" w:rsidP="003550E7">
      <w:pPr>
        <w:spacing w:after="0"/>
        <w:ind w:left="142" w:hanging="142"/>
        <w:jc w:val="both"/>
      </w:pPr>
      <w:r>
        <w:t xml:space="preserve">- </w:t>
      </w:r>
      <w:r w:rsidR="009750DB">
        <w:t>Média</w:t>
      </w:r>
    </w:p>
    <w:p w14:paraId="0084CF5F" w14:textId="77777777" w:rsidR="008D7922" w:rsidRDefault="008D7922" w:rsidP="003550E7">
      <w:pPr>
        <w:spacing w:after="0"/>
        <w:ind w:left="142" w:hanging="142"/>
        <w:jc w:val="both"/>
      </w:pPr>
    </w:p>
    <w:p w14:paraId="7C1547DF" w14:textId="16291113" w:rsidR="00991FBB" w:rsidRDefault="00991FB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577329ED" w14:textId="0173F467" w:rsidR="00991FBB" w:rsidRDefault="00991FBB" w:rsidP="003550E7">
      <w:pPr>
        <w:spacing w:after="0"/>
        <w:ind w:left="142" w:hanging="142"/>
        <w:jc w:val="both"/>
      </w:pPr>
      <w:r>
        <w:t xml:space="preserve">- </w:t>
      </w:r>
      <w:r w:rsidR="003B7CE6">
        <w:t>Ter instalado o Google Chrome</w:t>
      </w:r>
    </w:p>
    <w:p w14:paraId="781C42EF" w14:textId="77777777" w:rsidR="00991FBB" w:rsidRDefault="00991FBB" w:rsidP="003550E7">
      <w:pPr>
        <w:spacing w:after="0"/>
        <w:ind w:left="142" w:hanging="142"/>
        <w:jc w:val="both"/>
      </w:pPr>
    </w:p>
    <w:p w14:paraId="22804B77" w14:textId="36196E47" w:rsidR="00991FBB" w:rsidRDefault="00991FB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0E5384A" w14:textId="3FC4F254" w:rsidR="00991FBB" w:rsidRDefault="00991FBB" w:rsidP="003550E7">
      <w:pPr>
        <w:spacing w:after="0"/>
        <w:ind w:left="142" w:hanging="142"/>
        <w:jc w:val="both"/>
      </w:pPr>
      <w:r>
        <w:t xml:space="preserve">- </w:t>
      </w:r>
      <w:r w:rsidR="008D7922">
        <w:t>Acessar o link “</w:t>
      </w:r>
      <w:r w:rsidR="008D7922" w:rsidRPr="008D7922">
        <w:t>https://buger-eats.vercel.app/</w:t>
      </w:r>
      <w:r w:rsidR="008D7922">
        <w:t xml:space="preserve">” </w:t>
      </w:r>
    </w:p>
    <w:p w14:paraId="34AD377D" w14:textId="77777777" w:rsidR="00991FBB" w:rsidRDefault="00991FBB" w:rsidP="003550E7">
      <w:pPr>
        <w:spacing w:after="0"/>
        <w:ind w:left="142" w:hanging="142"/>
        <w:jc w:val="both"/>
      </w:pPr>
    </w:p>
    <w:p w14:paraId="6C571846" w14:textId="3FD8AAF5" w:rsidR="00991FBB" w:rsidRDefault="00991FB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15417310" w14:textId="4EEE3C55" w:rsidR="0063743B" w:rsidRDefault="00991FBB" w:rsidP="003550E7">
      <w:pPr>
        <w:spacing w:after="0"/>
        <w:ind w:left="142" w:hanging="142"/>
        <w:jc w:val="both"/>
      </w:pPr>
      <w:r>
        <w:t xml:space="preserve">- </w:t>
      </w:r>
      <w:r w:rsidR="008D7922">
        <w:t xml:space="preserve">Na home </w:t>
      </w:r>
      <w:proofErr w:type="spellStart"/>
      <w:r w:rsidR="008D7922">
        <w:t>page</w:t>
      </w:r>
      <w:proofErr w:type="spellEnd"/>
      <w:r w:rsidR="008D7922">
        <w:t>, o botão de se cadastrar deve estar visível para o usuário clicar.</w:t>
      </w:r>
    </w:p>
    <w:p w14:paraId="248D71C8" w14:textId="6152C485" w:rsidR="00ED7B39" w:rsidRDefault="00ED7B39" w:rsidP="003550E7">
      <w:pPr>
        <w:spacing w:after="0"/>
        <w:ind w:left="142" w:hanging="142"/>
        <w:jc w:val="both"/>
      </w:pPr>
    </w:p>
    <w:p w14:paraId="3F4A0B5E" w14:textId="1FB15083" w:rsidR="00ED7B39" w:rsidRDefault="00ED7B39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706A80F0" w14:textId="46A503B1" w:rsidR="00ED7B39" w:rsidRDefault="00ED7B39" w:rsidP="00991BF1">
      <w:pPr>
        <w:spacing w:after="0"/>
        <w:jc w:val="both"/>
      </w:pPr>
      <w:r>
        <w:t>- Aprovado</w:t>
      </w:r>
    </w:p>
    <w:p w14:paraId="46702F8F" w14:textId="58DD6700" w:rsidR="00646108" w:rsidRDefault="00646108" w:rsidP="00991BF1">
      <w:pPr>
        <w:spacing w:after="0"/>
        <w:jc w:val="both"/>
      </w:pPr>
    </w:p>
    <w:p w14:paraId="6D3363A7" w14:textId="22AC6206" w:rsidR="00646108" w:rsidRPr="008D7922" w:rsidRDefault="00646108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2</w:t>
      </w:r>
    </w:p>
    <w:p w14:paraId="6782E298" w14:textId="77777777" w:rsidR="00646108" w:rsidRDefault="00646108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233BD4D6" w14:textId="215D261B" w:rsidR="00646108" w:rsidRPr="00646108" w:rsidRDefault="00646108" w:rsidP="003550E7">
      <w:pPr>
        <w:spacing w:after="0"/>
        <w:ind w:left="142" w:hanging="142"/>
        <w:jc w:val="both"/>
      </w:pPr>
      <w:r w:rsidRPr="00646108">
        <w:t xml:space="preserve">- Verificar se o home </w:t>
      </w:r>
      <w:proofErr w:type="spellStart"/>
      <w:r w:rsidRPr="00646108">
        <w:t>page</w:t>
      </w:r>
      <w:proofErr w:type="spellEnd"/>
      <w:r w:rsidRPr="00646108">
        <w:t xml:space="preserve"> do site </w:t>
      </w:r>
      <w:proofErr w:type="spellStart"/>
      <w:r w:rsidRPr="00646108">
        <w:t>Buger</w:t>
      </w:r>
      <w:proofErr w:type="spellEnd"/>
      <w:r w:rsidRPr="00646108">
        <w:t xml:space="preserve"> </w:t>
      </w:r>
      <w:proofErr w:type="spellStart"/>
      <w:r w:rsidRPr="00646108">
        <w:t>Eats</w:t>
      </w:r>
      <w:proofErr w:type="spellEnd"/>
      <w:r w:rsidRPr="00646108">
        <w:t xml:space="preserve"> possui a </w:t>
      </w:r>
      <w:proofErr w:type="spellStart"/>
      <w:r w:rsidRPr="00646108">
        <w:t>tag</w:t>
      </w:r>
      <w:proofErr w:type="spellEnd"/>
      <w:r w:rsidRPr="00646108">
        <w:t xml:space="preserve"> H1 com o título “Seja um parceiro entregador pela </w:t>
      </w:r>
      <w:proofErr w:type="spellStart"/>
      <w:r w:rsidRPr="00646108">
        <w:t>Buger</w:t>
      </w:r>
      <w:proofErr w:type="spellEnd"/>
      <w:r w:rsidRPr="00646108">
        <w:t xml:space="preserve"> </w:t>
      </w:r>
      <w:proofErr w:type="spellStart"/>
      <w:proofErr w:type="gramStart"/>
      <w:r w:rsidRPr="00646108">
        <w:t>Eats</w:t>
      </w:r>
      <w:proofErr w:type="spellEnd"/>
      <w:r w:rsidRPr="00646108">
        <w:t>“</w:t>
      </w:r>
      <w:proofErr w:type="gramEnd"/>
      <w:r>
        <w:t>.</w:t>
      </w:r>
    </w:p>
    <w:p w14:paraId="4960D3A2" w14:textId="77777777" w:rsidR="00646108" w:rsidRDefault="00646108" w:rsidP="003550E7">
      <w:pPr>
        <w:spacing w:after="0"/>
        <w:ind w:left="142" w:hanging="142"/>
        <w:jc w:val="both"/>
      </w:pPr>
    </w:p>
    <w:p w14:paraId="22A3C90B" w14:textId="77777777" w:rsidR="00646108" w:rsidRDefault="00646108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006460A6" w14:textId="77777777" w:rsidR="00646108" w:rsidRDefault="00646108" w:rsidP="003550E7">
      <w:pPr>
        <w:spacing w:after="0"/>
        <w:ind w:left="142" w:hanging="142"/>
        <w:jc w:val="both"/>
      </w:pPr>
      <w:r>
        <w:t>- Baixa</w:t>
      </w:r>
    </w:p>
    <w:p w14:paraId="25DC75E1" w14:textId="77777777" w:rsidR="00646108" w:rsidRDefault="00646108" w:rsidP="003550E7">
      <w:pPr>
        <w:spacing w:after="0"/>
        <w:ind w:left="142" w:hanging="142"/>
        <w:jc w:val="both"/>
      </w:pPr>
    </w:p>
    <w:p w14:paraId="15A30DB6" w14:textId="77777777" w:rsidR="00646108" w:rsidRDefault="00646108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3B4C5E59" w14:textId="77777777" w:rsidR="003B7CE6" w:rsidRDefault="003B7CE6" w:rsidP="003550E7">
      <w:pPr>
        <w:spacing w:after="0"/>
        <w:ind w:left="142" w:hanging="142"/>
        <w:jc w:val="both"/>
      </w:pPr>
      <w:r>
        <w:t>- Ter instalado o Google Chrome</w:t>
      </w:r>
    </w:p>
    <w:p w14:paraId="7A486B5A" w14:textId="77777777" w:rsidR="00646108" w:rsidRDefault="00646108" w:rsidP="003550E7">
      <w:pPr>
        <w:spacing w:after="0"/>
        <w:ind w:left="142" w:hanging="142"/>
        <w:jc w:val="both"/>
      </w:pPr>
    </w:p>
    <w:p w14:paraId="723E41D1" w14:textId="16D482E2" w:rsidR="00646108" w:rsidRDefault="00646108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0AE3F806" w14:textId="132E4434" w:rsidR="003550E7" w:rsidRDefault="003550E7" w:rsidP="003550E7">
      <w:pPr>
        <w:spacing w:after="0"/>
        <w:jc w:val="both"/>
      </w:pPr>
      <w:r>
        <w:t>- Ter instalado o Google Chrome</w:t>
      </w:r>
    </w:p>
    <w:p w14:paraId="70FB458C" w14:textId="77777777" w:rsidR="003550E7" w:rsidRDefault="003550E7" w:rsidP="003550E7">
      <w:pPr>
        <w:spacing w:after="0"/>
        <w:jc w:val="both"/>
      </w:pPr>
    </w:p>
    <w:p w14:paraId="596FE696" w14:textId="77777777" w:rsidR="00646108" w:rsidRDefault="00646108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34EDE57B" w14:textId="708DAB3F" w:rsidR="00646108" w:rsidRDefault="00646108" w:rsidP="003550E7">
      <w:pPr>
        <w:spacing w:after="0"/>
        <w:ind w:left="142" w:hanging="142"/>
        <w:jc w:val="both"/>
      </w:pPr>
      <w:r>
        <w:t xml:space="preserve">- Na home </w:t>
      </w:r>
      <w:proofErr w:type="spellStart"/>
      <w:r>
        <w:t>page</w:t>
      </w:r>
      <w:proofErr w:type="spellEnd"/>
      <w:r>
        <w:t xml:space="preserve">, o título </w:t>
      </w:r>
      <w:r w:rsidRPr="00646108">
        <w:t xml:space="preserve">“Seja um parceiro entregador pela </w:t>
      </w:r>
      <w:proofErr w:type="spellStart"/>
      <w:r w:rsidRPr="00646108">
        <w:t>Buger</w:t>
      </w:r>
      <w:proofErr w:type="spellEnd"/>
      <w:r w:rsidRPr="00646108">
        <w:t xml:space="preserve"> </w:t>
      </w:r>
      <w:proofErr w:type="spellStart"/>
      <w:proofErr w:type="gramStart"/>
      <w:r w:rsidRPr="00646108">
        <w:t>Eats</w:t>
      </w:r>
      <w:proofErr w:type="spellEnd"/>
      <w:r w:rsidRPr="00646108">
        <w:t>“</w:t>
      </w:r>
      <w:r>
        <w:t xml:space="preserve"> deve</w:t>
      </w:r>
      <w:proofErr w:type="gramEnd"/>
      <w:r>
        <w:t xml:space="preserve"> estar visível.</w:t>
      </w:r>
    </w:p>
    <w:p w14:paraId="05EF7A70" w14:textId="4F38D98D" w:rsidR="003550E7" w:rsidRDefault="003550E7" w:rsidP="003550E7">
      <w:pPr>
        <w:spacing w:after="0"/>
        <w:ind w:left="142" w:hanging="142"/>
        <w:jc w:val="both"/>
      </w:pPr>
    </w:p>
    <w:p w14:paraId="52FEDF45" w14:textId="7C0E90FE" w:rsidR="003550E7" w:rsidRDefault="003550E7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55DD65A5" w14:textId="72A7F0B6" w:rsidR="003550E7" w:rsidRDefault="003550E7" w:rsidP="00991BF1">
      <w:pPr>
        <w:spacing w:after="0"/>
        <w:jc w:val="both"/>
      </w:pPr>
      <w:r>
        <w:t>- Aprovado</w:t>
      </w:r>
    </w:p>
    <w:p w14:paraId="2FCA62D7" w14:textId="77777777" w:rsidR="003550E7" w:rsidRDefault="003550E7" w:rsidP="00991BF1">
      <w:pPr>
        <w:spacing w:after="0"/>
        <w:jc w:val="both"/>
      </w:pPr>
    </w:p>
    <w:p w14:paraId="41F6CDF8" w14:textId="77777777" w:rsidR="009750DB" w:rsidRPr="008D7922" w:rsidRDefault="009750DB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3</w:t>
      </w:r>
    </w:p>
    <w:p w14:paraId="3448883F" w14:textId="77777777" w:rsidR="009750DB" w:rsidRDefault="009750D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5D9FBAF7" w14:textId="77777777" w:rsidR="009750DB" w:rsidRPr="008D7922" w:rsidRDefault="009750DB" w:rsidP="00991BF1">
      <w:pPr>
        <w:spacing w:after="0"/>
        <w:jc w:val="both"/>
      </w:pPr>
      <w:r w:rsidRPr="008D7922">
        <w:t xml:space="preserve">- Verificar se </w:t>
      </w:r>
      <w:r>
        <w:t>a página de cadastro foi direcionada corretamente.</w:t>
      </w:r>
    </w:p>
    <w:p w14:paraId="53D48D04" w14:textId="77777777" w:rsidR="009750DB" w:rsidRDefault="009750DB" w:rsidP="00991BF1">
      <w:pPr>
        <w:spacing w:after="0"/>
        <w:jc w:val="both"/>
      </w:pPr>
    </w:p>
    <w:p w14:paraId="1C32B2E3" w14:textId="77777777" w:rsidR="009750DB" w:rsidRDefault="009750D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60057F89" w14:textId="77777777" w:rsidR="009750DB" w:rsidRDefault="009750DB" w:rsidP="00991BF1">
      <w:pPr>
        <w:spacing w:after="0"/>
        <w:jc w:val="both"/>
      </w:pPr>
      <w:r>
        <w:lastRenderedPageBreak/>
        <w:t>- Média</w:t>
      </w:r>
    </w:p>
    <w:p w14:paraId="4DFA9923" w14:textId="77777777" w:rsidR="009750DB" w:rsidRDefault="009750DB" w:rsidP="00991BF1">
      <w:pPr>
        <w:spacing w:after="0"/>
        <w:jc w:val="both"/>
      </w:pPr>
    </w:p>
    <w:p w14:paraId="21D1C2E9" w14:textId="77777777" w:rsidR="009750DB" w:rsidRDefault="009750D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072F2D67" w14:textId="77777777" w:rsidR="009750DB" w:rsidRDefault="009750DB" w:rsidP="00991BF1">
      <w:pPr>
        <w:spacing w:after="0"/>
        <w:jc w:val="both"/>
      </w:pPr>
      <w:r>
        <w:t>- Ter instalado o Google Chrome</w:t>
      </w:r>
    </w:p>
    <w:p w14:paraId="37ED8A35" w14:textId="77777777" w:rsidR="009750DB" w:rsidRDefault="009750DB" w:rsidP="00991BF1">
      <w:pPr>
        <w:spacing w:after="0"/>
        <w:jc w:val="both"/>
      </w:pPr>
    </w:p>
    <w:p w14:paraId="2EDBD92A" w14:textId="77777777" w:rsidR="009750DB" w:rsidRDefault="009750D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326E5CB" w14:textId="77777777" w:rsidR="009750DB" w:rsidRDefault="009750DB" w:rsidP="00991BF1">
      <w:pPr>
        <w:spacing w:after="0"/>
        <w:jc w:val="both"/>
      </w:pPr>
      <w:r>
        <w:t>- Acessar o link “</w:t>
      </w:r>
      <w:r w:rsidRPr="008D7922">
        <w:t>https://buger-eats.vercel.app/</w:t>
      </w:r>
      <w:r>
        <w:t>”.</w:t>
      </w:r>
    </w:p>
    <w:p w14:paraId="464A65CD" w14:textId="77777777" w:rsidR="009750DB" w:rsidRDefault="009750DB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>.</w:t>
      </w:r>
    </w:p>
    <w:p w14:paraId="2F304722" w14:textId="77777777" w:rsidR="009750DB" w:rsidRDefault="009750DB" w:rsidP="00991BF1">
      <w:pPr>
        <w:spacing w:after="0"/>
        <w:jc w:val="both"/>
      </w:pPr>
    </w:p>
    <w:p w14:paraId="6A25BF23" w14:textId="77777777" w:rsidR="009750DB" w:rsidRDefault="009750DB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45228F1C" w14:textId="77777777" w:rsidR="009750DB" w:rsidRDefault="009750DB" w:rsidP="00991BF1">
      <w:pPr>
        <w:spacing w:after="0"/>
        <w:jc w:val="both"/>
      </w:pPr>
      <w:r>
        <w:t>- A tela de cadastro de entregadores deve ser carregada corretamente.</w:t>
      </w:r>
    </w:p>
    <w:p w14:paraId="3040D34C" w14:textId="63EC9060" w:rsidR="009750DB" w:rsidRDefault="009750DB" w:rsidP="00991BF1">
      <w:pPr>
        <w:spacing w:after="0"/>
        <w:jc w:val="both"/>
      </w:pPr>
    </w:p>
    <w:p w14:paraId="0AA312EA" w14:textId="77777777" w:rsidR="003550E7" w:rsidRDefault="003550E7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2D194D70" w14:textId="77777777" w:rsidR="003550E7" w:rsidRDefault="003550E7" w:rsidP="003550E7">
      <w:pPr>
        <w:spacing w:after="0"/>
        <w:jc w:val="both"/>
      </w:pPr>
      <w:r>
        <w:t>- Aprovado</w:t>
      </w:r>
    </w:p>
    <w:p w14:paraId="056B90EA" w14:textId="77777777" w:rsidR="003550E7" w:rsidRDefault="003550E7" w:rsidP="00991BF1">
      <w:pPr>
        <w:spacing w:after="0"/>
        <w:jc w:val="both"/>
      </w:pPr>
    </w:p>
    <w:p w14:paraId="40C553FA" w14:textId="77777777" w:rsidR="00646108" w:rsidRDefault="00646108" w:rsidP="00991BF1">
      <w:pPr>
        <w:spacing w:after="0"/>
        <w:jc w:val="both"/>
      </w:pPr>
    </w:p>
    <w:p w14:paraId="33C0771B" w14:textId="4CBE6470" w:rsidR="00646108" w:rsidRDefault="00646108" w:rsidP="00991BF1">
      <w:pPr>
        <w:spacing w:after="0"/>
        <w:jc w:val="both"/>
      </w:pPr>
    </w:p>
    <w:p w14:paraId="3F1FEA8A" w14:textId="46757F68" w:rsidR="00646108" w:rsidRDefault="00646108" w:rsidP="00991BF1">
      <w:pPr>
        <w:spacing w:after="0"/>
        <w:jc w:val="both"/>
      </w:pPr>
    </w:p>
    <w:p w14:paraId="24A5995E" w14:textId="7FF963CA" w:rsidR="00646108" w:rsidRDefault="00646108" w:rsidP="00991BF1">
      <w:pPr>
        <w:spacing w:after="0"/>
        <w:jc w:val="both"/>
      </w:pPr>
    </w:p>
    <w:p w14:paraId="1D7648E0" w14:textId="675C051D" w:rsidR="00646108" w:rsidRDefault="00646108" w:rsidP="00991BF1">
      <w:pPr>
        <w:spacing w:after="0"/>
        <w:jc w:val="both"/>
      </w:pPr>
    </w:p>
    <w:p w14:paraId="503D2012" w14:textId="54043A04" w:rsidR="0088634D" w:rsidRDefault="0088634D" w:rsidP="00991BF1">
      <w:pPr>
        <w:spacing w:after="0"/>
        <w:jc w:val="both"/>
      </w:pPr>
    </w:p>
    <w:p w14:paraId="41327F60" w14:textId="494D4A22" w:rsidR="0088634D" w:rsidRDefault="0088634D" w:rsidP="00991BF1">
      <w:pPr>
        <w:spacing w:after="0"/>
        <w:jc w:val="both"/>
      </w:pPr>
    </w:p>
    <w:p w14:paraId="3521E666" w14:textId="7090AE0B" w:rsidR="0088634D" w:rsidRDefault="0088634D" w:rsidP="00991BF1">
      <w:pPr>
        <w:spacing w:after="0"/>
        <w:jc w:val="both"/>
      </w:pPr>
    </w:p>
    <w:p w14:paraId="7971D7C6" w14:textId="1F6FC9D5" w:rsidR="0088634D" w:rsidRDefault="0088634D" w:rsidP="00991BF1">
      <w:pPr>
        <w:spacing w:after="0"/>
        <w:jc w:val="both"/>
      </w:pPr>
    </w:p>
    <w:p w14:paraId="1E9EB072" w14:textId="48E3C481" w:rsidR="0088634D" w:rsidRDefault="0088634D" w:rsidP="00991BF1">
      <w:pPr>
        <w:spacing w:after="0"/>
        <w:jc w:val="both"/>
      </w:pPr>
    </w:p>
    <w:p w14:paraId="64F66074" w14:textId="5ADF28F1" w:rsidR="0088634D" w:rsidRDefault="0088634D" w:rsidP="00991BF1">
      <w:pPr>
        <w:spacing w:after="0"/>
        <w:jc w:val="both"/>
      </w:pPr>
    </w:p>
    <w:p w14:paraId="3E32877C" w14:textId="33846309" w:rsidR="0088634D" w:rsidRDefault="0088634D" w:rsidP="00991BF1">
      <w:pPr>
        <w:spacing w:after="0"/>
        <w:jc w:val="both"/>
      </w:pPr>
    </w:p>
    <w:p w14:paraId="78D81294" w14:textId="0CC58E7B" w:rsidR="0088634D" w:rsidRDefault="0088634D" w:rsidP="00991BF1">
      <w:pPr>
        <w:spacing w:after="0"/>
        <w:jc w:val="both"/>
      </w:pPr>
    </w:p>
    <w:p w14:paraId="11F7C9B3" w14:textId="77777777" w:rsidR="0088634D" w:rsidRDefault="0088634D" w:rsidP="00991BF1">
      <w:pPr>
        <w:spacing w:after="0"/>
        <w:jc w:val="both"/>
      </w:pPr>
    </w:p>
    <w:p w14:paraId="096D9297" w14:textId="4B9D65AC" w:rsidR="00646108" w:rsidRDefault="00646108" w:rsidP="00991BF1">
      <w:pPr>
        <w:spacing w:after="0"/>
        <w:jc w:val="both"/>
      </w:pPr>
    </w:p>
    <w:p w14:paraId="705267E0" w14:textId="2467E7E6" w:rsidR="00646108" w:rsidRDefault="00646108" w:rsidP="00991BF1">
      <w:pPr>
        <w:spacing w:after="0"/>
        <w:jc w:val="both"/>
      </w:pPr>
    </w:p>
    <w:p w14:paraId="41382F35" w14:textId="2377D720" w:rsidR="00646108" w:rsidRDefault="00646108" w:rsidP="00991BF1">
      <w:pPr>
        <w:spacing w:after="0"/>
        <w:jc w:val="both"/>
      </w:pPr>
    </w:p>
    <w:p w14:paraId="4784BC6B" w14:textId="4A3D2DE3" w:rsidR="00646108" w:rsidRDefault="00646108" w:rsidP="00991BF1">
      <w:pPr>
        <w:spacing w:after="0"/>
        <w:jc w:val="both"/>
      </w:pPr>
    </w:p>
    <w:p w14:paraId="28162F37" w14:textId="761E0AF9" w:rsidR="00646108" w:rsidRDefault="00646108" w:rsidP="00991BF1">
      <w:pPr>
        <w:spacing w:after="0"/>
        <w:jc w:val="both"/>
      </w:pPr>
    </w:p>
    <w:p w14:paraId="7997E2EC" w14:textId="59D90681" w:rsidR="00646108" w:rsidRDefault="00646108" w:rsidP="00991BF1">
      <w:pPr>
        <w:spacing w:after="0"/>
        <w:jc w:val="both"/>
      </w:pPr>
    </w:p>
    <w:p w14:paraId="75DB5AD3" w14:textId="7B385A4B" w:rsidR="009750DB" w:rsidRDefault="009750DB" w:rsidP="00991BF1">
      <w:pPr>
        <w:spacing w:after="0"/>
        <w:jc w:val="both"/>
      </w:pPr>
    </w:p>
    <w:p w14:paraId="3BECE303" w14:textId="09CDB5FF" w:rsidR="009750DB" w:rsidRDefault="009750DB" w:rsidP="00991BF1">
      <w:pPr>
        <w:spacing w:after="0"/>
        <w:jc w:val="both"/>
      </w:pPr>
    </w:p>
    <w:p w14:paraId="33CBAB30" w14:textId="27732914" w:rsidR="009750DB" w:rsidRDefault="009750DB" w:rsidP="00991BF1">
      <w:pPr>
        <w:spacing w:after="0"/>
        <w:jc w:val="both"/>
      </w:pPr>
    </w:p>
    <w:p w14:paraId="07FBB98A" w14:textId="5F098B5E" w:rsidR="009750DB" w:rsidRDefault="009750DB" w:rsidP="00991BF1">
      <w:pPr>
        <w:spacing w:after="0"/>
        <w:jc w:val="both"/>
      </w:pPr>
    </w:p>
    <w:p w14:paraId="0C3483BF" w14:textId="55AEEDC2" w:rsidR="009750DB" w:rsidRDefault="009750DB" w:rsidP="00991BF1">
      <w:pPr>
        <w:spacing w:after="0"/>
        <w:jc w:val="both"/>
      </w:pPr>
    </w:p>
    <w:p w14:paraId="32E40E3C" w14:textId="7202D6B5" w:rsidR="009750DB" w:rsidRDefault="009750DB" w:rsidP="00991BF1">
      <w:pPr>
        <w:spacing w:after="0"/>
        <w:jc w:val="both"/>
      </w:pPr>
    </w:p>
    <w:p w14:paraId="71F3BF75" w14:textId="2F04E650" w:rsidR="009750DB" w:rsidRDefault="009750DB" w:rsidP="00991BF1">
      <w:pPr>
        <w:spacing w:after="0"/>
        <w:jc w:val="both"/>
      </w:pPr>
    </w:p>
    <w:p w14:paraId="6A0459CF" w14:textId="43F656BB" w:rsidR="009750DB" w:rsidRDefault="009750DB" w:rsidP="00991BF1">
      <w:pPr>
        <w:spacing w:after="0"/>
        <w:jc w:val="both"/>
      </w:pPr>
    </w:p>
    <w:p w14:paraId="57B050CD" w14:textId="77777777" w:rsidR="0088634D" w:rsidRDefault="0088634D" w:rsidP="00991BF1">
      <w:pPr>
        <w:spacing w:after="0"/>
        <w:jc w:val="both"/>
        <w:rPr>
          <w:b/>
          <w:bCs/>
          <w:sz w:val="24"/>
          <w:szCs w:val="24"/>
        </w:rPr>
      </w:pPr>
    </w:p>
    <w:p w14:paraId="2933E4EA" w14:textId="77777777" w:rsidR="0088634D" w:rsidRDefault="0088634D" w:rsidP="00991BF1">
      <w:pPr>
        <w:spacing w:after="0"/>
        <w:jc w:val="both"/>
        <w:rPr>
          <w:b/>
          <w:bCs/>
          <w:sz w:val="24"/>
          <w:szCs w:val="24"/>
        </w:rPr>
      </w:pPr>
    </w:p>
    <w:p w14:paraId="58F9AF54" w14:textId="77777777" w:rsidR="0088634D" w:rsidRDefault="0088634D" w:rsidP="00991BF1">
      <w:pPr>
        <w:spacing w:after="0"/>
        <w:jc w:val="both"/>
        <w:rPr>
          <w:b/>
          <w:bCs/>
          <w:sz w:val="24"/>
          <w:szCs w:val="24"/>
        </w:rPr>
      </w:pPr>
    </w:p>
    <w:p w14:paraId="7E635E26" w14:textId="77777777" w:rsidR="0088634D" w:rsidRDefault="0088634D" w:rsidP="00991BF1">
      <w:pPr>
        <w:spacing w:after="0"/>
        <w:jc w:val="both"/>
        <w:rPr>
          <w:b/>
          <w:bCs/>
          <w:sz w:val="24"/>
          <w:szCs w:val="24"/>
        </w:rPr>
      </w:pPr>
    </w:p>
    <w:p w14:paraId="7B9CFFE1" w14:textId="7DC80B38" w:rsidR="00646108" w:rsidRPr="008D7922" w:rsidRDefault="00646108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lastRenderedPageBreak/>
        <w:t xml:space="preserve">Cenário de Teste </w:t>
      </w:r>
      <w:r w:rsidR="00B04FC1">
        <w:rPr>
          <w:b/>
          <w:bCs/>
          <w:sz w:val="24"/>
          <w:szCs w:val="24"/>
        </w:rPr>
        <w:t>2</w:t>
      </w:r>
    </w:p>
    <w:p w14:paraId="23D04CF3" w14:textId="62EDC81E" w:rsidR="001504FD" w:rsidRDefault="00B04FC1" w:rsidP="00991BF1">
      <w:pPr>
        <w:spacing w:after="0"/>
        <w:jc w:val="both"/>
      </w:pPr>
      <w:r>
        <w:t>Validar o cadastro do usuário</w:t>
      </w:r>
      <w:r w:rsidR="00646108">
        <w:t xml:space="preserve"> </w:t>
      </w:r>
      <w:r>
        <w:t>com</w:t>
      </w:r>
      <w:r w:rsidR="00E20BFC">
        <w:t>o</w:t>
      </w:r>
      <w:r>
        <w:t xml:space="preserve"> entregador no </w:t>
      </w:r>
      <w:r w:rsidR="00DE6151">
        <w:t>sistema</w:t>
      </w:r>
      <w:r>
        <w:t xml:space="preserve"> </w:t>
      </w:r>
      <w:proofErr w:type="spellStart"/>
      <w:r>
        <w:t>Buger</w:t>
      </w:r>
      <w:proofErr w:type="spellEnd"/>
      <w:r>
        <w:t xml:space="preserve"> </w:t>
      </w:r>
      <w:proofErr w:type="spellStart"/>
      <w:r>
        <w:t>Eats</w:t>
      </w:r>
      <w:proofErr w:type="spellEnd"/>
      <w:r w:rsidR="009750DB">
        <w:t>.</w:t>
      </w:r>
    </w:p>
    <w:p w14:paraId="1B714196" w14:textId="77777777" w:rsidR="009750DB" w:rsidRDefault="009750DB" w:rsidP="00991BF1">
      <w:pPr>
        <w:spacing w:after="0"/>
        <w:jc w:val="both"/>
      </w:pPr>
    </w:p>
    <w:p w14:paraId="573497E9" w14:textId="5CF0BE6D" w:rsidR="001504FD" w:rsidRPr="008D7922" w:rsidRDefault="001504FD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2376AF">
        <w:rPr>
          <w:b/>
          <w:bCs/>
          <w:sz w:val="24"/>
          <w:szCs w:val="24"/>
        </w:rPr>
        <w:t>4</w:t>
      </w:r>
    </w:p>
    <w:p w14:paraId="17B4B7D7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0AFD5FB1" w14:textId="78BEED5C" w:rsidR="001504FD" w:rsidRPr="008D7922" w:rsidRDefault="001504FD" w:rsidP="00991BF1">
      <w:pPr>
        <w:spacing w:after="0"/>
        <w:jc w:val="both"/>
      </w:pPr>
      <w:r w:rsidRPr="008D7922">
        <w:t xml:space="preserve">- Verificar se </w:t>
      </w:r>
      <w:r>
        <w:t xml:space="preserve">o link </w:t>
      </w:r>
      <w:r w:rsidRPr="001504FD">
        <w:t>“</w:t>
      </w:r>
      <w:hyperlink r:id="rId7" w:history="1">
        <w:r w:rsidRPr="001504FD">
          <w:rPr>
            <w:rStyle w:val="Hyperlink"/>
            <w:color w:val="auto"/>
            <w:u w:val="none"/>
          </w:rPr>
          <w:t>Voltar para home</w:t>
        </w:r>
      </w:hyperlink>
      <w:r w:rsidRPr="001504FD">
        <w:t xml:space="preserve">” </w:t>
      </w:r>
      <w:r>
        <w:t xml:space="preserve">está </w:t>
      </w:r>
      <w:r w:rsidR="00E20BFC">
        <w:t xml:space="preserve">redirecionando o usuário para a home </w:t>
      </w:r>
      <w:proofErr w:type="spellStart"/>
      <w:r w:rsidR="00E20BFC">
        <w:t>page</w:t>
      </w:r>
      <w:proofErr w:type="spellEnd"/>
      <w:r>
        <w:t>.</w:t>
      </w:r>
    </w:p>
    <w:p w14:paraId="354CBFB3" w14:textId="77777777" w:rsidR="001504FD" w:rsidRDefault="001504FD" w:rsidP="00991BF1">
      <w:pPr>
        <w:spacing w:after="0"/>
        <w:jc w:val="both"/>
      </w:pPr>
    </w:p>
    <w:p w14:paraId="5C630AEB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5EA6D1DB" w14:textId="77777777" w:rsidR="001504FD" w:rsidRDefault="001504FD" w:rsidP="00991BF1">
      <w:pPr>
        <w:spacing w:after="0"/>
        <w:jc w:val="both"/>
      </w:pPr>
      <w:r>
        <w:t>- Média</w:t>
      </w:r>
    </w:p>
    <w:p w14:paraId="40CD9B65" w14:textId="77777777" w:rsidR="001504FD" w:rsidRDefault="001504FD" w:rsidP="00991BF1">
      <w:pPr>
        <w:spacing w:after="0"/>
        <w:jc w:val="both"/>
      </w:pPr>
    </w:p>
    <w:p w14:paraId="2ACF4D8E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4BF04CD7" w14:textId="77777777" w:rsidR="003B7CE6" w:rsidRDefault="003B7CE6" w:rsidP="00991BF1">
      <w:pPr>
        <w:spacing w:after="0"/>
        <w:jc w:val="both"/>
      </w:pPr>
      <w:r>
        <w:t>- Ter instalado o Google Chrome</w:t>
      </w:r>
    </w:p>
    <w:p w14:paraId="213F6DB5" w14:textId="77777777" w:rsidR="001504FD" w:rsidRDefault="001504FD" w:rsidP="00991BF1">
      <w:pPr>
        <w:spacing w:after="0"/>
        <w:jc w:val="both"/>
      </w:pPr>
    </w:p>
    <w:p w14:paraId="19606ABC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22EB67B2" w14:textId="77777777" w:rsidR="001504FD" w:rsidRDefault="001504FD" w:rsidP="00991BF1">
      <w:pPr>
        <w:spacing w:after="0"/>
        <w:jc w:val="both"/>
      </w:pPr>
      <w:r>
        <w:t>- Acessar o link “</w:t>
      </w:r>
      <w:r w:rsidRPr="008D7922">
        <w:t>https://buger-eats.vercel.app/</w:t>
      </w:r>
      <w:r>
        <w:t>”.</w:t>
      </w:r>
    </w:p>
    <w:p w14:paraId="3BF5D063" w14:textId="2284E5EB" w:rsidR="001504FD" w:rsidRDefault="001504FD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>.</w:t>
      </w:r>
    </w:p>
    <w:p w14:paraId="2CA2CF85" w14:textId="0E2F4285" w:rsidR="001504FD" w:rsidRDefault="001504FD" w:rsidP="00991BF1">
      <w:pPr>
        <w:spacing w:after="0"/>
        <w:jc w:val="both"/>
      </w:pPr>
      <w:r>
        <w:t xml:space="preserve">- Clicar no link </w:t>
      </w:r>
      <w:r w:rsidRPr="008D7922">
        <w:t>“</w:t>
      </w:r>
      <w:hyperlink r:id="rId8" w:history="1">
        <w:r w:rsidRPr="001504FD">
          <w:rPr>
            <w:rStyle w:val="Hyperlink"/>
            <w:color w:val="auto"/>
            <w:u w:val="none"/>
          </w:rPr>
          <w:t>Voltar para home</w:t>
        </w:r>
      </w:hyperlink>
      <w:r w:rsidRPr="008D7922">
        <w:t>”</w:t>
      </w:r>
      <w:r>
        <w:t>.</w:t>
      </w:r>
    </w:p>
    <w:p w14:paraId="60482CB2" w14:textId="77777777" w:rsidR="001504FD" w:rsidRDefault="001504FD" w:rsidP="00991BF1">
      <w:pPr>
        <w:spacing w:after="0"/>
        <w:jc w:val="both"/>
      </w:pPr>
    </w:p>
    <w:p w14:paraId="4BE7947C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0E384180" w14:textId="30A915D3" w:rsidR="001504FD" w:rsidRDefault="001504FD" w:rsidP="00991BF1">
      <w:pPr>
        <w:spacing w:after="0"/>
        <w:jc w:val="both"/>
      </w:pPr>
      <w:r>
        <w:t xml:space="preserve">- A tela da home </w:t>
      </w:r>
      <w:proofErr w:type="spellStart"/>
      <w:r>
        <w:t>page</w:t>
      </w:r>
      <w:proofErr w:type="spellEnd"/>
      <w:r>
        <w:t xml:space="preserve"> deve ser carregada</w:t>
      </w:r>
      <w:r w:rsidR="003550E7">
        <w:t xml:space="preserve"> para o usuário</w:t>
      </w:r>
      <w:r>
        <w:t>.</w:t>
      </w:r>
    </w:p>
    <w:p w14:paraId="4030B0B5" w14:textId="26F7F4FC" w:rsidR="003550E7" w:rsidRDefault="003550E7" w:rsidP="00991BF1">
      <w:pPr>
        <w:spacing w:after="0"/>
        <w:jc w:val="both"/>
      </w:pPr>
    </w:p>
    <w:p w14:paraId="117E2A3C" w14:textId="4BCA3B1D" w:rsidR="003550E7" w:rsidRDefault="003550E7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284AA68C" w14:textId="3C4498A3" w:rsidR="003550E7" w:rsidRDefault="003550E7" w:rsidP="00991BF1">
      <w:pPr>
        <w:spacing w:after="0"/>
        <w:jc w:val="both"/>
      </w:pPr>
      <w:r>
        <w:t>- Aprovado</w:t>
      </w:r>
    </w:p>
    <w:p w14:paraId="170493F8" w14:textId="25AD514F" w:rsidR="001504FD" w:rsidRDefault="001504FD" w:rsidP="00991BF1">
      <w:pPr>
        <w:spacing w:after="0"/>
        <w:jc w:val="both"/>
      </w:pPr>
    </w:p>
    <w:p w14:paraId="142F7EEC" w14:textId="452FEAFE" w:rsidR="001504FD" w:rsidRPr="008D7922" w:rsidRDefault="001504FD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2376AF">
        <w:rPr>
          <w:b/>
          <w:bCs/>
          <w:sz w:val="24"/>
          <w:szCs w:val="24"/>
        </w:rPr>
        <w:t>5</w:t>
      </w:r>
    </w:p>
    <w:p w14:paraId="7D24E4EB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0B6F0CA0" w14:textId="55D60208" w:rsidR="001504FD" w:rsidRPr="008D7922" w:rsidRDefault="001504FD" w:rsidP="00991BF1">
      <w:pPr>
        <w:spacing w:after="0"/>
        <w:jc w:val="both"/>
      </w:pPr>
      <w:r w:rsidRPr="008D7922">
        <w:t xml:space="preserve">- </w:t>
      </w:r>
      <w:r>
        <w:t xml:space="preserve">Realizar um cadastro </w:t>
      </w:r>
      <w:r w:rsidR="005C2803">
        <w:t xml:space="preserve">com dados válidos </w:t>
      </w:r>
      <w:r w:rsidR="009735B7">
        <w:t>de um entregado</w:t>
      </w:r>
      <w:r w:rsidR="00221128">
        <w:t>r</w:t>
      </w:r>
      <w:r w:rsidR="00E20BFC">
        <w:t xml:space="preserve"> no sistema </w:t>
      </w:r>
      <w:proofErr w:type="spellStart"/>
      <w:r w:rsidR="00E20BFC">
        <w:t>Buger</w:t>
      </w:r>
      <w:proofErr w:type="spellEnd"/>
      <w:r w:rsidR="00E20BFC">
        <w:t xml:space="preserve"> </w:t>
      </w:r>
      <w:proofErr w:type="spellStart"/>
      <w:r w:rsidR="00E20BFC">
        <w:t>Eats</w:t>
      </w:r>
      <w:proofErr w:type="spellEnd"/>
      <w:r>
        <w:t>.</w:t>
      </w:r>
    </w:p>
    <w:p w14:paraId="3E441657" w14:textId="77777777" w:rsidR="001504FD" w:rsidRDefault="001504FD" w:rsidP="00991BF1">
      <w:pPr>
        <w:spacing w:after="0"/>
        <w:jc w:val="both"/>
      </w:pPr>
    </w:p>
    <w:p w14:paraId="5519D4A1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5AFF1A33" w14:textId="20517A55" w:rsidR="001504FD" w:rsidRDefault="001504FD" w:rsidP="00991BF1">
      <w:pPr>
        <w:spacing w:after="0"/>
        <w:jc w:val="both"/>
      </w:pPr>
      <w:r>
        <w:t xml:space="preserve">- </w:t>
      </w:r>
      <w:r w:rsidR="009735B7">
        <w:t>Alta</w:t>
      </w:r>
    </w:p>
    <w:p w14:paraId="079CFE15" w14:textId="77777777" w:rsidR="001504FD" w:rsidRDefault="001504FD" w:rsidP="00991BF1">
      <w:pPr>
        <w:spacing w:after="0"/>
        <w:jc w:val="both"/>
      </w:pPr>
    </w:p>
    <w:p w14:paraId="2CCC2028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0541F456" w14:textId="77777777" w:rsidR="005D0D80" w:rsidRDefault="001504FD" w:rsidP="00991BF1">
      <w:pPr>
        <w:spacing w:after="0"/>
        <w:jc w:val="both"/>
      </w:pPr>
      <w:r>
        <w:t xml:space="preserve">- </w:t>
      </w:r>
      <w:r w:rsidR="009735B7">
        <w:t>Possuir um CPF válido</w:t>
      </w:r>
    </w:p>
    <w:p w14:paraId="4A0B3AB5" w14:textId="36F1D23A" w:rsidR="005D0D80" w:rsidRDefault="003B7CE6" w:rsidP="00991BF1">
      <w:pPr>
        <w:spacing w:after="0"/>
        <w:jc w:val="both"/>
      </w:pPr>
      <w:r>
        <w:t>- Ter instalado o Google Chrome</w:t>
      </w:r>
    </w:p>
    <w:p w14:paraId="761AC1BA" w14:textId="70B458E8" w:rsidR="005D0D80" w:rsidRDefault="005D0D80" w:rsidP="00991BF1">
      <w:pPr>
        <w:spacing w:after="0"/>
        <w:jc w:val="both"/>
      </w:pPr>
      <w:r>
        <w:t>- Possuir um CEP válido</w:t>
      </w:r>
    </w:p>
    <w:p w14:paraId="1F5F229A" w14:textId="5C90DC00" w:rsidR="005D0D80" w:rsidRDefault="005D0D80" w:rsidP="00991BF1">
      <w:pPr>
        <w:spacing w:after="0"/>
        <w:jc w:val="both"/>
      </w:pPr>
      <w:r>
        <w:t>- Possuir uma imagem para anexar como CNH</w:t>
      </w:r>
    </w:p>
    <w:p w14:paraId="3C54CCA8" w14:textId="4EDA6C3A" w:rsidR="005D0D80" w:rsidRDefault="005D0D80" w:rsidP="00991BF1">
      <w:pPr>
        <w:spacing w:after="0"/>
        <w:jc w:val="center"/>
      </w:pPr>
      <w:r>
        <w:rPr>
          <w:noProof/>
        </w:rPr>
        <w:drawing>
          <wp:inline distT="0" distB="0" distL="0" distR="0" wp14:anchorId="26AFE2CE" wp14:editId="01D35B2A">
            <wp:extent cx="3525590" cy="212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50" cy="21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51F7" w14:textId="4F7BF9D8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lastRenderedPageBreak/>
        <w:t>Entradas</w:t>
      </w:r>
    </w:p>
    <w:p w14:paraId="123686A2" w14:textId="51D610A0" w:rsidR="00B21C02" w:rsidRDefault="001504FD" w:rsidP="00991BF1">
      <w:pPr>
        <w:spacing w:after="0"/>
        <w:jc w:val="both"/>
      </w:pPr>
      <w:r>
        <w:t xml:space="preserve">- </w:t>
      </w:r>
      <w:r w:rsidR="00720C05">
        <w:t>/</w:t>
      </w:r>
      <w:r>
        <w:t xml:space="preserve">Acessar </w:t>
      </w:r>
      <w:proofErr w:type="gramStart"/>
      <w:r>
        <w:t>o</w:t>
      </w:r>
      <w:proofErr w:type="gramEnd"/>
      <w:r>
        <w:t xml:space="preserve"> link </w:t>
      </w:r>
      <w:hyperlink r:id="rId10" w:history="1">
        <w:r w:rsidR="00B21C02" w:rsidRPr="005512FE">
          <w:rPr>
            <w:rStyle w:val="Hyperlink"/>
          </w:rPr>
          <w:t>https://buger-eats.vercel.app/</w:t>
        </w:r>
      </w:hyperlink>
    </w:p>
    <w:p w14:paraId="3223FD6F" w14:textId="124A8FCE" w:rsidR="001504FD" w:rsidRDefault="001504FD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 w:rsidR="00E20BFC">
        <w:t xml:space="preserve"> da home </w:t>
      </w:r>
      <w:proofErr w:type="spellStart"/>
      <w:r w:rsidR="00E20BFC">
        <w:t>page</w:t>
      </w:r>
      <w:proofErr w:type="spellEnd"/>
      <w:r>
        <w:t>.</w:t>
      </w:r>
    </w:p>
    <w:p w14:paraId="29BE57D4" w14:textId="0E7743C7" w:rsidR="001504FD" w:rsidRDefault="001504FD" w:rsidP="00991BF1">
      <w:pPr>
        <w:spacing w:after="0"/>
        <w:jc w:val="both"/>
      </w:pPr>
      <w:r>
        <w:t xml:space="preserve">- </w:t>
      </w:r>
      <w:r w:rsidR="009735B7">
        <w:t>Campo nome completo: Alexandre Silva de Oliveira</w:t>
      </w:r>
      <w:r w:rsidR="00E20BFC">
        <w:t>.</w:t>
      </w:r>
    </w:p>
    <w:p w14:paraId="56836086" w14:textId="29892C5A" w:rsidR="009735B7" w:rsidRDefault="009735B7" w:rsidP="00991BF1">
      <w:pPr>
        <w:spacing w:after="0"/>
        <w:jc w:val="both"/>
      </w:pPr>
      <w:r>
        <w:t>- Campo CPF: 07410821604</w:t>
      </w:r>
      <w:r w:rsidR="00E20BFC">
        <w:t>.</w:t>
      </w:r>
    </w:p>
    <w:p w14:paraId="5CA40392" w14:textId="17EE3C3A" w:rsidR="009735B7" w:rsidRDefault="009735B7" w:rsidP="00991BF1">
      <w:pPr>
        <w:spacing w:after="0"/>
        <w:jc w:val="both"/>
      </w:pPr>
      <w:r>
        <w:t xml:space="preserve">- Campo e-mail: </w:t>
      </w:r>
      <w:hyperlink r:id="rId11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 w:rsidR="00E20BFC">
        <w:t>.</w:t>
      </w:r>
    </w:p>
    <w:p w14:paraId="467DBCB1" w14:textId="1B72A345" w:rsidR="009735B7" w:rsidRDefault="009735B7" w:rsidP="00991BF1">
      <w:pPr>
        <w:spacing w:after="0"/>
        <w:jc w:val="both"/>
      </w:pPr>
      <w:r>
        <w:t xml:space="preserve">- Campo </w:t>
      </w:r>
      <w:proofErr w:type="spellStart"/>
      <w:r w:rsidR="00221128">
        <w:t>Whatsapp</w:t>
      </w:r>
      <w:proofErr w:type="spellEnd"/>
      <w:r>
        <w:t xml:space="preserve">: </w:t>
      </w:r>
      <w:r w:rsidR="00221128" w:rsidRPr="00221128">
        <w:t>37999981446</w:t>
      </w:r>
      <w:r w:rsidR="00E20BFC">
        <w:t>.</w:t>
      </w:r>
    </w:p>
    <w:p w14:paraId="636F33DC" w14:textId="5853A1CA" w:rsidR="009735B7" w:rsidRDefault="009735B7" w:rsidP="00991BF1">
      <w:pPr>
        <w:spacing w:after="0"/>
        <w:jc w:val="both"/>
      </w:pPr>
      <w:r>
        <w:t>- Campo CEP: 35501846</w:t>
      </w:r>
      <w:r w:rsidR="00E20BFC">
        <w:t>.</w:t>
      </w:r>
    </w:p>
    <w:p w14:paraId="1E27CB79" w14:textId="272F3010" w:rsidR="009735B7" w:rsidRDefault="009735B7" w:rsidP="00991BF1">
      <w:pPr>
        <w:spacing w:after="0"/>
        <w:jc w:val="both"/>
      </w:pPr>
      <w:r>
        <w:t>- Clicar no botão: “Buscar Cep”</w:t>
      </w:r>
      <w:r w:rsidR="00E20BFC">
        <w:t>.</w:t>
      </w:r>
    </w:p>
    <w:p w14:paraId="079760B8" w14:textId="13F1329B" w:rsidR="009735B7" w:rsidRDefault="009735B7" w:rsidP="00991BF1">
      <w:pPr>
        <w:spacing w:after="0"/>
        <w:jc w:val="both"/>
      </w:pPr>
      <w:r>
        <w:t>- Campo número: 61</w:t>
      </w:r>
      <w:r w:rsidR="00E20BFC">
        <w:t>.</w:t>
      </w:r>
    </w:p>
    <w:p w14:paraId="75940991" w14:textId="555D85B6" w:rsidR="009735B7" w:rsidRDefault="009735B7" w:rsidP="00991BF1">
      <w:pPr>
        <w:spacing w:after="0"/>
        <w:jc w:val="both"/>
      </w:pPr>
      <w:r>
        <w:t>- Campo Complemento: Apartamento 102</w:t>
      </w:r>
      <w:r w:rsidR="00E20BFC">
        <w:t>.</w:t>
      </w:r>
    </w:p>
    <w:p w14:paraId="7FDF8495" w14:textId="45EE8465" w:rsidR="003B4B6A" w:rsidRDefault="003B4B6A" w:rsidP="00991BF1">
      <w:pPr>
        <w:spacing w:after="0"/>
        <w:jc w:val="both"/>
      </w:pPr>
      <w:r>
        <w:t>- Selecionar o método de entrega Moto.</w:t>
      </w:r>
    </w:p>
    <w:p w14:paraId="3DA0E3F4" w14:textId="517B7D25" w:rsidR="00221128" w:rsidRDefault="00221128" w:rsidP="00991BF1">
      <w:pPr>
        <w:spacing w:after="0"/>
        <w:jc w:val="both"/>
      </w:pPr>
      <w:r>
        <w:t>- Adicionar uma imagem no campo “Foto da sua CNH”</w:t>
      </w:r>
      <w:r w:rsidR="00E20BFC">
        <w:t>.</w:t>
      </w:r>
    </w:p>
    <w:p w14:paraId="32203B02" w14:textId="2AEC54A1" w:rsidR="009735B7" w:rsidRDefault="00221128" w:rsidP="00991BF1">
      <w:pPr>
        <w:spacing w:after="0"/>
        <w:jc w:val="both"/>
      </w:pPr>
      <w:r>
        <w:t>- Clicar no botão: “</w:t>
      </w:r>
      <w:r w:rsidR="0031014C" w:rsidRPr="008D7922">
        <w:t>Cadastre-se para fazer entregas”</w:t>
      </w:r>
      <w:r w:rsidR="0031014C">
        <w:t>.</w:t>
      </w:r>
    </w:p>
    <w:p w14:paraId="063C24F4" w14:textId="77777777" w:rsidR="001504FD" w:rsidRDefault="001504FD" w:rsidP="00991BF1">
      <w:pPr>
        <w:spacing w:after="0"/>
        <w:jc w:val="both"/>
      </w:pPr>
    </w:p>
    <w:p w14:paraId="4C625C50" w14:textId="77777777" w:rsidR="001504FD" w:rsidRDefault="001504FD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33C88D3C" w14:textId="27DFB89A" w:rsidR="0031014C" w:rsidRDefault="001504FD" w:rsidP="00991BF1">
      <w:pPr>
        <w:spacing w:after="0"/>
        <w:jc w:val="both"/>
      </w:pPr>
      <w:r w:rsidRPr="00221128">
        <w:t xml:space="preserve">- </w:t>
      </w:r>
      <w:r w:rsidR="00221128" w:rsidRPr="00221128">
        <w:t xml:space="preserve">Deve aparecer </w:t>
      </w:r>
      <w:r w:rsidR="00720C05">
        <w:t xml:space="preserve">um pop-up com </w:t>
      </w:r>
      <w:r w:rsidR="00221128" w:rsidRPr="00221128">
        <w:t xml:space="preserve">a mensagem </w:t>
      </w:r>
      <w:r w:rsidR="00221128">
        <w:t>“</w:t>
      </w:r>
      <w:r w:rsidR="00221128" w:rsidRPr="00221128">
        <w:t xml:space="preserve">Recebemos os seus dados. Fique de olho na sua caixa de </w:t>
      </w:r>
      <w:proofErr w:type="spellStart"/>
      <w:r w:rsidR="00221128" w:rsidRPr="00221128">
        <w:t>email</w:t>
      </w:r>
      <w:proofErr w:type="spellEnd"/>
      <w:r w:rsidR="00221128" w:rsidRPr="00221128">
        <w:t xml:space="preserve">, pois </w:t>
      </w:r>
      <w:proofErr w:type="gramStart"/>
      <w:r w:rsidR="00221128" w:rsidRPr="00221128">
        <w:t>e</w:t>
      </w:r>
      <w:proofErr w:type="gramEnd"/>
      <w:r w:rsidR="00221128" w:rsidRPr="00221128">
        <w:t xml:space="preserve"> em breve retornamos o contato.</w:t>
      </w:r>
      <w:r w:rsidR="00221128">
        <w:t>”</w:t>
      </w:r>
      <w:r w:rsidR="0031014C">
        <w:t>.</w:t>
      </w:r>
    </w:p>
    <w:p w14:paraId="2320BD3D" w14:textId="3A0888BB" w:rsidR="00720C05" w:rsidRDefault="00720C05" w:rsidP="00991BF1">
      <w:pPr>
        <w:spacing w:after="0"/>
        <w:jc w:val="both"/>
      </w:pPr>
    </w:p>
    <w:p w14:paraId="5D9955BD" w14:textId="77777777" w:rsidR="00720C05" w:rsidRDefault="00720C05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747230EB" w14:textId="55D254FF" w:rsidR="00720C05" w:rsidRDefault="00720C05" w:rsidP="00991BF1">
      <w:pPr>
        <w:spacing w:after="0"/>
        <w:jc w:val="both"/>
      </w:pPr>
      <w:r>
        <w:t>- Aprovado</w:t>
      </w:r>
    </w:p>
    <w:p w14:paraId="304AB841" w14:textId="77777777" w:rsidR="0031014C" w:rsidRDefault="0031014C" w:rsidP="00991BF1">
      <w:pPr>
        <w:spacing w:after="0"/>
        <w:jc w:val="both"/>
      </w:pPr>
    </w:p>
    <w:p w14:paraId="0152C43C" w14:textId="5298F29F" w:rsidR="0031014C" w:rsidRPr="008D7922" w:rsidRDefault="0031014C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2376AF">
        <w:rPr>
          <w:b/>
          <w:bCs/>
          <w:sz w:val="24"/>
          <w:szCs w:val="24"/>
        </w:rPr>
        <w:t>6</w:t>
      </w:r>
    </w:p>
    <w:p w14:paraId="5F3EEF9C" w14:textId="77777777" w:rsidR="0031014C" w:rsidRDefault="0031014C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0C7B2E42" w14:textId="76D87B30" w:rsidR="0031014C" w:rsidRPr="008D7922" w:rsidRDefault="0031014C" w:rsidP="00991BF1">
      <w:pPr>
        <w:spacing w:after="0"/>
        <w:jc w:val="both"/>
      </w:pPr>
      <w:r w:rsidRPr="008D7922">
        <w:t>-</w:t>
      </w:r>
      <w:r w:rsidR="005C2803">
        <w:t xml:space="preserve"> R</w:t>
      </w:r>
      <w:r>
        <w:t>ealizar um cadastro com o campo “nome completo” em branco.</w:t>
      </w:r>
    </w:p>
    <w:p w14:paraId="6CAA5F35" w14:textId="77777777" w:rsidR="0031014C" w:rsidRDefault="0031014C" w:rsidP="00991BF1">
      <w:pPr>
        <w:spacing w:after="0"/>
        <w:jc w:val="both"/>
      </w:pPr>
    </w:p>
    <w:p w14:paraId="5F136E29" w14:textId="77777777" w:rsidR="0031014C" w:rsidRDefault="0031014C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0776091E" w14:textId="77777777" w:rsidR="0031014C" w:rsidRDefault="0031014C" w:rsidP="00991BF1">
      <w:pPr>
        <w:spacing w:after="0"/>
        <w:jc w:val="both"/>
      </w:pPr>
      <w:r>
        <w:t>- Alta</w:t>
      </w:r>
    </w:p>
    <w:p w14:paraId="56487ECB" w14:textId="77777777" w:rsidR="0031014C" w:rsidRDefault="0031014C" w:rsidP="00991BF1">
      <w:pPr>
        <w:spacing w:after="0"/>
        <w:jc w:val="both"/>
      </w:pPr>
    </w:p>
    <w:p w14:paraId="363502BF" w14:textId="6437B602" w:rsidR="0031014C" w:rsidRDefault="0031014C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484E5713" w14:textId="7DA077AE" w:rsidR="00D62530" w:rsidRDefault="00D62530" w:rsidP="00991BF1">
      <w:pPr>
        <w:spacing w:after="0"/>
        <w:jc w:val="both"/>
      </w:pPr>
      <w:r>
        <w:t>- Ter instalado o Google Chrome</w:t>
      </w:r>
    </w:p>
    <w:p w14:paraId="607FFDE3" w14:textId="77777777" w:rsidR="00D62530" w:rsidRDefault="00D62530" w:rsidP="00D62530">
      <w:pPr>
        <w:spacing w:after="0"/>
        <w:jc w:val="both"/>
      </w:pPr>
      <w:r>
        <w:t>- Possuir um CPF válido</w:t>
      </w:r>
    </w:p>
    <w:p w14:paraId="796D3E0F" w14:textId="77777777" w:rsidR="00D62530" w:rsidRDefault="00D62530" w:rsidP="00D62530">
      <w:pPr>
        <w:spacing w:after="0"/>
        <w:jc w:val="both"/>
      </w:pPr>
      <w:r>
        <w:t>- Possuir um CEP válido</w:t>
      </w:r>
    </w:p>
    <w:p w14:paraId="6EF2C56D" w14:textId="77777777" w:rsidR="00D62530" w:rsidRDefault="00D62530" w:rsidP="00D62530">
      <w:pPr>
        <w:spacing w:after="0"/>
        <w:jc w:val="both"/>
      </w:pPr>
      <w:r>
        <w:t>- Possuir uma imagem para anexar como CNH</w:t>
      </w:r>
    </w:p>
    <w:p w14:paraId="3A3F0804" w14:textId="77777777" w:rsidR="0031014C" w:rsidRDefault="0031014C" w:rsidP="00991BF1">
      <w:pPr>
        <w:spacing w:after="0"/>
        <w:jc w:val="both"/>
      </w:pPr>
    </w:p>
    <w:p w14:paraId="65B8AD9A" w14:textId="67399380" w:rsidR="0031014C" w:rsidRDefault="0031014C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2DFBBE7F" w14:textId="69581C33" w:rsidR="006967A1" w:rsidRDefault="006967A1" w:rsidP="00991BF1">
      <w:pPr>
        <w:spacing w:after="0"/>
        <w:jc w:val="both"/>
      </w:pPr>
      <w:r>
        <w:t xml:space="preserve">- Acessar o link </w:t>
      </w:r>
      <w:hyperlink r:id="rId12" w:history="1">
        <w:r w:rsidRPr="005512FE">
          <w:rPr>
            <w:rStyle w:val="Hyperlink"/>
          </w:rPr>
          <w:t>https://buger-eats.vercel.app/</w:t>
        </w:r>
      </w:hyperlink>
    </w:p>
    <w:p w14:paraId="53EC2E80" w14:textId="349E0A3E" w:rsidR="006967A1" w:rsidRDefault="006967A1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6C0B7E6" w14:textId="5F1A2FBC" w:rsidR="006967A1" w:rsidRDefault="006967A1" w:rsidP="00991BF1">
      <w:pPr>
        <w:spacing w:after="0"/>
        <w:jc w:val="both"/>
      </w:pPr>
      <w:r>
        <w:t>- Campo nome completo: vazio.</w:t>
      </w:r>
    </w:p>
    <w:p w14:paraId="4A5BAC66" w14:textId="77777777" w:rsidR="006967A1" w:rsidRDefault="006967A1" w:rsidP="00991BF1">
      <w:pPr>
        <w:spacing w:after="0"/>
        <w:jc w:val="both"/>
      </w:pPr>
      <w:r>
        <w:t>- Campo CPF: 07410821604.</w:t>
      </w:r>
    </w:p>
    <w:p w14:paraId="39F1A796" w14:textId="77777777" w:rsidR="006967A1" w:rsidRDefault="006967A1" w:rsidP="00991BF1">
      <w:pPr>
        <w:spacing w:after="0"/>
        <w:jc w:val="both"/>
      </w:pPr>
      <w:r>
        <w:t xml:space="preserve">- Campo e-mail: </w:t>
      </w:r>
      <w:hyperlink r:id="rId13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06B6F9DE" w14:textId="77777777" w:rsidR="006967A1" w:rsidRDefault="006967A1" w:rsidP="00991BF1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349C5AFE" w14:textId="77777777" w:rsidR="006967A1" w:rsidRDefault="006967A1" w:rsidP="00991BF1">
      <w:pPr>
        <w:spacing w:after="0"/>
        <w:jc w:val="both"/>
      </w:pPr>
      <w:r>
        <w:t>- Campo CEP: 35501846.</w:t>
      </w:r>
    </w:p>
    <w:p w14:paraId="6D5B9597" w14:textId="77777777" w:rsidR="006967A1" w:rsidRDefault="006967A1" w:rsidP="00991BF1">
      <w:pPr>
        <w:spacing w:after="0"/>
        <w:jc w:val="both"/>
      </w:pPr>
      <w:r>
        <w:t>- Clicar no botão: “Buscar Cep”.</w:t>
      </w:r>
    </w:p>
    <w:p w14:paraId="6D86C175" w14:textId="77777777" w:rsidR="006967A1" w:rsidRDefault="006967A1" w:rsidP="00991BF1">
      <w:pPr>
        <w:spacing w:after="0"/>
        <w:jc w:val="both"/>
      </w:pPr>
      <w:r>
        <w:t>- Campo número: 61.</w:t>
      </w:r>
    </w:p>
    <w:p w14:paraId="65B88C3B" w14:textId="64121137" w:rsidR="006967A1" w:rsidRDefault="006967A1" w:rsidP="00991BF1">
      <w:pPr>
        <w:spacing w:after="0"/>
        <w:jc w:val="both"/>
      </w:pPr>
      <w:r>
        <w:t>- Campo Complemento: Apartamento 102.</w:t>
      </w:r>
    </w:p>
    <w:p w14:paraId="242B5634" w14:textId="455B29C0" w:rsidR="003B4B6A" w:rsidRDefault="003B4B6A" w:rsidP="00991BF1">
      <w:pPr>
        <w:spacing w:after="0"/>
        <w:jc w:val="both"/>
      </w:pPr>
      <w:r>
        <w:t>- Selecionar o método de entrega Moto.</w:t>
      </w:r>
    </w:p>
    <w:p w14:paraId="73E88E78" w14:textId="77777777" w:rsidR="006967A1" w:rsidRDefault="006967A1" w:rsidP="00991BF1">
      <w:pPr>
        <w:spacing w:after="0"/>
        <w:jc w:val="both"/>
      </w:pPr>
      <w:r>
        <w:t>- Adicionar uma imagem no campo “Foto da sua CNH”.</w:t>
      </w:r>
    </w:p>
    <w:p w14:paraId="3BAE8608" w14:textId="77777777" w:rsidR="006967A1" w:rsidRDefault="006967A1" w:rsidP="00991BF1">
      <w:pPr>
        <w:spacing w:after="0"/>
        <w:jc w:val="both"/>
      </w:pPr>
      <w:r>
        <w:lastRenderedPageBreak/>
        <w:t>- Clicar no botão: “</w:t>
      </w:r>
      <w:r w:rsidRPr="008D7922">
        <w:t>Cadastre-se para fazer entregas”</w:t>
      </w:r>
      <w:r>
        <w:t>.</w:t>
      </w:r>
    </w:p>
    <w:p w14:paraId="59D7F301" w14:textId="77777777" w:rsidR="0031014C" w:rsidRDefault="0031014C" w:rsidP="00991BF1">
      <w:pPr>
        <w:spacing w:after="0"/>
        <w:jc w:val="both"/>
      </w:pPr>
    </w:p>
    <w:p w14:paraId="4C9245EE" w14:textId="77777777" w:rsidR="0031014C" w:rsidRDefault="0031014C" w:rsidP="003550E7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179D1C48" w14:textId="19844D08" w:rsidR="0031014C" w:rsidRDefault="0031014C" w:rsidP="00991BF1">
      <w:pPr>
        <w:spacing w:after="0"/>
        <w:jc w:val="both"/>
      </w:pPr>
      <w:r w:rsidRPr="00221128">
        <w:t xml:space="preserve">- Deve aparecer a mensagem </w:t>
      </w:r>
      <w:r>
        <w:t>“</w:t>
      </w:r>
      <w:r w:rsidR="00493085" w:rsidRPr="00493085">
        <w:t>É necessário informar o nome</w:t>
      </w:r>
      <w:r w:rsidR="004B7BC1">
        <w:t>” em vermelho debaixo do campo “nome completo”.</w:t>
      </w:r>
    </w:p>
    <w:p w14:paraId="038BDAD1" w14:textId="27562C2A" w:rsidR="00720C05" w:rsidRDefault="00720C05" w:rsidP="00991BF1">
      <w:pPr>
        <w:spacing w:after="0"/>
        <w:jc w:val="both"/>
      </w:pPr>
    </w:p>
    <w:p w14:paraId="1B040C26" w14:textId="77777777" w:rsidR="00720C05" w:rsidRDefault="00720C05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2FE90F7D" w14:textId="4E9C8A23" w:rsidR="00720C05" w:rsidRDefault="00720C05" w:rsidP="00991BF1">
      <w:pPr>
        <w:spacing w:after="0"/>
        <w:jc w:val="both"/>
      </w:pPr>
      <w:r>
        <w:t>- Aprovado</w:t>
      </w:r>
    </w:p>
    <w:p w14:paraId="42D0B3A5" w14:textId="5B88A20C" w:rsidR="004B7BC1" w:rsidRDefault="004B7BC1" w:rsidP="00991BF1">
      <w:pPr>
        <w:spacing w:after="0"/>
        <w:jc w:val="both"/>
      </w:pPr>
    </w:p>
    <w:p w14:paraId="3A41DB4D" w14:textId="0796C0D6" w:rsidR="004B7BC1" w:rsidRPr="008D7922" w:rsidRDefault="004B7BC1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2376AF">
        <w:rPr>
          <w:b/>
          <w:bCs/>
          <w:sz w:val="24"/>
          <w:szCs w:val="24"/>
        </w:rPr>
        <w:t>7</w:t>
      </w:r>
    </w:p>
    <w:p w14:paraId="0B86E52E" w14:textId="77777777" w:rsidR="004B7BC1" w:rsidRDefault="004B7BC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5112BEC5" w14:textId="398431F8" w:rsidR="004B7BC1" w:rsidRPr="008D7922" w:rsidRDefault="004B7BC1" w:rsidP="00991BF1">
      <w:pPr>
        <w:spacing w:after="0"/>
        <w:jc w:val="both"/>
      </w:pPr>
      <w:r w:rsidRPr="008D7922">
        <w:t>-</w:t>
      </w:r>
      <w:r w:rsidR="005C2803">
        <w:t xml:space="preserve"> R</w:t>
      </w:r>
      <w:r>
        <w:t>ealizar um cadastro com o campo “CPF</w:t>
      </w:r>
      <w:r w:rsidR="00307C11">
        <w:t xml:space="preserve"> somente números</w:t>
      </w:r>
      <w:r>
        <w:t>” em branco.</w:t>
      </w:r>
    </w:p>
    <w:p w14:paraId="572D7A16" w14:textId="77777777" w:rsidR="004B7BC1" w:rsidRDefault="004B7BC1" w:rsidP="00991BF1">
      <w:pPr>
        <w:spacing w:after="0"/>
        <w:jc w:val="both"/>
      </w:pPr>
    </w:p>
    <w:p w14:paraId="06B174C3" w14:textId="77777777" w:rsidR="004B7BC1" w:rsidRDefault="004B7BC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60D91D5A" w14:textId="77777777" w:rsidR="004B7BC1" w:rsidRDefault="004B7BC1" w:rsidP="00991BF1">
      <w:pPr>
        <w:spacing w:after="0"/>
        <w:jc w:val="both"/>
      </w:pPr>
      <w:r>
        <w:t>- Alta</w:t>
      </w:r>
    </w:p>
    <w:p w14:paraId="0447EE99" w14:textId="77777777" w:rsidR="004B7BC1" w:rsidRDefault="004B7BC1" w:rsidP="00991BF1">
      <w:pPr>
        <w:spacing w:after="0"/>
        <w:jc w:val="both"/>
      </w:pPr>
    </w:p>
    <w:p w14:paraId="56992272" w14:textId="77777777" w:rsidR="004B7BC1" w:rsidRDefault="004B7BC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575C83B9" w14:textId="77777777" w:rsidR="00D62530" w:rsidRDefault="00D62530" w:rsidP="00D62530">
      <w:pPr>
        <w:spacing w:after="0"/>
        <w:jc w:val="both"/>
      </w:pPr>
      <w:r>
        <w:t>- Ter instalado o Google Chrome</w:t>
      </w:r>
    </w:p>
    <w:p w14:paraId="2084B9B2" w14:textId="77777777" w:rsidR="00D62530" w:rsidRDefault="00D62530" w:rsidP="00D62530">
      <w:pPr>
        <w:spacing w:after="0"/>
        <w:jc w:val="both"/>
      </w:pPr>
      <w:r>
        <w:t>- Possuir um CEP válido</w:t>
      </w:r>
    </w:p>
    <w:p w14:paraId="1ED4B0F1" w14:textId="77777777" w:rsidR="00D62530" w:rsidRDefault="00D62530" w:rsidP="00D62530">
      <w:pPr>
        <w:spacing w:after="0"/>
        <w:jc w:val="both"/>
      </w:pPr>
      <w:r>
        <w:t>- Possuir uma imagem para anexar como CNH</w:t>
      </w:r>
    </w:p>
    <w:p w14:paraId="4529ABCE" w14:textId="77777777" w:rsidR="000A0C5A" w:rsidRDefault="000A0C5A" w:rsidP="00991BF1">
      <w:pPr>
        <w:spacing w:after="0"/>
        <w:jc w:val="both"/>
      </w:pPr>
    </w:p>
    <w:p w14:paraId="4BDB05B7" w14:textId="1F31662E" w:rsidR="004B7BC1" w:rsidRDefault="004B7BC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5C697B1" w14:textId="77777777" w:rsidR="000A0C5A" w:rsidRDefault="000A0C5A" w:rsidP="00991BF1">
      <w:pPr>
        <w:spacing w:after="0"/>
        <w:jc w:val="both"/>
      </w:pPr>
      <w:r>
        <w:t xml:space="preserve">- Acessar o link </w:t>
      </w:r>
      <w:hyperlink r:id="rId14" w:history="1">
        <w:r w:rsidRPr="005512FE">
          <w:rPr>
            <w:rStyle w:val="Hyperlink"/>
          </w:rPr>
          <w:t>https://buger-eats.vercel.app/</w:t>
        </w:r>
      </w:hyperlink>
    </w:p>
    <w:p w14:paraId="6EB646E7" w14:textId="77777777" w:rsidR="000A0C5A" w:rsidRDefault="000A0C5A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61CAF172" w14:textId="7752949A" w:rsidR="000A0C5A" w:rsidRDefault="000A0C5A" w:rsidP="00991BF1">
      <w:pPr>
        <w:spacing w:after="0"/>
        <w:jc w:val="both"/>
      </w:pPr>
      <w:r>
        <w:t>- Campo nome completo: Alexandre Silva de Oliveira.</w:t>
      </w:r>
    </w:p>
    <w:p w14:paraId="419D810C" w14:textId="527ECA8E" w:rsidR="000A0C5A" w:rsidRDefault="000A0C5A" w:rsidP="00991BF1">
      <w:pPr>
        <w:spacing w:after="0"/>
        <w:jc w:val="both"/>
      </w:pPr>
      <w:r>
        <w:t>- Campo CPF: vazio.</w:t>
      </w:r>
    </w:p>
    <w:p w14:paraId="526C9302" w14:textId="77777777" w:rsidR="000A0C5A" w:rsidRDefault="000A0C5A" w:rsidP="00991BF1">
      <w:pPr>
        <w:spacing w:after="0"/>
        <w:jc w:val="both"/>
      </w:pPr>
      <w:r>
        <w:t xml:space="preserve">- Campo e-mail: </w:t>
      </w:r>
      <w:hyperlink r:id="rId15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2A5091EA" w14:textId="77777777" w:rsidR="000A0C5A" w:rsidRDefault="000A0C5A" w:rsidP="00991BF1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6FFA7DD8" w14:textId="77777777" w:rsidR="000A0C5A" w:rsidRDefault="000A0C5A" w:rsidP="00991BF1">
      <w:pPr>
        <w:spacing w:after="0"/>
        <w:jc w:val="both"/>
      </w:pPr>
      <w:r>
        <w:t>- Campo CEP: 35501846.</w:t>
      </w:r>
    </w:p>
    <w:p w14:paraId="77BABE60" w14:textId="77777777" w:rsidR="000A0C5A" w:rsidRDefault="000A0C5A" w:rsidP="00991BF1">
      <w:pPr>
        <w:spacing w:after="0"/>
        <w:jc w:val="both"/>
      </w:pPr>
      <w:r>
        <w:t>- Clicar no botão: “Buscar Cep”.</w:t>
      </w:r>
    </w:p>
    <w:p w14:paraId="52267344" w14:textId="77777777" w:rsidR="000A0C5A" w:rsidRDefault="000A0C5A" w:rsidP="00991BF1">
      <w:pPr>
        <w:spacing w:after="0"/>
        <w:jc w:val="both"/>
      </w:pPr>
      <w:r>
        <w:t>- Campo número: 61.</w:t>
      </w:r>
    </w:p>
    <w:p w14:paraId="2820E46D" w14:textId="3E9410AA" w:rsidR="000A0C5A" w:rsidRDefault="000A0C5A" w:rsidP="00991BF1">
      <w:pPr>
        <w:spacing w:after="0"/>
        <w:jc w:val="both"/>
      </w:pPr>
      <w:r>
        <w:t>- Campo Complemento: Apartamento 102.</w:t>
      </w:r>
    </w:p>
    <w:p w14:paraId="5150258B" w14:textId="0509CD35" w:rsidR="003B4B6A" w:rsidRDefault="003B4B6A" w:rsidP="00991BF1">
      <w:pPr>
        <w:spacing w:after="0"/>
        <w:jc w:val="both"/>
      </w:pPr>
      <w:r>
        <w:t>- Selecionar o método de entrega Moto.</w:t>
      </w:r>
    </w:p>
    <w:p w14:paraId="10E7F295" w14:textId="77777777" w:rsidR="000A0C5A" w:rsidRDefault="000A0C5A" w:rsidP="00991BF1">
      <w:pPr>
        <w:spacing w:after="0"/>
        <w:jc w:val="both"/>
      </w:pPr>
      <w:r>
        <w:t>- Adicionar uma imagem no campo “Foto da sua CNH”.</w:t>
      </w:r>
    </w:p>
    <w:p w14:paraId="2D51EE76" w14:textId="77777777" w:rsidR="000A0C5A" w:rsidRDefault="000A0C5A" w:rsidP="00991BF1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326B5F06" w14:textId="77777777" w:rsidR="004B7BC1" w:rsidRDefault="004B7BC1" w:rsidP="00991BF1">
      <w:pPr>
        <w:spacing w:after="0"/>
        <w:jc w:val="both"/>
      </w:pPr>
    </w:p>
    <w:p w14:paraId="5C293DFF" w14:textId="77777777" w:rsidR="004B7BC1" w:rsidRDefault="004B7BC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23BD8FC9" w14:textId="2D32685C" w:rsidR="004B7BC1" w:rsidRDefault="004B7BC1" w:rsidP="00991BF1">
      <w:pPr>
        <w:spacing w:after="0"/>
        <w:jc w:val="both"/>
      </w:pPr>
      <w:r w:rsidRPr="00221128">
        <w:t xml:space="preserve">- Deve aparecer a mensagem </w:t>
      </w:r>
      <w:r>
        <w:t>“</w:t>
      </w:r>
      <w:r w:rsidR="00307C11" w:rsidRPr="00307C11">
        <w:t>É necessário informar o CPF</w:t>
      </w:r>
      <w:r>
        <w:t>” em vermelho debaixo do campo “</w:t>
      </w:r>
      <w:r w:rsidR="00307C11">
        <w:t>CPF somente números</w:t>
      </w:r>
      <w:r>
        <w:t>”.</w:t>
      </w:r>
    </w:p>
    <w:p w14:paraId="01DA504A" w14:textId="2F46E992" w:rsidR="00B21DF0" w:rsidRDefault="00B21DF0" w:rsidP="00991BF1">
      <w:pPr>
        <w:spacing w:after="0"/>
        <w:jc w:val="both"/>
      </w:pPr>
    </w:p>
    <w:p w14:paraId="6C25F9EA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4E7B52D8" w14:textId="05D894A7" w:rsidR="00B21DF0" w:rsidRDefault="00B21DF0" w:rsidP="00991BF1">
      <w:pPr>
        <w:spacing w:after="0"/>
        <w:jc w:val="both"/>
      </w:pPr>
      <w:r>
        <w:t>- Aprovado</w:t>
      </w:r>
    </w:p>
    <w:p w14:paraId="69BAA747" w14:textId="38B04AF3" w:rsidR="00307C11" w:rsidRDefault="00307C11" w:rsidP="00991BF1">
      <w:pPr>
        <w:spacing w:after="0"/>
        <w:jc w:val="both"/>
      </w:pPr>
    </w:p>
    <w:p w14:paraId="2AFB7FFF" w14:textId="79E2CC15" w:rsidR="00307C11" w:rsidRPr="008D7922" w:rsidRDefault="00307C11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2376AF">
        <w:rPr>
          <w:b/>
          <w:bCs/>
          <w:sz w:val="24"/>
          <w:szCs w:val="24"/>
        </w:rPr>
        <w:t>8</w:t>
      </w:r>
    </w:p>
    <w:p w14:paraId="0D6A13A2" w14:textId="77777777" w:rsidR="00307C11" w:rsidRDefault="00307C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397FF7F5" w14:textId="3BEB3EB5" w:rsidR="00307C11" w:rsidRPr="008D7922" w:rsidRDefault="00307C11" w:rsidP="00991BF1">
      <w:pPr>
        <w:spacing w:after="0"/>
        <w:jc w:val="both"/>
      </w:pPr>
      <w:r w:rsidRPr="008D7922">
        <w:t xml:space="preserve">- </w:t>
      </w:r>
      <w:r w:rsidR="00560FBF">
        <w:t>R</w:t>
      </w:r>
      <w:r>
        <w:t>ealizar um cadastro com o campo “E-mail” em branco.</w:t>
      </w:r>
    </w:p>
    <w:p w14:paraId="7D583E21" w14:textId="77777777" w:rsidR="00307C11" w:rsidRDefault="00307C11" w:rsidP="00991BF1">
      <w:pPr>
        <w:spacing w:after="0"/>
        <w:jc w:val="both"/>
      </w:pPr>
    </w:p>
    <w:p w14:paraId="3D5466CF" w14:textId="77777777" w:rsidR="00307C11" w:rsidRPr="000A0C5A" w:rsidRDefault="00307C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  <w:rPr>
          <w:u w:val="single"/>
        </w:rPr>
      </w:pPr>
      <w:r>
        <w:lastRenderedPageBreak/>
        <w:t>Prioridade</w:t>
      </w:r>
    </w:p>
    <w:p w14:paraId="69F8DF8D" w14:textId="77777777" w:rsidR="00307C11" w:rsidRDefault="00307C11" w:rsidP="00991BF1">
      <w:pPr>
        <w:spacing w:after="0"/>
        <w:jc w:val="both"/>
      </w:pPr>
      <w:r>
        <w:t>- Alta</w:t>
      </w:r>
    </w:p>
    <w:p w14:paraId="0BA50196" w14:textId="77777777" w:rsidR="00307C11" w:rsidRDefault="00307C11" w:rsidP="00991BF1">
      <w:pPr>
        <w:spacing w:after="0"/>
        <w:jc w:val="both"/>
      </w:pPr>
    </w:p>
    <w:p w14:paraId="543A9768" w14:textId="77777777" w:rsidR="00307C11" w:rsidRDefault="00307C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691C8087" w14:textId="77777777" w:rsidR="00D62530" w:rsidRDefault="00D62530" w:rsidP="00D62530">
      <w:pPr>
        <w:spacing w:after="0"/>
        <w:jc w:val="both"/>
      </w:pPr>
      <w:r>
        <w:t>- Ter instalado o Google Chrome</w:t>
      </w:r>
    </w:p>
    <w:p w14:paraId="057BAAFD" w14:textId="77777777" w:rsidR="00D62530" w:rsidRDefault="00D62530" w:rsidP="00D62530">
      <w:pPr>
        <w:spacing w:after="0"/>
        <w:jc w:val="both"/>
      </w:pPr>
      <w:r>
        <w:t>- Possuir um CPF válido</w:t>
      </w:r>
    </w:p>
    <w:p w14:paraId="745B6D9F" w14:textId="77777777" w:rsidR="00D62530" w:rsidRDefault="00D62530" w:rsidP="00D62530">
      <w:pPr>
        <w:spacing w:after="0"/>
        <w:jc w:val="both"/>
      </w:pPr>
      <w:r>
        <w:t>- Possuir um CEP válido</w:t>
      </w:r>
    </w:p>
    <w:p w14:paraId="72895210" w14:textId="77777777" w:rsidR="00D62530" w:rsidRDefault="00D62530" w:rsidP="00D62530">
      <w:pPr>
        <w:spacing w:after="0"/>
        <w:jc w:val="both"/>
      </w:pPr>
      <w:r>
        <w:t>- Possuir uma imagem para anexar como CNH</w:t>
      </w:r>
    </w:p>
    <w:p w14:paraId="05C7B41B" w14:textId="77777777" w:rsidR="00307C11" w:rsidRDefault="00307C11" w:rsidP="00991BF1">
      <w:pPr>
        <w:spacing w:after="0"/>
        <w:jc w:val="both"/>
      </w:pPr>
    </w:p>
    <w:p w14:paraId="5955326B" w14:textId="77777777" w:rsidR="00307C11" w:rsidRDefault="00307C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263B4894" w14:textId="77777777" w:rsidR="000A0C5A" w:rsidRDefault="000A0C5A" w:rsidP="00991BF1">
      <w:pPr>
        <w:spacing w:after="0"/>
        <w:jc w:val="both"/>
      </w:pPr>
      <w:r>
        <w:t xml:space="preserve">- Acessar o link </w:t>
      </w:r>
      <w:hyperlink r:id="rId16" w:history="1">
        <w:r w:rsidRPr="005512FE">
          <w:rPr>
            <w:rStyle w:val="Hyperlink"/>
          </w:rPr>
          <w:t>https://buger-eats.vercel.app/</w:t>
        </w:r>
      </w:hyperlink>
    </w:p>
    <w:p w14:paraId="4B5C1B73" w14:textId="77777777" w:rsidR="000A0C5A" w:rsidRDefault="000A0C5A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795E1C5" w14:textId="77777777" w:rsidR="000A0C5A" w:rsidRDefault="000A0C5A" w:rsidP="00991BF1">
      <w:pPr>
        <w:spacing w:after="0"/>
        <w:jc w:val="both"/>
      </w:pPr>
      <w:r>
        <w:t>- Campo nome completo: Alexandre Silva de Oliveira.</w:t>
      </w:r>
    </w:p>
    <w:p w14:paraId="3C0317FC" w14:textId="656A37A0" w:rsidR="000A0C5A" w:rsidRDefault="000A0C5A" w:rsidP="00991BF1">
      <w:pPr>
        <w:spacing w:after="0"/>
        <w:jc w:val="both"/>
      </w:pPr>
      <w:r>
        <w:t>- Campo CPF: 07410821604.</w:t>
      </w:r>
    </w:p>
    <w:p w14:paraId="5DBBFB15" w14:textId="7F3D5063" w:rsidR="000A0C5A" w:rsidRDefault="000A0C5A" w:rsidP="00991BF1">
      <w:pPr>
        <w:spacing w:after="0"/>
        <w:jc w:val="both"/>
      </w:pPr>
      <w:r>
        <w:t>- Campo e-mail: vazio.</w:t>
      </w:r>
    </w:p>
    <w:p w14:paraId="0F9C3AFC" w14:textId="77777777" w:rsidR="000A0C5A" w:rsidRDefault="000A0C5A" w:rsidP="00991BF1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778F8DAA" w14:textId="77777777" w:rsidR="000A0C5A" w:rsidRDefault="000A0C5A" w:rsidP="00991BF1">
      <w:pPr>
        <w:spacing w:after="0"/>
        <w:jc w:val="both"/>
      </w:pPr>
      <w:r>
        <w:t>- Campo CEP: 35501846.</w:t>
      </w:r>
    </w:p>
    <w:p w14:paraId="593AB4D5" w14:textId="77777777" w:rsidR="000A0C5A" w:rsidRDefault="000A0C5A" w:rsidP="00991BF1">
      <w:pPr>
        <w:spacing w:after="0"/>
        <w:jc w:val="both"/>
      </w:pPr>
      <w:r>
        <w:t>- Clicar no botão: “Buscar Cep”.</w:t>
      </w:r>
    </w:p>
    <w:p w14:paraId="3C3835CE" w14:textId="77777777" w:rsidR="000A0C5A" w:rsidRDefault="000A0C5A" w:rsidP="00991BF1">
      <w:pPr>
        <w:spacing w:after="0"/>
        <w:jc w:val="both"/>
      </w:pPr>
      <w:r>
        <w:t>- Campo número: 61.</w:t>
      </w:r>
    </w:p>
    <w:p w14:paraId="5375054A" w14:textId="780E8CA0" w:rsidR="000A0C5A" w:rsidRDefault="000A0C5A" w:rsidP="00991BF1">
      <w:pPr>
        <w:spacing w:after="0"/>
        <w:jc w:val="both"/>
      </w:pPr>
      <w:r>
        <w:t>- Campo Complemento: Apartamento 102.</w:t>
      </w:r>
    </w:p>
    <w:p w14:paraId="6135C7B7" w14:textId="36EA8713" w:rsidR="003B4B6A" w:rsidRDefault="003B4B6A" w:rsidP="00991BF1">
      <w:pPr>
        <w:spacing w:after="0"/>
        <w:jc w:val="both"/>
      </w:pPr>
      <w:r>
        <w:t>- Selecionar o método de entrega Moto.</w:t>
      </w:r>
    </w:p>
    <w:p w14:paraId="4B58BF79" w14:textId="77777777" w:rsidR="000A0C5A" w:rsidRDefault="000A0C5A" w:rsidP="00991BF1">
      <w:pPr>
        <w:spacing w:after="0"/>
        <w:jc w:val="both"/>
      </w:pPr>
      <w:r>
        <w:t>- Adicionar uma imagem no campo “Foto da sua CNH”.</w:t>
      </w:r>
    </w:p>
    <w:p w14:paraId="26B66BC3" w14:textId="77777777" w:rsidR="000A0C5A" w:rsidRDefault="000A0C5A" w:rsidP="00991BF1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70926CD4" w14:textId="77777777" w:rsidR="00307C11" w:rsidRDefault="00307C11" w:rsidP="00991BF1">
      <w:pPr>
        <w:spacing w:after="0"/>
        <w:jc w:val="both"/>
      </w:pPr>
    </w:p>
    <w:p w14:paraId="3C6606B0" w14:textId="77777777" w:rsidR="00307C11" w:rsidRDefault="00307C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0D148BFD" w14:textId="60CB7706" w:rsidR="00DE6151" w:rsidRDefault="00307C11" w:rsidP="00991BF1">
      <w:pPr>
        <w:spacing w:after="0"/>
        <w:jc w:val="both"/>
      </w:pPr>
      <w:r w:rsidRPr="00221128">
        <w:t xml:space="preserve">- Deve aparecer a mensagem </w:t>
      </w:r>
      <w:r>
        <w:t>“</w:t>
      </w:r>
      <w:r w:rsidRPr="00307C11">
        <w:t xml:space="preserve">É necessário informar o </w:t>
      </w:r>
      <w:proofErr w:type="spellStart"/>
      <w:r w:rsidRPr="00307C11">
        <w:t>email</w:t>
      </w:r>
      <w:proofErr w:type="spellEnd"/>
      <w:r>
        <w:t>” em vermelho debaixo do campo “E-mail”.</w:t>
      </w:r>
    </w:p>
    <w:p w14:paraId="78A20F65" w14:textId="7C359D4F" w:rsidR="00B21DF0" w:rsidRDefault="00B21DF0" w:rsidP="00991BF1">
      <w:pPr>
        <w:spacing w:after="0"/>
        <w:jc w:val="both"/>
      </w:pPr>
    </w:p>
    <w:p w14:paraId="5FAD01AA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2FE0D736" w14:textId="63456815" w:rsidR="00B21DF0" w:rsidRDefault="00B21DF0" w:rsidP="00991BF1">
      <w:pPr>
        <w:spacing w:after="0"/>
        <w:jc w:val="both"/>
      </w:pPr>
      <w:r>
        <w:t>- Aprovado</w:t>
      </w:r>
    </w:p>
    <w:p w14:paraId="328B34A8" w14:textId="216FED92" w:rsidR="00175711" w:rsidRDefault="00175711" w:rsidP="00991BF1">
      <w:pPr>
        <w:spacing w:after="0"/>
        <w:jc w:val="both"/>
      </w:pPr>
    </w:p>
    <w:p w14:paraId="50627D07" w14:textId="2B29EFB7" w:rsidR="00175711" w:rsidRPr="008D7922" w:rsidRDefault="00175711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 w:rsidR="009C470B">
        <w:rPr>
          <w:b/>
          <w:bCs/>
          <w:sz w:val="24"/>
          <w:szCs w:val="24"/>
        </w:rPr>
        <w:t>9</w:t>
      </w:r>
    </w:p>
    <w:p w14:paraId="6D635141" w14:textId="77777777" w:rsidR="00175711" w:rsidRDefault="001757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3FAF3FE3" w14:textId="0B2F79DB" w:rsidR="00175711" w:rsidRPr="008D7922" w:rsidRDefault="00175711" w:rsidP="00991BF1">
      <w:pPr>
        <w:spacing w:after="0"/>
        <w:jc w:val="both"/>
      </w:pPr>
      <w:r w:rsidRPr="008D7922">
        <w:t xml:space="preserve">- </w:t>
      </w:r>
      <w:r w:rsidR="00560FBF">
        <w:t>R</w:t>
      </w:r>
      <w:r>
        <w:t>ealizar um cadastro com o campo “CPF somente números” com um CPF inválido.</w:t>
      </w:r>
    </w:p>
    <w:p w14:paraId="73679228" w14:textId="77777777" w:rsidR="00175711" w:rsidRDefault="00175711" w:rsidP="00991BF1">
      <w:pPr>
        <w:spacing w:after="0"/>
        <w:jc w:val="both"/>
      </w:pPr>
    </w:p>
    <w:p w14:paraId="675F0D74" w14:textId="77777777" w:rsidR="00175711" w:rsidRDefault="001757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4493FDF9" w14:textId="77777777" w:rsidR="00175711" w:rsidRDefault="00175711" w:rsidP="00991BF1">
      <w:pPr>
        <w:spacing w:after="0"/>
        <w:jc w:val="both"/>
      </w:pPr>
      <w:r>
        <w:t>- Alta</w:t>
      </w:r>
    </w:p>
    <w:p w14:paraId="7C830355" w14:textId="77777777" w:rsidR="00175711" w:rsidRDefault="00175711" w:rsidP="00991BF1">
      <w:pPr>
        <w:spacing w:after="0"/>
        <w:jc w:val="both"/>
      </w:pPr>
    </w:p>
    <w:p w14:paraId="4923D7D4" w14:textId="77777777" w:rsidR="00175711" w:rsidRDefault="001757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3390BB81" w14:textId="77777777" w:rsidR="00D62530" w:rsidRDefault="00D62530" w:rsidP="00D62530">
      <w:pPr>
        <w:spacing w:after="0"/>
        <w:jc w:val="both"/>
      </w:pPr>
      <w:r>
        <w:t>- Ter instalado o Google Chrome</w:t>
      </w:r>
    </w:p>
    <w:p w14:paraId="1561B677" w14:textId="77777777" w:rsidR="00D62530" w:rsidRDefault="00D62530" w:rsidP="00D62530">
      <w:pPr>
        <w:spacing w:after="0"/>
        <w:jc w:val="both"/>
      </w:pPr>
      <w:r>
        <w:t>- Possuir um CEP válido</w:t>
      </w:r>
    </w:p>
    <w:p w14:paraId="60A1BC49" w14:textId="77777777" w:rsidR="00D62530" w:rsidRDefault="00D62530" w:rsidP="00D62530">
      <w:pPr>
        <w:spacing w:after="0"/>
        <w:jc w:val="both"/>
      </w:pPr>
      <w:r>
        <w:t>- Possuir uma imagem para anexar como CNH</w:t>
      </w:r>
    </w:p>
    <w:p w14:paraId="64F820C4" w14:textId="77777777" w:rsidR="00175711" w:rsidRDefault="00175711" w:rsidP="00991BF1">
      <w:pPr>
        <w:spacing w:after="0"/>
        <w:jc w:val="both"/>
      </w:pPr>
    </w:p>
    <w:p w14:paraId="1E0DDC0B" w14:textId="5DEDBA40" w:rsidR="00175711" w:rsidRDefault="001757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52ADD038" w14:textId="77777777" w:rsidR="009C470B" w:rsidRDefault="009C470B" w:rsidP="00991BF1">
      <w:pPr>
        <w:spacing w:after="0"/>
        <w:jc w:val="both"/>
      </w:pPr>
      <w:r>
        <w:t xml:space="preserve">- Acessar o link </w:t>
      </w:r>
      <w:hyperlink r:id="rId17" w:history="1">
        <w:r w:rsidRPr="005512FE">
          <w:rPr>
            <w:rStyle w:val="Hyperlink"/>
          </w:rPr>
          <w:t>https://buger-eats.vercel.app/</w:t>
        </w:r>
      </w:hyperlink>
    </w:p>
    <w:p w14:paraId="7119DEBD" w14:textId="77777777" w:rsidR="009C470B" w:rsidRDefault="009C470B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0882F62B" w14:textId="77777777" w:rsidR="009C470B" w:rsidRDefault="009C470B" w:rsidP="00991BF1">
      <w:pPr>
        <w:spacing w:after="0"/>
        <w:jc w:val="both"/>
      </w:pPr>
      <w:r>
        <w:t>- Campo nome completo: Alexandre Silva de Oliveira.</w:t>
      </w:r>
    </w:p>
    <w:p w14:paraId="232A8CB1" w14:textId="250D4380" w:rsidR="009C470B" w:rsidRDefault="009C470B" w:rsidP="00991BF1">
      <w:pPr>
        <w:spacing w:after="0"/>
        <w:jc w:val="both"/>
      </w:pPr>
      <w:r>
        <w:lastRenderedPageBreak/>
        <w:t>- Campo CPF: 0741082160400.</w:t>
      </w:r>
    </w:p>
    <w:p w14:paraId="32641734" w14:textId="23F135AF" w:rsidR="009C470B" w:rsidRDefault="009C470B" w:rsidP="00991BF1">
      <w:pPr>
        <w:spacing w:after="0"/>
        <w:jc w:val="both"/>
      </w:pPr>
      <w:r>
        <w:t xml:space="preserve">- Campo e-mail: </w:t>
      </w:r>
      <w:hyperlink r:id="rId18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44DAE282" w14:textId="77777777" w:rsidR="009C470B" w:rsidRDefault="009C470B" w:rsidP="00991BF1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1C306D0C" w14:textId="77777777" w:rsidR="009C470B" w:rsidRDefault="009C470B" w:rsidP="00991BF1">
      <w:pPr>
        <w:spacing w:after="0"/>
        <w:jc w:val="both"/>
      </w:pPr>
      <w:r>
        <w:t>- Campo CEP: 35501846.</w:t>
      </w:r>
    </w:p>
    <w:p w14:paraId="08D41458" w14:textId="77777777" w:rsidR="009C470B" w:rsidRDefault="009C470B" w:rsidP="00991BF1">
      <w:pPr>
        <w:spacing w:after="0"/>
        <w:jc w:val="both"/>
      </w:pPr>
      <w:r>
        <w:t>- Clicar no botão: “Buscar Cep”.</w:t>
      </w:r>
    </w:p>
    <w:p w14:paraId="4B1D232C" w14:textId="77777777" w:rsidR="009C470B" w:rsidRDefault="009C470B" w:rsidP="00991BF1">
      <w:pPr>
        <w:spacing w:after="0"/>
        <w:jc w:val="both"/>
      </w:pPr>
      <w:r>
        <w:t>- Campo número: 61.</w:t>
      </w:r>
    </w:p>
    <w:p w14:paraId="37DB3975" w14:textId="77777777" w:rsidR="009C470B" w:rsidRDefault="009C470B" w:rsidP="00991BF1">
      <w:pPr>
        <w:spacing w:after="0"/>
        <w:jc w:val="both"/>
      </w:pPr>
      <w:r>
        <w:t>- Campo Complemento: Apartamento 102.</w:t>
      </w:r>
    </w:p>
    <w:p w14:paraId="70381B9C" w14:textId="77777777" w:rsidR="009C470B" w:rsidRDefault="009C470B" w:rsidP="00991BF1">
      <w:pPr>
        <w:spacing w:after="0"/>
        <w:jc w:val="both"/>
      </w:pPr>
      <w:r>
        <w:t>- Selecionar o método de entrega Moto.</w:t>
      </w:r>
    </w:p>
    <w:p w14:paraId="33883545" w14:textId="77777777" w:rsidR="009C470B" w:rsidRDefault="009C470B" w:rsidP="00991BF1">
      <w:pPr>
        <w:spacing w:after="0"/>
        <w:jc w:val="both"/>
      </w:pPr>
      <w:r>
        <w:t>- Adicionar uma imagem no campo “Foto da sua CNH”.</w:t>
      </w:r>
    </w:p>
    <w:p w14:paraId="0B706CD0" w14:textId="77777777" w:rsidR="009C470B" w:rsidRDefault="009C470B" w:rsidP="00991BF1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73F7946F" w14:textId="77777777" w:rsidR="00175711" w:rsidRDefault="00175711" w:rsidP="00991BF1">
      <w:pPr>
        <w:spacing w:after="0"/>
        <w:jc w:val="both"/>
      </w:pPr>
    </w:p>
    <w:p w14:paraId="7C066C71" w14:textId="77777777" w:rsidR="00175711" w:rsidRDefault="00175711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0B400683" w14:textId="78B6C6CA" w:rsidR="00307C11" w:rsidRDefault="00175711" w:rsidP="00991BF1">
      <w:pPr>
        <w:spacing w:after="0"/>
        <w:jc w:val="both"/>
      </w:pPr>
      <w:r w:rsidRPr="00221128">
        <w:t xml:space="preserve">- Deve aparecer a mensagem </w:t>
      </w:r>
      <w:r>
        <w:t>“</w:t>
      </w:r>
      <w:proofErr w:type="spellStart"/>
      <w:r w:rsidRPr="00175711">
        <w:t>Oops</w:t>
      </w:r>
      <w:proofErr w:type="spellEnd"/>
      <w:r w:rsidRPr="00175711">
        <w:t>! CPF inválido</w:t>
      </w:r>
      <w:r>
        <w:t xml:space="preserve">” em </w:t>
      </w:r>
      <w:r w:rsidRPr="00E27075">
        <w:t>vermelho</w:t>
      </w:r>
      <w:r>
        <w:t xml:space="preserve"> debaixo do campo “CPF somente números”.</w:t>
      </w:r>
    </w:p>
    <w:p w14:paraId="16F5396F" w14:textId="58A90926" w:rsidR="00B21DF0" w:rsidRDefault="00B21DF0" w:rsidP="00991BF1">
      <w:pPr>
        <w:spacing w:after="0"/>
        <w:jc w:val="both"/>
      </w:pPr>
    </w:p>
    <w:p w14:paraId="556D473C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67D0EEFD" w14:textId="11D422DF" w:rsidR="00B21DF0" w:rsidRDefault="00B21DF0" w:rsidP="00991BF1">
      <w:pPr>
        <w:spacing w:after="0"/>
        <w:jc w:val="both"/>
      </w:pPr>
      <w:r>
        <w:t>- Aprovado</w:t>
      </w:r>
    </w:p>
    <w:p w14:paraId="60D277F3" w14:textId="5316F2D7" w:rsidR="008F17FF" w:rsidRDefault="008F17FF" w:rsidP="00991BF1">
      <w:pPr>
        <w:spacing w:after="0"/>
        <w:jc w:val="both"/>
      </w:pPr>
    </w:p>
    <w:p w14:paraId="467E21FD" w14:textId="56EE2CFF" w:rsidR="004B66F0" w:rsidRPr="008D7922" w:rsidRDefault="004B66F0" w:rsidP="004B66F0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10</w:t>
      </w:r>
    </w:p>
    <w:p w14:paraId="6FEAC5EB" w14:textId="77777777" w:rsidR="004B66F0" w:rsidRDefault="004B66F0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1CB7AE80" w14:textId="04B1150E" w:rsidR="004B66F0" w:rsidRPr="008D7922" w:rsidRDefault="004B66F0" w:rsidP="004B66F0">
      <w:pPr>
        <w:spacing w:after="0"/>
        <w:jc w:val="both"/>
      </w:pPr>
      <w:r w:rsidRPr="008D7922">
        <w:t xml:space="preserve">- </w:t>
      </w:r>
      <w:r>
        <w:t>Realizar um cadastro com o campo “</w:t>
      </w:r>
      <w:proofErr w:type="spellStart"/>
      <w:r>
        <w:t>Whatsapp</w:t>
      </w:r>
      <w:proofErr w:type="spellEnd"/>
      <w:r>
        <w:t>” em branco.</w:t>
      </w:r>
    </w:p>
    <w:p w14:paraId="4DAE2E27" w14:textId="77777777" w:rsidR="004B66F0" w:rsidRDefault="004B66F0" w:rsidP="004B66F0">
      <w:pPr>
        <w:spacing w:after="0"/>
        <w:jc w:val="both"/>
      </w:pPr>
    </w:p>
    <w:p w14:paraId="2E2D7D37" w14:textId="77777777" w:rsidR="004B66F0" w:rsidRDefault="004B66F0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222961CD" w14:textId="77777777" w:rsidR="004B66F0" w:rsidRDefault="004B66F0" w:rsidP="004B66F0">
      <w:pPr>
        <w:spacing w:after="0"/>
        <w:jc w:val="both"/>
      </w:pPr>
      <w:r>
        <w:t>- Alta</w:t>
      </w:r>
    </w:p>
    <w:p w14:paraId="2899BF81" w14:textId="77777777" w:rsidR="004B66F0" w:rsidRDefault="004B66F0" w:rsidP="004B66F0">
      <w:pPr>
        <w:spacing w:after="0"/>
        <w:jc w:val="both"/>
      </w:pPr>
    </w:p>
    <w:p w14:paraId="2D547D06" w14:textId="1DBBC75A" w:rsidR="004B66F0" w:rsidRDefault="004B66F0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4BEB6351" w14:textId="77777777" w:rsidR="004B66F0" w:rsidRDefault="004B66F0" w:rsidP="004B66F0">
      <w:pPr>
        <w:spacing w:after="0"/>
        <w:jc w:val="both"/>
      </w:pPr>
      <w:r>
        <w:t>- Ter instalado o Google Chrome</w:t>
      </w:r>
    </w:p>
    <w:p w14:paraId="204DFE62" w14:textId="77777777" w:rsidR="004B66F0" w:rsidRDefault="004B66F0" w:rsidP="004B66F0">
      <w:pPr>
        <w:spacing w:after="0"/>
        <w:jc w:val="both"/>
      </w:pPr>
      <w:r>
        <w:t>- Possuir um CPF válido</w:t>
      </w:r>
    </w:p>
    <w:p w14:paraId="6B24B4EA" w14:textId="77777777" w:rsidR="004B66F0" w:rsidRDefault="004B66F0" w:rsidP="004B66F0">
      <w:pPr>
        <w:spacing w:after="0"/>
        <w:jc w:val="both"/>
      </w:pPr>
      <w:r>
        <w:t>- Possuir um CEP válido</w:t>
      </w:r>
    </w:p>
    <w:p w14:paraId="7A3D6180" w14:textId="6691A91A" w:rsidR="004B66F0" w:rsidRDefault="004B66F0" w:rsidP="004B66F0">
      <w:pPr>
        <w:spacing w:after="0"/>
        <w:jc w:val="both"/>
      </w:pPr>
      <w:r>
        <w:t>- Possuir uma imagem para anexar como CNH</w:t>
      </w:r>
    </w:p>
    <w:p w14:paraId="74167CCE" w14:textId="77777777" w:rsidR="004B66F0" w:rsidRDefault="004B66F0" w:rsidP="004B66F0">
      <w:pPr>
        <w:spacing w:after="0"/>
        <w:jc w:val="both"/>
      </w:pPr>
    </w:p>
    <w:p w14:paraId="1DBEE678" w14:textId="77777777" w:rsidR="004B66F0" w:rsidRDefault="004B66F0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3F9C5858" w14:textId="77777777" w:rsidR="004B66F0" w:rsidRDefault="004B66F0" w:rsidP="004B66F0">
      <w:pPr>
        <w:spacing w:after="0"/>
        <w:jc w:val="both"/>
      </w:pPr>
      <w:r>
        <w:t xml:space="preserve">- Acessar o link </w:t>
      </w:r>
      <w:hyperlink r:id="rId19" w:history="1">
        <w:r w:rsidRPr="005512FE">
          <w:rPr>
            <w:rStyle w:val="Hyperlink"/>
          </w:rPr>
          <w:t>https://buger-eats.vercel.app/</w:t>
        </w:r>
      </w:hyperlink>
    </w:p>
    <w:p w14:paraId="6BF5FE22" w14:textId="77777777" w:rsidR="004B66F0" w:rsidRDefault="004B66F0" w:rsidP="004B66F0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57235A35" w14:textId="77777777" w:rsidR="004B66F0" w:rsidRDefault="004B66F0" w:rsidP="004B66F0">
      <w:pPr>
        <w:spacing w:after="0"/>
        <w:jc w:val="both"/>
      </w:pPr>
      <w:r>
        <w:t>- Campo nome completo: Alexandre Silva de Oliveira.</w:t>
      </w:r>
    </w:p>
    <w:p w14:paraId="024886D6" w14:textId="24152D15" w:rsidR="004B66F0" w:rsidRDefault="004B66F0" w:rsidP="004B66F0">
      <w:pPr>
        <w:spacing w:after="0"/>
        <w:jc w:val="both"/>
      </w:pPr>
      <w:r>
        <w:t>- Campo CPF: 07410821604.</w:t>
      </w:r>
    </w:p>
    <w:p w14:paraId="33698294" w14:textId="77777777" w:rsidR="004B66F0" w:rsidRDefault="004B66F0" w:rsidP="004B66F0">
      <w:pPr>
        <w:spacing w:after="0"/>
        <w:jc w:val="both"/>
      </w:pPr>
      <w:r>
        <w:t xml:space="preserve">- Campo e-mail: </w:t>
      </w:r>
      <w:hyperlink r:id="rId20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71C34281" w14:textId="73BDCEFA" w:rsidR="004B66F0" w:rsidRDefault="004B66F0" w:rsidP="004B66F0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="00B21DF0">
        <w:t>vazio</w:t>
      </w:r>
      <w:r>
        <w:t>.</w:t>
      </w:r>
    </w:p>
    <w:p w14:paraId="6ADB3E6E" w14:textId="77777777" w:rsidR="004B66F0" w:rsidRDefault="004B66F0" w:rsidP="004B66F0">
      <w:pPr>
        <w:spacing w:after="0"/>
        <w:jc w:val="both"/>
      </w:pPr>
      <w:r>
        <w:t>- Campo CEP: 35501846.</w:t>
      </w:r>
    </w:p>
    <w:p w14:paraId="77F6EDA1" w14:textId="77777777" w:rsidR="004B66F0" w:rsidRDefault="004B66F0" w:rsidP="004B66F0">
      <w:pPr>
        <w:spacing w:after="0"/>
        <w:jc w:val="both"/>
      </w:pPr>
      <w:r>
        <w:t>- Clicar no botão: “Buscar Cep”.</w:t>
      </w:r>
    </w:p>
    <w:p w14:paraId="57073A70" w14:textId="77777777" w:rsidR="004B66F0" w:rsidRDefault="004B66F0" w:rsidP="004B66F0">
      <w:pPr>
        <w:spacing w:after="0"/>
        <w:jc w:val="both"/>
      </w:pPr>
      <w:r>
        <w:t>- Campo número: 61.</w:t>
      </w:r>
    </w:p>
    <w:p w14:paraId="4B59CBC1" w14:textId="77777777" w:rsidR="004B66F0" w:rsidRDefault="004B66F0" w:rsidP="004B66F0">
      <w:pPr>
        <w:spacing w:after="0"/>
        <w:jc w:val="both"/>
      </w:pPr>
      <w:r>
        <w:t>- Campo Complemento: Apartamento 102.</w:t>
      </w:r>
    </w:p>
    <w:p w14:paraId="4EEA88A0" w14:textId="77777777" w:rsidR="004B66F0" w:rsidRDefault="004B66F0" w:rsidP="004B66F0">
      <w:pPr>
        <w:spacing w:after="0"/>
        <w:jc w:val="both"/>
      </w:pPr>
      <w:r>
        <w:t>- Selecionar o método de entrega Moto.</w:t>
      </w:r>
    </w:p>
    <w:p w14:paraId="16882FFA" w14:textId="77777777" w:rsidR="004B66F0" w:rsidRDefault="004B66F0" w:rsidP="004B66F0">
      <w:pPr>
        <w:spacing w:after="0"/>
        <w:jc w:val="both"/>
      </w:pPr>
      <w:r>
        <w:t>- Adicionar uma imagem no campo “Foto da sua CNH”.</w:t>
      </w:r>
    </w:p>
    <w:p w14:paraId="01A55919" w14:textId="77777777" w:rsidR="004B66F0" w:rsidRDefault="004B66F0" w:rsidP="004B66F0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3F57CE4D" w14:textId="77777777" w:rsidR="004B66F0" w:rsidRDefault="004B66F0" w:rsidP="004B66F0">
      <w:pPr>
        <w:spacing w:after="0"/>
        <w:jc w:val="both"/>
      </w:pPr>
    </w:p>
    <w:p w14:paraId="26923EFC" w14:textId="77777777" w:rsidR="004B66F0" w:rsidRDefault="004B66F0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538714C6" w14:textId="2E6F8200" w:rsidR="004B66F0" w:rsidRDefault="004B66F0" w:rsidP="004B66F0">
      <w:pPr>
        <w:spacing w:after="0"/>
        <w:jc w:val="both"/>
      </w:pPr>
      <w:r w:rsidRPr="00221128">
        <w:lastRenderedPageBreak/>
        <w:t xml:space="preserve">- Deve aparecer a mensagem </w:t>
      </w:r>
      <w:r>
        <w:t>“</w:t>
      </w:r>
      <w:proofErr w:type="spellStart"/>
      <w:r w:rsidRPr="00175711">
        <w:t>Oops</w:t>
      </w:r>
      <w:proofErr w:type="spellEnd"/>
      <w:r w:rsidRPr="00175711">
        <w:t xml:space="preserve">! </w:t>
      </w:r>
      <w:proofErr w:type="spellStart"/>
      <w:r w:rsidR="009C62E8">
        <w:t>Whatsapp</w:t>
      </w:r>
      <w:proofErr w:type="spellEnd"/>
      <w:r w:rsidRPr="00175711">
        <w:t xml:space="preserve"> inválido</w:t>
      </w:r>
      <w:r>
        <w:t xml:space="preserve">” em </w:t>
      </w:r>
      <w:r w:rsidRPr="00E27075">
        <w:t>vermelho</w:t>
      </w:r>
      <w:r>
        <w:t xml:space="preserve"> debaixo do campo “</w:t>
      </w:r>
      <w:proofErr w:type="spellStart"/>
      <w:r w:rsidR="009C62E8">
        <w:t>Whatsapp</w:t>
      </w:r>
      <w:proofErr w:type="spellEnd"/>
      <w:r>
        <w:t>”.</w:t>
      </w:r>
    </w:p>
    <w:p w14:paraId="06DB02E9" w14:textId="1B0B4E02" w:rsidR="009C62E8" w:rsidRDefault="009C62E8" w:rsidP="004B66F0">
      <w:pPr>
        <w:spacing w:after="0"/>
        <w:jc w:val="both"/>
      </w:pPr>
    </w:p>
    <w:p w14:paraId="1BBC6065" w14:textId="7313C99A" w:rsidR="009C62E8" w:rsidRDefault="009C62E8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Observações</w:t>
      </w:r>
    </w:p>
    <w:p w14:paraId="592A195F" w14:textId="11F839FB" w:rsidR="009C62E8" w:rsidRDefault="009C62E8" w:rsidP="009C62E8">
      <w:pPr>
        <w:tabs>
          <w:tab w:val="left" w:pos="284"/>
        </w:tabs>
        <w:spacing w:after="0"/>
        <w:jc w:val="both"/>
      </w:pPr>
      <w:r>
        <w:t xml:space="preserve">- Não é possível cadastrar um entregador com o </w:t>
      </w:r>
      <w:proofErr w:type="spellStart"/>
      <w:r>
        <w:t>Whatsapp</w:t>
      </w:r>
      <w:proofErr w:type="spellEnd"/>
      <w:r>
        <w:t xml:space="preserve"> em branco, porém não aparece mensagem de aviso para o usuário.</w:t>
      </w:r>
    </w:p>
    <w:p w14:paraId="2ABB685B" w14:textId="729F2367" w:rsidR="00B21DF0" w:rsidRDefault="00B21DF0" w:rsidP="009C62E8">
      <w:pPr>
        <w:tabs>
          <w:tab w:val="left" w:pos="284"/>
        </w:tabs>
        <w:spacing w:after="0"/>
        <w:jc w:val="both"/>
      </w:pPr>
    </w:p>
    <w:p w14:paraId="43668E69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5E1E1709" w14:textId="3B99100F" w:rsidR="00B21DF0" w:rsidRDefault="00B21DF0" w:rsidP="00B21DF0">
      <w:pPr>
        <w:spacing w:after="0"/>
        <w:jc w:val="both"/>
      </w:pPr>
      <w:r>
        <w:t>- Reprovado</w:t>
      </w:r>
    </w:p>
    <w:p w14:paraId="7A09F101" w14:textId="6A6FA03B" w:rsidR="00B21DF0" w:rsidRDefault="00B21DF0" w:rsidP="00B21DF0">
      <w:pPr>
        <w:spacing w:after="0"/>
        <w:jc w:val="both"/>
      </w:pPr>
    </w:p>
    <w:p w14:paraId="0A55BECE" w14:textId="4C565E1A" w:rsidR="00B21DF0" w:rsidRPr="008D7922" w:rsidRDefault="00B21DF0" w:rsidP="00B21DF0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11</w:t>
      </w:r>
    </w:p>
    <w:p w14:paraId="16859B03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1E988215" w14:textId="54B9F93C" w:rsidR="00B21DF0" w:rsidRPr="008D7922" w:rsidRDefault="00B21DF0" w:rsidP="00B21DF0">
      <w:pPr>
        <w:spacing w:after="0"/>
        <w:jc w:val="both"/>
      </w:pPr>
      <w:r w:rsidRPr="008D7922">
        <w:t xml:space="preserve">- </w:t>
      </w:r>
      <w:r>
        <w:t>Realizar um cadastro com o campo “</w:t>
      </w:r>
      <w:proofErr w:type="spellStart"/>
      <w:r>
        <w:t>Whatsapp</w:t>
      </w:r>
      <w:proofErr w:type="spellEnd"/>
      <w:r>
        <w:t>” com um número inválido.</w:t>
      </w:r>
    </w:p>
    <w:p w14:paraId="5BC317C0" w14:textId="77777777" w:rsidR="00B21DF0" w:rsidRDefault="00B21DF0" w:rsidP="00B21DF0">
      <w:pPr>
        <w:spacing w:after="0"/>
        <w:jc w:val="both"/>
      </w:pPr>
    </w:p>
    <w:p w14:paraId="6672FC76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644C214B" w14:textId="2D493698" w:rsidR="00B21DF0" w:rsidRDefault="00B21DF0" w:rsidP="00B21DF0">
      <w:pPr>
        <w:spacing w:after="0"/>
        <w:jc w:val="both"/>
      </w:pPr>
      <w:r>
        <w:t>- Alta</w:t>
      </w:r>
    </w:p>
    <w:p w14:paraId="57A61FB3" w14:textId="77777777" w:rsidR="00B21DF0" w:rsidRDefault="00B21DF0" w:rsidP="00B21DF0">
      <w:pPr>
        <w:spacing w:after="0"/>
        <w:jc w:val="both"/>
      </w:pPr>
    </w:p>
    <w:p w14:paraId="1B1AED9F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731AAD32" w14:textId="77777777" w:rsidR="00B21DF0" w:rsidRDefault="00B21DF0" w:rsidP="00B21DF0">
      <w:pPr>
        <w:spacing w:after="0"/>
        <w:jc w:val="both"/>
      </w:pPr>
      <w:r>
        <w:t>- Ter instalado o Google Chrome</w:t>
      </w:r>
    </w:p>
    <w:p w14:paraId="61735F75" w14:textId="77777777" w:rsidR="00B21DF0" w:rsidRDefault="00B21DF0" w:rsidP="00B21DF0">
      <w:pPr>
        <w:spacing w:after="0"/>
        <w:jc w:val="both"/>
      </w:pPr>
      <w:r>
        <w:t>- Possuir um CPF válido</w:t>
      </w:r>
    </w:p>
    <w:p w14:paraId="2221F4EE" w14:textId="77777777" w:rsidR="00B21DF0" w:rsidRDefault="00B21DF0" w:rsidP="00B21DF0">
      <w:pPr>
        <w:spacing w:after="0"/>
        <w:jc w:val="both"/>
      </w:pPr>
      <w:r>
        <w:t>- Possuir um CEP válido</w:t>
      </w:r>
    </w:p>
    <w:p w14:paraId="0BBE17BF" w14:textId="77777777" w:rsidR="00B21DF0" w:rsidRDefault="00B21DF0" w:rsidP="00B21DF0">
      <w:pPr>
        <w:spacing w:after="0"/>
        <w:jc w:val="both"/>
      </w:pPr>
      <w:r>
        <w:t>- Possuir uma imagem para anexar como CNH</w:t>
      </w:r>
    </w:p>
    <w:p w14:paraId="16A1A03A" w14:textId="77777777" w:rsidR="00B21DF0" w:rsidRDefault="00B21DF0" w:rsidP="00B21DF0">
      <w:pPr>
        <w:spacing w:after="0"/>
        <w:jc w:val="both"/>
      </w:pPr>
    </w:p>
    <w:p w14:paraId="518CA07E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1AF5F04C" w14:textId="77777777" w:rsidR="00B21DF0" w:rsidRDefault="00B21DF0" w:rsidP="00B21DF0">
      <w:pPr>
        <w:spacing w:after="0"/>
        <w:jc w:val="both"/>
      </w:pPr>
      <w:r>
        <w:t xml:space="preserve">- Acessar o link </w:t>
      </w:r>
      <w:hyperlink r:id="rId21" w:history="1">
        <w:r w:rsidRPr="005512FE">
          <w:rPr>
            <w:rStyle w:val="Hyperlink"/>
          </w:rPr>
          <w:t>https://buger-eats.vercel.app/</w:t>
        </w:r>
      </w:hyperlink>
    </w:p>
    <w:p w14:paraId="68104403" w14:textId="77777777" w:rsidR="00B21DF0" w:rsidRDefault="00B21DF0" w:rsidP="00B21DF0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530E0DF7" w14:textId="77777777" w:rsidR="00B21DF0" w:rsidRDefault="00B21DF0" w:rsidP="00B21DF0">
      <w:pPr>
        <w:spacing w:after="0"/>
        <w:jc w:val="both"/>
      </w:pPr>
      <w:r>
        <w:t>- Campo nome completo: Alexandre Silva de Oliveira.</w:t>
      </w:r>
    </w:p>
    <w:p w14:paraId="5D3AA5A1" w14:textId="40B42CF2" w:rsidR="00B21DF0" w:rsidRDefault="00B21DF0" w:rsidP="00B21DF0">
      <w:pPr>
        <w:spacing w:after="0"/>
        <w:jc w:val="both"/>
      </w:pPr>
      <w:r>
        <w:t>- Campo CPF: 07410821604.</w:t>
      </w:r>
    </w:p>
    <w:p w14:paraId="2DF0F6B8" w14:textId="77777777" w:rsidR="00B21DF0" w:rsidRDefault="00B21DF0" w:rsidP="00B21DF0">
      <w:pPr>
        <w:spacing w:after="0"/>
        <w:jc w:val="both"/>
      </w:pPr>
      <w:r>
        <w:t xml:space="preserve">- Campo e-mail: </w:t>
      </w:r>
      <w:hyperlink r:id="rId22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1035B388" w14:textId="72011E93" w:rsidR="00B21DF0" w:rsidRDefault="00B21DF0" w:rsidP="00B21DF0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="009B393F">
        <w:t>379999814460000</w:t>
      </w:r>
      <w:r>
        <w:t>.</w:t>
      </w:r>
    </w:p>
    <w:p w14:paraId="77353534" w14:textId="77777777" w:rsidR="00B21DF0" w:rsidRDefault="00B21DF0" w:rsidP="00B21DF0">
      <w:pPr>
        <w:spacing w:after="0"/>
        <w:jc w:val="both"/>
      </w:pPr>
      <w:r>
        <w:t>- Campo CEP: 35501846.</w:t>
      </w:r>
    </w:p>
    <w:p w14:paraId="4F471310" w14:textId="77777777" w:rsidR="00B21DF0" w:rsidRDefault="00B21DF0" w:rsidP="00B21DF0">
      <w:pPr>
        <w:spacing w:after="0"/>
        <w:jc w:val="both"/>
      </w:pPr>
      <w:r>
        <w:t>- Clicar no botão: “Buscar Cep”.</w:t>
      </w:r>
    </w:p>
    <w:p w14:paraId="74B31A5C" w14:textId="77777777" w:rsidR="00B21DF0" w:rsidRDefault="00B21DF0" w:rsidP="00B21DF0">
      <w:pPr>
        <w:spacing w:after="0"/>
        <w:jc w:val="both"/>
      </w:pPr>
      <w:r>
        <w:t>- Campo número: 61.</w:t>
      </w:r>
    </w:p>
    <w:p w14:paraId="16073B8D" w14:textId="77777777" w:rsidR="00B21DF0" w:rsidRDefault="00B21DF0" w:rsidP="00B21DF0">
      <w:pPr>
        <w:spacing w:after="0"/>
        <w:jc w:val="both"/>
      </w:pPr>
      <w:r>
        <w:t>- Campo Complemento: Apartamento 102.</w:t>
      </w:r>
    </w:p>
    <w:p w14:paraId="2E845B14" w14:textId="77777777" w:rsidR="00B21DF0" w:rsidRDefault="00B21DF0" w:rsidP="00B21DF0">
      <w:pPr>
        <w:spacing w:after="0"/>
        <w:jc w:val="both"/>
      </w:pPr>
      <w:r>
        <w:t>- Selecionar o método de entrega Moto.</w:t>
      </w:r>
    </w:p>
    <w:p w14:paraId="26A6D35A" w14:textId="77777777" w:rsidR="00B21DF0" w:rsidRDefault="00B21DF0" w:rsidP="00B21DF0">
      <w:pPr>
        <w:spacing w:after="0"/>
        <w:jc w:val="both"/>
      </w:pPr>
      <w:r>
        <w:t>- Adicionar uma imagem no campo “Foto da sua CNH”.</w:t>
      </w:r>
    </w:p>
    <w:p w14:paraId="6906E94D" w14:textId="77777777" w:rsidR="00B21DF0" w:rsidRDefault="00B21DF0" w:rsidP="00B21DF0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4931255C" w14:textId="77777777" w:rsidR="00B21DF0" w:rsidRDefault="00B21DF0" w:rsidP="00B21DF0">
      <w:pPr>
        <w:spacing w:after="0"/>
        <w:jc w:val="both"/>
      </w:pPr>
    </w:p>
    <w:p w14:paraId="7D7313F5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42D1A087" w14:textId="77777777" w:rsidR="00B21DF0" w:rsidRDefault="00B21DF0" w:rsidP="00B21DF0">
      <w:pPr>
        <w:spacing w:after="0"/>
        <w:jc w:val="both"/>
      </w:pPr>
      <w:r w:rsidRPr="00221128">
        <w:t xml:space="preserve">- Deve aparecer a mensagem </w:t>
      </w:r>
      <w:r>
        <w:t>“</w:t>
      </w:r>
      <w:proofErr w:type="spellStart"/>
      <w:r w:rsidRPr="00175711">
        <w:t>Oops</w:t>
      </w:r>
      <w:proofErr w:type="spellEnd"/>
      <w:r w:rsidRPr="00175711">
        <w:t xml:space="preserve">! </w:t>
      </w:r>
      <w:proofErr w:type="spellStart"/>
      <w:r>
        <w:t>Whatsapp</w:t>
      </w:r>
      <w:proofErr w:type="spellEnd"/>
      <w:r w:rsidRPr="00175711">
        <w:t xml:space="preserve"> inválido</w:t>
      </w:r>
      <w:r>
        <w:t xml:space="preserve">” em </w:t>
      </w:r>
      <w:r w:rsidRPr="00E27075">
        <w:t>vermelho</w:t>
      </w:r>
      <w:r>
        <w:t xml:space="preserve"> debaixo do campo “</w:t>
      </w:r>
      <w:proofErr w:type="spellStart"/>
      <w:r>
        <w:t>Whatsapp</w:t>
      </w:r>
      <w:proofErr w:type="spellEnd"/>
      <w:r>
        <w:t>”.</w:t>
      </w:r>
    </w:p>
    <w:p w14:paraId="7F084510" w14:textId="77777777" w:rsidR="00B21DF0" w:rsidRDefault="00B21DF0" w:rsidP="00B21DF0">
      <w:pPr>
        <w:spacing w:after="0"/>
        <w:jc w:val="both"/>
      </w:pPr>
    </w:p>
    <w:p w14:paraId="7B4E77D6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Observações</w:t>
      </w:r>
    </w:p>
    <w:p w14:paraId="7A238250" w14:textId="29D7C785" w:rsidR="009B393F" w:rsidRDefault="009B393F" w:rsidP="00B21DF0">
      <w:pPr>
        <w:tabs>
          <w:tab w:val="left" w:pos="284"/>
        </w:tabs>
        <w:spacing w:after="0"/>
        <w:jc w:val="both"/>
      </w:pPr>
      <w:r>
        <w:t xml:space="preserve">- É possível cadastrar um entregador com o </w:t>
      </w:r>
      <w:proofErr w:type="spellStart"/>
      <w:r>
        <w:t>Whatsapp</w:t>
      </w:r>
      <w:proofErr w:type="spellEnd"/>
      <w:r>
        <w:t xml:space="preserve"> inválido desde que o Nome Completo, CPF, E-mail e CNH estejam inseridos</w:t>
      </w:r>
    </w:p>
    <w:p w14:paraId="0D3A634B" w14:textId="77777777" w:rsidR="009B393F" w:rsidRDefault="009B393F" w:rsidP="00B21DF0">
      <w:pPr>
        <w:tabs>
          <w:tab w:val="left" w:pos="284"/>
        </w:tabs>
        <w:spacing w:after="0"/>
        <w:jc w:val="both"/>
      </w:pPr>
    </w:p>
    <w:p w14:paraId="5D8E6051" w14:textId="77777777" w:rsidR="00B21DF0" w:rsidRDefault="00B21DF0" w:rsidP="00B21DF0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3A11F29F" w14:textId="15E44726" w:rsidR="00B21DF0" w:rsidRDefault="00B21DF0" w:rsidP="00B21DF0">
      <w:pPr>
        <w:spacing w:after="0"/>
        <w:jc w:val="both"/>
      </w:pPr>
      <w:r>
        <w:lastRenderedPageBreak/>
        <w:t>- Reprovado</w:t>
      </w:r>
    </w:p>
    <w:p w14:paraId="718A31DA" w14:textId="5DA7691C" w:rsidR="00D07D4C" w:rsidRDefault="00D07D4C" w:rsidP="00B21DF0">
      <w:pPr>
        <w:spacing w:after="0"/>
        <w:jc w:val="both"/>
      </w:pPr>
    </w:p>
    <w:p w14:paraId="7435E122" w14:textId="510760F6" w:rsidR="00D07D4C" w:rsidRPr="008D7922" w:rsidRDefault="00D07D4C" w:rsidP="00D07D4C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12</w:t>
      </w:r>
    </w:p>
    <w:p w14:paraId="520AC645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026514B8" w14:textId="6B076A00" w:rsidR="00D07D4C" w:rsidRPr="008D7922" w:rsidRDefault="00D07D4C" w:rsidP="00D07D4C">
      <w:pPr>
        <w:spacing w:after="0"/>
        <w:jc w:val="both"/>
      </w:pPr>
      <w:r w:rsidRPr="008D7922">
        <w:t xml:space="preserve">- </w:t>
      </w:r>
      <w:r>
        <w:t>Realizar um cadastro com os dados de endereço em branco.</w:t>
      </w:r>
    </w:p>
    <w:p w14:paraId="7AD88D8A" w14:textId="77777777" w:rsidR="00D07D4C" w:rsidRDefault="00D07D4C" w:rsidP="00D07D4C">
      <w:pPr>
        <w:spacing w:after="0"/>
        <w:jc w:val="both"/>
      </w:pPr>
    </w:p>
    <w:p w14:paraId="60BAD7E7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7AF9918E" w14:textId="77777777" w:rsidR="00D07D4C" w:rsidRDefault="00D07D4C" w:rsidP="00D07D4C">
      <w:pPr>
        <w:spacing w:after="0"/>
        <w:jc w:val="both"/>
      </w:pPr>
      <w:r>
        <w:t>- Alta</w:t>
      </w:r>
    </w:p>
    <w:p w14:paraId="5351F037" w14:textId="77777777" w:rsidR="00D07D4C" w:rsidRDefault="00D07D4C" w:rsidP="00D07D4C">
      <w:pPr>
        <w:spacing w:after="0"/>
        <w:jc w:val="both"/>
      </w:pPr>
    </w:p>
    <w:p w14:paraId="09796319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10DB65E4" w14:textId="77777777" w:rsidR="00D07D4C" w:rsidRDefault="00D07D4C" w:rsidP="00D07D4C">
      <w:pPr>
        <w:spacing w:after="0"/>
        <w:jc w:val="both"/>
      </w:pPr>
      <w:r>
        <w:t>- Ter instalado o Google Chrome</w:t>
      </w:r>
    </w:p>
    <w:p w14:paraId="4BE08AF5" w14:textId="77777777" w:rsidR="00D07D4C" w:rsidRDefault="00D07D4C" w:rsidP="00D07D4C">
      <w:pPr>
        <w:spacing w:after="0"/>
        <w:jc w:val="both"/>
      </w:pPr>
      <w:r>
        <w:t>- Possuir um CPF válido</w:t>
      </w:r>
    </w:p>
    <w:p w14:paraId="282FA976" w14:textId="77777777" w:rsidR="00D07D4C" w:rsidRDefault="00D07D4C" w:rsidP="00D07D4C">
      <w:pPr>
        <w:spacing w:after="0"/>
        <w:jc w:val="both"/>
      </w:pPr>
      <w:r>
        <w:t>- Possuir uma imagem para anexar como CNH</w:t>
      </w:r>
    </w:p>
    <w:p w14:paraId="4784CC5D" w14:textId="77777777" w:rsidR="00D07D4C" w:rsidRDefault="00D07D4C" w:rsidP="00D07D4C">
      <w:pPr>
        <w:spacing w:after="0"/>
        <w:jc w:val="both"/>
      </w:pPr>
    </w:p>
    <w:p w14:paraId="4CA0F25D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557EA6CF" w14:textId="77777777" w:rsidR="00D07D4C" w:rsidRDefault="00D07D4C" w:rsidP="00D07D4C">
      <w:pPr>
        <w:spacing w:after="0"/>
        <w:jc w:val="both"/>
      </w:pPr>
      <w:r>
        <w:t xml:space="preserve">- Acessar o link </w:t>
      </w:r>
      <w:hyperlink r:id="rId23" w:history="1">
        <w:r w:rsidRPr="005512FE">
          <w:rPr>
            <w:rStyle w:val="Hyperlink"/>
          </w:rPr>
          <w:t>https://buger-eats.vercel.app/</w:t>
        </w:r>
      </w:hyperlink>
    </w:p>
    <w:p w14:paraId="76D248E9" w14:textId="77777777" w:rsidR="00D07D4C" w:rsidRDefault="00D07D4C" w:rsidP="00D07D4C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7C43FA31" w14:textId="77777777" w:rsidR="00D07D4C" w:rsidRDefault="00D07D4C" w:rsidP="00D07D4C">
      <w:pPr>
        <w:spacing w:after="0"/>
        <w:jc w:val="both"/>
      </w:pPr>
      <w:r>
        <w:t>- Campo nome completo: Alexandre Silva de Oliveira.</w:t>
      </w:r>
    </w:p>
    <w:p w14:paraId="56E22B33" w14:textId="77777777" w:rsidR="00D07D4C" w:rsidRDefault="00D07D4C" w:rsidP="00D07D4C">
      <w:pPr>
        <w:spacing w:after="0"/>
        <w:jc w:val="both"/>
      </w:pPr>
      <w:r>
        <w:t>- Campo CPF: 07410821604.</w:t>
      </w:r>
    </w:p>
    <w:p w14:paraId="3DA0380B" w14:textId="77777777" w:rsidR="00D07D4C" w:rsidRDefault="00D07D4C" w:rsidP="00D07D4C">
      <w:pPr>
        <w:spacing w:after="0"/>
        <w:jc w:val="both"/>
      </w:pPr>
      <w:r>
        <w:t xml:space="preserve">- Campo e-mail: </w:t>
      </w:r>
      <w:hyperlink r:id="rId24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4692C2C8" w14:textId="77777777" w:rsidR="00D07D4C" w:rsidRDefault="00D07D4C" w:rsidP="00D07D4C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>: 379999814460000.</w:t>
      </w:r>
    </w:p>
    <w:p w14:paraId="074742C2" w14:textId="785034DE" w:rsidR="00D07D4C" w:rsidRDefault="00D07D4C" w:rsidP="00D07D4C">
      <w:pPr>
        <w:spacing w:after="0"/>
        <w:jc w:val="both"/>
      </w:pPr>
      <w:r>
        <w:t>- Campo CEP: vazio.</w:t>
      </w:r>
    </w:p>
    <w:p w14:paraId="3E4899CE" w14:textId="2824EC16" w:rsidR="00D07D4C" w:rsidRDefault="00D07D4C" w:rsidP="00D07D4C">
      <w:pPr>
        <w:spacing w:after="0"/>
        <w:jc w:val="both"/>
      </w:pPr>
      <w:r>
        <w:t>- Campo número: vazio.</w:t>
      </w:r>
    </w:p>
    <w:p w14:paraId="024137BA" w14:textId="6F365BCA" w:rsidR="00D07D4C" w:rsidRDefault="00D07D4C" w:rsidP="00D07D4C">
      <w:pPr>
        <w:spacing w:after="0"/>
        <w:jc w:val="both"/>
      </w:pPr>
      <w:r>
        <w:t>- Campo Complemento: vazio.</w:t>
      </w:r>
    </w:p>
    <w:p w14:paraId="1B037D6A" w14:textId="77777777" w:rsidR="00D07D4C" w:rsidRDefault="00D07D4C" w:rsidP="00D07D4C">
      <w:pPr>
        <w:spacing w:after="0"/>
        <w:jc w:val="both"/>
      </w:pPr>
      <w:r>
        <w:t>- Selecionar o método de entrega Moto.</w:t>
      </w:r>
    </w:p>
    <w:p w14:paraId="6FEF10BE" w14:textId="77777777" w:rsidR="00D07D4C" w:rsidRDefault="00D07D4C" w:rsidP="00D07D4C">
      <w:pPr>
        <w:spacing w:after="0"/>
        <w:jc w:val="both"/>
      </w:pPr>
      <w:r>
        <w:t>- Adicionar uma imagem no campo “Foto da sua CNH”.</w:t>
      </w:r>
    </w:p>
    <w:p w14:paraId="41623392" w14:textId="77777777" w:rsidR="00D07D4C" w:rsidRDefault="00D07D4C" w:rsidP="00D07D4C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6F614D44" w14:textId="77777777" w:rsidR="00D07D4C" w:rsidRDefault="00D07D4C" w:rsidP="00D07D4C">
      <w:pPr>
        <w:spacing w:after="0"/>
        <w:jc w:val="both"/>
      </w:pPr>
    </w:p>
    <w:p w14:paraId="02DE12C2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1C824311" w14:textId="6AD31679" w:rsidR="00D07D4C" w:rsidRDefault="00D07D4C" w:rsidP="00D07D4C">
      <w:pPr>
        <w:spacing w:after="0"/>
        <w:jc w:val="both"/>
      </w:pPr>
      <w:r w:rsidRPr="00221128">
        <w:t xml:space="preserve">- Deve aparecer a mensagem </w:t>
      </w:r>
      <w:r>
        <w:t>“</w:t>
      </w:r>
      <w:r w:rsidRPr="0002257B">
        <w:t>É necessário informar o CEP</w:t>
      </w:r>
      <w:r>
        <w:t xml:space="preserve">” em </w:t>
      </w:r>
      <w:r w:rsidRPr="00E27075">
        <w:t>vermelho</w:t>
      </w:r>
      <w:r>
        <w:t xml:space="preserve"> debaixo do campo CEP</w:t>
      </w:r>
      <w:r w:rsidR="0002257B">
        <w:t xml:space="preserve"> e a mensagem “</w:t>
      </w:r>
      <w:r w:rsidR="0002257B" w:rsidRPr="0002257B">
        <w:t>É necessário informar o número do endereço</w:t>
      </w:r>
      <w:r w:rsidR="0002257B">
        <w:t>” debaixo do campo Número.</w:t>
      </w:r>
    </w:p>
    <w:p w14:paraId="4C53AB8F" w14:textId="77777777" w:rsidR="00D07D4C" w:rsidRDefault="00D07D4C" w:rsidP="00D07D4C">
      <w:pPr>
        <w:spacing w:after="0"/>
        <w:jc w:val="both"/>
      </w:pPr>
    </w:p>
    <w:p w14:paraId="40E96943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Observações</w:t>
      </w:r>
    </w:p>
    <w:p w14:paraId="081C404C" w14:textId="789C921A" w:rsidR="0002257B" w:rsidRDefault="0002257B" w:rsidP="0002257B">
      <w:pPr>
        <w:tabs>
          <w:tab w:val="left" w:pos="284"/>
        </w:tabs>
        <w:spacing w:after="0"/>
        <w:jc w:val="both"/>
      </w:pPr>
      <w:r>
        <w:t xml:space="preserve">- É possível cadastrar um entregador com o CEP em branco ou inválido, desde que o Nome Completo, CPF, E-mail, </w:t>
      </w:r>
      <w:proofErr w:type="spellStart"/>
      <w:r>
        <w:t>Whatsapp</w:t>
      </w:r>
      <w:proofErr w:type="spellEnd"/>
      <w:r>
        <w:t xml:space="preserve"> (válido ou inválido) e CNH estejam inseridos.</w:t>
      </w:r>
    </w:p>
    <w:p w14:paraId="77C309DD" w14:textId="77777777" w:rsidR="00D07D4C" w:rsidRDefault="00D07D4C" w:rsidP="00D07D4C">
      <w:pPr>
        <w:tabs>
          <w:tab w:val="left" w:pos="284"/>
        </w:tabs>
        <w:spacing w:after="0"/>
        <w:jc w:val="both"/>
      </w:pPr>
    </w:p>
    <w:p w14:paraId="105E643D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103842DE" w14:textId="77777777" w:rsidR="00D07D4C" w:rsidRDefault="00D07D4C" w:rsidP="00D07D4C">
      <w:pPr>
        <w:spacing w:after="0"/>
        <w:jc w:val="both"/>
      </w:pPr>
      <w:r>
        <w:t>- Reprovado</w:t>
      </w:r>
    </w:p>
    <w:p w14:paraId="7A784D2E" w14:textId="77777777" w:rsidR="00D07D4C" w:rsidRDefault="00D07D4C" w:rsidP="00B21DF0">
      <w:pPr>
        <w:spacing w:after="0"/>
        <w:jc w:val="both"/>
      </w:pPr>
    </w:p>
    <w:p w14:paraId="326F11D3" w14:textId="77777777" w:rsidR="004B66F0" w:rsidRDefault="004B66F0" w:rsidP="00991BF1">
      <w:pPr>
        <w:spacing w:after="0"/>
        <w:jc w:val="both"/>
      </w:pPr>
    </w:p>
    <w:p w14:paraId="064510FA" w14:textId="0C63502A" w:rsidR="00560FBF" w:rsidRPr="008D7922" w:rsidRDefault="00560FBF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</w:t>
      </w:r>
      <w:r w:rsidR="00D07D4C">
        <w:rPr>
          <w:b/>
          <w:bCs/>
          <w:sz w:val="24"/>
          <w:szCs w:val="24"/>
        </w:rPr>
        <w:t>3</w:t>
      </w:r>
    </w:p>
    <w:p w14:paraId="22A8F9EC" w14:textId="77777777" w:rsidR="00560FBF" w:rsidRDefault="00560FBF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4788A7ED" w14:textId="77777777" w:rsidR="00560FBF" w:rsidRPr="008D7922" w:rsidRDefault="00560FBF" w:rsidP="00991BF1">
      <w:pPr>
        <w:spacing w:after="0"/>
        <w:jc w:val="both"/>
      </w:pPr>
      <w:r w:rsidRPr="008D7922">
        <w:t xml:space="preserve">- </w:t>
      </w:r>
      <w:r>
        <w:t>Validar se a busca pelo CEP retorna Rua, Bairro e Cidade/UF válidos.</w:t>
      </w:r>
    </w:p>
    <w:p w14:paraId="609F1D17" w14:textId="77777777" w:rsidR="00560FBF" w:rsidRDefault="00560FBF" w:rsidP="00991BF1">
      <w:pPr>
        <w:spacing w:after="0"/>
        <w:jc w:val="both"/>
      </w:pPr>
    </w:p>
    <w:p w14:paraId="532BEE12" w14:textId="77777777" w:rsidR="00560FBF" w:rsidRDefault="00560FBF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575905E6" w14:textId="033A573B" w:rsidR="00560FBF" w:rsidRDefault="00560FBF" w:rsidP="00991BF1">
      <w:pPr>
        <w:spacing w:after="0"/>
        <w:jc w:val="both"/>
      </w:pPr>
      <w:r>
        <w:t>- Média</w:t>
      </w:r>
    </w:p>
    <w:p w14:paraId="0D442ED6" w14:textId="77777777" w:rsidR="00560FBF" w:rsidRDefault="00560FBF" w:rsidP="00991BF1">
      <w:pPr>
        <w:spacing w:after="0"/>
        <w:jc w:val="both"/>
      </w:pPr>
    </w:p>
    <w:p w14:paraId="0BC578E6" w14:textId="77777777" w:rsidR="00560FBF" w:rsidRDefault="00560FBF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lastRenderedPageBreak/>
        <w:t>Condições prévias</w:t>
      </w:r>
    </w:p>
    <w:p w14:paraId="31BBC907" w14:textId="77777777" w:rsidR="00560FBF" w:rsidRDefault="00560FBF" w:rsidP="00991BF1">
      <w:pPr>
        <w:spacing w:after="0"/>
        <w:jc w:val="both"/>
      </w:pPr>
      <w:r>
        <w:t>- Ter instalado o Google Chrome</w:t>
      </w:r>
    </w:p>
    <w:p w14:paraId="0C1BD13C" w14:textId="77777777" w:rsidR="00560FBF" w:rsidRDefault="00560FBF" w:rsidP="00991BF1">
      <w:pPr>
        <w:spacing w:after="0"/>
        <w:jc w:val="both"/>
      </w:pPr>
      <w:r>
        <w:t>- Ter um CEP válido.</w:t>
      </w:r>
    </w:p>
    <w:p w14:paraId="2236AD69" w14:textId="77777777" w:rsidR="00560FBF" w:rsidRDefault="00560FBF" w:rsidP="00991BF1">
      <w:pPr>
        <w:spacing w:after="0"/>
        <w:jc w:val="both"/>
      </w:pPr>
    </w:p>
    <w:p w14:paraId="26A75AFB" w14:textId="77777777" w:rsidR="00560FBF" w:rsidRDefault="00560FBF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7D5A0DBF" w14:textId="77777777" w:rsidR="00560FBF" w:rsidRDefault="00560FBF" w:rsidP="00991BF1">
      <w:pPr>
        <w:spacing w:after="0"/>
        <w:jc w:val="both"/>
      </w:pPr>
      <w:r>
        <w:t>- Acessar o link “</w:t>
      </w:r>
      <w:r w:rsidRPr="008D7922">
        <w:t>https://buger-eats.vercel.app/</w:t>
      </w:r>
      <w:r>
        <w:t>”.</w:t>
      </w:r>
    </w:p>
    <w:p w14:paraId="02CE4BEE" w14:textId="77777777" w:rsidR="00560FBF" w:rsidRDefault="00560FBF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3F43A089" w14:textId="77777777" w:rsidR="00560FBF" w:rsidRDefault="00560FBF" w:rsidP="00991BF1">
      <w:pPr>
        <w:spacing w:after="0"/>
        <w:jc w:val="both"/>
      </w:pPr>
      <w:r>
        <w:t>- Preencher o campo “CEP” com: 35501846</w:t>
      </w:r>
    </w:p>
    <w:p w14:paraId="20726EA8" w14:textId="678A6F05" w:rsidR="00560FBF" w:rsidRDefault="00560FBF" w:rsidP="00991BF1">
      <w:pPr>
        <w:spacing w:after="0"/>
        <w:jc w:val="both"/>
      </w:pPr>
      <w:r>
        <w:t>- Clicar no botão “</w:t>
      </w:r>
      <w:r w:rsidR="0005179F">
        <w:t>Buscar CEP”</w:t>
      </w:r>
      <w:r>
        <w:t>.</w:t>
      </w:r>
    </w:p>
    <w:p w14:paraId="610BE710" w14:textId="77777777" w:rsidR="00560FBF" w:rsidRDefault="00560FBF" w:rsidP="00991BF1">
      <w:pPr>
        <w:spacing w:after="0"/>
        <w:jc w:val="both"/>
      </w:pPr>
    </w:p>
    <w:p w14:paraId="20AC4E52" w14:textId="77777777" w:rsidR="00560FBF" w:rsidRDefault="00560FBF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0D455CC9" w14:textId="6A71F159" w:rsidR="00560FBF" w:rsidRDefault="00560FBF" w:rsidP="00B9105B">
      <w:r w:rsidRPr="00221128">
        <w:t xml:space="preserve">- </w:t>
      </w:r>
      <w:r>
        <w:t>O campo Rua deve estar preenchido com “Rua Eldorado”.</w:t>
      </w:r>
    </w:p>
    <w:p w14:paraId="390538F4" w14:textId="77777777" w:rsidR="00560FBF" w:rsidRDefault="00560FBF" w:rsidP="00991BF1">
      <w:pPr>
        <w:spacing w:after="0"/>
        <w:jc w:val="both"/>
      </w:pPr>
      <w:r w:rsidRPr="00221128">
        <w:t xml:space="preserve">- </w:t>
      </w:r>
      <w:r>
        <w:t>O campo Bairro deve estar preenchido com “Santa Clara”.</w:t>
      </w:r>
    </w:p>
    <w:p w14:paraId="1866A962" w14:textId="12115938" w:rsidR="00560FBF" w:rsidRDefault="00560FBF" w:rsidP="00991BF1">
      <w:pPr>
        <w:spacing w:after="0"/>
        <w:jc w:val="both"/>
      </w:pPr>
      <w:r w:rsidRPr="00221128">
        <w:t xml:space="preserve">- </w:t>
      </w:r>
      <w:r>
        <w:t>O campo Cidade/UF deve estar preenchido com “Divinópolis/MG”.</w:t>
      </w:r>
    </w:p>
    <w:p w14:paraId="3E986E05" w14:textId="78C183E3" w:rsidR="00D604C4" w:rsidRDefault="00D604C4" w:rsidP="00991BF1">
      <w:pPr>
        <w:spacing w:after="0"/>
        <w:jc w:val="both"/>
      </w:pPr>
    </w:p>
    <w:p w14:paraId="7DC983CF" w14:textId="77777777" w:rsidR="00D604C4" w:rsidRDefault="00D604C4" w:rsidP="00D604C4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32EDA602" w14:textId="53F33122" w:rsidR="00D604C4" w:rsidRDefault="00D604C4" w:rsidP="00991BF1">
      <w:pPr>
        <w:spacing w:after="0"/>
        <w:jc w:val="both"/>
      </w:pPr>
      <w:r>
        <w:t>- Aprovado</w:t>
      </w:r>
    </w:p>
    <w:p w14:paraId="47602F04" w14:textId="4FF89175" w:rsidR="00B9105B" w:rsidRDefault="00B9105B" w:rsidP="00991BF1">
      <w:pPr>
        <w:spacing w:after="0"/>
        <w:jc w:val="both"/>
      </w:pPr>
    </w:p>
    <w:p w14:paraId="730BFE77" w14:textId="7F936B0B" w:rsidR="00B9105B" w:rsidRPr="008D7922" w:rsidRDefault="00B9105B" w:rsidP="00B9105B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</w:t>
      </w:r>
      <w:r w:rsidR="00D07D4C">
        <w:rPr>
          <w:b/>
          <w:bCs/>
          <w:sz w:val="24"/>
          <w:szCs w:val="24"/>
        </w:rPr>
        <w:t>4</w:t>
      </w:r>
    </w:p>
    <w:p w14:paraId="2E2E2147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3ABF78FC" w14:textId="77777777" w:rsidR="00B9105B" w:rsidRPr="008D7922" w:rsidRDefault="00B9105B" w:rsidP="00B9105B">
      <w:pPr>
        <w:spacing w:after="0"/>
        <w:jc w:val="both"/>
      </w:pPr>
      <w:r w:rsidRPr="008D7922">
        <w:t xml:space="preserve">- </w:t>
      </w:r>
      <w:r>
        <w:t>Validar o botão “Buscar Cep” com o campo CEP em branco.</w:t>
      </w:r>
    </w:p>
    <w:p w14:paraId="5E912D5E" w14:textId="77777777" w:rsidR="00B9105B" w:rsidRDefault="00B9105B" w:rsidP="00B9105B">
      <w:pPr>
        <w:spacing w:after="0"/>
        <w:jc w:val="both"/>
      </w:pPr>
    </w:p>
    <w:p w14:paraId="0286567B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76B04C4D" w14:textId="77777777" w:rsidR="00B9105B" w:rsidRDefault="00B9105B" w:rsidP="00B9105B">
      <w:pPr>
        <w:spacing w:after="0"/>
        <w:jc w:val="both"/>
      </w:pPr>
      <w:r>
        <w:t>- Média</w:t>
      </w:r>
    </w:p>
    <w:p w14:paraId="646C18D7" w14:textId="77777777" w:rsidR="00B9105B" w:rsidRDefault="00B9105B" w:rsidP="00B9105B">
      <w:pPr>
        <w:spacing w:after="0"/>
        <w:jc w:val="both"/>
      </w:pPr>
    </w:p>
    <w:p w14:paraId="2201CC0B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39FD96F7" w14:textId="77777777" w:rsidR="00B9105B" w:rsidRDefault="00B9105B" w:rsidP="00B9105B">
      <w:pPr>
        <w:spacing w:after="0"/>
        <w:jc w:val="both"/>
      </w:pPr>
      <w:r>
        <w:t>- Ter instalado o Google Chrome</w:t>
      </w:r>
    </w:p>
    <w:p w14:paraId="50955AD2" w14:textId="77777777" w:rsidR="00B9105B" w:rsidRDefault="00B9105B" w:rsidP="00B9105B">
      <w:pPr>
        <w:spacing w:after="0"/>
        <w:jc w:val="both"/>
      </w:pPr>
      <w:r>
        <w:t>- Ter um CEP válido.</w:t>
      </w:r>
    </w:p>
    <w:p w14:paraId="0CCA0302" w14:textId="77777777" w:rsidR="00B9105B" w:rsidRDefault="00B9105B" w:rsidP="00B9105B">
      <w:pPr>
        <w:spacing w:after="0"/>
        <w:jc w:val="both"/>
      </w:pPr>
    </w:p>
    <w:p w14:paraId="3CE2199A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8FCF36C" w14:textId="77777777" w:rsidR="00B9105B" w:rsidRDefault="00B9105B" w:rsidP="00B9105B">
      <w:pPr>
        <w:spacing w:after="0"/>
        <w:jc w:val="both"/>
      </w:pPr>
      <w:r>
        <w:t xml:space="preserve">- Acessar o link </w:t>
      </w:r>
      <w:hyperlink r:id="rId25" w:history="1">
        <w:r w:rsidRPr="005512FE">
          <w:rPr>
            <w:rStyle w:val="Hyperlink"/>
          </w:rPr>
          <w:t>https://buger-eats.vercel.app/</w:t>
        </w:r>
      </w:hyperlink>
    </w:p>
    <w:p w14:paraId="2B136534" w14:textId="77777777" w:rsidR="00B9105B" w:rsidRDefault="00B9105B" w:rsidP="00B9105B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21E561B" w14:textId="77777777" w:rsidR="00B9105B" w:rsidRDefault="00B9105B" w:rsidP="00B9105B">
      <w:pPr>
        <w:spacing w:after="0"/>
        <w:jc w:val="both"/>
      </w:pPr>
      <w:r>
        <w:t xml:space="preserve">- Clicar no botão </w:t>
      </w:r>
      <w:r w:rsidRPr="008D7922">
        <w:t>“</w:t>
      </w:r>
      <w:r>
        <w:t>Buscar CEP</w:t>
      </w:r>
      <w:r w:rsidRPr="008D7922">
        <w:t>”</w:t>
      </w:r>
      <w:r>
        <w:t>.</w:t>
      </w:r>
    </w:p>
    <w:p w14:paraId="00DA17F7" w14:textId="77777777" w:rsidR="00B9105B" w:rsidRDefault="00B9105B" w:rsidP="00B9105B">
      <w:pPr>
        <w:spacing w:after="0"/>
        <w:jc w:val="both"/>
      </w:pPr>
    </w:p>
    <w:p w14:paraId="49D5FD27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315D9145" w14:textId="77777777" w:rsidR="00B9105B" w:rsidRDefault="00B9105B" w:rsidP="00B9105B">
      <w:pPr>
        <w:spacing w:after="0"/>
        <w:jc w:val="both"/>
      </w:pPr>
      <w:r w:rsidRPr="00221128">
        <w:t xml:space="preserve">- Deve aparecer a mensagem </w:t>
      </w:r>
      <w:r>
        <w:t>“</w:t>
      </w:r>
      <w:r w:rsidRPr="00AE74D0">
        <w:t>Informe um CEP válido</w:t>
      </w:r>
      <w:r>
        <w:t>” em vermelho debaixo do campo “CEP”.</w:t>
      </w:r>
    </w:p>
    <w:p w14:paraId="6EB0AC6A" w14:textId="1E7B9E77" w:rsidR="009B393F" w:rsidRDefault="009B393F" w:rsidP="009B393F">
      <w:pPr>
        <w:spacing w:after="0"/>
      </w:pPr>
    </w:p>
    <w:p w14:paraId="11A5ED1F" w14:textId="77777777" w:rsidR="009B393F" w:rsidRDefault="009B393F" w:rsidP="009B393F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077AEB6A" w14:textId="70533A21" w:rsidR="009B393F" w:rsidRDefault="009B393F" w:rsidP="009B393F">
      <w:pPr>
        <w:spacing w:after="0"/>
        <w:jc w:val="both"/>
      </w:pPr>
      <w:r>
        <w:t xml:space="preserve">- </w:t>
      </w:r>
      <w:r w:rsidR="00B9105B">
        <w:t>Aprovado</w:t>
      </w:r>
    </w:p>
    <w:p w14:paraId="6850FE9F" w14:textId="77777777" w:rsidR="00560FBF" w:rsidRDefault="00560FBF" w:rsidP="00991BF1">
      <w:pPr>
        <w:spacing w:after="0"/>
        <w:jc w:val="both"/>
        <w:rPr>
          <w:b/>
          <w:bCs/>
          <w:sz w:val="24"/>
          <w:szCs w:val="24"/>
        </w:rPr>
      </w:pPr>
    </w:p>
    <w:p w14:paraId="34654A29" w14:textId="6F590369" w:rsidR="00B9105B" w:rsidRPr="008D7922" w:rsidRDefault="00B9105B" w:rsidP="00B9105B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</w:t>
      </w:r>
      <w:r w:rsidR="00D07D4C">
        <w:rPr>
          <w:b/>
          <w:bCs/>
          <w:sz w:val="24"/>
          <w:szCs w:val="24"/>
        </w:rPr>
        <w:t>5</w:t>
      </w:r>
    </w:p>
    <w:p w14:paraId="2CDADF16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63AD20D0" w14:textId="016E6366" w:rsidR="00B9105B" w:rsidRPr="008D7922" w:rsidRDefault="00B9105B" w:rsidP="00B9105B">
      <w:pPr>
        <w:spacing w:after="0"/>
        <w:jc w:val="both"/>
      </w:pPr>
      <w:r w:rsidRPr="008D7922">
        <w:t xml:space="preserve">- </w:t>
      </w:r>
      <w:r w:rsidR="00D07D4C">
        <w:t>Fazer uma busca com um CEP inválido</w:t>
      </w:r>
      <w:r>
        <w:t>.</w:t>
      </w:r>
    </w:p>
    <w:p w14:paraId="03D0B2E5" w14:textId="77777777" w:rsidR="00B9105B" w:rsidRDefault="00B9105B" w:rsidP="00B9105B">
      <w:pPr>
        <w:spacing w:after="0"/>
        <w:jc w:val="both"/>
      </w:pPr>
    </w:p>
    <w:p w14:paraId="786B9ACF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531EEA10" w14:textId="77777777" w:rsidR="00B9105B" w:rsidRDefault="00B9105B" w:rsidP="00B9105B">
      <w:pPr>
        <w:spacing w:after="0"/>
        <w:jc w:val="both"/>
      </w:pPr>
      <w:r>
        <w:t>- Média</w:t>
      </w:r>
    </w:p>
    <w:p w14:paraId="6406532F" w14:textId="77777777" w:rsidR="00B9105B" w:rsidRDefault="00B9105B" w:rsidP="00B9105B">
      <w:pPr>
        <w:spacing w:after="0"/>
        <w:jc w:val="both"/>
      </w:pPr>
    </w:p>
    <w:p w14:paraId="61B21713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lastRenderedPageBreak/>
        <w:t>Condições prévias</w:t>
      </w:r>
    </w:p>
    <w:p w14:paraId="082C2E6A" w14:textId="77777777" w:rsidR="00B9105B" w:rsidRDefault="00B9105B" w:rsidP="00B9105B">
      <w:pPr>
        <w:spacing w:after="0"/>
        <w:jc w:val="both"/>
      </w:pPr>
      <w:r>
        <w:t>- Ter instalado o Google Chrome</w:t>
      </w:r>
    </w:p>
    <w:p w14:paraId="21FD4B50" w14:textId="77777777" w:rsidR="00B9105B" w:rsidRDefault="00B9105B" w:rsidP="00B9105B">
      <w:pPr>
        <w:spacing w:after="0"/>
        <w:jc w:val="both"/>
      </w:pPr>
    </w:p>
    <w:p w14:paraId="0D3EF563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35888B8" w14:textId="77777777" w:rsidR="00B9105B" w:rsidRDefault="00B9105B" w:rsidP="00B9105B">
      <w:pPr>
        <w:spacing w:after="0"/>
        <w:jc w:val="both"/>
      </w:pPr>
      <w:r>
        <w:t xml:space="preserve">- Acessar o link </w:t>
      </w:r>
      <w:hyperlink r:id="rId26" w:history="1">
        <w:r w:rsidRPr="005512FE">
          <w:rPr>
            <w:rStyle w:val="Hyperlink"/>
          </w:rPr>
          <w:t>https://buger-eats.vercel.app/</w:t>
        </w:r>
      </w:hyperlink>
    </w:p>
    <w:p w14:paraId="3681C5B3" w14:textId="77777777" w:rsidR="00B9105B" w:rsidRDefault="00B9105B" w:rsidP="00B9105B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B8A291D" w14:textId="77777777" w:rsidR="00B9105B" w:rsidRDefault="00B9105B" w:rsidP="00B9105B">
      <w:pPr>
        <w:spacing w:after="0"/>
        <w:jc w:val="both"/>
      </w:pPr>
      <w:r>
        <w:t>- Campo CEP: 111111111.</w:t>
      </w:r>
    </w:p>
    <w:p w14:paraId="6E580324" w14:textId="77777777" w:rsidR="00B9105B" w:rsidRDefault="00B9105B" w:rsidP="00B9105B">
      <w:pPr>
        <w:spacing w:after="0"/>
        <w:jc w:val="both"/>
      </w:pPr>
      <w:r>
        <w:t xml:space="preserve">- Clicar no botão </w:t>
      </w:r>
      <w:r w:rsidRPr="008D7922">
        <w:t>“</w:t>
      </w:r>
      <w:r>
        <w:t>Buscar CEP</w:t>
      </w:r>
      <w:r w:rsidRPr="008D7922">
        <w:t>”</w:t>
      </w:r>
      <w:r>
        <w:t>.</w:t>
      </w:r>
    </w:p>
    <w:p w14:paraId="417D7277" w14:textId="77777777" w:rsidR="00B9105B" w:rsidRDefault="00B9105B" w:rsidP="00B9105B">
      <w:pPr>
        <w:spacing w:after="0"/>
        <w:jc w:val="both"/>
      </w:pPr>
    </w:p>
    <w:p w14:paraId="049D18C6" w14:textId="77777777" w:rsidR="00B9105B" w:rsidRDefault="00B9105B" w:rsidP="00B9105B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19CC19BB" w14:textId="77777777" w:rsidR="00B9105B" w:rsidRDefault="00B9105B" w:rsidP="00B9105B">
      <w:pPr>
        <w:spacing w:after="0"/>
        <w:jc w:val="both"/>
      </w:pPr>
      <w:r w:rsidRPr="00221128">
        <w:t xml:space="preserve">- Deve aparecer a mensagem </w:t>
      </w:r>
      <w:r>
        <w:t>“</w:t>
      </w:r>
      <w:r w:rsidRPr="00EC3B8D">
        <w:t>Informe um CEP válido</w:t>
      </w:r>
      <w:r>
        <w:t>” em vermelho debaixo do campo “CEP”.</w:t>
      </w:r>
    </w:p>
    <w:p w14:paraId="77E779DF" w14:textId="60AC117E" w:rsidR="00D07D4C" w:rsidRDefault="00D07D4C" w:rsidP="00B9105B">
      <w:pPr>
        <w:tabs>
          <w:tab w:val="left" w:pos="284"/>
        </w:tabs>
        <w:spacing w:after="0"/>
        <w:jc w:val="both"/>
      </w:pPr>
    </w:p>
    <w:p w14:paraId="4427EA7C" w14:textId="2DC679FA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Observações</w:t>
      </w:r>
    </w:p>
    <w:p w14:paraId="0B268AEB" w14:textId="77777777" w:rsidR="00F90B7A" w:rsidRDefault="00F90B7A" w:rsidP="00F90B7A">
      <w:pPr>
        <w:tabs>
          <w:tab w:val="left" w:pos="284"/>
        </w:tabs>
        <w:spacing w:after="0"/>
        <w:jc w:val="both"/>
      </w:pPr>
      <w:r>
        <w:t>- Ao selecionar um CEP válido e depois apagá-lo, a aplicação não limpa o restante dos dados de endereço.</w:t>
      </w:r>
    </w:p>
    <w:p w14:paraId="3E2ACDD0" w14:textId="77777777" w:rsidR="00F90B7A" w:rsidRDefault="00F90B7A" w:rsidP="00B9105B">
      <w:pPr>
        <w:tabs>
          <w:tab w:val="left" w:pos="284"/>
        </w:tabs>
        <w:spacing w:after="0"/>
        <w:jc w:val="both"/>
      </w:pPr>
    </w:p>
    <w:p w14:paraId="5D2E7570" w14:textId="77777777" w:rsidR="00D07D4C" w:rsidRDefault="00D07D4C" w:rsidP="00D07D4C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2C65EC7E" w14:textId="1F4BBB2D" w:rsidR="00D07D4C" w:rsidRDefault="00D07D4C" w:rsidP="00D07D4C">
      <w:pPr>
        <w:spacing w:after="0"/>
        <w:jc w:val="both"/>
      </w:pPr>
      <w:r>
        <w:t>- Aprovado</w:t>
      </w:r>
    </w:p>
    <w:p w14:paraId="756BBC70" w14:textId="15099367" w:rsidR="00F90B7A" w:rsidRDefault="00F90B7A" w:rsidP="00991BF1">
      <w:pPr>
        <w:spacing w:after="0"/>
        <w:jc w:val="both"/>
        <w:rPr>
          <w:b/>
          <w:bCs/>
          <w:sz w:val="24"/>
          <w:szCs w:val="24"/>
        </w:rPr>
      </w:pPr>
    </w:p>
    <w:p w14:paraId="3C301C8E" w14:textId="77777777" w:rsidR="00F90B7A" w:rsidRPr="008D7922" w:rsidRDefault="00F90B7A" w:rsidP="00F90B7A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- 16</w:t>
      </w:r>
    </w:p>
    <w:p w14:paraId="1CC44483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30850FA9" w14:textId="4838B3DC" w:rsidR="00F90B7A" w:rsidRPr="008D7922" w:rsidRDefault="00F90B7A" w:rsidP="00F90B7A">
      <w:pPr>
        <w:spacing w:after="0"/>
        <w:jc w:val="both"/>
      </w:pPr>
      <w:r w:rsidRPr="008D7922">
        <w:t xml:space="preserve">- </w:t>
      </w:r>
      <w:r>
        <w:t>Realizar um cadastro de um entregador sem selecionar um método de entrega.</w:t>
      </w:r>
    </w:p>
    <w:p w14:paraId="7BB69777" w14:textId="77777777" w:rsidR="00F90B7A" w:rsidRDefault="00F90B7A" w:rsidP="00F90B7A">
      <w:pPr>
        <w:spacing w:after="0"/>
        <w:jc w:val="both"/>
      </w:pPr>
    </w:p>
    <w:p w14:paraId="26DD9E9A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1F1A42DA" w14:textId="5853D2FB" w:rsidR="00F90B7A" w:rsidRPr="009750DB" w:rsidRDefault="00F90B7A" w:rsidP="00F90B7A">
      <w:pPr>
        <w:spacing w:after="0"/>
        <w:jc w:val="both"/>
        <w:rPr>
          <w:u w:val="single"/>
        </w:rPr>
      </w:pPr>
      <w:r>
        <w:t>- Alta</w:t>
      </w:r>
    </w:p>
    <w:p w14:paraId="4D8374EB" w14:textId="77777777" w:rsidR="00F90B7A" w:rsidRDefault="00F90B7A" w:rsidP="00F90B7A">
      <w:pPr>
        <w:spacing w:after="0"/>
        <w:jc w:val="both"/>
      </w:pPr>
    </w:p>
    <w:p w14:paraId="47293F66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147218B4" w14:textId="77777777" w:rsidR="00F90B7A" w:rsidRDefault="00F90B7A" w:rsidP="00F90B7A">
      <w:pPr>
        <w:spacing w:after="0"/>
        <w:jc w:val="both"/>
      </w:pPr>
      <w:r>
        <w:t>- Ter instalado o Google Chrome</w:t>
      </w:r>
    </w:p>
    <w:p w14:paraId="782A7366" w14:textId="77777777" w:rsidR="00F90B7A" w:rsidRDefault="00F90B7A" w:rsidP="00F90B7A">
      <w:pPr>
        <w:spacing w:after="0"/>
        <w:jc w:val="both"/>
      </w:pPr>
      <w:r>
        <w:t>- Possuir um CPF válido</w:t>
      </w:r>
    </w:p>
    <w:p w14:paraId="0F9A113C" w14:textId="77777777" w:rsidR="00F90B7A" w:rsidRDefault="00F90B7A" w:rsidP="00F90B7A">
      <w:pPr>
        <w:spacing w:after="0"/>
        <w:jc w:val="both"/>
      </w:pPr>
      <w:r>
        <w:t>- Possuir um CEP válido</w:t>
      </w:r>
    </w:p>
    <w:p w14:paraId="2493E3F8" w14:textId="77777777" w:rsidR="00F90B7A" w:rsidRDefault="00F90B7A" w:rsidP="00F90B7A">
      <w:pPr>
        <w:spacing w:after="0"/>
        <w:jc w:val="both"/>
      </w:pPr>
      <w:r>
        <w:t>- Possuir uma imagem para anexar como CNH</w:t>
      </w:r>
    </w:p>
    <w:p w14:paraId="589D6B46" w14:textId="77777777" w:rsidR="00F90B7A" w:rsidRDefault="00F90B7A" w:rsidP="00F90B7A">
      <w:pPr>
        <w:spacing w:after="0"/>
        <w:jc w:val="both"/>
      </w:pPr>
    </w:p>
    <w:p w14:paraId="2A292F87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09111262" w14:textId="77777777" w:rsidR="00F90B7A" w:rsidRDefault="00F90B7A" w:rsidP="00F90B7A">
      <w:pPr>
        <w:spacing w:after="0"/>
        <w:jc w:val="both"/>
      </w:pPr>
      <w:r>
        <w:t xml:space="preserve">- Acessar o link </w:t>
      </w:r>
      <w:hyperlink r:id="rId27" w:history="1">
        <w:r w:rsidRPr="005512FE">
          <w:rPr>
            <w:rStyle w:val="Hyperlink"/>
          </w:rPr>
          <w:t>https://buger-eats.vercel.app/</w:t>
        </w:r>
      </w:hyperlink>
    </w:p>
    <w:p w14:paraId="6EFADFE3" w14:textId="77777777" w:rsidR="00F90B7A" w:rsidRDefault="00F90B7A" w:rsidP="00F90B7A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96C00B3" w14:textId="77777777" w:rsidR="00F90B7A" w:rsidRDefault="00F90B7A" w:rsidP="00F90B7A">
      <w:pPr>
        <w:spacing w:after="0"/>
        <w:jc w:val="both"/>
      </w:pPr>
      <w:r>
        <w:t>- Campo nome completo: Alexandre Silva de Oliveira.</w:t>
      </w:r>
    </w:p>
    <w:p w14:paraId="2F63A8F9" w14:textId="77777777" w:rsidR="00F90B7A" w:rsidRDefault="00F90B7A" w:rsidP="00F90B7A">
      <w:pPr>
        <w:spacing w:after="0"/>
        <w:jc w:val="both"/>
      </w:pPr>
      <w:r>
        <w:t>- Campo CPF: 0741082160400.</w:t>
      </w:r>
    </w:p>
    <w:p w14:paraId="1D56190C" w14:textId="77777777" w:rsidR="00F90B7A" w:rsidRDefault="00F90B7A" w:rsidP="00F90B7A">
      <w:pPr>
        <w:spacing w:after="0"/>
        <w:jc w:val="both"/>
      </w:pPr>
      <w:r>
        <w:t xml:space="preserve">- Campo e-mail: </w:t>
      </w:r>
      <w:hyperlink r:id="rId28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0B0BAADE" w14:textId="77777777" w:rsidR="00F90B7A" w:rsidRDefault="00F90B7A" w:rsidP="00F90B7A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59A6C164" w14:textId="77777777" w:rsidR="00F90B7A" w:rsidRDefault="00F90B7A" w:rsidP="00F90B7A">
      <w:pPr>
        <w:spacing w:after="0"/>
        <w:jc w:val="both"/>
      </w:pPr>
      <w:r>
        <w:t>- Campo CEP: 35501846.</w:t>
      </w:r>
    </w:p>
    <w:p w14:paraId="6D5602C0" w14:textId="77777777" w:rsidR="00F90B7A" w:rsidRDefault="00F90B7A" w:rsidP="00F90B7A">
      <w:pPr>
        <w:spacing w:after="0"/>
        <w:jc w:val="both"/>
      </w:pPr>
      <w:r>
        <w:t>- Clicar no botão: “Buscar Cep”.</w:t>
      </w:r>
    </w:p>
    <w:p w14:paraId="17B46F65" w14:textId="77777777" w:rsidR="00F90B7A" w:rsidRDefault="00F90B7A" w:rsidP="00F90B7A">
      <w:pPr>
        <w:spacing w:after="0"/>
        <w:jc w:val="both"/>
      </w:pPr>
      <w:r>
        <w:t>- Campo número: 61.</w:t>
      </w:r>
    </w:p>
    <w:p w14:paraId="0022420C" w14:textId="77777777" w:rsidR="00F90B7A" w:rsidRDefault="00F90B7A" w:rsidP="00F90B7A">
      <w:pPr>
        <w:spacing w:after="0"/>
        <w:jc w:val="both"/>
      </w:pPr>
      <w:r>
        <w:t>- Campo Complemento: Apartamento 102.</w:t>
      </w:r>
    </w:p>
    <w:p w14:paraId="3A71F256" w14:textId="77777777" w:rsidR="00F90B7A" w:rsidRDefault="00F90B7A" w:rsidP="00F90B7A">
      <w:pPr>
        <w:spacing w:after="0"/>
        <w:jc w:val="both"/>
      </w:pPr>
      <w:r>
        <w:t>- Adicionar uma imagem no campo “Foto da sua CNH”.</w:t>
      </w:r>
    </w:p>
    <w:p w14:paraId="406AB325" w14:textId="77777777" w:rsidR="00F90B7A" w:rsidRDefault="00F90B7A" w:rsidP="00F90B7A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58676D7A" w14:textId="77777777" w:rsidR="00F90B7A" w:rsidRDefault="00F90B7A" w:rsidP="00F90B7A">
      <w:pPr>
        <w:spacing w:after="0"/>
        <w:jc w:val="both"/>
      </w:pPr>
    </w:p>
    <w:p w14:paraId="12DFD5C3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301857A8" w14:textId="0A5859A1" w:rsidR="00F90B7A" w:rsidRDefault="00F90B7A" w:rsidP="00F90B7A">
      <w:pPr>
        <w:spacing w:after="0"/>
        <w:jc w:val="both"/>
      </w:pPr>
      <w:r w:rsidRPr="00221128">
        <w:lastRenderedPageBreak/>
        <w:t xml:space="preserve">- Deve aparecer a mensagem </w:t>
      </w:r>
      <w:r>
        <w:t>“</w:t>
      </w:r>
      <w:r w:rsidRPr="00F90B7A">
        <w:t>Selecione o método de entrega</w:t>
      </w:r>
      <w:r>
        <w:t xml:space="preserve">” em </w:t>
      </w:r>
      <w:r w:rsidRPr="00E27075">
        <w:t>vermelho</w:t>
      </w:r>
      <w:r>
        <w:t xml:space="preserve"> debaixo dos métodos de entrega</w:t>
      </w:r>
    </w:p>
    <w:p w14:paraId="7A7336BF" w14:textId="77777777" w:rsidR="00F90B7A" w:rsidRDefault="00F90B7A" w:rsidP="00F90B7A">
      <w:pPr>
        <w:spacing w:after="0"/>
        <w:jc w:val="both"/>
      </w:pPr>
    </w:p>
    <w:p w14:paraId="30E79C40" w14:textId="70C571D1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Observações</w:t>
      </w:r>
    </w:p>
    <w:p w14:paraId="2C404CF2" w14:textId="5A7F8CFB" w:rsidR="00F90B7A" w:rsidRDefault="00F90B7A" w:rsidP="00F90B7A">
      <w:pPr>
        <w:tabs>
          <w:tab w:val="left" w:pos="284"/>
        </w:tabs>
        <w:spacing w:after="0"/>
        <w:jc w:val="both"/>
      </w:pPr>
      <w:r>
        <w:t xml:space="preserve">- É possível cadastrar um entregador sem selecionar um método de entrega desde que o Nome Completo, CPF, E-mail, </w:t>
      </w:r>
      <w:proofErr w:type="spellStart"/>
      <w:r>
        <w:t>Whatsapp</w:t>
      </w:r>
      <w:proofErr w:type="spellEnd"/>
      <w:r>
        <w:t xml:space="preserve"> (válido ou inválido) e CNH estejam inseridos.</w:t>
      </w:r>
    </w:p>
    <w:p w14:paraId="61AC5B88" w14:textId="77777777" w:rsidR="00F90B7A" w:rsidRDefault="00F90B7A" w:rsidP="00F90B7A">
      <w:pPr>
        <w:spacing w:after="0"/>
        <w:jc w:val="both"/>
      </w:pPr>
    </w:p>
    <w:p w14:paraId="40622362" w14:textId="77777777" w:rsidR="00F90B7A" w:rsidRDefault="00F90B7A" w:rsidP="00F90B7A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3F8A6ACD" w14:textId="3CAA120E" w:rsidR="00F90B7A" w:rsidRDefault="00F90B7A" w:rsidP="00F90B7A">
      <w:pPr>
        <w:spacing w:after="0"/>
        <w:jc w:val="both"/>
      </w:pPr>
      <w:r>
        <w:t>- Reprovado</w:t>
      </w:r>
    </w:p>
    <w:p w14:paraId="2B6883E7" w14:textId="77777777" w:rsidR="00F90B7A" w:rsidRDefault="00F90B7A" w:rsidP="00991BF1">
      <w:pPr>
        <w:spacing w:after="0"/>
        <w:jc w:val="both"/>
        <w:rPr>
          <w:b/>
          <w:bCs/>
          <w:sz w:val="24"/>
          <w:szCs w:val="24"/>
        </w:rPr>
      </w:pPr>
    </w:p>
    <w:p w14:paraId="5214829B" w14:textId="4376C323" w:rsidR="002D45CD" w:rsidRPr="008D7922" w:rsidRDefault="002D45CD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</w:t>
      </w:r>
      <w:r w:rsidR="00F90B7A">
        <w:rPr>
          <w:b/>
          <w:bCs/>
          <w:sz w:val="24"/>
          <w:szCs w:val="24"/>
        </w:rPr>
        <w:t>7</w:t>
      </w:r>
    </w:p>
    <w:p w14:paraId="77E351AB" w14:textId="77777777" w:rsidR="002D45CD" w:rsidRDefault="002D45CD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66C0F365" w14:textId="31ACCB44" w:rsidR="002D45CD" w:rsidRPr="008D7922" w:rsidRDefault="002D45CD" w:rsidP="00991BF1">
      <w:pPr>
        <w:spacing w:after="0"/>
        <w:jc w:val="both"/>
      </w:pPr>
      <w:r w:rsidRPr="008D7922">
        <w:t xml:space="preserve">- </w:t>
      </w:r>
      <w:r w:rsidR="004558D8">
        <w:t>Realizar um cadastro de</w:t>
      </w:r>
      <w:r>
        <w:t xml:space="preserve"> um entregador com dois métodos de entrega selecionados.</w:t>
      </w:r>
    </w:p>
    <w:p w14:paraId="134667A6" w14:textId="77777777" w:rsidR="002D45CD" w:rsidRDefault="002D45CD" w:rsidP="00991BF1">
      <w:pPr>
        <w:spacing w:after="0"/>
        <w:jc w:val="both"/>
      </w:pPr>
    </w:p>
    <w:p w14:paraId="0F030BBF" w14:textId="77777777" w:rsidR="002D45CD" w:rsidRDefault="002D45CD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02E659F5" w14:textId="3FA30C52" w:rsidR="002D45CD" w:rsidRPr="009750DB" w:rsidRDefault="002D45CD" w:rsidP="00991BF1">
      <w:pPr>
        <w:spacing w:after="0"/>
        <w:jc w:val="both"/>
        <w:rPr>
          <w:u w:val="single"/>
        </w:rPr>
      </w:pPr>
      <w:r>
        <w:t xml:space="preserve">- </w:t>
      </w:r>
      <w:r w:rsidR="009750DB">
        <w:t>Média</w:t>
      </w:r>
    </w:p>
    <w:p w14:paraId="5A15CEFD" w14:textId="77777777" w:rsidR="002D45CD" w:rsidRDefault="002D45CD" w:rsidP="00991BF1">
      <w:pPr>
        <w:spacing w:after="0"/>
        <w:jc w:val="both"/>
      </w:pPr>
    </w:p>
    <w:p w14:paraId="11B2A897" w14:textId="77777777" w:rsidR="002D45CD" w:rsidRDefault="002D45CD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40817BA0" w14:textId="77777777" w:rsidR="00D62530" w:rsidRDefault="00D62530" w:rsidP="00D62530">
      <w:pPr>
        <w:spacing w:after="0"/>
        <w:jc w:val="both"/>
      </w:pPr>
      <w:r>
        <w:t>- Ter instalado o Google Chrome</w:t>
      </w:r>
    </w:p>
    <w:p w14:paraId="42708C68" w14:textId="77777777" w:rsidR="00D62530" w:rsidRDefault="00D62530" w:rsidP="00D62530">
      <w:pPr>
        <w:spacing w:after="0"/>
        <w:jc w:val="both"/>
      </w:pPr>
      <w:r>
        <w:t>- Possuir um CPF válido</w:t>
      </w:r>
    </w:p>
    <w:p w14:paraId="72C73F1B" w14:textId="77777777" w:rsidR="00D62530" w:rsidRDefault="00D62530" w:rsidP="00D62530">
      <w:pPr>
        <w:spacing w:after="0"/>
        <w:jc w:val="both"/>
      </w:pPr>
      <w:r>
        <w:t>- Possuir um CEP válido</w:t>
      </w:r>
    </w:p>
    <w:p w14:paraId="60CCDA08" w14:textId="77777777" w:rsidR="00D62530" w:rsidRDefault="00D62530" w:rsidP="00D62530">
      <w:pPr>
        <w:spacing w:after="0"/>
        <w:jc w:val="both"/>
      </w:pPr>
      <w:r>
        <w:t>- Possuir uma imagem para anexar como CNH</w:t>
      </w:r>
    </w:p>
    <w:p w14:paraId="5ABA6345" w14:textId="77777777" w:rsidR="002D45CD" w:rsidRDefault="002D45CD" w:rsidP="00991BF1">
      <w:pPr>
        <w:spacing w:after="0"/>
        <w:jc w:val="both"/>
      </w:pPr>
    </w:p>
    <w:p w14:paraId="3B7F40EF" w14:textId="77777777" w:rsidR="002D45CD" w:rsidRDefault="002D45CD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6C9687E7" w14:textId="77777777" w:rsidR="009D06A8" w:rsidRDefault="009D06A8" w:rsidP="00991BF1">
      <w:pPr>
        <w:spacing w:after="0"/>
        <w:jc w:val="both"/>
      </w:pPr>
      <w:r>
        <w:t xml:space="preserve">- Acessar o link </w:t>
      </w:r>
      <w:hyperlink r:id="rId29" w:history="1">
        <w:r w:rsidRPr="005512FE">
          <w:rPr>
            <w:rStyle w:val="Hyperlink"/>
          </w:rPr>
          <w:t>https://buger-eats.vercel.app/</w:t>
        </w:r>
      </w:hyperlink>
    </w:p>
    <w:p w14:paraId="65E8A61F" w14:textId="77777777" w:rsidR="009D06A8" w:rsidRDefault="009D06A8" w:rsidP="00991BF1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2939E12F" w14:textId="77777777" w:rsidR="009D06A8" w:rsidRDefault="009D06A8" w:rsidP="00991BF1">
      <w:pPr>
        <w:spacing w:after="0"/>
        <w:jc w:val="both"/>
      </w:pPr>
      <w:r>
        <w:t>- Campo nome completo: Alexandre Silva de Oliveira.</w:t>
      </w:r>
    </w:p>
    <w:p w14:paraId="2C808D76" w14:textId="77777777" w:rsidR="009D06A8" w:rsidRDefault="009D06A8" w:rsidP="00991BF1">
      <w:pPr>
        <w:spacing w:after="0"/>
        <w:jc w:val="both"/>
      </w:pPr>
      <w:r>
        <w:t>- Campo CPF: 0741082160400.</w:t>
      </w:r>
    </w:p>
    <w:p w14:paraId="5ABFA2FC" w14:textId="77777777" w:rsidR="009D06A8" w:rsidRDefault="009D06A8" w:rsidP="00991BF1">
      <w:pPr>
        <w:spacing w:after="0"/>
        <w:jc w:val="both"/>
      </w:pPr>
      <w:r>
        <w:t xml:space="preserve">- Campo e-mail: </w:t>
      </w:r>
      <w:hyperlink r:id="rId30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04DC8374" w14:textId="77777777" w:rsidR="009D06A8" w:rsidRDefault="009D06A8" w:rsidP="00991BF1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1AABADD1" w14:textId="77777777" w:rsidR="009D06A8" w:rsidRDefault="009D06A8" w:rsidP="00991BF1">
      <w:pPr>
        <w:spacing w:after="0"/>
        <w:jc w:val="both"/>
      </w:pPr>
      <w:r>
        <w:t>- Campo CEP: 35501846.</w:t>
      </w:r>
    </w:p>
    <w:p w14:paraId="4737F900" w14:textId="77777777" w:rsidR="009D06A8" w:rsidRDefault="009D06A8" w:rsidP="00991BF1">
      <w:pPr>
        <w:spacing w:after="0"/>
        <w:jc w:val="both"/>
      </w:pPr>
      <w:r>
        <w:t>- Clicar no botão: “Buscar Cep”.</w:t>
      </w:r>
    </w:p>
    <w:p w14:paraId="4958592E" w14:textId="77777777" w:rsidR="009D06A8" w:rsidRDefault="009D06A8" w:rsidP="00991BF1">
      <w:pPr>
        <w:spacing w:after="0"/>
        <w:jc w:val="both"/>
      </w:pPr>
      <w:r>
        <w:t>- Campo número: 61.</w:t>
      </w:r>
    </w:p>
    <w:p w14:paraId="5D620DEE" w14:textId="77777777" w:rsidR="009D06A8" w:rsidRDefault="009D06A8" w:rsidP="00991BF1">
      <w:pPr>
        <w:spacing w:after="0"/>
        <w:jc w:val="both"/>
      </w:pPr>
      <w:r>
        <w:t>- Campo Complemento: Apartamento 102.</w:t>
      </w:r>
    </w:p>
    <w:p w14:paraId="15BD4399" w14:textId="36624EC2" w:rsidR="009D06A8" w:rsidRDefault="009D06A8" w:rsidP="00991BF1">
      <w:pPr>
        <w:spacing w:after="0"/>
        <w:jc w:val="both"/>
      </w:pPr>
      <w:r>
        <w:t>- Selecionar o método de entrega Moto e Bicicleta.</w:t>
      </w:r>
    </w:p>
    <w:p w14:paraId="18D6F9C9" w14:textId="77777777" w:rsidR="009D06A8" w:rsidRDefault="009D06A8" w:rsidP="00991BF1">
      <w:pPr>
        <w:spacing w:after="0"/>
        <w:jc w:val="both"/>
      </w:pPr>
      <w:r>
        <w:t>- Adicionar uma imagem no campo “Foto da sua CNH”.</w:t>
      </w:r>
    </w:p>
    <w:p w14:paraId="0A394626" w14:textId="77777777" w:rsidR="009D06A8" w:rsidRDefault="009D06A8" w:rsidP="00991BF1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507D9189" w14:textId="77777777" w:rsidR="002D45CD" w:rsidRDefault="002D45CD" w:rsidP="00991BF1">
      <w:pPr>
        <w:spacing w:after="0"/>
        <w:jc w:val="both"/>
      </w:pPr>
    </w:p>
    <w:p w14:paraId="7C45217D" w14:textId="77777777" w:rsidR="002D45CD" w:rsidRDefault="002D45CD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0322A7C2" w14:textId="6A86FEE8" w:rsidR="002D45CD" w:rsidRDefault="002D45CD" w:rsidP="00991BF1">
      <w:pPr>
        <w:spacing w:after="0"/>
        <w:jc w:val="both"/>
      </w:pPr>
      <w:r w:rsidRPr="00221128">
        <w:t xml:space="preserve">- Deve aparecer a mensagem </w:t>
      </w:r>
      <w:r>
        <w:t>“</w:t>
      </w:r>
      <w:proofErr w:type="spellStart"/>
      <w:r w:rsidRPr="002D45CD">
        <w:t>Oops</w:t>
      </w:r>
      <w:proofErr w:type="spellEnd"/>
      <w:r w:rsidRPr="002D45CD">
        <w:t>! Selecione apenas um método de entrega</w:t>
      </w:r>
      <w:r>
        <w:t xml:space="preserve">” em </w:t>
      </w:r>
      <w:r w:rsidRPr="00E27075">
        <w:t>vermelho</w:t>
      </w:r>
      <w:r>
        <w:t xml:space="preserve"> debaixo do</w:t>
      </w:r>
      <w:r w:rsidR="003B7CE6">
        <w:t>s métodos de entrega</w:t>
      </w:r>
    </w:p>
    <w:p w14:paraId="57EDFA13" w14:textId="5F9F850A" w:rsidR="009B393F" w:rsidRDefault="009B393F" w:rsidP="00991BF1">
      <w:pPr>
        <w:spacing w:after="0"/>
        <w:jc w:val="both"/>
      </w:pPr>
    </w:p>
    <w:p w14:paraId="27EFB39E" w14:textId="77777777" w:rsidR="009B393F" w:rsidRDefault="009B393F" w:rsidP="009B393F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05BFBE2F" w14:textId="5934F755" w:rsidR="009B393F" w:rsidRDefault="009B393F" w:rsidP="00991BF1">
      <w:pPr>
        <w:spacing w:after="0"/>
        <w:jc w:val="both"/>
      </w:pPr>
      <w:r>
        <w:t>- Aprovado</w:t>
      </w:r>
    </w:p>
    <w:p w14:paraId="410DDEAD" w14:textId="77777777" w:rsidR="005D5F2B" w:rsidRDefault="005D5F2B" w:rsidP="005D5F2B">
      <w:pPr>
        <w:spacing w:after="0"/>
        <w:jc w:val="both"/>
      </w:pPr>
    </w:p>
    <w:p w14:paraId="4C246CFC" w14:textId="41C5FFEA" w:rsidR="005D5F2B" w:rsidRPr="008D7922" w:rsidRDefault="005D5F2B" w:rsidP="005D5F2B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- </w:t>
      </w:r>
      <w:r>
        <w:rPr>
          <w:b/>
          <w:bCs/>
          <w:sz w:val="24"/>
          <w:szCs w:val="24"/>
        </w:rPr>
        <w:t>1</w:t>
      </w:r>
      <w:r w:rsidR="00F90B7A">
        <w:rPr>
          <w:b/>
          <w:bCs/>
          <w:sz w:val="24"/>
          <w:szCs w:val="24"/>
        </w:rPr>
        <w:t>8</w:t>
      </w:r>
    </w:p>
    <w:p w14:paraId="2C75ED18" w14:textId="77777777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43157AA0" w14:textId="6FAD3996" w:rsidR="005D5F2B" w:rsidRPr="008D7922" w:rsidRDefault="005D5F2B" w:rsidP="005D5F2B">
      <w:pPr>
        <w:spacing w:after="0"/>
        <w:jc w:val="both"/>
      </w:pPr>
      <w:r w:rsidRPr="008D7922">
        <w:lastRenderedPageBreak/>
        <w:t xml:space="preserve">- </w:t>
      </w:r>
      <w:r>
        <w:t xml:space="preserve">Realizar um cadastro com dados válidos de um entregador no sistema </w:t>
      </w:r>
      <w:proofErr w:type="spellStart"/>
      <w:r>
        <w:t>Buger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com o método de entrega Bicicleta.</w:t>
      </w:r>
    </w:p>
    <w:p w14:paraId="2A0E1BDA" w14:textId="77777777" w:rsidR="005D5F2B" w:rsidRDefault="005D5F2B" w:rsidP="005D5F2B">
      <w:pPr>
        <w:spacing w:after="0"/>
        <w:jc w:val="both"/>
      </w:pPr>
    </w:p>
    <w:p w14:paraId="7A4F37DC" w14:textId="77777777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4C1EDF91" w14:textId="5938780C" w:rsidR="005D5F2B" w:rsidRDefault="005D5F2B" w:rsidP="005D5F2B">
      <w:pPr>
        <w:spacing w:after="0"/>
        <w:jc w:val="both"/>
      </w:pPr>
      <w:r>
        <w:t xml:space="preserve">- </w:t>
      </w:r>
      <w:r w:rsidR="00AA2608">
        <w:t>Média</w:t>
      </w:r>
    </w:p>
    <w:p w14:paraId="5773A633" w14:textId="77777777" w:rsidR="005D5F2B" w:rsidRDefault="005D5F2B" w:rsidP="005D5F2B">
      <w:pPr>
        <w:spacing w:after="0"/>
        <w:jc w:val="both"/>
      </w:pPr>
    </w:p>
    <w:p w14:paraId="0ABBDB48" w14:textId="77777777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63D80A15" w14:textId="77777777" w:rsidR="005D5F2B" w:rsidRDefault="005D5F2B" w:rsidP="005D5F2B">
      <w:pPr>
        <w:spacing w:after="0"/>
        <w:jc w:val="both"/>
      </w:pPr>
      <w:r>
        <w:t>- Possuir um CPF válido</w:t>
      </w:r>
    </w:p>
    <w:p w14:paraId="7207B8EB" w14:textId="77777777" w:rsidR="005D5F2B" w:rsidRDefault="005D5F2B" w:rsidP="005D5F2B">
      <w:pPr>
        <w:spacing w:after="0"/>
        <w:jc w:val="both"/>
      </w:pPr>
      <w:r>
        <w:t>- Ter instalado o Google Chrome</w:t>
      </w:r>
    </w:p>
    <w:p w14:paraId="2D4E01CA" w14:textId="77777777" w:rsidR="005D5F2B" w:rsidRDefault="005D5F2B" w:rsidP="005D5F2B">
      <w:pPr>
        <w:spacing w:after="0"/>
        <w:jc w:val="both"/>
      </w:pPr>
      <w:r>
        <w:t>- Possuir um CEP válido</w:t>
      </w:r>
    </w:p>
    <w:p w14:paraId="44B21248" w14:textId="5C4595F2" w:rsidR="005D5F2B" w:rsidRDefault="005D5F2B" w:rsidP="005D5F2B">
      <w:pPr>
        <w:spacing w:after="0"/>
        <w:jc w:val="center"/>
      </w:pPr>
    </w:p>
    <w:p w14:paraId="7E74260D" w14:textId="77777777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Entradas</w:t>
      </w:r>
    </w:p>
    <w:p w14:paraId="48E4AF04" w14:textId="77777777" w:rsidR="005D5F2B" w:rsidRDefault="005D5F2B" w:rsidP="005D5F2B">
      <w:pPr>
        <w:spacing w:after="0"/>
        <w:jc w:val="both"/>
      </w:pPr>
      <w:r>
        <w:t xml:space="preserve">- Acessar o link </w:t>
      </w:r>
      <w:hyperlink r:id="rId31" w:history="1">
        <w:r w:rsidRPr="005512FE">
          <w:rPr>
            <w:rStyle w:val="Hyperlink"/>
          </w:rPr>
          <w:t>https://buger-eats.vercel.app/</w:t>
        </w:r>
      </w:hyperlink>
    </w:p>
    <w:p w14:paraId="081B14AF" w14:textId="77777777" w:rsidR="005D5F2B" w:rsidRDefault="005D5F2B" w:rsidP="005D5F2B">
      <w:pPr>
        <w:spacing w:after="0"/>
        <w:jc w:val="both"/>
      </w:pPr>
      <w:r>
        <w:t xml:space="preserve">- Clicar no botão </w:t>
      </w:r>
      <w:r w:rsidRPr="008D7922">
        <w:t>“Cadastre-se para fazer entregas”</w:t>
      </w:r>
      <w:r>
        <w:t xml:space="preserve"> da home </w:t>
      </w:r>
      <w:proofErr w:type="spellStart"/>
      <w:r>
        <w:t>page</w:t>
      </w:r>
      <w:proofErr w:type="spellEnd"/>
      <w:r>
        <w:t>.</w:t>
      </w:r>
    </w:p>
    <w:p w14:paraId="11F52417" w14:textId="77777777" w:rsidR="005D5F2B" w:rsidRDefault="005D5F2B" w:rsidP="005D5F2B">
      <w:pPr>
        <w:spacing w:after="0"/>
        <w:jc w:val="both"/>
      </w:pPr>
      <w:r>
        <w:t>- Campo nome completo: Alexandre Silva de Oliveira.</w:t>
      </w:r>
    </w:p>
    <w:p w14:paraId="047647C6" w14:textId="77777777" w:rsidR="005D5F2B" w:rsidRDefault="005D5F2B" w:rsidP="005D5F2B">
      <w:pPr>
        <w:spacing w:after="0"/>
        <w:jc w:val="both"/>
      </w:pPr>
      <w:r>
        <w:t>- Campo CPF: 07410821604.</w:t>
      </w:r>
    </w:p>
    <w:p w14:paraId="48AC19FF" w14:textId="77777777" w:rsidR="005D5F2B" w:rsidRDefault="005D5F2B" w:rsidP="005D5F2B">
      <w:pPr>
        <w:spacing w:after="0"/>
        <w:jc w:val="both"/>
      </w:pPr>
      <w:r>
        <w:t xml:space="preserve">- Campo e-mail: </w:t>
      </w:r>
      <w:hyperlink r:id="rId32" w:history="1">
        <w:r w:rsidRPr="009735B7">
          <w:rPr>
            <w:rStyle w:val="Hyperlink"/>
            <w:color w:val="auto"/>
            <w:u w:val="none"/>
          </w:rPr>
          <w:t>alexandre@gmail.com</w:t>
        </w:r>
      </w:hyperlink>
      <w:r>
        <w:t>.</w:t>
      </w:r>
    </w:p>
    <w:p w14:paraId="0D6E25C7" w14:textId="77777777" w:rsidR="005D5F2B" w:rsidRDefault="005D5F2B" w:rsidP="005D5F2B">
      <w:pPr>
        <w:spacing w:after="0"/>
        <w:jc w:val="both"/>
      </w:pPr>
      <w:r>
        <w:t xml:space="preserve">- Campo </w:t>
      </w:r>
      <w:proofErr w:type="spellStart"/>
      <w:r>
        <w:t>Whatsapp</w:t>
      </w:r>
      <w:proofErr w:type="spellEnd"/>
      <w:r>
        <w:t xml:space="preserve">: </w:t>
      </w:r>
      <w:r w:rsidRPr="00221128">
        <w:t>37999981446</w:t>
      </w:r>
      <w:r>
        <w:t>.</w:t>
      </w:r>
    </w:p>
    <w:p w14:paraId="55AC0A79" w14:textId="77777777" w:rsidR="005D5F2B" w:rsidRDefault="005D5F2B" w:rsidP="005D5F2B">
      <w:pPr>
        <w:spacing w:after="0"/>
        <w:jc w:val="both"/>
      </w:pPr>
      <w:r>
        <w:t>- Campo CEP: 35501846.</w:t>
      </w:r>
    </w:p>
    <w:p w14:paraId="441AB33A" w14:textId="77777777" w:rsidR="005D5F2B" w:rsidRDefault="005D5F2B" w:rsidP="005D5F2B">
      <w:pPr>
        <w:spacing w:after="0"/>
        <w:jc w:val="both"/>
      </w:pPr>
      <w:r>
        <w:t>- Clicar no botão: “Buscar Cep”.</w:t>
      </w:r>
    </w:p>
    <w:p w14:paraId="4F5A87CB" w14:textId="77777777" w:rsidR="005D5F2B" w:rsidRDefault="005D5F2B" w:rsidP="005D5F2B">
      <w:pPr>
        <w:spacing w:after="0"/>
        <w:jc w:val="both"/>
      </w:pPr>
      <w:r>
        <w:t>- Campo número: 61.</w:t>
      </w:r>
    </w:p>
    <w:p w14:paraId="5F185AC6" w14:textId="77777777" w:rsidR="005D5F2B" w:rsidRDefault="005D5F2B" w:rsidP="005D5F2B">
      <w:pPr>
        <w:spacing w:after="0"/>
        <w:jc w:val="both"/>
      </w:pPr>
      <w:r>
        <w:t>- Campo Complemento: Apartamento 102.</w:t>
      </w:r>
    </w:p>
    <w:p w14:paraId="445F4A93" w14:textId="19913501" w:rsidR="005D5F2B" w:rsidRDefault="005D5F2B" w:rsidP="005D5F2B">
      <w:pPr>
        <w:spacing w:after="0"/>
        <w:jc w:val="both"/>
      </w:pPr>
      <w:r>
        <w:t>- Selecionar o método de entrega Bicicleta.</w:t>
      </w:r>
    </w:p>
    <w:p w14:paraId="64C89A1B" w14:textId="77777777" w:rsidR="005D5F2B" w:rsidRDefault="005D5F2B" w:rsidP="005D5F2B">
      <w:pPr>
        <w:spacing w:after="0"/>
        <w:jc w:val="both"/>
      </w:pPr>
      <w:r>
        <w:t>- Clicar no botão: “</w:t>
      </w:r>
      <w:r w:rsidRPr="008D7922">
        <w:t>Cadastre-se para fazer entregas”</w:t>
      </w:r>
      <w:r>
        <w:t>.</w:t>
      </w:r>
    </w:p>
    <w:p w14:paraId="7ECCDD57" w14:textId="77777777" w:rsidR="005D5F2B" w:rsidRDefault="005D5F2B" w:rsidP="005D5F2B">
      <w:pPr>
        <w:spacing w:after="0"/>
        <w:jc w:val="both"/>
      </w:pPr>
    </w:p>
    <w:p w14:paraId="14544327" w14:textId="77777777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7FA0DC0C" w14:textId="6387110C" w:rsidR="005D5F2B" w:rsidRDefault="005D5F2B" w:rsidP="005D5F2B">
      <w:pPr>
        <w:spacing w:after="0"/>
        <w:jc w:val="both"/>
      </w:pPr>
      <w:r w:rsidRPr="00221128">
        <w:t xml:space="preserve">- Deve aparecer a mensagem </w:t>
      </w:r>
      <w:r>
        <w:t>“</w:t>
      </w:r>
      <w:r w:rsidRPr="00221128">
        <w:t xml:space="preserve">Recebemos os seus dados. Fique de olho na sua caixa de </w:t>
      </w:r>
      <w:proofErr w:type="spellStart"/>
      <w:r w:rsidRPr="00221128">
        <w:t>email</w:t>
      </w:r>
      <w:proofErr w:type="spellEnd"/>
      <w:r w:rsidRPr="00221128">
        <w:t xml:space="preserve">, pois </w:t>
      </w:r>
      <w:proofErr w:type="gramStart"/>
      <w:r w:rsidRPr="00221128">
        <w:t>e</w:t>
      </w:r>
      <w:proofErr w:type="gramEnd"/>
      <w:r w:rsidRPr="00221128">
        <w:t xml:space="preserve"> em breve retornamos o contato.</w:t>
      </w:r>
      <w:r>
        <w:t xml:space="preserve">” em um pop </w:t>
      </w:r>
      <w:proofErr w:type="spellStart"/>
      <w:r>
        <w:t>up</w:t>
      </w:r>
      <w:proofErr w:type="spellEnd"/>
      <w:r>
        <w:t>.</w:t>
      </w:r>
    </w:p>
    <w:p w14:paraId="4FA5E661" w14:textId="2A83FC18" w:rsidR="005D5F2B" w:rsidRDefault="005D5F2B" w:rsidP="005D5F2B">
      <w:pPr>
        <w:spacing w:after="0"/>
        <w:jc w:val="both"/>
      </w:pPr>
    </w:p>
    <w:p w14:paraId="246AEAEE" w14:textId="1B8258E2" w:rsidR="005D5F2B" w:rsidRDefault="005D5F2B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OBSERVAÇÃO</w:t>
      </w:r>
    </w:p>
    <w:p w14:paraId="1F131556" w14:textId="748143E8" w:rsidR="005D5F2B" w:rsidRDefault="005D5F2B" w:rsidP="005D5F2B">
      <w:pPr>
        <w:tabs>
          <w:tab w:val="left" w:pos="284"/>
        </w:tabs>
        <w:spacing w:after="0"/>
        <w:jc w:val="both"/>
      </w:pPr>
      <w:r>
        <w:t xml:space="preserve">- Ao cadastrar um entregador com o método de entrega Bicicleta também é exigido </w:t>
      </w:r>
      <w:r w:rsidR="00AA2608">
        <w:t>a inserção da</w:t>
      </w:r>
      <w:r>
        <w:t xml:space="preserve"> CNH.</w:t>
      </w:r>
    </w:p>
    <w:p w14:paraId="42A6EFD6" w14:textId="194BCACC" w:rsidR="00AA2608" w:rsidRDefault="00AA2608" w:rsidP="005D5F2B">
      <w:pPr>
        <w:tabs>
          <w:tab w:val="left" w:pos="284"/>
        </w:tabs>
        <w:spacing w:after="0"/>
        <w:jc w:val="both"/>
      </w:pPr>
    </w:p>
    <w:p w14:paraId="6F019D0A" w14:textId="77777777" w:rsidR="00AA2608" w:rsidRDefault="00AA2608" w:rsidP="00AA2608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0BAFB6B9" w14:textId="3604B7FF" w:rsidR="00AA2608" w:rsidRDefault="00AA2608" w:rsidP="00AA2608">
      <w:pPr>
        <w:spacing w:after="0"/>
        <w:jc w:val="both"/>
      </w:pPr>
      <w:r>
        <w:t>- Reprovado</w:t>
      </w:r>
    </w:p>
    <w:p w14:paraId="1AD0E34B" w14:textId="3A264ECC" w:rsidR="005D5F2B" w:rsidRDefault="005D5F2B" w:rsidP="00991BF1">
      <w:pPr>
        <w:spacing w:after="0"/>
        <w:jc w:val="both"/>
      </w:pPr>
    </w:p>
    <w:p w14:paraId="5C61F634" w14:textId="2CDB3A8E" w:rsidR="003B7CE6" w:rsidRPr="008D7922" w:rsidRDefault="003B7CE6" w:rsidP="00991BF1">
      <w:pPr>
        <w:spacing w:after="0"/>
        <w:jc w:val="both"/>
        <w:rPr>
          <w:b/>
          <w:bCs/>
          <w:sz w:val="24"/>
          <w:szCs w:val="24"/>
        </w:rPr>
      </w:pPr>
      <w:r w:rsidRPr="008D7922">
        <w:rPr>
          <w:b/>
          <w:bCs/>
          <w:sz w:val="24"/>
          <w:szCs w:val="24"/>
        </w:rPr>
        <w:t xml:space="preserve">Caso de Teste </w:t>
      </w:r>
      <w:r>
        <w:rPr>
          <w:b/>
          <w:bCs/>
          <w:sz w:val="24"/>
          <w:szCs w:val="24"/>
        </w:rPr>
        <w:t>- 1</w:t>
      </w:r>
      <w:r w:rsidR="00F90B7A">
        <w:rPr>
          <w:b/>
          <w:bCs/>
          <w:sz w:val="24"/>
          <w:szCs w:val="24"/>
        </w:rPr>
        <w:t>9</w:t>
      </w:r>
    </w:p>
    <w:p w14:paraId="352F01D5" w14:textId="77777777" w:rsidR="003B7CE6" w:rsidRDefault="003B7CE6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Descrição</w:t>
      </w:r>
    </w:p>
    <w:p w14:paraId="67661328" w14:textId="366B6764" w:rsidR="003B7CE6" w:rsidRPr="008D7922" w:rsidRDefault="003B7CE6" w:rsidP="00991BF1">
      <w:pPr>
        <w:spacing w:after="0"/>
        <w:jc w:val="both"/>
      </w:pPr>
      <w:r w:rsidRPr="008D7922">
        <w:t xml:space="preserve">- </w:t>
      </w:r>
      <w:r>
        <w:t>Realizar todos os testes pelo Mozilla e pelo Microsoft Edge.</w:t>
      </w:r>
    </w:p>
    <w:p w14:paraId="51F9CA02" w14:textId="77777777" w:rsidR="003B7CE6" w:rsidRDefault="003B7CE6" w:rsidP="00991BF1">
      <w:pPr>
        <w:spacing w:after="0"/>
        <w:jc w:val="both"/>
      </w:pPr>
    </w:p>
    <w:p w14:paraId="76C79ED1" w14:textId="77777777" w:rsidR="003B7CE6" w:rsidRDefault="003B7CE6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Prioridade</w:t>
      </w:r>
    </w:p>
    <w:p w14:paraId="6324ADF0" w14:textId="602D4966" w:rsidR="003B7CE6" w:rsidRDefault="003B7CE6" w:rsidP="00991BF1">
      <w:pPr>
        <w:spacing w:after="0"/>
        <w:jc w:val="both"/>
      </w:pPr>
      <w:r>
        <w:t>- Alta</w:t>
      </w:r>
    </w:p>
    <w:p w14:paraId="4465A532" w14:textId="77777777" w:rsidR="00AA2608" w:rsidRDefault="00AA2608" w:rsidP="00991BF1">
      <w:pPr>
        <w:spacing w:after="0"/>
        <w:jc w:val="both"/>
      </w:pPr>
    </w:p>
    <w:p w14:paraId="39D31A86" w14:textId="77777777" w:rsidR="003B7CE6" w:rsidRDefault="003B7CE6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Condições prévias</w:t>
      </w:r>
    </w:p>
    <w:p w14:paraId="72AD6A8E" w14:textId="0EF45871" w:rsidR="003B7CE6" w:rsidRDefault="003B7CE6" w:rsidP="00991BF1">
      <w:pPr>
        <w:spacing w:after="0"/>
        <w:jc w:val="both"/>
      </w:pPr>
      <w:r>
        <w:t>- Ter instalado o browser Mozilla.</w:t>
      </w:r>
    </w:p>
    <w:p w14:paraId="4EF1ABC2" w14:textId="3F35C583" w:rsidR="008B5D78" w:rsidRDefault="008B5D78" w:rsidP="00991BF1">
      <w:pPr>
        <w:spacing w:after="0"/>
        <w:jc w:val="both"/>
      </w:pPr>
      <w:r>
        <w:t>- Ter instalado o browser Microsoft Edge disponível na máquina.</w:t>
      </w:r>
    </w:p>
    <w:p w14:paraId="01DDCEAA" w14:textId="77777777" w:rsidR="003B7CE6" w:rsidRDefault="003B7CE6" w:rsidP="00991BF1">
      <w:pPr>
        <w:spacing w:after="0"/>
        <w:jc w:val="both"/>
      </w:pPr>
    </w:p>
    <w:p w14:paraId="0994165E" w14:textId="2C56B3B3" w:rsidR="003B7CE6" w:rsidRDefault="003B7CE6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lastRenderedPageBreak/>
        <w:t>Entradas</w:t>
      </w:r>
    </w:p>
    <w:p w14:paraId="112AD544" w14:textId="78F7B2FA" w:rsidR="003B7CE6" w:rsidRDefault="00D604C4" w:rsidP="00991BF1">
      <w:pPr>
        <w:spacing w:after="0"/>
        <w:jc w:val="both"/>
      </w:pPr>
      <w:r>
        <w:t>- N/A</w:t>
      </w:r>
    </w:p>
    <w:p w14:paraId="519A1B07" w14:textId="77777777" w:rsidR="00D604C4" w:rsidRDefault="00D604C4" w:rsidP="00991BF1">
      <w:pPr>
        <w:spacing w:after="0"/>
        <w:jc w:val="both"/>
      </w:pPr>
    </w:p>
    <w:p w14:paraId="33443F43" w14:textId="77777777" w:rsidR="003B7CE6" w:rsidRDefault="003B7CE6" w:rsidP="00720C05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Resultados esperados</w:t>
      </w:r>
    </w:p>
    <w:p w14:paraId="19DD586F" w14:textId="200BBF46" w:rsidR="00FE78ED" w:rsidRDefault="003B7CE6" w:rsidP="005D5F2B">
      <w:pPr>
        <w:spacing w:after="0"/>
        <w:jc w:val="both"/>
      </w:pPr>
      <w:r w:rsidRPr="00221128">
        <w:t>- Deve</w:t>
      </w:r>
      <w:r w:rsidR="00B21C02">
        <w:t>m</w:t>
      </w:r>
      <w:r w:rsidRPr="00221128">
        <w:t xml:space="preserve"> </w:t>
      </w:r>
      <w:r w:rsidR="00B21C02">
        <w:t>manter os mesmos resultados realizados pelo Google Chrome.</w:t>
      </w:r>
    </w:p>
    <w:p w14:paraId="7DB5B133" w14:textId="77777777" w:rsidR="00D604C4" w:rsidRDefault="00D604C4" w:rsidP="005D5F2B">
      <w:pPr>
        <w:spacing w:after="0"/>
        <w:jc w:val="both"/>
      </w:pPr>
    </w:p>
    <w:p w14:paraId="579F654C" w14:textId="77777777" w:rsidR="00AA2608" w:rsidRDefault="00AA2608" w:rsidP="00AA2608">
      <w:pPr>
        <w:pStyle w:val="PargrafodaLista"/>
        <w:numPr>
          <w:ilvl w:val="0"/>
          <w:numId w:val="5"/>
        </w:numPr>
        <w:spacing w:after="0"/>
        <w:ind w:left="142" w:hanging="142"/>
        <w:jc w:val="both"/>
      </w:pPr>
      <w:r>
        <w:t>Status</w:t>
      </w:r>
    </w:p>
    <w:p w14:paraId="18FDEB01" w14:textId="66F71F22" w:rsidR="00AA2608" w:rsidRDefault="00AA2608" w:rsidP="00AA2608">
      <w:pPr>
        <w:spacing w:after="0"/>
        <w:jc w:val="both"/>
      </w:pPr>
      <w:r>
        <w:t xml:space="preserve">- </w:t>
      </w:r>
      <w:r w:rsidR="00D604C4">
        <w:t>Aprovado</w:t>
      </w:r>
    </w:p>
    <w:p w14:paraId="22CAC2C9" w14:textId="77777777" w:rsidR="00AA2608" w:rsidRDefault="00AA2608" w:rsidP="005D5F2B">
      <w:pPr>
        <w:spacing w:after="0"/>
        <w:jc w:val="both"/>
      </w:pPr>
    </w:p>
    <w:p w14:paraId="47685ED9" w14:textId="0A0B98C1" w:rsidR="006A00C3" w:rsidRDefault="006A00C3" w:rsidP="005D5F2B">
      <w:pPr>
        <w:spacing w:after="0"/>
        <w:jc w:val="both"/>
      </w:pPr>
    </w:p>
    <w:p w14:paraId="79EFE97E" w14:textId="03DD8E9F" w:rsidR="006A00C3" w:rsidRDefault="006A00C3" w:rsidP="005D5F2B">
      <w:pPr>
        <w:spacing w:after="0"/>
        <w:jc w:val="both"/>
      </w:pPr>
    </w:p>
    <w:p w14:paraId="65B52960" w14:textId="720129E1" w:rsidR="006A00C3" w:rsidRDefault="006A00C3" w:rsidP="005D5F2B">
      <w:pPr>
        <w:spacing w:after="0"/>
        <w:jc w:val="both"/>
      </w:pPr>
    </w:p>
    <w:p w14:paraId="01D6334A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D8A1CD9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3E566C56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725C24A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470A3E8A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0A998B5B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3EF74234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389BA31C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6F5F9273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5C797155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53AC6DEF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0AFE137D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02691787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7EB2506D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BADDBD0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79A9D765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73409AAE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57300BD9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590B7A0B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7FD5AB1C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2E645D3F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2549EB12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687FCE8B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3AC19F9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059BAE3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46E17FA9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04EAC58D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26E5F33E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572303F3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4C1F86F1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45E47780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0AC4C251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1A75AB29" w14:textId="77777777" w:rsidR="00D119E3" w:rsidRDefault="00D119E3" w:rsidP="005D5F2B">
      <w:pPr>
        <w:spacing w:after="0"/>
        <w:jc w:val="both"/>
        <w:rPr>
          <w:b/>
          <w:bCs/>
          <w:sz w:val="24"/>
          <w:szCs w:val="24"/>
        </w:rPr>
      </w:pPr>
    </w:p>
    <w:p w14:paraId="3361FA8D" w14:textId="395F5CBE" w:rsidR="006A00C3" w:rsidRPr="00ED7B39" w:rsidRDefault="006A00C3" w:rsidP="005D5F2B">
      <w:pPr>
        <w:spacing w:after="0"/>
        <w:jc w:val="both"/>
        <w:rPr>
          <w:b/>
          <w:bCs/>
          <w:sz w:val="24"/>
          <w:szCs w:val="24"/>
        </w:rPr>
      </w:pPr>
      <w:r w:rsidRPr="00ED7B39">
        <w:rPr>
          <w:b/>
          <w:bCs/>
          <w:sz w:val="24"/>
          <w:szCs w:val="24"/>
        </w:rPr>
        <w:lastRenderedPageBreak/>
        <w:t>Métricas de Qualidade</w:t>
      </w:r>
    </w:p>
    <w:p w14:paraId="259A088F" w14:textId="24A886C6" w:rsidR="006A00C3" w:rsidRDefault="0088634D" w:rsidP="005D5F2B">
      <w:pPr>
        <w:spacing w:after="0"/>
        <w:jc w:val="both"/>
      </w:pPr>
      <w:r>
        <w:t xml:space="preserve">- </w:t>
      </w:r>
      <w:r w:rsidR="006A00C3">
        <w:t>Casos de Testes planejados versus executados</w:t>
      </w:r>
      <w:r w:rsidR="00ED7B39">
        <w:t>: 100% dos casos de testes foram executados</w:t>
      </w:r>
    </w:p>
    <w:p w14:paraId="2E2DD72E" w14:textId="77777777" w:rsidR="0088634D" w:rsidRDefault="0088634D" w:rsidP="005D5F2B">
      <w:pPr>
        <w:spacing w:after="0"/>
        <w:jc w:val="both"/>
      </w:pPr>
    </w:p>
    <w:p w14:paraId="59EECE33" w14:textId="79183A9D" w:rsidR="006A00C3" w:rsidRDefault="00D604C4" w:rsidP="005D5F2B">
      <w:pPr>
        <w:spacing w:after="0"/>
        <w:jc w:val="both"/>
      </w:pPr>
      <w:r>
        <w:t xml:space="preserve">- </w:t>
      </w:r>
      <w:r w:rsidR="006A00C3">
        <w:t>Casos de Testes planejados versus automatizados:</w:t>
      </w:r>
      <w:r w:rsidR="0088634D">
        <w:t xml:space="preserve"> 57,89% dos casos de testes foram automatizados</w:t>
      </w:r>
    </w:p>
    <w:p w14:paraId="404FB344" w14:textId="3FDFFDC1" w:rsidR="00D604C4" w:rsidRDefault="00D604C4" w:rsidP="005D5F2B">
      <w:pPr>
        <w:spacing w:after="0"/>
        <w:jc w:val="both"/>
      </w:pPr>
      <w:r>
        <w:t>Total de Casos de Testes: 19</w:t>
      </w:r>
    </w:p>
    <w:p w14:paraId="0F169A5A" w14:textId="673F3C32" w:rsidR="00D604C4" w:rsidRDefault="00D604C4" w:rsidP="005D5F2B">
      <w:pPr>
        <w:spacing w:after="0"/>
        <w:jc w:val="both"/>
      </w:pPr>
      <w:r>
        <w:t xml:space="preserve">Casos de Testes automatizados: </w:t>
      </w:r>
      <w:r w:rsidR="0088634D">
        <w:t>11</w:t>
      </w:r>
    </w:p>
    <w:p w14:paraId="7FF53981" w14:textId="77777777" w:rsidR="0088634D" w:rsidRDefault="0088634D" w:rsidP="005D5F2B">
      <w:pPr>
        <w:spacing w:after="0"/>
        <w:jc w:val="both"/>
      </w:pPr>
    </w:p>
    <w:p w14:paraId="3C146E00" w14:textId="4282BE7A" w:rsidR="006A00C3" w:rsidRDefault="00D604C4" w:rsidP="005D5F2B">
      <w:pPr>
        <w:spacing w:after="0"/>
        <w:jc w:val="both"/>
      </w:pPr>
      <w:r>
        <w:t xml:space="preserve">- </w:t>
      </w:r>
      <w:r w:rsidR="006A00C3">
        <w:t>Casos de Testes por status</w:t>
      </w:r>
    </w:p>
    <w:p w14:paraId="6A6963C4" w14:textId="21EDC695" w:rsidR="00D604C4" w:rsidRDefault="00D604C4" w:rsidP="005D5F2B">
      <w:pPr>
        <w:spacing w:after="0"/>
        <w:jc w:val="both"/>
      </w:pPr>
      <w:r>
        <w:t>Aprovados: 14</w:t>
      </w:r>
    </w:p>
    <w:p w14:paraId="5B2731C1" w14:textId="081E6B91" w:rsidR="00D604C4" w:rsidRDefault="00D604C4" w:rsidP="005D5F2B">
      <w:pPr>
        <w:spacing w:after="0"/>
        <w:jc w:val="both"/>
      </w:pPr>
      <w:r>
        <w:t>Reprovados: 5</w:t>
      </w:r>
    </w:p>
    <w:p w14:paraId="5EB38ACD" w14:textId="66C5824E" w:rsidR="0088634D" w:rsidRDefault="00D604C4" w:rsidP="005D5F2B">
      <w:pPr>
        <w:spacing w:after="0"/>
        <w:jc w:val="both"/>
      </w:pPr>
      <w:r>
        <w:t xml:space="preserve">Total: 19 </w:t>
      </w:r>
    </w:p>
    <w:sectPr w:rsidR="00886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755E" w14:textId="77777777" w:rsidR="00B9105B" w:rsidRDefault="00B9105B" w:rsidP="00B9105B">
      <w:pPr>
        <w:spacing w:after="0" w:line="240" w:lineRule="auto"/>
      </w:pPr>
      <w:r>
        <w:separator/>
      </w:r>
    </w:p>
  </w:endnote>
  <w:endnote w:type="continuationSeparator" w:id="0">
    <w:p w14:paraId="68311BB6" w14:textId="77777777" w:rsidR="00B9105B" w:rsidRDefault="00B9105B" w:rsidP="00B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B3F8" w14:textId="77777777" w:rsidR="00B9105B" w:rsidRDefault="00B9105B" w:rsidP="00B9105B">
      <w:pPr>
        <w:spacing w:after="0" w:line="240" w:lineRule="auto"/>
      </w:pPr>
      <w:r>
        <w:separator/>
      </w:r>
    </w:p>
  </w:footnote>
  <w:footnote w:type="continuationSeparator" w:id="0">
    <w:p w14:paraId="3C9DD2BF" w14:textId="77777777" w:rsidR="00B9105B" w:rsidRDefault="00B9105B" w:rsidP="00B9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1D1"/>
    <w:multiLevelType w:val="hybridMultilevel"/>
    <w:tmpl w:val="C2026B7E"/>
    <w:lvl w:ilvl="0" w:tplc="DBDE8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0D35"/>
    <w:multiLevelType w:val="hybridMultilevel"/>
    <w:tmpl w:val="58A2CFF6"/>
    <w:lvl w:ilvl="0" w:tplc="7EF61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2866"/>
    <w:multiLevelType w:val="hybridMultilevel"/>
    <w:tmpl w:val="910885EC"/>
    <w:lvl w:ilvl="0" w:tplc="050E34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C1310"/>
    <w:multiLevelType w:val="hybridMultilevel"/>
    <w:tmpl w:val="0218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3F75"/>
    <w:multiLevelType w:val="hybridMultilevel"/>
    <w:tmpl w:val="2C02C876"/>
    <w:lvl w:ilvl="0" w:tplc="14B021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06867">
    <w:abstractNumId w:val="0"/>
  </w:num>
  <w:num w:numId="2" w16cid:durableId="42948890">
    <w:abstractNumId w:val="4"/>
  </w:num>
  <w:num w:numId="3" w16cid:durableId="603079780">
    <w:abstractNumId w:val="2"/>
  </w:num>
  <w:num w:numId="4" w16cid:durableId="1840655267">
    <w:abstractNumId w:val="1"/>
  </w:num>
  <w:num w:numId="5" w16cid:durableId="1512989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B"/>
    <w:rsid w:val="0002257B"/>
    <w:rsid w:val="0005179F"/>
    <w:rsid w:val="000A0C5A"/>
    <w:rsid w:val="001504FD"/>
    <w:rsid w:val="00154DAE"/>
    <w:rsid w:val="00167A0A"/>
    <w:rsid w:val="00175711"/>
    <w:rsid w:val="00221128"/>
    <w:rsid w:val="002376AF"/>
    <w:rsid w:val="002D45CD"/>
    <w:rsid w:val="002D630E"/>
    <w:rsid w:val="00307C11"/>
    <w:rsid w:val="0031014C"/>
    <w:rsid w:val="0031395F"/>
    <w:rsid w:val="003550E7"/>
    <w:rsid w:val="00393E33"/>
    <w:rsid w:val="003B4B6A"/>
    <w:rsid w:val="003B7CE6"/>
    <w:rsid w:val="004558D8"/>
    <w:rsid w:val="00493085"/>
    <w:rsid w:val="004B66F0"/>
    <w:rsid w:val="004B6D0F"/>
    <w:rsid w:val="004B7BC1"/>
    <w:rsid w:val="00503385"/>
    <w:rsid w:val="00560FBF"/>
    <w:rsid w:val="005B2322"/>
    <w:rsid w:val="005C2803"/>
    <w:rsid w:val="005C4D76"/>
    <w:rsid w:val="005D0D80"/>
    <w:rsid w:val="005D5F2B"/>
    <w:rsid w:val="00620E7D"/>
    <w:rsid w:val="00623811"/>
    <w:rsid w:val="0063743B"/>
    <w:rsid w:val="00646108"/>
    <w:rsid w:val="006967A1"/>
    <w:rsid w:val="006A00C3"/>
    <w:rsid w:val="00720C05"/>
    <w:rsid w:val="007A6FFC"/>
    <w:rsid w:val="00852A43"/>
    <w:rsid w:val="008763F5"/>
    <w:rsid w:val="0088634D"/>
    <w:rsid w:val="008B5D78"/>
    <w:rsid w:val="008D7922"/>
    <w:rsid w:val="008F17FF"/>
    <w:rsid w:val="009040EA"/>
    <w:rsid w:val="009735B7"/>
    <w:rsid w:val="009750DB"/>
    <w:rsid w:val="00991BF1"/>
    <w:rsid w:val="00991FBB"/>
    <w:rsid w:val="009B393F"/>
    <w:rsid w:val="009C470B"/>
    <w:rsid w:val="009C62E8"/>
    <w:rsid w:val="009D06A8"/>
    <w:rsid w:val="00AA2608"/>
    <w:rsid w:val="00AE74D0"/>
    <w:rsid w:val="00B04FC1"/>
    <w:rsid w:val="00B21C02"/>
    <w:rsid w:val="00B21DF0"/>
    <w:rsid w:val="00B27623"/>
    <w:rsid w:val="00B9105B"/>
    <w:rsid w:val="00BD07E8"/>
    <w:rsid w:val="00BE3667"/>
    <w:rsid w:val="00C81055"/>
    <w:rsid w:val="00D07D4C"/>
    <w:rsid w:val="00D119E3"/>
    <w:rsid w:val="00D604C4"/>
    <w:rsid w:val="00D62530"/>
    <w:rsid w:val="00DB5028"/>
    <w:rsid w:val="00DB7775"/>
    <w:rsid w:val="00DE6151"/>
    <w:rsid w:val="00DF52F7"/>
    <w:rsid w:val="00E20BFC"/>
    <w:rsid w:val="00E27075"/>
    <w:rsid w:val="00EC3B8D"/>
    <w:rsid w:val="00ED7B39"/>
    <w:rsid w:val="00F90B7A"/>
    <w:rsid w:val="00FD369B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287A"/>
  <w15:chartTrackingRefBased/>
  <w15:docId w15:val="{4675788D-6998-40B2-800F-37DBD9CF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6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79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92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461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B6D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1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05B"/>
  </w:style>
  <w:style w:type="paragraph" w:styleId="Rodap">
    <w:name w:val="footer"/>
    <w:basedOn w:val="Normal"/>
    <w:link w:val="RodapChar"/>
    <w:uiPriority w:val="99"/>
    <w:unhideWhenUsed/>
    <w:rsid w:val="00B91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086">
          <w:marLeft w:val="384"/>
          <w:marRight w:val="384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exandre@gmail.com" TargetMode="External"/><Relationship Id="rId18" Type="http://schemas.openxmlformats.org/officeDocument/2006/relationships/hyperlink" Target="mailto:alexandre@gmail.com" TargetMode="External"/><Relationship Id="rId26" Type="http://schemas.openxmlformats.org/officeDocument/2006/relationships/hyperlink" Target="https://buger-eats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ger-eats.vercel.app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uger-eats.vercel.app/" TargetMode="External"/><Relationship Id="rId12" Type="http://schemas.openxmlformats.org/officeDocument/2006/relationships/hyperlink" Target="https://buger-eats.vercel.app/" TargetMode="External"/><Relationship Id="rId17" Type="http://schemas.openxmlformats.org/officeDocument/2006/relationships/hyperlink" Target="https://buger-eats.vercel.app/" TargetMode="External"/><Relationship Id="rId25" Type="http://schemas.openxmlformats.org/officeDocument/2006/relationships/hyperlink" Target="https://buger-eats.vercel.app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uger-eats.vercel.app/" TargetMode="External"/><Relationship Id="rId20" Type="http://schemas.openxmlformats.org/officeDocument/2006/relationships/hyperlink" Target="mailto:alexandre@gmail.com" TargetMode="External"/><Relationship Id="rId29" Type="http://schemas.openxmlformats.org/officeDocument/2006/relationships/hyperlink" Target="https://buger-eats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andre@gmail.com" TargetMode="External"/><Relationship Id="rId24" Type="http://schemas.openxmlformats.org/officeDocument/2006/relationships/hyperlink" Target="mailto:alexandre@gmail.com" TargetMode="External"/><Relationship Id="rId32" Type="http://schemas.openxmlformats.org/officeDocument/2006/relationships/hyperlink" Target="mailto:alexandre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exandre@gmail.com" TargetMode="External"/><Relationship Id="rId23" Type="http://schemas.openxmlformats.org/officeDocument/2006/relationships/hyperlink" Target="https://buger-eats.vercel.app/" TargetMode="External"/><Relationship Id="rId28" Type="http://schemas.openxmlformats.org/officeDocument/2006/relationships/hyperlink" Target="mailto:alexandre@gmail.com" TargetMode="External"/><Relationship Id="rId10" Type="http://schemas.openxmlformats.org/officeDocument/2006/relationships/hyperlink" Target="https://buger-eats.vercel.app/" TargetMode="External"/><Relationship Id="rId19" Type="http://schemas.openxmlformats.org/officeDocument/2006/relationships/hyperlink" Target="https://buger-eats.vercel.app/" TargetMode="External"/><Relationship Id="rId31" Type="http://schemas.openxmlformats.org/officeDocument/2006/relationships/hyperlink" Target="https://buger-eats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buger-eats.vercel.app/" TargetMode="External"/><Relationship Id="rId22" Type="http://schemas.openxmlformats.org/officeDocument/2006/relationships/hyperlink" Target="mailto:alexandre@gmail.com" TargetMode="External"/><Relationship Id="rId27" Type="http://schemas.openxmlformats.org/officeDocument/2006/relationships/hyperlink" Target="https://buger-eats.vercel.app/" TargetMode="External"/><Relationship Id="rId30" Type="http://schemas.openxmlformats.org/officeDocument/2006/relationships/hyperlink" Target="mailto:alexandre@gmail.com" TargetMode="External"/><Relationship Id="rId8" Type="http://schemas.openxmlformats.org/officeDocument/2006/relationships/hyperlink" Target="https://buger-eats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15</Pages>
  <Words>2532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</dc:creator>
  <cp:keywords/>
  <dc:description/>
  <cp:lastModifiedBy>Alexandre Silva</cp:lastModifiedBy>
  <cp:revision>17</cp:revision>
  <dcterms:created xsi:type="dcterms:W3CDTF">2022-08-26T01:23:00Z</dcterms:created>
  <dcterms:modified xsi:type="dcterms:W3CDTF">2022-08-29T16:35:00Z</dcterms:modified>
</cp:coreProperties>
</file>