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AAC21" w14:textId="0C6D8E57" w:rsidR="003B2071" w:rsidRDefault="00690EF1">
      <w:bookmarkStart w:id="0" w:name="_GoBack"/>
      <w:bookmarkEnd w:id="0"/>
      <w:r>
        <w:t>Electrical and Computer Engineering, Texas Tech University</w:t>
      </w:r>
    </w:p>
    <w:p w14:paraId="61FA52B4" w14:textId="191B6100" w:rsidR="00690EF1" w:rsidRDefault="00690EF1">
      <w:r>
        <w:t>ECE</w:t>
      </w:r>
    </w:p>
    <w:p w14:paraId="4A64FCEA" w14:textId="7FDA097E" w:rsidR="00690EF1" w:rsidRDefault="00690EF1">
      <w:r>
        <w:t>Alexandre Soares</w:t>
      </w:r>
    </w:p>
    <w:p w14:paraId="6AAB2BB2" w14:textId="43B82E7F" w:rsidR="00690EF1" w:rsidRDefault="00690EF1"/>
    <w:p w14:paraId="0BDC8805" w14:textId="605F4D58" w:rsidR="00690EF1" w:rsidRDefault="00055476">
      <w:r>
        <w:t xml:space="preserve">Changing the radius of </w:t>
      </w:r>
      <w:r w:rsidR="00690684">
        <w:t xml:space="preserve">the high/low pass filters increases or decreases their modifying power in the images. </w:t>
      </w:r>
      <w:r w:rsidR="006B72F0">
        <w:t>Form smaller radius sizes,</w:t>
      </w:r>
    </w:p>
    <w:p w14:paraId="43270CC6" w14:textId="4C21DFAC" w:rsidR="00321AA5" w:rsidRDefault="00321AA5"/>
    <w:p w14:paraId="4A8E97DC" w14:textId="2B284C1D" w:rsidR="00321AA5" w:rsidRDefault="00321AA5">
      <w:r>
        <w:t>COMMENT ABOUT CONVOLUTION AND SPACIAL FILTERING</w:t>
      </w:r>
    </w:p>
    <w:p w14:paraId="51896CF2" w14:textId="0C2A8B04" w:rsidR="00C93356" w:rsidRDefault="00C93356" w:rsidP="00C93356">
      <w:r>
        <w:t>COMMENT ABOUT CLUSTERING</w:t>
      </w:r>
    </w:p>
    <w:p w14:paraId="43FCBA71" w14:textId="77777777" w:rsidR="00C93356" w:rsidRDefault="00C93356"/>
    <w:p w14:paraId="400E8624" w14:textId="06AECADB" w:rsidR="00756B47" w:rsidRDefault="009A4896" w:rsidP="00756B47">
      <w:proofErr w:type="spellStart"/>
      <w:r>
        <w:t>imgs</w:t>
      </w:r>
      <w:proofErr w:type="spellEnd"/>
      <w:r>
        <w:t xml:space="preserve"> = [</w:t>
      </w:r>
      <w:r w:rsidR="00756B47">
        <w:t>3,4,5,6,</w:t>
      </w:r>
      <w:r>
        <w:t xml:space="preserve"> </w:t>
      </w:r>
      <w:r w:rsidR="00756B47">
        <w:t>9,10,</w:t>
      </w:r>
      <w:r>
        <w:t xml:space="preserve"> </w:t>
      </w:r>
      <w:r w:rsidR="00756B47">
        <w:t>12,13,14</w:t>
      </w:r>
      <w:r>
        <w:t>, 19]</w:t>
      </w:r>
    </w:p>
    <w:p w14:paraId="197C287A" w14:textId="5C41DCD6" w:rsidR="00756B47" w:rsidRDefault="00756B47" w:rsidP="00756B47">
      <w:r>
        <w:t>0-11</w:t>
      </w:r>
    </w:p>
    <w:p w14:paraId="072B5775" w14:textId="632E0F88" w:rsidR="00690EF1" w:rsidRDefault="00756B47" w:rsidP="00756B47">
      <w:r>
        <w:t>60 -71</w:t>
      </w:r>
    </w:p>
    <w:p w14:paraId="19DC559F" w14:textId="34CD6EAF" w:rsidR="0017475D" w:rsidRDefault="0017475D"/>
    <w:p w14:paraId="481BF2B6" w14:textId="733B005D" w:rsidR="0017475D" w:rsidRDefault="0017475D"/>
    <w:p w14:paraId="3989DE3B" w14:textId="77777777" w:rsidR="0017475D" w:rsidRDefault="0017475D"/>
    <w:sectPr w:rsidR="0017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76"/>
    <w:rsid w:val="000330FE"/>
    <w:rsid w:val="00055476"/>
    <w:rsid w:val="00060FED"/>
    <w:rsid w:val="0017475D"/>
    <w:rsid w:val="00321AA5"/>
    <w:rsid w:val="003B2071"/>
    <w:rsid w:val="00690684"/>
    <w:rsid w:val="00690EF1"/>
    <w:rsid w:val="006B72F0"/>
    <w:rsid w:val="00756B47"/>
    <w:rsid w:val="00994276"/>
    <w:rsid w:val="009A0A37"/>
    <w:rsid w:val="009A4896"/>
    <w:rsid w:val="00C93356"/>
    <w:rsid w:val="00F8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CCAA"/>
  <w15:chartTrackingRefBased/>
  <w15:docId w15:val="{EB30D7FA-7606-4A02-94C2-8E4D1C5E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Soares da Silva</dc:creator>
  <cp:keywords/>
  <dc:description/>
  <cp:lastModifiedBy>Alexandre Soares da Silva</cp:lastModifiedBy>
  <cp:revision>2</cp:revision>
  <dcterms:created xsi:type="dcterms:W3CDTF">2019-02-10T05:53:00Z</dcterms:created>
  <dcterms:modified xsi:type="dcterms:W3CDTF">2019-02-10T20:33:00Z</dcterms:modified>
</cp:coreProperties>
</file>