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847A5" w14:textId="1F4947C3" w:rsidR="00601275" w:rsidRDefault="004D632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pict w14:anchorId="52784875">
          <v:group id="docshapegroup1" o:spid="_x0000_s1032" style="position:absolute;margin-left:-38.45pt;margin-top:-94.15pt;width:540pt;height:960pt;z-index:-15870464;mso-position-horizontal-relative:margin" coordsize="10800,19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34" type="#_x0000_t75" style="position:absolute;width:10800;height:19200">
              <v:imagedata r:id="rId6" o:title=""/>
            </v:shape>
            <v:shape id="docshape3" o:spid="_x0000_s1033" type="#_x0000_t75" style="position:absolute;left:1704;top:16737;width:7392;height:2228">
              <v:imagedata r:id="rId7" o:title=""/>
            </v:shape>
            <w10:wrap anchorx="margin"/>
          </v:group>
        </w:pict>
      </w:r>
    </w:p>
    <w:p w14:paraId="527847A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7" w14:textId="5F06B48C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847BE" w14:textId="287CD8D3" w:rsidR="00601275" w:rsidRDefault="00D41BFD">
      <w:pPr>
        <w:pStyle w:val="Ttulo"/>
        <w:spacing w:line="246" w:lineRule="auto"/>
        <w:ind w:firstLine="109"/>
        <w:sectPr w:rsidR="00601275">
          <w:pgSz w:w="10800" w:h="19200"/>
          <w:pgMar w:top="1840" w:right="760" w:bottom="280" w:left="800" w:header="360" w:footer="360" w:gutter="0"/>
          <w:pgNumType w:start="1"/>
          <w:cols w:space="720"/>
        </w:sectPr>
      </w:pPr>
      <w:r>
        <w:rPr>
          <w:color w:val="FFFFFF"/>
        </w:rPr>
        <w:t>MATERIAL DO</w:t>
      </w:r>
      <w:r w:rsidR="005C0233">
        <w:rPr>
          <w:color w:val="FFFFFF"/>
        </w:rPr>
        <w:t xml:space="preserve"> </w:t>
      </w:r>
      <w:r>
        <w:rPr>
          <w:color w:val="FFFFFF"/>
        </w:rPr>
        <w:t>PARTICIPANTE</w:t>
      </w:r>
    </w:p>
    <w:p w14:paraId="527847BF" w14:textId="3DEA83DE" w:rsidR="00601275" w:rsidRDefault="004D632A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  <w:r>
        <w:lastRenderedPageBreak/>
        <w:pict w14:anchorId="52784878">
          <v:group id="docshapegroup5" o:spid="_x0000_s1029" style="position:absolute;margin-left:46.7pt;margin-top:-113pt;width:453.75pt;height:492.25pt;z-index:15730176;mso-position-horizontal-relative:margin" coordorigin="1726" coordsize="9075,9845">
            <v:shape id="docshape6" o:spid="_x0000_s1031" type="#_x0000_t75" style="position:absolute;left:1725;top:7053;width:7349;height:2792">
              <v:imagedata r:id="rId8" o:title=""/>
            </v:shape>
            <v:shape id="docshape7" o:spid="_x0000_s1030" type="#_x0000_t75" style="position:absolute;left:4166;width:6634;height:7054">
              <v:imagedata r:id="rId9" o:title=""/>
            </v:shape>
            <w10:wrap anchorx="margin"/>
          </v:group>
        </w:pict>
      </w:r>
      <w:r w:rsidR="005C0233">
        <w:rPr>
          <w:rFonts w:ascii="Gill Sans" w:eastAsia="Gill Sans" w:hAnsi="Gill Sans" w:cs="Gill San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1" locked="0" layoutInCell="1" hidden="0" allowOverlap="1" wp14:anchorId="52784876" wp14:editId="52784877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D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6" id="Retângulo 12" o:spid="_x0000_s1026" style="position:absolute;margin-left:-.35pt;margin-top:-.35pt;width:540.75pt;height:960.7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" fillcolor="#424af9" stroked="f">
                <v:textbox inset="2.53958mm,2.53958mm,2.53958mm,2.53958mm">
                  <w:txbxContent>
                    <w:p w14:paraId="5278488D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27847C0" w14:textId="5B2F3AAA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B" w14:textId="773FD6C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41518BA9" w14:textId="156C5EB0" w:rsidR="006A5D45" w:rsidRDefault="005C0233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t>MA</w:t>
      </w:r>
      <w:r w:rsidR="00D41BFD">
        <w:rPr>
          <w:b/>
          <w:color w:val="FFFFFF"/>
          <w:sz w:val="64"/>
          <w:szCs w:val="64"/>
        </w:rPr>
        <w:t>TERIAL</w:t>
      </w:r>
      <w:r>
        <w:rPr>
          <w:b/>
          <w:color w:val="FFFFFF"/>
          <w:sz w:val="64"/>
          <w:szCs w:val="64"/>
        </w:rPr>
        <w:t xml:space="preserve"> D</w:t>
      </w:r>
      <w:r w:rsidR="00D41BFD">
        <w:rPr>
          <w:b/>
          <w:color w:val="FFFFFF"/>
          <w:sz w:val="64"/>
          <w:szCs w:val="64"/>
        </w:rPr>
        <w:t>O</w:t>
      </w:r>
      <w:r>
        <w:rPr>
          <w:b/>
          <w:color w:val="FFFFFF"/>
          <w:sz w:val="64"/>
          <w:szCs w:val="64"/>
        </w:rPr>
        <w:t xml:space="preserve"> </w:t>
      </w:r>
      <w:r w:rsidR="00D41BFD">
        <w:rPr>
          <w:b/>
          <w:color w:val="FFFFFF"/>
          <w:sz w:val="64"/>
          <w:szCs w:val="64"/>
        </w:rPr>
        <w:t>PARTICIPANTE</w:t>
      </w:r>
    </w:p>
    <w:p w14:paraId="3E0921BC" w14:textId="77777777" w:rsidR="00D41BFD" w:rsidRDefault="00D41BFD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</w:p>
    <w:p w14:paraId="503A86F2" w14:textId="77777777" w:rsidR="006A5D45" w:rsidRPr="008045F7" w:rsidRDefault="006A5D45" w:rsidP="006A5D45">
      <w:pPr>
        <w:spacing w:before="99" w:line="246" w:lineRule="auto"/>
        <w:jc w:val="center"/>
        <w:rPr>
          <w:b/>
          <w:color w:val="FFFFFF"/>
          <w:sz w:val="44"/>
          <w:szCs w:val="44"/>
        </w:rPr>
      </w:pPr>
      <w:r w:rsidRPr="008045F7">
        <w:rPr>
          <w:b/>
          <w:color w:val="FFFFFF"/>
          <w:sz w:val="44"/>
          <w:szCs w:val="44"/>
        </w:rPr>
        <w:t xml:space="preserve">WORKSHOP </w:t>
      </w:r>
    </w:p>
    <w:p w14:paraId="4D26E550" w14:textId="32448F2E" w:rsidR="003F1D57" w:rsidRPr="008045F7" w:rsidRDefault="00034E6B" w:rsidP="008045F7">
      <w:pPr>
        <w:spacing w:before="99" w:line="246" w:lineRule="auto"/>
        <w:jc w:val="center"/>
        <w:rPr>
          <w:b/>
          <w:color w:val="FFFFFF"/>
          <w:sz w:val="44"/>
          <w:szCs w:val="44"/>
        </w:rPr>
      </w:pPr>
      <w:r>
        <w:rPr>
          <w:b/>
          <w:color w:val="FFFFFF"/>
          <w:sz w:val="44"/>
          <w:szCs w:val="44"/>
        </w:rPr>
        <w:t>FINANÇAS BÁSICAS</w:t>
      </w:r>
    </w:p>
    <w:p w14:paraId="527847E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65DD7AA6" w14:textId="77777777" w:rsidR="005E2132" w:rsidRDefault="005E2132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E" w14:textId="690AFECA" w:rsidR="00601275" w:rsidRDefault="005C023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Gill Sans" w:eastAsia="Gill Sans" w:hAnsi="Gill Sans" w:cs="Gill Sans"/>
          <w:b/>
          <w:color w:val="000000"/>
          <w:sz w:val="20"/>
          <w:szCs w:val="20"/>
        </w:rPr>
        <w:sectPr w:rsidR="00601275">
          <w:pgSz w:w="10800" w:h="19200"/>
          <w:pgMar w:top="0" w:right="760" w:bottom="280" w:left="80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2784879" wp14:editId="4A45292A">
            <wp:simplePos x="0" y="0"/>
            <wp:positionH relativeFrom="column">
              <wp:posOffset>84836</wp:posOffset>
            </wp:positionH>
            <wp:positionV relativeFrom="paragraph">
              <wp:posOffset>167984</wp:posOffset>
            </wp:positionV>
            <wp:extent cx="5592091" cy="3378993"/>
            <wp:effectExtent l="0" t="0" r="0" b="0"/>
            <wp:wrapTopAndBottom distT="0" dist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091" cy="337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5E7C795" w14:textId="3249326B" w:rsidR="00D75015" w:rsidRPr="002563EC" w:rsidRDefault="005C0233" w:rsidP="002563EC">
      <w:pPr>
        <w:pStyle w:val="Corpodetexto"/>
        <w:rPr>
          <w:b/>
          <w:bCs/>
          <w:color w:val="FFFFFF" w:themeColor="background1"/>
        </w:rPr>
      </w:pPr>
      <w:r w:rsidRPr="002563E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hidden="0" allowOverlap="1" wp14:anchorId="5278487B" wp14:editId="5278487C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E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B" id="Retângulo 15" o:spid="_x0000_s1027" style="position:absolute;margin-left:-.35pt;margin-top:-.35pt;width:540.75pt;height:960.7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" fillcolor="#424af9" stroked="f">
                <v:textbox inset="2.53958mm,2.53958mm,2.53958mm,2.53958mm">
                  <w:txbxContent>
                    <w:p w14:paraId="5278488E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2563EC">
        <w:rPr>
          <w:b/>
          <w:bCs/>
          <w:noProof/>
        </w:rPr>
        <w:drawing>
          <wp:anchor distT="0" distB="0" distL="0" distR="0" simplePos="0" relativeHeight="251662336" behindDoc="1" locked="0" layoutInCell="1" hidden="0" allowOverlap="1" wp14:anchorId="5278487D" wp14:editId="5278487E">
            <wp:simplePos x="0" y="0"/>
            <wp:positionH relativeFrom="page">
              <wp:posOffset>0</wp:posOffset>
            </wp:positionH>
            <wp:positionV relativeFrom="page">
              <wp:posOffset>10690859</wp:posOffset>
            </wp:positionV>
            <wp:extent cx="1639824" cy="1501137"/>
            <wp:effectExtent l="0" t="0" r="0" b="0"/>
            <wp:wrapNone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1501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2563EC">
        <w:rPr>
          <w:b/>
          <w:bCs/>
          <w:color w:val="FFFFFF"/>
          <w:sz w:val="64"/>
          <w:szCs w:val="64"/>
        </w:rPr>
        <w:t>SUMÁRIO</w:t>
      </w:r>
      <w:r w:rsidR="00D75015" w:rsidRPr="002563EC">
        <w:rPr>
          <w:b/>
          <w:bCs/>
          <w:color w:val="FFFFFF"/>
          <w:sz w:val="64"/>
          <w:szCs w:val="64"/>
        </w:rPr>
        <w:br/>
      </w:r>
    </w:p>
    <w:p w14:paraId="37E075D2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​​</w:t>
      </w:r>
      <w:r w:rsidRPr="00154DB1">
        <w:rPr>
          <w:b/>
          <w:bCs/>
          <w:color w:val="FFFFFF" w:themeColor="background1"/>
        </w:rPr>
        <w:t xml:space="preserve"> </w:t>
      </w:r>
    </w:p>
    <w:p w14:paraId="5C150127" w14:textId="48E4F469" w:rsidR="00045C82" w:rsidRPr="00045C82" w:rsidRDefault="00D75015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</w:t>
      </w:r>
      <w:r w:rsidR="00045C82"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 </w:t>
      </w:r>
    </w:p>
    <w:p w14:paraId="45C57427" w14:textId="77777777" w:rsidR="00E72464" w:rsidRDefault="00E72464" w:rsidP="00B8574F">
      <w:pPr>
        <w:pStyle w:val="Corpodetexto"/>
        <w:spacing w:line="360" w:lineRule="auto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1. FICHA TÉCNICA DA SOLUÇÃO </w:t>
      </w:r>
    </w:p>
    <w:p w14:paraId="52D8B1EC" w14:textId="77777777" w:rsidR="00E72464" w:rsidRDefault="00E72464" w:rsidP="00B8574F">
      <w:pPr>
        <w:pStyle w:val="Corpodetexto"/>
        <w:spacing w:line="360" w:lineRule="auto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2. VENHA CONOSCO NESTA JORNADA </w:t>
      </w:r>
    </w:p>
    <w:p w14:paraId="3B475A10" w14:textId="77777777" w:rsidR="00E72464" w:rsidRDefault="00E72464" w:rsidP="00B8574F">
      <w:pPr>
        <w:pStyle w:val="Corpodetexto"/>
        <w:spacing w:line="360" w:lineRule="auto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3. APRESENTAÇÃO </w:t>
      </w:r>
    </w:p>
    <w:p w14:paraId="12A3B848" w14:textId="77777777" w:rsidR="00E72464" w:rsidRDefault="00E72464" w:rsidP="00B8574F">
      <w:pPr>
        <w:pStyle w:val="Corpodetexto"/>
        <w:spacing w:line="360" w:lineRule="auto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4. REFERENCIAIS EDUCACIONAIS </w:t>
      </w:r>
    </w:p>
    <w:p w14:paraId="396B1058" w14:textId="77777777" w:rsidR="00E72464" w:rsidRDefault="00E72464" w:rsidP="00E72464">
      <w:pPr>
        <w:pStyle w:val="Corpodetexto"/>
        <w:spacing w:line="360" w:lineRule="auto"/>
        <w:ind w:firstLine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4.1 Aspectos teóricos </w:t>
      </w:r>
    </w:p>
    <w:p w14:paraId="5D2AB629" w14:textId="77777777" w:rsidR="00E72464" w:rsidRDefault="00E72464" w:rsidP="00E72464">
      <w:pPr>
        <w:pStyle w:val="Corpodetexto"/>
        <w:spacing w:line="360" w:lineRule="auto"/>
        <w:ind w:left="720" w:firstLine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4.2 Aspectos metodológicos </w:t>
      </w:r>
    </w:p>
    <w:p w14:paraId="3C53C257" w14:textId="77777777" w:rsidR="00E72464" w:rsidRDefault="00E72464" w:rsidP="00E72464">
      <w:pPr>
        <w:pStyle w:val="Corpodetexto"/>
        <w:spacing w:line="360" w:lineRule="auto"/>
        <w:ind w:left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5. PERCURSO EDUCACIONAL DA SOLUÇÃO </w:t>
      </w:r>
    </w:p>
    <w:p w14:paraId="3B32273C" w14:textId="77777777" w:rsidR="00E72464" w:rsidRDefault="00E72464" w:rsidP="00E72464">
      <w:pPr>
        <w:pStyle w:val="Corpodetexto"/>
        <w:spacing w:line="360" w:lineRule="auto"/>
        <w:ind w:left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6. PLANO DE INTERVENÇÃO EDUCATIVA </w:t>
      </w:r>
    </w:p>
    <w:p w14:paraId="4B6BEA67" w14:textId="77777777" w:rsidR="00E72464" w:rsidRDefault="00E72464" w:rsidP="00E72464">
      <w:pPr>
        <w:pStyle w:val="Corpodetexto"/>
        <w:spacing w:line="360" w:lineRule="auto"/>
        <w:ind w:left="720" w:firstLine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6.1 Competência Específica 1 </w:t>
      </w:r>
    </w:p>
    <w:p w14:paraId="2070B77F" w14:textId="77777777" w:rsidR="00E72464" w:rsidRDefault="00E72464" w:rsidP="00E72464">
      <w:pPr>
        <w:pStyle w:val="Corpodetexto"/>
        <w:spacing w:line="360" w:lineRule="auto"/>
        <w:ind w:left="720" w:firstLine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6.2 Competência Específica 2 </w:t>
      </w:r>
    </w:p>
    <w:p w14:paraId="660D5F6D" w14:textId="77777777" w:rsidR="00E72464" w:rsidRDefault="00E72464" w:rsidP="00E72464">
      <w:pPr>
        <w:pStyle w:val="Corpodetexto"/>
        <w:spacing w:line="360" w:lineRule="auto"/>
        <w:ind w:left="720" w:firstLine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6.3 Competência Específica 3 </w:t>
      </w:r>
    </w:p>
    <w:p w14:paraId="2E14592A" w14:textId="77777777" w:rsidR="00E72464" w:rsidRDefault="00E72464" w:rsidP="00E72464">
      <w:pPr>
        <w:pStyle w:val="Corpodetexto"/>
        <w:spacing w:line="360" w:lineRule="auto"/>
        <w:ind w:left="720" w:firstLine="720"/>
        <w:rPr>
          <w:rFonts w:ascii="Gill Sans" w:hAnsi="Gill Sans" w:cs="Open Sans"/>
          <w:b/>
          <w:bCs/>
          <w:color w:val="FFFFFF" w:themeColor="background1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6.4 Competência Específica 4 </w:t>
      </w:r>
    </w:p>
    <w:p w14:paraId="6CE8ECF4" w14:textId="5DAD7E4B" w:rsidR="00B8574F" w:rsidRDefault="00E72464" w:rsidP="00E72464">
      <w:pPr>
        <w:pStyle w:val="Corpodetexto"/>
        <w:spacing w:line="360" w:lineRule="auto"/>
        <w:rPr>
          <w:rFonts w:ascii="Gill Sans" w:hAnsi="Gill Sans" w:cs="Open Sans"/>
          <w:b/>
          <w:bCs/>
          <w:color w:val="FFFFFF" w:themeColor="background1"/>
          <w:lang w:val="pt-BR"/>
        </w:rPr>
      </w:pPr>
      <w:r w:rsidRPr="00E72464">
        <w:rPr>
          <w:rFonts w:ascii="Gill Sans" w:hAnsi="Gill Sans" w:cs="Open Sans"/>
          <w:b/>
          <w:bCs/>
          <w:color w:val="FFFFFF" w:themeColor="background1"/>
        </w:rPr>
        <w:t xml:space="preserve">7. ANEXOS </w:t>
      </w:r>
      <w:r w:rsidR="00547173" w:rsidRPr="00547173">
        <w:rPr>
          <w:rFonts w:ascii="Gill Sans" w:hAnsi="Gill Sans" w:cs="Open Sans"/>
          <w:b/>
          <w:bCs/>
          <w:color w:val="FFFFFF" w:themeColor="background1"/>
          <w:lang w:val="pt-BR"/>
        </w:rPr>
        <w:br w:type="page"/>
      </w:r>
    </w:p>
    <w:p w14:paraId="0915ED6C" w14:textId="77777777" w:rsidR="00050620" w:rsidRPr="0008038E" w:rsidRDefault="00050620" w:rsidP="00050620">
      <w:pPr>
        <w:shd w:val="clear" w:color="auto" w:fill="FFFFFF" w:themeFill="background1"/>
        <w:spacing w:line="360" w:lineRule="auto"/>
        <w:rPr>
          <w:color w:val="2E74B5"/>
          <w:sz w:val="24"/>
          <w:szCs w:val="24"/>
        </w:rPr>
      </w:pPr>
      <w:r w:rsidRPr="0008038E">
        <w:rPr>
          <w:rFonts w:eastAsia="Arial" w:cs="Arial"/>
          <w:b/>
          <w:bCs/>
          <w:color w:val="2E74B5"/>
          <w:sz w:val="24"/>
          <w:szCs w:val="24"/>
          <w:lang w:val="pt-BR"/>
        </w:rPr>
        <w:lastRenderedPageBreak/>
        <w:t>1. VENHA CONOSCO NESTA JORNADA</w:t>
      </w:r>
      <w:r w:rsidRPr="0008038E">
        <w:rPr>
          <w:rFonts w:eastAsia="Arial" w:cs="Arial"/>
          <w:color w:val="2E74B5"/>
          <w:sz w:val="24"/>
          <w:szCs w:val="24"/>
          <w:lang w:val="pt-BR"/>
        </w:rPr>
        <w:t xml:space="preserve"> </w:t>
      </w:r>
    </w:p>
    <w:p w14:paraId="294210E1" w14:textId="77777777" w:rsidR="00050620" w:rsidRPr="0008038E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668E5241" w14:textId="77777777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Caro(a) Instrutor(a), te convidamos a juntos contribuir no crescimento pessoal e profissional desses futuros empreendedores, é com grande entusiasmo e expectativa que damos as boas-vindas a todos vocês neste programa que visa capacitar o futuro empreendedor para a abertura de seus próprios negócios. É um privilégio tê-los conosco nesta jornada que moldará o futuro de muitos empreendedores em potencial.</w:t>
      </w:r>
    </w:p>
    <w:p w14:paraId="7CF666E2" w14:textId="77777777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 xml:space="preserve">O “COMECE - Da ideia ao Negócio” é um programa de desenvolvimento de futuros empreendedores pensado em um formato de jornada empreendedora de forma prática, com o objetivo de capacitar o futuro empreendedor nas competências, habilidades e atitudes para abertura dos seus negócios, identificando oportunidades, até a implantação de suas ideias. </w:t>
      </w:r>
    </w:p>
    <w:p w14:paraId="13D5D767" w14:textId="31B10944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 xml:space="preserve">Neste curso, </w:t>
      </w: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embarcaremos</w:t>
      </w: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 xml:space="preserve"> em uma jornada de descoberta, inovação e realização. Acreditamos firmemente que o empreendedorismo é uma força transformadora que pode impulsionar economias, criar oportunidades e, acima de tudo, realizar sonhos. E é através de sua orientação e conhecimento que capacitaremos nossos alunos a </w:t>
      </w: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trilharem</w:t>
      </w: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 xml:space="preserve"> esse caminho com sucesso.</w:t>
      </w:r>
    </w:p>
    <w:p w14:paraId="0DB54218" w14:textId="77777777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Queridos instrutores, acreditamos que vocês são o alicerce deste curso. Com seu conhecimento, experiência e paixão pelo ensino, estamos confiantes de que nossos alunos serão capacitados a se tornarem empreendedores de sucesso, prontos para enfrentar os desafios e aproveitar as oportunidades que o mundo dos negócios oferece.</w:t>
      </w:r>
    </w:p>
    <w:p w14:paraId="7DB5449E" w14:textId="77777777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Estamos ansiosos para colaborar com vocês e testemunhar o impacto positivo que juntos poderemos criar na vida de nossos alunos. Este é o começo de uma jornada incrível e inspiradora, e estamos gratos por tê-los a bordo.</w:t>
      </w:r>
    </w:p>
    <w:p w14:paraId="2E16608E" w14:textId="77777777" w:rsidR="00050620" w:rsidRPr="0008038E" w:rsidRDefault="00050620" w:rsidP="00050620">
      <w:pPr>
        <w:spacing w:after="200" w:line="360" w:lineRule="auto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Vamos capacitar o futuro, um empreendedor de cada vez.</w:t>
      </w:r>
    </w:p>
    <w:p w14:paraId="2B82E481" w14:textId="77777777" w:rsidR="00050620" w:rsidRPr="0008038E" w:rsidRDefault="00050620" w:rsidP="00050620">
      <w:pPr>
        <w:spacing w:after="200" w:line="360" w:lineRule="auto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Bem-vindos!</w:t>
      </w:r>
    </w:p>
    <w:p w14:paraId="5784F630" w14:textId="77777777" w:rsidR="00050620" w:rsidRPr="0008038E" w:rsidRDefault="00050620" w:rsidP="00050620">
      <w:pPr>
        <w:spacing w:after="200" w:line="360" w:lineRule="auto"/>
        <w:rPr>
          <w:color w:val="000000" w:themeColor="text1"/>
          <w:sz w:val="24"/>
          <w:szCs w:val="24"/>
        </w:rPr>
      </w:pPr>
    </w:p>
    <w:p w14:paraId="15D7C3B1" w14:textId="77777777" w:rsidR="00050620" w:rsidRDefault="00050620" w:rsidP="00050620">
      <w:pPr>
        <w:spacing w:line="360" w:lineRule="auto"/>
        <w:rPr>
          <w:rFonts w:eastAsia="Arial" w:cs="Arial"/>
          <w:b/>
          <w:bCs/>
          <w:color w:val="2E74B5"/>
          <w:sz w:val="24"/>
          <w:szCs w:val="24"/>
          <w:lang w:val="pt-BR"/>
        </w:rPr>
      </w:pPr>
      <w:r>
        <w:rPr>
          <w:rFonts w:eastAsia="Arial" w:cs="Arial"/>
          <w:b/>
          <w:bCs/>
          <w:color w:val="2E74B5"/>
          <w:sz w:val="24"/>
          <w:szCs w:val="24"/>
          <w:lang w:val="pt-BR"/>
        </w:rPr>
        <w:br w:type="page"/>
      </w:r>
    </w:p>
    <w:p w14:paraId="22E57AA9" w14:textId="2EE8036A" w:rsidR="00050620" w:rsidRPr="0008038E" w:rsidRDefault="00050620" w:rsidP="00050620">
      <w:pPr>
        <w:spacing w:after="200" w:line="360" w:lineRule="auto"/>
        <w:rPr>
          <w:color w:val="2E74B5"/>
          <w:sz w:val="24"/>
          <w:szCs w:val="24"/>
        </w:rPr>
      </w:pPr>
      <w:r w:rsidRPr="0008038E">
        <w:rPr>
          <w:rFonts w:eastAsia="Arial" w:cs="Arial"/>
          <w:b/>
          <w:bCs/>
          <w:color w:val="2E74B5"/>
          <w:sz w:val="24"/>
          <w:szCs w:val="24"/>
          <w:lang w:val="pt-BR"/>
        </w:rPr>
        <w:lastRenderedPageBreak/>
        <w:t xml:space="preserve">2. APRESENTAÇÃO </w:t>
      </w:r>
      <w:r w:rsidRPr="0008038E">
        <w:rPr>
          <w:rFonts w:eastAsia="Arial" w:cs="Arial"/>
          <w:color w:val="2E74B5"/>
          <w:sz w:val="24"/>
          <w:szCs w:val="24"/>
          <w:lang w:val="pt-BR"/>
        </w:rPr>
        <w:t xml:space="preserve"> </w:t>
      </w:r>
    </w:p>
    <w:p w14:paraId="589F7C76" w14:textId="77777777" w:rsidR="00050620" w:rsidRPr="0008038E" w:rsidRDefault="00050620" w:rsidP="00050620">
      <w:pPr>
        <w:spacing w:after="200" w:line="360" w:lineRule="auto"/>
        <w:jc w:val="both"/>
        <w:rPr>
          <w:color w:val="2E74B5"/>
          <w:sz w:val="24"/>
          <w:szCs w:val="24"/>
        </w:rPr>
      </w:pPr>
    </w:p>
    <w:p w14:paraId="79769740" w14:textId="77777777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 xml:space="preserve">Nesse manual, o(a) instrutor(a) encontrará informações que poderão ajudá-lo(a) no planejamento e na aplicação do </w:t>
      </w:r>
      <w:r w:rsidRPr="0008038E">
        <w:rPr>
          <w:rFonts w:eastAsia="Arial" w:cs="Arial"/>
          <w:b/>
          <w:bCs/>
          <w:i/>
          <w:iCs/>
          <w:color w:val="000000" w:themeColor="text1"/>
          <w:sz w:val="24"/>
          <w:szCs w:val="24"/>
          <w:lang w:val="pt-BR"/>
        </w:rPr>
        <w:t>“COMECE - Da ideia ao Negócio”</w:t>
      </w: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>, programa que tem como finalidade atender a futuros empreendedores.</w:t>
      </w:r>
    </w:p>
    <w:p w14:paraId="55957107" w14:textId="77777777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 xml:space="preserve">As competências definidas servirão de referência para o(a) educador(a) elaborar o Plano de Aplicação da Solução. O ensino por competências é fundamental para o educando aprender a aprender e a desenvolver-se como pessoa e cidadão, compreendendo o seu papel transformador para o bem-estar social e para o desenvolvimento sustentável do seu negócio e da comunidade onde ele se insere. </w:t>
      </w:r>
    </w:p>
    <w:p w14:paraId="611E0045" w14:textId="77777777" w:rsidR="00050620" w:rsidRPr="0008038E" w:rsidRDefault="00050620" w:rsidP="00050620">
      <w:pPr>
        <w:spacing w:after="200" w:line="360" w:lineRule="auto"/>
        <w:ind w:firstLine="720"/>
        <w:jc w:val="both"/>
        <w:rPr>
          <w:color w:val="000000" w:themeColor="text1"/>
          <w:sz w:val="24"/>
          <w:szCs w:val="24"/>
        </w:rPr>
      </w:pPr>
      <w:r w:rsidRPr="0008038E">
        <w:rPr>
          <w:rFonts w:eastAsia="Arial" w:cs="Arial"/>
          <w:color w:val="000000" w:themeColor="text1"/>
          <w:sz w:val="24"/>
          <w:szCs w:val="24"/>
          <w:lang w:val="pt-BR"/>
        </w:rPr>
        <w:t xml:space="preserve">Essa solução tem como propósito criar as condições necessárias para o desenvolvimento das seguintes competências:  </w:t>
      </w:r>
    </w:p>
    <w:p w14:paraId="56FD3207" w14:textId="77777777" w:rsidR="00050620" w:rsidRPr="0008038E" w:rsidRDefault="00050620" w:rsidP="00050620">
      <w:pPr>
        <w:pStyle w:val="PargrafodaLista"/>
        <w:widowControl/>
        <w:numPr>
          <w:ilvl w:val="0"/>
          <w:numId w:val="70"/>
        </w:numPr>
        <w:spacing w:after="200" w:line="360" w:lineRule="auto"/>
        <w:contextualSpacing/>
        <w:jc w:val="both"/>
        <w:rPr>
          <w:color w:val="434343"/>
          <w:sz w:val="24"/>
          <w:szCs w:val="24"/>
        </w:rPr>
      </w:pPr>
      <w:r w:rsidRPr="0008038E">
        <w:rPr>
          <w:rFonts w:eastAsia="Arial" w:cs="Arial"/>
          <w:color w:val="434343"/>
          <w:sz w:val="24"/>
          <w:szCs w:val="24"/>
          <w:lang w:val="pt-BR"/>
        </w:rPr>
        <w:t xml:space="preserve">Compreender a ação do marketing e sua integração com as vendas; </w:t>
      </w:r>
    </w:p>
    <w:p w14:paraId="4A752403" w14:textId="77777777" w:rsidR="00050620" w:rsidRPr="0008038E" w:rsidRDefault="00050620" w:rsidP="00050620">
      <w:pPr>
        <w:pStyle w:val="PargrafodaLista"/>
        <w:widowControl/>
        <w:numPr>
          <w:ilvl w:val="0"/>
          <w:numId w:val="70"/>
        </w:numPr>
        <w:spacing w:after="200" w:line="360" w:lineRule="auto"/>
        <w:contextualSpacing/>
        <w:jc w:val="both"/>
        <w:rPr>
          <w:color w:val="000000" w:themeColor="text1"/>
        </w:rPr>
      </w:pPr>
      <w:r w:rsidRPr="0008038E">
        <w:rPr>
          <w:rFonts w:eastAsia="Arial" w:cs="Arial"/>
          <w:color w:val="000000" w:themeColor="text1"/>
          <w:lang w:val="pt-BR"/>
        </w:rPr>
        <w:t xml:space="preserve">Conhecer conceitos e ferramentas básicas da gestão de marketing e vendas; </w:t>
      </w:r>
    </w:p>
    <w:p w14:paraId="0AF36F65" w14:textId="77777777" w:rsidR="00050620" w:rsidRPr="0008038E" w:rsidRDefault="00050620" w:rsidP="00050620">
      <w:pPr>
        <w:pStyle w:val="PargrafodaLista"/>
        <w:widowControl/>
        <w:numPr>
          <w:ilvl w:val="0"/>
          <w:numId w:val="70"/>
        </w:numPr>
        <w:spacing w:line="360" w:lineRule="auto"/>
        <w:contextualSpacing/>
        <w:rPr>
          <w:color w:val="000000" w:themeColor="text1"/>
        </w:rPr>
      </w:pPr>
      <w:r w:rsidRPr="0008038E">
        <w:rPr>
          <w:rFonts w:eastAsia="Arial" w:cs="Arial"/>
          <w:color w:val="000000" w:themeColor="text1"/>
          <w:lang w:val="pt-BR"/>
        </w:rPr>
        <w:t>Analisar quais as estratégias adequadas ao seu negócio.</w:t>
      </w:r>
    </w:p>
    <w:p w14:paraId="3805232C" w14:textId="77777777" w:rsidR="00050620" w:rsidRPr="0008038E" w:rsidRDefault="00050620" w:rsidP="00050620">
      <w:pPr>
        <w:spacing w:after="200" w:line="360" w:lineRule="auto"/>
        <w:jc w:val="both"/>
        <w:rPr>
          <w:color w:val="434343"/>
          <w:sz w:val="24"/>
          <w:szCs w:val="24"/>
        </w:rPr>
      </w:pPr>
    </w:p>
    <w:p w14:paraId="382332A4" w14:textId="77777777" w:rsidR="00050620" w:rsidRPr="0008038E" w:rsidRDefault="00050620" w:rsidP="00050620">
      <w:pPr>
        <w:spacing w:after="200" w:line="360" w:lineRule="auto"/>
        <w:rPr>
          <w:color w:val="2E74B5"/>
          <w:sz w:val="24"/>
          <w:szCs w:val="24"/>
        </w:rPr>
      </w:pPr>
    </w:p>
    <w:p w14:paraId="395A8762" w14:textId="77777777" w:rsidR="00050620" w:rsidRPr="0008038E" w:rsidRDefault="00050620" w:rsidP="00050620">
      <w:pPr>
        <w:shd w:val="clear" w:color="auto" w:fill="FFFFFF" w:themeFill="background1"/>
        <w:spacing w:line="360" w:lineRule="auto"/>
        <w:jc w:val="both"/>
      </w:pPr>
    </w:p>
    <w:p w14:paraId="61089138" w14:textId="77777777" w:rsidR="00050620" w:rsidRPr="0008038E" w:rsidRDefault="00050620" w:rsidP="00050620">
      <w:pPr>
        <w:shd w:val="clear" w:color="auto" w:fill="FFFFFF" w:themeFill="background1"/>
        <w:spacing w:line="360" w:lineRule="auto"/>
        <w:jc w:val="both"/>
      </w:pPr>
    </w:p>
    <w:p w14:paraId="20B7EA49" w14:textId="77777777" w:rsidR="00050620" w:rsidRPr="0008038E" w:rsidRDefault="00050620" w:rsidP="00050620">
      <w:pPr>
        <w:shd w:val="clear" w:color="auto" w:fill="FFFFFF" w:themeFill="background1"/>
        <w:spacing w:line="360" w:lineRule="auto"/>
        <w:jc w:val="both"/>
      </w:pPr>
    </w:p>
    <w:p w14:paraId="4AA3BD4C" w14:textId="77777777" w:rsidR="00050620" w:rsidRPr="0008038E" w:rsidRDefault="00050620" w:rsidP="00050620">
      <w:pPr>
        <w:shd w:val="clear" w:color="auto" w:fill="FFFFFF" w:themeFill="background1"/>
        <w:spacing w:line="360" w:lineRule="auto"/>
        <w:jc w:val="both"/>
      </w:pPr>
    </w:p>
    <w:p w14:paraId="06A1F118" w14:textId="77777777" w:rsidR="00050620" w:rsidRPr="0008038E" w:rsidRDefault="00050620" w:rsidP="00050620">
      <w:pPr>
        <w:shd w:val="clear" w:color="auto" w:fill="FFFFFF" w:themeFill="background1"/>
        <w:spacing w:line="360" w:lineRule="auto"/>
        <w:jc w:val="both"/>
      </w:pPr>
    </w:p>
    <w:p w14:paraId="1C7E10A4" w14:textId="2A739356" w:rsidR="00050620" w:rsidRPr="00050620" w:rsidRDefault="00050620" w:rsidP="00050620">
      <w:pPr>
        <w:spacing w:line="360" w:lineRule="auto"/>
      </w:pPr>
      <w:r w:rsidRPr="0008038E">
        <w:br w:type="page"/>
      </w:r>
      <w:r w:rsidRPr="0008038E">
        <w:rPr>
          <w:sz w:val="24"/>
          <w:szCs w:val="24"/>
        </w:rPr>
        <w:lastRenderedPageBreak/>
        <w:t>Vamos nos conhecer melhor?</w:t>
      </w:r>
    </w:p>
    <w:p w14:paraId="2B512E22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</w:p>
    <w:p w14:paraId="64639DEC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  <w:r w:rsidRPr="0008038E">
        <w:rPr>
          <w:sz w:val="24"/>
          <w:szCs w:val="24"/>
        </w:rPr>
        <w:t>Escreva abaixo seu nome e seu @:</w:t>
      </w:r>
    </w:p>
    <w:p w14:paraId="5CAE6330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</w:p>
    <w:p w14:paraId="29201D54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  <w:r w:rsidRPr="0008038E">
        <w:rPr>
          <w:sz w:val="24"/>
          <w:szCs w:val="24"/>
        </w:rPr>
        <w:t>Meu nome é _________________________________________________</w:t>
      </w:r>
    </w:p>
    <w:p w14:paraId="5011E0C7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  <w:r w:rsidRPr="0008038E">
        <w:rPr>
          <w:sz w:val="24"/>
          <w:szCs w:val="24"/>
        </w:rPr>
        <w:t>Gosto de Ser chamada  ________________________________________</w:t>
      </w:r>
    </w:p>
    <w:p w14:paraId="58E91426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  <w:r w:rsidRPr="0008038E">
        <w:rPr>
          <w:sz w:val="24"/>
          <w:szCs w:val="24"/>
        </w:rPr>
        <w:t>Nas redes sociais sou conhecida como @__________________________</w:t>
      </w:r>
    </w:p>
    <w:p w14:paraId="00B6D831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</w:p>
    <w:p w14:paraId="01906FE0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  <w:r w:rsidRPr="0008038E">
        <w:rPr>
          <w:sz w:val="24"/>
          <w:szCs w:val="24"/>
        </w:rPr>
        <w:t>Trocando @:</w:t>
      </w:r>
    </w:p>
    <w:p w14:paraId="1D208DF7" w14:textId="77777777" w:rsidR="00050620" w:rsidRPr="0008038E" w:rsidRDefault="00050620" w:rsidP="00050620">
      <w:pPr>
        <w:widowControl/>
        <w:numPr>
          <w:ilvl w:val="0"/>
          <w:numId w:val="72"/>
        </w:numPr>
        <w:spacing w:line="360" w:lineRule="auto"/>
        <w:rPr>
          <w:sz w:val="24"/>
          <w:szCs w:val="24"/>
        </w:rPr>
      </w:pPr>
      <w:r w:rsidRPr="0008038E">
        <w:rPr>
          <w:sz w:val="24"/>
          <w:szCs w:val="24"/>
        </w:rPr>
        <w:t>Apresente-se para a sala falando seu @, esse é o momento de seguir as colegas e ser seguida nas redes sociais.</w:t>
      </w:r>
    </w:p>
    <w:p w14:paraId="04F2F471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</w:p>
    <w:p w14:paraId="7798449D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</w:p>
    <w:p w14:paraId="278D2E04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</w:p>
    <w:p w14:paraId="6E2B0BC5" w14:textId="77777777" w:rsidR="00050620" w:rsidRPr="0008038E" w:rsidRDefault="00050620" w:rsidP="00050620">
      <w:pPr>
        <w:spacing w:line="360" w:lineRule="auto"/>
        <w:jc w:val="center"/>
      </w:pPr>
      <w:r w:rsidRPr="0008038E">
        <w:rPr>
          <w:sz w:val="24"/>
          <w:szCs w:val="24"/>
        </w:rPr>
        <w:t xml:space="preserve">PERGUNTA GERADORA: </w:t>
      </w:r>
    </w:p>
    <w:p w14:paraId="046F66E0" w14:textId="77777777" w:rsidR="00050620" w:rsidRPr="0008038E" w:rsidRDefault="00050620" w:rsidP="00050620">
      <w:pPr>
        <w:spacing w:line="360" w:lineRule="auto"/>
        <w:jc w:val="center"/>
      </w:pPr>
      <w:r w:rsidRPr="0008038E">
        <w:rPr>
          <w:sz w:val="24"/>
          <w:szCs w:val="24"/>
        </w:rPr>
        <w:t>O QUE É MARKETING? COMO ELE ESTÁ PRESENTE NO MEU DIA A DIA?</w:t>
      </w:r>
    </w:p>
    <w:p w14:paraId="40CA5ED7" w14:textId="77777777" w:rsidR="00050620" w:rsidRPr="0008038E" w:rsidRDefault="00050620" w:rsidP="00050620">
      <w:pPr>
        <w:spacing w:line="360" w:lineRule="auto"/>
        <w:rPr>
          <w:sz w:val="24"/>
          <w:szCs w:val="24"/>
        </w:rPr>
      </w:pPr>
    </w:p>
    <w:p w14:paraId="2EA5322D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1282BA8C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5AE652FC" w14:textId="2DCE275E" w:rsidR="00050620" w:rsidRPr="00763D1B" w:rsidRDefault="00050620" w:rsidP="00763D1B">
      <w:pPr>
        <w:pStyle w:val="Ttulo1"/>
      </w:pPr>
      <w:r w:rsidRPr="00050620">
        <w:br w:type="page"/>
      </w:r>
      <w:r w:rsidRPr="00763D1B">
        <w:lastRenderedPageBreak/>
        <w:t>QUAIS OS TIPOS DE VENDAS QUE VOCÊ APRENDEU HOJE?</w:t>
      </w:r>
    </w:p>
    <w:p w14:paraId="510A6F2D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18580531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03CBD53D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3DC02D9F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10A309E7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9BF8DED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24B4A0FB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40907588" w14:textId="77777777" w:rsidR="00050620" w:rsidRPr="00050620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050620">
        <w:rPr>
          <w:rFonts w:eastAsia="Arial" w:cs="Arial"/>
          <w:b/>
          <w:bCs/>
          <w:color w:val="000000" w:themeColor="text1"/>
          <w:sz w:val="24"/>
          <w:szCs w:val="24"/>
          <w:lang w:val="pt-BR"/>
        </w:rPr>
        <w:t>Gatilhos mentais:</w:t>
      </w:r>
    </w:p>
    <w:p w14:paraId="00F9ACAA" w14:textId="77777777" w:rsidR="00050620" w:rsidRPr="00050620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0561A976" w14:textId="77777777" w:rsidR="00050620" w:rsidRPr="00050620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050620">
        <w:rPr>
          <w:rFonts w:eastAsia="Arial" w:cs="Arial"/>
          <w:color w:val="000000" w:themeColor="text1"/>
          <w:sz w:val="24"/>
          <w:szCs w:val="24"/>
          <w:lang w:val="pt-BR"/>
        </w:rPr>
        <w:t>São estímulos, palavras, imagens ou elementos que ativam respostas automáticas e inconscientes em nosso cérebro, influenciando decisões, comportamentos e percepções. Utilizados como estratégias para persuadir e influenciar as pessoas.</w:t>
      </w:r>
    </w:p>
    <w:p w14:paraId="0EAED416" w14:textId="77777777" w:rsidR="00050620" w:rsidRPr="00050620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640B0226" w14:textId="77777777" w:rsidR="00050620" w:rsidRPr="00050620" w:rsidRDefault="00050620" w:rsidP="00050620">
      <w:pPr>
        <w:spacing w:line="360" w:lineRule="auto"/>
        <w:rPr>
          <w:color w:val="000000" w:themeColor="text1"/>
          <w:sz w:val="24"/>
          <w:szCs w:val="24"/>
        </w:rPr>
      </w:pPr>
      <w:r w:rsidRPr="00050620">
        <w:rPr>
          <w:rFonts w:eastAsia="Arial" w:cs="Arial"/>
          <w:color w:val="000000" w:themeColor="text1"/>
          <w:sz w:val="24"/>
          <w:szCs w:val="24"/>
          <w:lang w:val="pt-BR"/>
        </w:rPr>
        <w:t>ATIVIDADE: QUAIS OS TIPOS DE VENDAS QUE VOCÊ CONHECE?</w:t>
      </w:r>
    </w:p>
    <w:p w14:paraId="155E688B" w14:textId="77777777" w:rsidR="00050620" w:rsidRPr="00050620" w:rsidRDefault="00050620" w:rsidP="00050620">
      <w:pPr>
        <w:pStyle w:val="PargrafodaLista"/>
        <w:widowControl/>
        <w:numPr>
          <w:ilvl w:val="0"/>
          <w:numId w:val="69"/>
        </w:numPr>
        <w:spacing w:line="360" w:lineRule="auto"/>
        <w:contextualSpacing/>
        <w:rPr>
          <w:color w:val="000000" w:themeColor="text1"/>
          <w:sz w:val="24"/>
          <w:szCs w:val="24"/>
        </w:rPr>
      </w:pPr>
      <w:r w:rsidRPr="00050620">
        <w:rPr>
          <w:rFonts w:eastAsia="Arial" w:cs="Arial"/>
          <w:color w:val="000000" w:themeColor="text1"/>
          <w:sz w:val="24"/>
          <w:szCs w:val="24"/>
          <w:lang w:val="pt-BR"/>
        </w:rPr>
        <w:t>Em duplas, escreva quais gatilhos mentais você pode utilizar no seu negócio, seja nas redes sociais, propagandas ou no próprio estabelecimento que pode ser aplicado à sua realidade.</w:t>
      </w:r>
    </w:p>
    <w:p w14:paraId="61DD6866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05FAEAF9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061504BD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F637590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5A20A46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44710E19" w14:textId="77777777" w:rsidR="00050620" w:rsidRPr="00050620" w:rsidRDefault="00050620" w:rsidP="00254153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4036B9C9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0E8232A8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33DE1A51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36F91C6D" w14:textId="77777777" w:rsidR="00254153" w:rsidRDefault="00254153">
      <w:pPr>
        <w:rPr>
          <w:rFonts w:eastAsia="Arial" w:cs="Arial"/>
          <w:b/>
          <w:bCs/>
          <w:color w:val="000000" w:themeColor="text1"/>
          <w:sz w:val="24"/>
          <w:szCs w:val="24"/>
          <w:lang w:val="pt-BR"/>
        </w:rPr>
      </w:pPr>
      <w:r>
        <w:rPr>
          <w:rFonts w:eastAsia="Arial" w:cs="Arial"/>
          <w:b/>
          <w:bCs/>
          <w:color w:val="000000" w:themeColor="text1"/>
          <w:sz w:val="24"/>
          <w:szCs w:val="24"/>
          <w:lang w:val="pt-BR"/>
        </w:rPr>
        <w:br w:type="page"/>
      </w:r>
    </w:p>
    <w:p w14:paraId="6AA4739C" w14:textId="52162793" w:rsidR="00050620" w:rsidRPr="00050620" w:rsidRDefault="00254153" w:rsidP="00763D1B">
      <w:pPr>
        <w:pStyle w:val="Ttulo1"/>
      </w:pPr>
      <w:r w:rsidRPr="00050620">
        <w:rPr>
          <w:lang w:val="pt-BR"/>
        </w:rPr>
        <w:lastRenderedPageBreak/>
        <w:t xml:space="preserve">PÚBLICO-ALVO E FUNIL DE VENDAS;    </w:t>
      </w:r>
    </w:p>
    <w:p w14:paraId="41F40DE0" w14:textId="77777777" w:rsidR="00050620" w:rsidRPr="00050620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4AC51AEC" w14:textId="77777777" w:rsidR="00050620" w:rsidRPr="00050620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050620">
        <w:rPr>
          <w:rFonts w:eastAsia="Arial" w:cs="Arial"/>
          <w:color w:val="000000" w:themeColor="text1"/>
          <w:sz w:val="24"/>
          <w:szCs w:val="24"/>
          <w:lang w:val="pt-BR"/>
        </w:rPr>
        <w:t>Definição de público-alvo:</w:t>
      </w:r>
    </w:p>
    <w:p w14:paraId="06A6B3B1" w14:textId="77777777" w:rsidR="00050620" w:rsidRPr="00050620" w:rsidRDefault="00050620" w:rsidP="00050620">
      <w:pPr>
        <w:spacing w:line="360" w:lineRule="auto"/>
        <w:jc w:val="both"/>
        <w:rPr>
          <w:color w:val="000000" w:themeColor="text1"/>
          <w:sz w:val="24"/>
          <w:szCs w:val="24"/>
        </w:rPr>
      </w:pPr>
      <w:r w:rsidRPr="00050620">
        <w:rPr>
          <w:rFonts w:eastAsia="Arial" w:cs="Arial"/>
          <w:color w:val="000000" w:themeColor="text1"/>
          <w:sz w:val="24"/>
          <w:szCs w:val="24"/>
          <w:lang w:val="pt-BR"/>
        </w:rPr>
        <w:t>ATIVIDADE: escreva em uma frase curta qual o seu público-alvo</w:t>
      </w:r>
    </w:p>
    <w:p w14:paraId="44484C9E" w14:textId="77777777" w:rsidR="00050620" w:rsidRPr="00050620" w:rsidRDefault="00050620" w:rsidP="00763D1B">
      <w:pPr>
        <w:spacing w:line="360" w:lineRule="auto"/>
        <w:jc w:val="center"/>
        <w:rPr>
          <w:color w:val="000000" w:themeColor="text1"/>
          <w:sz w:val="24"/>
          <w:szCs w:val="24"/>
        </w:rPr>
      </w:pPr>
    </w:p>
    <w:p w14:paraId="24B00F89" w14:textId="77777777" w:rsidR="00050620" w:rsidRPr="00050620" w:rsidRDefault="00050620" w:rsidP="00763D1B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1150AED9" w14:textId="77777777" w:rsidR="00050620" w:rsidRPr="00050620" w:rsidRDefault="00050620" w:rsidP="00763D1B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F507786" w14:textId="77777777" w:rsidR="00050620" w:rsidRPr="00050620" w:rsidRDefault="00050620" w:rsidP="00763D1B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2D062E77" w14:textId="77777777" w:rsidR="00050620" w:rsidRPr="00050620" w:rsidRDefault="00050620" w:rsidP="00763D1B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B3A3AE3" w14:textId="77777777" w:rsidR="00763D1B" w:rsidRDefault="00763D1B" w:rsidP="00763D1B">
      <w:pPr>
        <w:spacing w:line="360" w:lineRule="auto"/>
        <w:jc w:val="center"/>
        <w:rPr>
          <w:sz w:val="24"/>
          <w:szCs w:val="24"/>
        </w:rPr>
      </w:pPr>
    </w:p>
    <w:p w14:paraId="58681AC9" w14:textId="77777777" w:rsidR="00763D1B" w:rsidRDefault="00763D1B" w:rsidP="00050620">
      <w:pPr>
        <w:spacing w:line="360" w:lineRule="auto"/>
        <w:rPr>
          <w:sz w:val="24"/>
          <w:szCs w:val="24"/>
        </w:rPr>
      </w:pPr>
    </w:p>
    <w:p w14:paraId="3A5150F6" w14:textId="63F2104C" w:rsidR="00050620" w:rsidRPr="00050620" w:rsidRDefault="00050620" w:rsidP="00050620">
      <w:p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>Anote aqui alguns insights sobre a apresentação da sua instrutora sobre Marketing:</w:t>
      </w:r>
    </w:p>
    <w:p w14:paraId="5C9BB06D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5BCC353D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442357BA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1AE949FF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02C883CC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174D983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AC95D78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7A139E21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DA65A83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D115F34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4E7E3FA2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 xml:space="preserve">Quais das principais ferramentas e estratégias de marketing você já conhecia? </w:t>
      </w:r>
    </w:p>
    <w:p w14:paraId="5C5BF980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4F7F808F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973DEB7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1D33FA7C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E1D1F04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E3BD097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</w:p>
    <w:p w14:paraId="07BE1FAE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</w:p>
    <w:p w14:paraId="23D1FC34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 xml:space="preserve">Quais não conhecia? </w:t>
      </w:r>
    </w:p>
    <w:p w14:paraId="49C50DE3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27B2A3BE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0B40878B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459C98F7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23A521C9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4CE5E03" w14:textId="77777777" w:rsidR="00763D1B" w:rsidRDefault="00763D1B" w:rsidP="00050620">
      <w:pPr>
        <w:spacing w:line="360" w:lineRule="auto"/>
        <w:rPr>
          <w:sz w:val="24"/>
          <w:szCs w:val="24"/>
        </w:rPr>
      </w:pPr>
    </w:p>
    <w:p w14:paraId="0BB24686" w14:textId="77777777" w:rsidR="00763D1B" w:rsidRDefault="00763D1B" w:rsidP="00050620">
      <w:pPr>
        <w:spacing w:line="360" w:lineRule="auto"/>
        <w:rPr>
          <w:sz w:val="24"/>
          <w:szCs w:val="24"/>
        </w:rPr>
      </w:pPr>
    </w:p>
    <w:p w14:paraId="5C1B79A4" w14:textId="77777777" w:rsidR="00763D1B" w:rsidRDefault="00763D1B" w:rsidP="00050620">
      <w:pPr>
        <w:spacing w:line="360" w:lineRule="auto"/>
        <w:rPr>
          <w:sz w:val="24"/>
          <w:szCs w:val="24"/>
        </w:rPr>
      </w:pPr>
    </w:p>
    <w:p w14:paraId="66435A9F" w14:textId="77777777" w:rsidR="00763D1B" w:rsidRDefault="00763D1B" w:rsidP="00050620">
      <w:pPr>
        <w:spacing w:line="360" w:lineRule="auto"/>
        <w:rPr>
          <w:sz w:val="24"/>
          <w:szCs w:val="24"/>
        </w:rPr>
      </w:pPr>
    </w:p>
    <w:p w14:paraId="6D60BEEB" w14:textId="25165EE6" w:rsidR="00050620" w:rsidRPr="00050620" w:rsidRDefault="00050620" w:rsidP="00050620">
      <w:p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lastRenderedPageBreak/>
        <w:t>Das ferramentas para vendas online, anote as que entende que são mais acessíveis e deseja implantar no seu negócio:</w:t>
      </w:r>
    </w:p>
    <w:p w14:paraId="33891CAE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2E1E1ADA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3F8D64A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0C41BE76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13465B8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22F2E2A" w14:textId="77777777" w:rsidR="00050620" w:rsidRPr="00050620" w:rsidRDefault="00050620" w:rsidP="00763D1B">
      <w:pPr>
        <w:pStyle w:val="Ttulo1"/>
      </w:pPr>
      <w:r w:rsidRPr="00050620">
        <w:t>PENSANDO SEBRE SEU NEGÓCIO:</w:t>
      </w:r>
    </w:p>
    <w:p w14:paraId="470AF7CB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0AD10E3A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111B74A1" w14:textId="77777777" w:rsidR="00050620" w:rsidRPr="00050620" w:rsidRDefault="00050620" w:rsidP="00050620">
      <w:pPr>
        <w:widowControl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>Seu produto ou serviço está claro? como apresentá-lo melhor?</w:t>
      </w:r>
    </w:p>
    <w:p w14:paraId="655608BF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309A736F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304B4051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1EF38D8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61649301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6A6873B7" w14:textId="77777777" w:rsidR="00050620" w:rsidRPr="00050620" w:rsidRDefault="00050620" w:rsidP="00050620">
      <w:pPr>
        <w:widowControl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>Escrever seu público alvo</w:t>
      </w:r>
    </w:p>
    <w:p w14:paraId="442C11F7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69BA0C71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217C317B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3482FAC6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1FDB5586" w14:textId="77777777" w:rsidR="00050620" w:rsidRPr="00050620" w:rsidRDefault="00050620" w:rsidP="00050620">
      <w:pPr>
        <w:spacing w:line="360" w:lineRule="auto"/>
        <w:ind w:left="720"/>
        <w:rPr>
          <w:sz w:val="24"/>
          <w:szCs w:val="24"/>
        </w:rPr>
      </w:pPr>
    </w:p>
    <w:p w14:paraId="3C6CB61E" w14:textId="77777777" w:rsidR="00050620" w:rsidRPr="00050620" w:rsidRDefault="00050620" w:rsidP="00050620">
      <w:pPr>
        <w:widowControl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>Em quais redes vai divulgar?</w:t>
      </w:r>
    </w:p>
    <w:p w14:paraId="31937ED5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0275745E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EFDFC75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20CB0B32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28793CEE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4E23400A" w14:textId="77777777" w:rsidR="00050620" w:rsidRPr="00050620" w:rsidRDefault="00050620" w:rsidP="00050620">
      <w:pPr>
        <w:spacing w:line="360" w:lineRule="auto"/>
        <w:ind w:left="720"/>
        <w:rPr>
          <w:sz w:val="24"/>
          <w:szCs w:val="24"/>
        </w:rPr>
      </w:pPr>
    </w:p>
    <w:p w14:paraId="395CA7B5" w14:textId="77777777" w:rsidR="00050620" w:rsidRPr="00050620" w:rsidRDefault="00050620" w:rsidP="00050620">
      <w:pPr>
        <w:widowControl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>Que estratégias vai utilizar?</w:t>
      </w:r>
    </w:p>
    <w:p w14:paraId="329AB00F" w14:textId="77777777" w:rsidR="00050620" w:rsidRPr="00050620" w:rsidRDefault="00050620" w:rsidP="00050620">
      <w:pPr>
        <w:spacing w:line="360" w:lineRule="auto"/>
        <w:ind w:left="720"/>
        <w:rPr>
          <w:sz w:val="24"/>
          <w:szCs w:val="24"/>
        </w:rPr>
      </w:pPr>
      <w:r w:rsidRPr="00050620">
        <w:rPr>
          <w:sz w:val="24"/>
          <w:szCs w:val="24"/>
        </w:rPr>
        <w:tab/>
      </w:r>
    </w:p>
    <w:p w14:paraId="7360F91A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A41497D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5AD21BD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3DF44DFD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6060C630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7BA01320" w14:textId="77777777" w:rsidR="00050620" w:rsidRDefault="00050620" w:rsidP="00050620">
      <w:pPr>
        <w:spacing w:line="360" w:lineRule="auto"/>
        <w:rPr>
          <w:sz w:val="24"/>
          <w:szCs w:val="24"/>
        </w:rPr>
      </w:pPr>
    </w:p>
    <w:p w14:paraId="161C2600" w14:textId="77777777" w:rsidR="00763D1B" w:rsidRDefault="00763D1B" w:rsidP="00050620">
      <w:pPr>
        <w:spacing w:line="360" w:lineRule="auto"/>
        <w:rPr>
          <w:sz w:val="24"/>
          <w:szCs w:val="24"/>
        </w:rPr>
      </w:pPr>
    </w:p>
    <w:p w14:paraId="4FD7B298" w14:textId="77777777" w:rsidR="00763D1B" w:rsidRDefault="00763D1B" w:rsidP="00050620">
      <w:pPr>
        <w:spacing w:line="360" w:lineRule="auto"/>
        <w:rPr>
          <w:sz w:val="24"/>
          <w:szCs w:val="24"/>
        </w:rPr>
      </w:pPr>
    </w:p>
    <w:p w14:paraId="7F99B9E0" w14:textId="77777777" w:rsidR="00763D1B" w:rsidRPr="00050620" w:rsidRDefault="00763D1B" w:rsidP="00050620">
      <w:pPr>
        <w:spacing w:line="360" w:lineRule="auto"/>
        <w:rPr>
          <w:sz w:val="24"/>
          <w:szCs w:val="24"/>
        </w:rPr>
      </w:pPr>
    </w:p>
    <w:p w14:paraId="470A9DD9" w14:textId="77777777" w:rsidR="00050620" w:rsidRPr="00050620" w:rsidRDefault="00050620" w:rsidP="00050620">
      <w:pPr>
        <w:widowControl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>Quais os canais de venda?</w:t>
      </w:r>
    </w:p>
    <w:p w14:paraId="7D5664F8" w14:textId="77777777" w:rsidR="00050620" w:rsidRPr="00050620" w:rsidRDefault="00050620" w:rsidP="00050620">
      <w:pPr>
        <w:spacing w:line="360" w:lineRule="auto"/>
        <w:ind w:left="720"/>
        <w:rPr>
          <w:sz w:val="24"/>
          <w:szCs w:val="24"/>
        </w:rPr>
      </w:pPr>
      <w:r w:rsidRPr="00050620">
        <w:rPr>
          <w:sz w:val="24"/>
          <w:szCs w:val="24"/>
        </w:rPr>
        <w:tab/>
      </w:r>
    </w:p>
    <w:p w14:paraId="766C87CF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3CA30B02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55EA1A7A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1106907E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43E1E0E7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4B7DE16C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373DCE77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59268A17" w14:textId="77777777" w:rsidR="00050620" w:rsidRPr="00050620" w:rsidRDefault="00050620" w:rsidP="00050620">
      <w:pPr>
        <w:widowControl/>
        <w:numPr>
          <w:ilvl w:val="0"/>
          <w:numId w:val="71"/>
        </w:numPr>
        <w:spacing w:line="360" w:lineRule="auto"/>
        <w:rPr>
          <w:sz w:val="24"/>
          <w:szCs w:val="24"/>
        </w:rPr>
      </w:pPr>
      <w:r w:rsidRPr="00050620">
        <w:rPr>
          <w:sz w:val="24"/>
          <w:szCs w:val="24"/>
        </w:rPr>
        <w:t>Quais as ferramentas?</w:t>
      </w:r>
    </w:p>
    <w:p w14:paraId="368C6C8C" w14:textId="77777777" w:rsidR="00050620" w:rsidRPr="00050620" w:rsidRDefault="00050620" w:rsidP="00050620">
      <w:pPr>
        <w:spacing w:line="360" w:lineRule="auto"/>
        <w:rPr>
          <w:sz w:val="24"/>
          <w:szCs w:val="24"/>
        </w:rPr>
      </w:pPr>
    </w:p>
    <w:p w14:paraId="442D08AE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0EB2E28A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7FA98E1D" w14:textId="77777777" w:rsidR="00050620" w:rsidRPr="00050620" w:rsidRDefault="00050620" w:rsidP="00050620">
      <w:pPr>
        <w:spacing w:line="360" w:lineRule="auto"/>
        <w:jc w:val="center"/>
        <w:rPr>
          <w:sz w:val="24"/>
          <w:szCs w:val="24"/>
        </w:rPr>
      </w:pPr>
      <w:r w:rsidRPr="00050620">
        <w:rPr>
          <w:sz w:val="24"/>
          <w:szCs w:val="24"/>
        </w:rPr>
        <w:t>____________________________________________</w:t>
      </w:r>
    </w:p>
    <w:p w14:paraId="385207E6" w14:textId="77777777" w:rsidR="008800D3" w:rsidRPr="00050620" w:rsidRDefault="008800D3" w:rsidP="00050620">
      <w:pPr>
        <w:spacing w:line="360" w:lineRule="auto"/>
        <w:jc w:val="both"/>
        <w:rPr>
          <w:rFonts w:eastAsia="Arial Unicode MS" w:cs="Arial"/>
          <w:w w:val="105"/>
          <w:sz w:val="24"/>
          <w:szCs w:val="24"/>
        </w:rPr>
      </w:pPr>
    </w:p>
    <w:p w14:paraId="3E05E310" w14:textId="77777777" w:rsidR="008800D3" w:rsidRPr="00050620" w:rsidRDefault="008800D3" w:rsidP="00050620">
      <w:pPr>
        <w:spacing w:line="360" w:lineRule="auto"/>
        <w:jc w:val="both"/>
        <w:rPr>
          <w:rFonts w:cs="Arial"/>
          <w:color w:val="000000" w:themeColor="text1"/>
          <w:sz w:val="24"/>
          <w:szCs w:val="24"/>
        </w:rPr>
      </w:pPr>
    </w:p>
    <w:p w14:paraId="273FC8FB" w14:textId="77777777" w:rsidR="00B8574F" w:rsidRPr="00050620" w:rsidRDefault="00B8574F" w:rsidP="00050620">
      <w:pPr>
        <w:spacing w:line="360" w:lineRule="auto"/>
        <w:jc w:val="both"/>
        <w:rPr>
          <w:sz w:val="24"/>
          <w:szCs w:val="24"/>
        </w:rPr>
      </w:pPr>
    </w:p>
    <w:p w14:paraId="25D7A6DE" w14:textId="77777777" w:rsidR="00125D49" w:rsidRPr="00050620" w:rsidRDefault="00125D49" w:rsidP="00125D49">
      <w:pPr>
        <w:rPr>
          <w:sz w:val="24"/>
          <w:szCs w:val="24"/>
        </w:rPr>
      </w:pPr>
    </w:p>
    <w:p w14:paraId="0DA380B9" w14:textId="3C83A93D" w:rsidR="00907658" w:rsidRPr="00050620" w:rsidRDefault="00907658" w:rsidP="00907658">
      <w:pPr>
        <w:shd w:val="clear" w:color="auto" w:fill="FFFFFF"/>
        <w:spacing w:line="360" w:lineRule="auto"/>
        <w:rPr>
          <w:b/>
          <w:color w:val="2E74B5"/>
          <w:sz w:val="24"/>
          <w:szCs w:val="24"/>
        </w:rPr>
      </w:pPr>
      <w:r w:rsidRPr="00050620">
        <w:rPr>
          <w:b/>
          <w:color w:val="2E74B5"/>
          <w:sz w:val="24"/>
          <w:szCs w:val="24"/>
        </w:rPr>
        <w:t xml:space="preserve"> </w:t>
      </w:r>
    </w:p>
    <w:p w14:paraId="52784828" w14:textId="72357893" w:rsidR="00601275" w:rsidRPr="00050620" w:rsidRDefault="00565EC4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4"/>
          <w:szCs w:val="24"/>
        </w:rPr>
      </w:pPr>
      <w:r w:rsidRPr="00050620">
        <w:rPr>
          <w:noProof/>
          <w:sz w:val="24"/>
          <w:szCs w:val="24"/>
        </w:rPr>
        <w:drawing>
          <wp:anchor distT="0" distB="0" distL="0" distR="0" simplePos="0" relativeHeight="251658752" behindDoc="0" locked="0" layoutInCell="1" hidden="0" allowOverlap="1" wp14:anchorId="52784881" wp14:editId="77D71F6E">
            <wp:simplePos x="0" y="0"/>
            <wp:positionH relativeFrom="page">
              <wp:align>left</wp:align>
            </wp:positionH>
            <wp:positionV relativeFrom="page">
              <wp:align>bottom</wp:align>
            </wp:positionV>
            <wp:extent cx="1686296" cy="1395512"/>
            <wp:effectExtent l="0" t="0" r="0" b="0"/>
            <wp:wrapNone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6296" cy="1395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8482E" w14:textId="3455283D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Gill Sans" w:eastAsia="Gill Sans" w:hAnsi="Gill Sans" w:cs="Gill Sans"/>
          <w:b/>
          <w:color w:val="000000"/>
          <w:sz w:val="28"/>
          <w:szCs w:val="28"/>
        </w:rPr>
        <w:sectPr w:rsidR="00601275" w:rsidSect="00963540">
          <w:pgSz w:w="10800" w:h="19200"/>
          <w:pgMar w:top="1718" w:right="760" w:bottom="851" w:left="799" w:header="357" w:footer="357" w:gutter="0"/>
          <w:cols w:space="720"/>
        </w:sectPr>
      </w:pPr>
    </w:p>
    <w:p w14:paraId="52784856" w14:textId="77777777" w:rsidR="00601275" w:rsidRDefault="005C0233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hidden="0" allowOverlap="1" wp14:anchorId="52784887" wp14:editId="52784888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90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87" id="Retângulo 13" o:spid="_x0000_s1028" style="position:absolute;margin-left:-.35pt;margin-top:-.35pt;width:540.75pt;height:960.75pt;z-index:-25165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" fillcolor="#424af9" stroked="f">
                <v:textbox inset="2.53958mm,2.53958mm,2.53958mm,2.53958mm">
                  <w:txbxContent>
                    <w:p w14:paraId="52784890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drawing>
          <wp:anchor distT="0" distB="0" distL="0" distR="0" simplePos="0" relativeHeight="251661824" behindDoc="0" locked="0" layoutInCell="1" hidden="0" allowOverlap="1" wp14:anchorId="52784889" wp14:editId="5278488A">
            <wp:simplePos x="0" y="0"/>
            <wp:positionH relativeFrom="page">
              <wp:posOffset>4140708</wp:posOffset>
            </wp:positionH>
            <wp:positionV relativeFrom="page">
              <wp:posOffset>0</wp:posOffset>
            </wp:positionV>
            <wp:extent cx="2717291" cy="3186683"/>
            <wp:effectExtent l="0" t="0" r="0" b="0"/>
            <wp:wrapNone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91" cy="318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78485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8" w14:textId="6EA1B1E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9" w14:textId="6644899D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A" w14:textId="0800BDB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B" w14:textId="6E9B8BC0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D" w14:textId="7839AB4B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0" w14:textId="2EEDF9F3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3" w14:textId="4C376FFA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Gill Sans" w:eastAsia="Gill Sans" w:hAnsi="Gill Sans" w:cs="Gill Sans"/>
          <w:color w:val="000000"/>
          <w:sz w:val="28"/>
          <w:szCs w:val="28"/>
        </w:rPr>
      </w:pPr>
    </w:p>
    <w:p w14:paraId="52784874" w14:textId="0475B06A" w:rsidR="00601275" w:rsidRDefault="004D632A">
      <w:pPr>
        <w:pBdr>
          <w:top w:val="nil"/>
          <w:left w:val="nil"/>
          <w:bottom w:val="nil"/>
          <w:right w:val="nil"/>
          <w:between w:val="nil"/>
        </w:pBdr>
        <w:ind w:left="925"/>
        <w:rPr>
          <w:rFonts w:ascii="Gill Sans" w:eastAsia="Gill Sans" w:hAnsi="Gill Sans" w:cs="Gill Sans"/>
          <w:color w:val="000000"/>
          <w:sz w:val="20"/>
          <w:szCs w:val="20"/>
        </w:rPr>
      </w:pPr>
      <w:r>
        <w:pict w14:anchorId="5278488C">
          <v:group id="docshapegroup11" o:spid="_x0000_s1026" style="width:367.45pt;height:223.8pt;mso-position-horizontal-relative:char;mso-position-vertical-relative:line" coordsize="7349,4476">
            <v:shape id="docshape12" o:spid="_x0000_s1028" type="#_x0000_t75" style="position:absolute;left:878;top:2791;width:5592;height:1685">
              <v:imagedata r:id="rId14" o:title=""/>
            </v:shape>
            <v:shape id="docshape13" o:spid="_x0000_s1027" type="#_x0000_t75" style="position:absolute;width:7349;height:2792">
              <v:imagedata r:id="rId8" o:title=""/>
            </v:shape>
            <w10:wrap type="none" anchorx="margin"/>
            <w10:anchorlock/>
          </v:group>
        </w:pict>
      </w:r>
    </w:p>
    <w:sectPr w:rsidR="00601275">
      <w:pgSz w:w="10800" w:h="19200"/>
      <w:pgMar w:top="0" w:right="760" w:bottom="280" w:left="800" w:header="360" w:footer="36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panose1 w:val="020B0502020104020203"/>
    <w:charset w:val="00"/>
    <w:family w:val="swiss"/>
    <w:notTrueType/>
    <w:pitch w:val="variable"/>
    <w:sig w:usb0="A00000AF" w:usb1="5000205A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44FF4"/>
    <w:multiLevelType w:val="hybridMultilevel"/>
    <w:tmpl w:val="F0E66D08"/>
    <w:lvl w:ilvl="0" w:tplc="2B48C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548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2D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83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62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DE4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2A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27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2A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75376"/>
    <w:multiLevelType w:val="hybridMultilevel"/>
    <w:tmpl w:val="36C821A6"/>
    <w:lvl w:ilvl="0" w:tplc="32786E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727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4D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BE23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C8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066B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8D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A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24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27936"/>
    <w:multiLevelType w:val="hybridMultilevel"/>
    <w:tmpl w:val="73BE9EF6"/>
    <w:lvl w:ilvl="0" w:tplc="E710F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A3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0416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B81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2B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EEE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CF7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45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29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A39A78"/>
    <w:multiLevelType w:val="hybridMultilevel"/>
    <w:tmpl w:val="EB26BF1A"/>
    <w:lvl w:ilvl="0" w:tplc="D1646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22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66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90C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FA8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B89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FC1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A7F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6AD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C6AA4"/>
    <w:multiLevelType w:val="hybridMultilevel"/>
    <w:tmpl w:val="D690FC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B348E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9C1739D"/>
    <w:multiLevelType w:val="hybridMultilevel"/>
    <w:tmpl w:val="1A7AFC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67987D"/>
    <w:multiLevelType w:val="hybridMultilevel"/>
    <w:tmpl w:val="E2FEDA06"/>
    <w:lvl w:ilvl="0" w:tplc="D1A8D1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23EC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88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5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8CA6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08F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C5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2D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68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D93B5B"/>
    <w:multiLevelType w:val="hybridMultilevel"/>
    <w:tmpl w:val="9544F614"/>
    <w:lvl w:ilvl="0" w:tplc="179625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03C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42B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9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ECC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E3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C89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AB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88B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5F1502"/>
    <w:multiLevelType w:val="hybridMultilevel"/>
    <w:tmpl w:val="2DA8D2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E53F5B"/>
    <w:multiLevelType w:val="hybridMultilevel"/>
    <w:tmpl w:val="803E65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FB92977"/>
    <w:multiLevelType w:val="multilevel"/>
    <w:tmpl w:val="F92A6620"/>
    <w:lvl w:ilvl="0">
      <w:start w:val="1"/>
      <w:numFmt w:val="bullet"/>
      <w:lvlText w:val="●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A94355"/>
    <w:multiLevelType w:val="hybridMultilevel"/>
    <w:tmpl w:val="C02E288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134B96FA"/>
    <w:multiLevelType w:val="hybridMultilevel"/>
    <w:tmpl w:val="C12642EC"/>
    <w:lvl w:ilvl="0" w:tplc="BA969B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8CC3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B27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61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A8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647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68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D2C7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45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2BF160"/>
    <w:multiLevelType w:val="hybridMultilevel"/>
    <w:tmpl w:val="71B22DC6"/>
    <w:lvl w:ilvl="0" w:tplc="8618A8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CC077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09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0FF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AF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C09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28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F81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85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9A51FD"/>
    <w:multiLevelType w:val="hybridMultilevel"/>
    <w:tmpl w:val="5E6CD5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902C70"/>
    <w:multiLevelType w:val="hybridMultilevel"/>
    <w:tmpl w:val="12D857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C6660D4"/>
    <w:multiLevelType w:val="hybridMultilevel"/>
    <w:tmpl w:val="CE4E407E"/>
    <w:lvl w:ilvl="0" w:tplc="AFD4F8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B86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D4D6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41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7A7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8C2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4A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0CA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EC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E32A641"/>
    <w:multiLevelType w:val="hybridMultilevel"/>
    <w:tmpl w:val="C7A21652"/>
    <w:lvl w:ilvl="0" w:tplc="CE285E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D40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61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AFF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C3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2C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E6A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C2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4C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E72E69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4CC52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502FCD0"/>
    <w:multiLevelType w:val="hybridMultilevel"/>
    <w:tmpl w:val="52503BB8"/>
    <w:lvl w:ilvl="0" w:tplc="80DE68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EA2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169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04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9C4B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67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E8C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0C3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CE4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042D3B"/>
    <w:multiLevelType w:val="hybridMultilevel"/>
    <w:tmpl w:val="F2A68F5C"/>
    <w:lvl w:ilvl="0" w:tplc="2BF49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3A8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EA3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E7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A9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F0A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BEA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36F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080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3269A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2BF47F7A"/>
    <w:multiLevelType w:val="hybridMultilevel"/>
    <w:tmpl w:val="A9DAC450"/>
    <w:lvl w:ilvl="0" w:tplc="BB147E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C84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C21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763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6F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F48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887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C0B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D45E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C8EAB45"/>
    <w:multiLevelType w:val="hybridMultilevel"/>
    <w:tmpl w:val="7AE89E52"/>
    <w:lvl w:ilvl="0" w:tplc="1A3CF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7A1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802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78FB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8B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0E4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5C5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54C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2DC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DED2158"/>
    <w:multiLevelType w:val="hybridMultilevel"/>
    <w:tmpl w:val="DA8609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DE658F"/>
    <w:multiLevelType w:val="hybridMultilevel"/>
    <w:tmpl w:val="052EF2A6"/>
    <w:lvl w:ilvl="0" w:tplc="8D64B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B0F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1CF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1AC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146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D04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D80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2C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9C0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8CF2C57"/>
    <w:multiLevelType w:val="hybridMultilevel"/>
    <w:tmpl w:val="84F89C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8D03E44"/>
    <w:multiLevelType w:val="hybridMultilevel"/>
    <w:tmpl w:val="F110A5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506A4E"/>
    <w:multiLevelType w:val="hybridMultilevel"/>
    <w:tmpl w:val="17B4B5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8A000F"/>
    <w:multiLevelType w:val="hybridMultilevel"/>
    <w:tmpl w:val="E2C413FE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2" w15:restartNumberingAfterBreak="0">
    <w:nsid w:val="40CC2165"/>
    <w:multiLevelType w:val="hybridMultilevel"/>
    <w:tmpl w:val="CE10DA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25811CE"/>
    <w:multiLevelType w:val="hybridMultilevel"/>
    <w:tmpl w:val="1E5E8678"/>
    <w:lvl w:ilvl="0" w:tplc="09AA0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1CC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DE17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EEE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C4D4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87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CBA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88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482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71E252"/>
    <w:multiLevelType w:val="hybridMultilevel"/>
    <w:tmpl w:val="A0F6A292"/>
    <w:lvl w:ilvl="0" w:tplc="2C8AFE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9FC2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DEA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88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4F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ACF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8A5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8F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BE94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7C162F"/>
    <w:multiLevelType w:val="hybridMultilevel"/>
    <w:tmpl w:val="696E1776"/>
    <w:lvl w:ilvl="0" w:tplc="733C21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5E0A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B0F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08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6A6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BC3F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98D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58E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BA35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B53B032"/>
    <w:multiLevelType w:val="hybridMultilevel"/>
    <w:tmpl w:val="EA2E753C"/>
    <w:lvl w:ilvl="0" w:tplc="2048D0C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27AE7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769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08AC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FA690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E473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9A3D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EFE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A33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C108714"/>
    <w:multiLevelType w:val="hybridMultilevel"/>
    <w:tmpl w:val="4EEE52CE"/>
    <w:lvl w:ilvl="0" w:tplc="0B5666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D225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88E8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8F3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569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6C52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EC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B05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E1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C25A597"/>
    <w:multiLevelType w:val="hybridMultilevel"/>
    <w:tmpl w:val="5186DBD8"/>
    <w:lvl w:ilvl="0" w:tplc="83480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78F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9E9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90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368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EE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8673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58B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86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34C149"/>
    <w:multiLevelType w:val="hybridMultilevel"/>
    <w:tmpl w:val="53DA585A"/>
    <w:lvl w:ilvl="0" w:tplc="D0389D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7AA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B6F9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42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C3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60F6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D4C7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9C1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A4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7D4C15"/>
    <w:multiLevelType w:val="hybridMultilevel"/>
    <w:tmpl w:val="2284969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F5172B7"/>
    <w:multiLevelType w:val="hybridMultilevel"/>
    <w:tmpl w:val="1CD0B3C6"/>
    <w:lvl w:ilvl="0" w:tplc="69C64E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8CC8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0CA4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EEBB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61C70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B0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B45D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04F4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0C29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F610F25"/>
    <w:multiLevelType w:val="hybridMultilevel"/>
    <w:tmpl w:val="FE745E38"/>
    <w:lvl w:ilvl="0" w:tplc="0B46F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A9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38E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A8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42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6E2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28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CAA1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0F8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3622657"/>
    <w:multiLevelType w:val="hybridMultilevel"/>
    <w:tmpl w:val="47AC04FC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4" w15:restartNumberingAfterBreak="0">
    <w:nsid w:val="55494896"/>
    <w:multiLevelType w:val="hybridMultilevel"/>
    <w:tmpl w:val="0F94054E"/>
    <w:lvl w:ilvl="0" w:tplc="F49A6E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67A1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498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A4F4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6B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CF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A0B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54F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06F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6CD5895"/>
    <w:multiLevelType w:val="multilevel"/>
    <w:tmpl w:val="187821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86023C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587599D5"/>
    <w:multiLevelType w:val="hybridMultilevel"/>
    <w:tmpl w:val="6D4EE25C"/>
    <w:lvl w:ilvl="0" w:tplc="8FAAE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F87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27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4CD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FED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AD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889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E00F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AC1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4C4403"/>
    <w:multiLevelType w:val="hybridMultilevel"/>
    <w:tmpl w:val="9D9C01AE"/>
    <w:lvl w:ilvl="0" w:tplc="DD0821E6">
      <w:start w:val="1"/>
      <w:numFmt w:val="decimal"/>
      <w:lvlText w:val="%1."/>
      <w:lvlJc w:val="left"/>
      <w:pPr>
        <w:ind w:left="720" w:hanging="360"/>
      </w:pPr>
    </w:lvl>
    <w:lvl w:ilvl="1" w:tplc="FF0276D2">
      <w:start w:val="1"/>
      <w:numFmt w:val="lowerLetter"/>
      <w:lvlText w:val="%2."/>
      <w:lvlJc w:val="left"/>
      <w:pPr>
        <w:ind w:left="1440" w:hanging="360"/>
      </w:pPr>
    </w:lvl>
    <w:lvl w:ilvl="2" w:tplc="B066D1AE">
      <w:start w:val="1"/>
      <w:numFmt w:val="lowerRoman"/>
      <w:lvlText w:val="%3."/>
      <w:lvlJc w:val="right"/>
      <w:pPr>
        <w:ind w:left="2160" w:hanging="180"/>
      </w:pPr>
    </w:lvl>
    <w:lvl w:ilvl="3" w:tplc="98D00C5C">
      <w:start w:val="1"/>
      <w:numFmt w:val="decimal"/>
      <w:lvlText w:val="%4."/>
      <w:lvlJc w:val="left"/>
      <w:pPr>
        <w:ind w:left="2880" w:hanging="360"/>
      </w:pPr>
    </w:lvl>
    <w:lvl w:ilvl="4" w:tplc="7CCC196A">
      <w:start w:val="1"/>
      <w:numFmt w:val="lowerLetter"/>
      <w:lvlText w:val="%5."/>
      <w:lvlJc w:val="left"/>
      <w:pPr>
        <w:ind w:left="3600" w:hanging="360"/>
      </w:pPr>
    </w:lvl>
    <w:lvl w:ilvl="5" w:tplc="57304A58">
      <w:start w:val="1"/>
      <w:numFmt w:val="lowerRoman"/>
      <w:lvlText w:val="%6."/>
      <w:lvlJc w:val="right"/>
      <w:pPr>
        <w:ind w:left="4320" w:hanging="180"/>
      </w:pPr>
    </w:lvl>
    <w:lvl w:ilvl="6" w:tplc="6E7627C8">
      <w:start w:val="1"/>
      <w:numFmt w:val="decimal"/>
      <w:lvlText w:val="%7."/>
      <w:lvlJc w:val="left"/>
      <w:pPr>
        <w:ind w:left="5040" w:hanging="360"/>
      </w:pPr>
    </w:lvl>
    <w:lvl w:ilvl="7" w:tplc="7424F1AE">
      <w:start w:val="1"/>
      <w:numFmt w:val="lowerLetter"/>
      <w:lvlText w:val="%8."/>
      <w:lvlJc w:val="left"/>
      <w:pPr>
        <w:ind w:left="5760" w:hanging="360"/>
      </w:pPr>
    </w:lvl>
    <w:lvl w:ilvl="8" w:tplc="4C80269C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B982FF0"/>
    <w:multiLevelType w:val="hybridMultilevel"/>
    <w:tmpl w:val="F13E6700"/>
    <w:lvl w:ilvl="0" w:tplc="055C07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9A6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2A6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C0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C43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B69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B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2A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6C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E1718E5"/>
    <w:multiLevelType w:val="hybridMultilevel"/>
    <w:tmpl w:val="CEE0DDF8"/>
    <w:lvl w:ilvl="0" w:tplc="ECBA4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E0E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4A3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A27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5CE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86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185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0A34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E0F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26C6D8"/>
    <w:multiLevelType w:val="hybridMultilevel"/>
    <w:tmpl w:val="1382B79E"/>
    <w:lvl w:ilvl="0" w:tplc="DD9AFD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8CE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E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09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CD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7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B2C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8B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E2C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EDF58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6008B32B"/>
    <w:multiLevelType w:val="hybridMultilevel"/>
    <w:tmpl w:val="6A68B708"/>
    <w:lvl w:ilvl="0" w:tplc="428A00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7AB5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0D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808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E4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C4E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42D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1C8B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0BB295C"/>
    <w:multiLevelType w:val="hybridMultilevel"/>
    <w:tmpl w:val="E83CFC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1DA377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628253F8"/>
    <w:multiLevelType w:val="hybridMultilevel"/>
    <w:tmpl w:val="364C53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3D5341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67463C5A"/>
    <w:multiLevelType w:val="hybridMultilevel"/>
    <w:tmpl w:val="0414F4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8AD70F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6B0F7F45"/>
    <w:multiLevelType w:val="hybridMultilevel"/>
    <w:tmpl w:val="7A20A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B96341F"/>
    <w:multiLevelType w:val="hybridMultilevel"/>
    <w:tmpl w:val="A5F05514"/>
    <w:lvl w:ilvl="0" w:tplc="0416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62" w15:restartNumberingAfterBreak="0">
    <w:nsid w:val="6CA00FD4"/>
    <w:multiLevelType w:val="hybridMultilevel"/>
    <w:tmpl w:val="F0C40D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CAADEEC"/>
    <w:multiLevelType w:val="hybridMultilevel"/>
    <w:tmpl w:val="71066346"/>
    <w:lvl w:ilvl="0" w:tplc="0DE8D5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BEEC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3EB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EF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299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72F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AA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8DC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EA9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D9B4BFF"/>
    <w:multiLevelType w:val="hybridMultilevel"/>
    <w:tmpl w:val="857EAD62"/>
    <w:lvl w:ilvl="0" w:tplc="1B8880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E6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A62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8A7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CE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A00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4A2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68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F06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1285240"/>
    <w:multiLevelType w:val="hybridMultilevel"/>
    <w:tmpl w:val="69CAC9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2FC065B"/>
    <w:multiLevelType w:val="hybridMultilevel"/>
    <w:tmpl w:val="555E80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3425A48"/>
    <w:multiLevelType w:val="hybridMultilevel"/>
    <w:tmpl w:val="9BAC90C4"/>
    <w:lvl w:ilvl="0" w:tplc="3C168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4B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56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A26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E13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5E6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8650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CB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664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054251"/>
    <w:multiLevelType w:val="hybridMultilevel"/>
    <w:tmpl w:val="B1E64D9C"/>
    <w:lvl w:ilvl="0" w:tplc="BB3807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AE0C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36C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C0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34C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D67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B05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6D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43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CB06D"/>
    <w:multiLevelType w:val="hybridMultilevel"/>
    <w:tmpl w:val="0A2445FA"/>
    <w:lvl w:ilvl="0" w:tplc="0D0617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9E4D3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CA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CA2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9A5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23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CE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E6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EB8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9A502E2"/>
    <w:multiLevelType w:val="hybridMultilevel"/>
    <w:tmpl w:val="991EC2C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9F73FA6"/>
    <w:multiLevelType w:val="hybridMultilevel"/>
    <w:tmpl w:val="E92864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2043038">
    <w:abstractNumId w:val="8"/>
  </w:num>
  <w:num w:numId="2" w16cid:durableId="958217739">
    <w:abstractNumId w:val="57"/>
  </w:num>
  <w:num w:numId="3" w16cid:durableId="963464576">
    <w:abstractNumId w:val="59"/>
  </w:num>
  <w:num w:numId="4" w16cid:durableId="128476592">
    <w:abstractNumId w:val="20"/>
  </w:num>
  <w:num w:numId="5" w16cid:durableId="1345285142">
    <w:abstractNumId w:val="52"/>
  </w:num>
  <w:num w:numId="6" w16cid:durableId="182016545">
    <w:abstractNumId w:val="46"/>
  </w:num>
  <w:num w:numId="7" w16cid:durableId="1752851228">
    <w:abstractNumId w:val="27"/>
  </w:num>
  <w:num w:numId="8" w16cid:durableId="1133450128">
    <w:abstractNumId w:val="0"/>
  </w:num>
  <w:num w:numId="9" w16cid:durableId="1171875374">
    <w:abstractNumId w:val="50"/>
  </w:num>
  <w:num w:numId="10" w16cid:durableId="1822234084">
    <w:abstractNumId w:val="68"/>
  </w:num>
  <w:num w:numId="11" w16cid:durableId="1018700605">
    <w:abstractNumId w:val="37"/>
  </w:num>
  <w:num w:numId="12" w16cid:durableId="143081704">
    <w:abstractNumId w:val="18"/>
  </w:num>
  <w:num w:numId="13" w16cid:durableId="622271398">
    <w:abstractNumId w:val="35"/>
  </w:num>
  <w:num w:numId="14" w16cid:durableId="400064219">
    <w:abstractNumId w:val="69"/>
  </w:num>
  <w:num w:numId="15" w16cid:durableId="1657490862">
    <w:abstractNumId w:val="1"/>
  </w:num>
  <w:num w:numId="16" w16cid:durableId="985159297">
    <w:abstractNumId w:val="34"/>
  </w:num>
  <w:num w:numId="17" w16cid:durableId="1906364">
    <w:abstractNumId w:val="24"/>
  </w:num>
  <w:num w:numId="18" w16cid:durableId="1286043250">
    <w:abstractNumId w:val="63"/>
  </w:num>
  <w:num w:numId="19" w16cid:durableId="1795366363">
    <w:abstractNumId w:val="17"/>
  </w:num>
  <w:num w:numId="20" w16cid:durableId="1784111182">
    <w:abstractNumId w:val="14"/>
  </w:num>
  <w:num w:numId="21" w16cid:durableId="646713277">
    <w:abstractNumId w:val="49"/>
  </w:num>
  <w:num w:numId="22" w16cid:durableId="1566145293">
    <w:abstractNumId w:val="13"/>
  </w:num>
  <w:num w:numId="23" w16cid:durableId="1017733852">
    <w:abstractNumId w:val="53"/>
  </w:num>
  <w:num w:numId="24" w16cid:durableId="1196775780">
    <w:abstractNumId w:val="48"/>
  </w:num>
  <w:num w:numId="25" w16cid:durableId="888034162">
    <w:abstractNumId w:val="21"/>
  </w:num>
  <w:num w:numId="26" w16cid:durableId="1239317455">
    <w:abstractNumId w:val="5"/>
  </w:num>
  <w:num w:numId="27" w16cid:durableId="616256047">
    <w:abstractNumId w:val="39"/>
  </w:num>
  <w:num w:numId="28" w16cid:durableId="945501256">
    <w:abstractNumId w:val="47"/>
  </w:num>
  <w:num w:numId="29" w16cid:durableId="628321802">
    <w:abstractNumId w:val="25"/>
  </w:num>
  <w:num w:numId="30" w16cid:durableId="38289484">
    <w:abstractNumId w:val="44"/>
  </w:num>
  <w:num w:numId="31" w16cid:durableId="1579290908">
    <w:abstractNumId w:val="7"/>
  </w:num>
  <w:num w:numId="32" w16cid:durableId="386805510">
    <w:abstractNumId w:val="67"/>
  </w:num>
  <w:num w:numId="33" w16cid:durableId="799760385">
    <w:abstractNumId w:val="22"/>
  </w:num>
  <w:num w:numId="34" w16cid:durableId="246161959">
    <w:abstractNumId w:val="3"/>
  </w:num>
  <w:num w:numId="35" w16cid:durableId="217597595">
    <w:abstractNumId w:val="42"/>
  </w:num>
  <w:num w:numId="36" w16cid:durableId="165246554">
    <w:abstractNumId w:val="2"/>
  </w:num>
  <w:num w:numId="37" w16cid:durableId="1333609384">
    <w:abstractNumId w:val="64"/>
  </w:num>
  <w:num w:numId="38" w16cid:durableId="91971946">
    <w:abstractNumId w:val="51"/>
  </w:num>
  <w:num w:numId="39" w16cid:durableId="818693379">
    <w:abstractNumId w:val="33"/>
  </w:num>
  <w:num w:numId="40" w16cid:durableId="1047341303">
    <w:abstractNumId w:val="38"/>
  </w:num>
  <w:num w:numId="41" w16cid:durableId="268586747">
    <w:abstractNumId w:val="23"/>
  </w:num>
  <w:num w:numId="42" w16cid:durableId="1318143331">
    <w:abstractNumId w:val="26"/>
  </w:num>
  <w:num w:numId="43" w16cid:durableId="992950792">
    <w:abstractNumId w:val="9"/>
  </w:num>
  <w:num w:numId="44" w16cid:durableId="430392420">
    <w:abstractNumId w:val="62"/>
  </w:num>
  <w:num w:numId="45" w16cid:durableId="1250966271">
    <w:abstractNumId w:val="10"/>
  </w:num>
  <w:num w:numId="46" w16cid:durableId="409696431">
    <w:abstractNumId w:val="16"/>
  </w:num>
  <w:num w:numId="47" w16cid:durableId="1370911351">
    <w:abstractNumId w:val="6"/>
  </w:num>
  <w:num w:numId="48" w16cid:durableId="1956908177">
    <w:abstractNumId w:val="45"/>
  </w:num>
  <w:num w:numId="49" w16cid:durableId="851187441">
    <w:abstractNumId w:val="41"/>
  </w:num>
  <w:num w:numId="50" w16cid:durableId="691493979">
    <w:abstractNumId w:val="40"/>
  </w:num>
  <w:num w:numId="51" w16cid:durableId="986084412">
    <w:abstractNumId w:val="70"/>
  </w:num>
  <w:num w:numId="52" w16cid:durableId="423645626">
    <w:abstractNumId w:val="12"/>
  </w:num>
  <w:num w:numId="53" w16cid:durableId="2136678785">
    <w:abstractNumId w:val="15"/>
  </w:num>
  <w:num w:numId="54" w16cid:durableId="432635141">
    <w:abstractNumId w:val="66"/>
  </w:num>
  <w:num w:numId="55" w16cid:durableId="1533568379">
    <w:abstractNumId w:val="56"/>
  </w:num>
  <w:num w:numId="56" w16cid:durableId="1548757939">
    <w:abstractNumId w:val="30"/>
  </w:num>
  <w:num w:numId="57" w16cid:durableId="2048679224">
    <w:abstractNumId w:val="4"/>
  </w:num>
  <w:num w:numId="58" w16cid:durableId="1050768117">
    <w:abstractNumId w:val="61"/>
  </w:num>
  <w:num w:numId="59" w16cid:durableId="2075200044">
    <w:abstractNumId w:val="71"/>
  </w:num>
  <w:num w:numId="60" w16cid:durableId="1459181245">
    <w:abstractNumId w:val="54"/>
  </w:num>
  <w:num w:numId="61" w16cid:durableId="1860854385">
    <w:abstractNumId w:val="31"/>
  </w:num>
  <w:num w:numId="62" w16cid:durableId="1622884372">
    <w:abstractNumId w:val="29"/>
  </w:num>
  <w:num w:numId="63" w16cid:durableId="2072800965">
    <w:abstractNumId w:val="43"/>
  </w:num>
  <w:num w:numId="64" w16cid:durableId="1384867251">
    <w:abstractNumId w:val="60"/>
  </w:num>
  <w:num w:numId="65" w16cid:durableId="1535463674">
    <w:abstractNumId w:val="32"/>
  </w:num>
  <w:num w:numId="66" w16cid:durableId="104546303">
    <w:abstractNumId w:val="58"/>
  </w:num>
  <w:num w:numId="67" w16cid:durableId="900944756">
    <w:abstractNumId w:val="28"/>
  </w:num>
  <w:num w:numId="68" w16cid:durableId="1605192909">
    <w:abstractNumId w:val="65"/>
  </w:num>
  <w:num w:numId="69" w16cid:durableId="2136558241">
    <w:abstractNumId w:val="36"/>
  </w:num>
  <w:num w:numId="70" w16cid:durableId="278266829">
    <w:abstractNumId w:val="11"/>
  </w:num>
  <w:num w:numId="71" w16cid:durableId="1147282376">
    <w:abstractNumId w:val="55"/>
  </w:num>
  <w:num w:numId="72" w16cid:durableId="3095557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275"/>
    <w:rsid w:val="00034E6B"/>
    <w:rsid w:val="00045C82"/>
    <w:rsid w:val="00050620"/>
    <w:rsid w:val="00053155"/>
    <w:rsid w:val="00067177"/>
    <w:rsid w:val="000A30FF"/>
    <w:rsid w:val="00125D49"/>
    <w:rsid w:val="0014730D"/>
    <w:rsid w:val="00154DB1"/>
    <w:rsid w:val="001679A6"/>
    <w:rsid w:val="001B7509"/>
    <w:rsid w:val="001D18B4"/>
    <w:rsid w:val="001F05A5"/>
    <w:rsid w:val="0024007A"/>
    <w:rsid w:val="00254153"/>
    <w:rsid w:val="002563EC"/>
    <w:rsid w:val="002E3CFE"/>
    <w:rsid w:val="003B6E3B"/>
    <w:rsid w:val="003D5AB8"/>
    <w:rsid w:val="003F1D57"/>
    <w:rsid w:val="00400694"/>
    <w:rsid w:val="0049115A"/>
    <w:rsid w:val="004D632A"/>
    <w:rsid w:val="00501D4B"/>
    <w:rsid w:val="00547173"/>
    <w:rsid w:val="0056077F"/>
    <w:rsid w:val="00565EC4"/>
    <w:rsid w:val="005A4813"/>
    <w:rsid w:val="005B078F"/>
    <w:rsid w:val="005C0233"/>
    <w:rsid w:val="005E2132"/>
    <w:rsid w:val="00601275"/>
    <w:rsid w:val="00612468"/>
    <w:rsid w:val="00662285"/>
    <w:rsid w:val="00672B88"/>
    <w:rsid w:val="006A5D45"/>
    <w:rsid w:val="00715784"/>
    <w:rsid w:val="00733544"/>
    <w:rsid w:val="00763D1B"/>
    <w:rsid w:val="00794A1A"/>
    <w:rsid w:val="007D57C4"/>
    <w:rsid w:val="008045F7"/>
    <w:rsid w:val="008178C3"/>
    <w:rsid w:val="00835B64"/>
    <w:rsid w:val="00842B63"/>
    <w:rsid w:val="008800D3"/>
    <w:rsid w:val="00907658"/>
    <w:rsid w:val="0094547F"/>
    <w:rsid w:val="00963540"/>
    <w:rsid w:val="009E771B"/>
    <w:rsid w:val="00A5673C"/>
    <w:rsid w:val="00A659A6"/>
    <w:rsid w:val="00AA086C"/>
    <w:rsid w:val="00B8574F"/>
    <w:rsid w:val="00BB78A3"/>
    <w:rsid w:val="00C75A70"/>
    <w:rsid w:val="00CB60D1"/>
    <w:rsid w:val="00D41BFD"/>
    <w:rsid w:val="00D47ABF"/>
    <w:rsid w:val="00D7038A"/>
    <w:rsid w:val="00D72698"/>
    <w:rsid w:val="00D75015"/>
    <w:rsid w:val="00E72464"/>
    <w:rsid w:val="00F12DA9"/>
    <w:rsid w:val="00F7691A"/>
    <w:rsid w:val="00FA5CB2"/>
    <w:rsid w:val="00FF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27847A5"/>
  <w15:docId w15:val="{5CAE14FD-D7AD-46DD-A133-735BF5D6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" w:eastAsia="Gill Sans" w:hAnsi="Gill Sans" w:cs="Gill Sans"/>
        <w:sz w:val="22"/>
        <w:szCs w:val="22"/>
        <w:lang w:val="sk-SK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74F"/>
    <w:rPr>
      <w:rFonts w:ascii="Gill Sans MT" w:eastAsia="Gill Sans MT" w:hAnsi="Gill Sans MT" w:cs="Gill Sans MT"/>
      <w:lang w:eastAsia="en-US"/>
    </w:rPr>
  </w:style>
  <w:style w:type="paragraph" w:styleId="Ttulo1">
    <w:name w:val="heading 1"/>
    <w:basedOn w:val="Normal"/>
    <w:next w:val="Normal"/>
    <w:uiPriority w:val="9"/>
    <w:qFormat/>
    <w:rsid w:val="00125D49"/>
    <w:pPr>
      <w:keepNext/>
      <w:keepLines/>
      <w:spacing w:before="480" w:after="120"/>
      <w:outlineLvl w:val="0"/>
    </w:pPr>
    <w:rPr>
      <w:b/>
      <w:color w:val="4F81BD" w:themeColor="accent1"/>
      <w:sz w:val="24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98"/>
      <w:ind w:left="109"/>
    </w:pPr>
    <w:rPr>
      <w:b/>
      <w:bCs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CB60D1"/>
    <w:rPr>
      <w:color w:val="0000FF" w:themeColor="hyperlink"/>
      <w:u w:val="single"/>
    </w:rPr>
  </w:style>
  <w:style w:type="table" w:styleId="Tabelacomgrade">
    <w:name w:val="Table Grid"/>
    <w:basedOn w:val="Tabelanormal"/>
    <w:uiPriority w:val="39"/>
    <w:rsid w:val="00AA086C"/>
    <w:pPr>
      <w:widowControl/>
    </w:pPr>
    <w:rPr>
      <w:rFonts w:asciiTheme="minorHAnsi" w:eastAsiaTheme="minorHAnsi" w:hAnsiTheme="minorHAnsi" w:cstheme="minorBidi"/>
      <w:lang w:val="pt-BR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1STS9eO8ETMH6KzsEQd/C4ZCKQ==">CgMxLjA4AHIhMWtxNTVtcVVLTlhSUXYwZkpFS3l2ZUtSdHozaDNxX1Na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1560BB2DC73441B33CA26D70EAA3DE" ma:contentTypeVersion="15" ma:contentTypeDescription="Crie um novo documento." ma:contentTypeScope="" ma:versionID="46aaeb94c3ec6cc35ff5255a60409c12">
  <xsd:schema xmlns:xsd="http://www.w3.org/2001/XMLSchema" xmlns:xs="http://www.w3.org/2001/XMLSchema" xmlns:p="http://schemas.microsoft.com/office/2006/metadata/properties" xmlns:ns2="7ca9ca12-fede-4166-8f3c-5dcf9a804965" xmlns:ns3="7a586f57-5c4c-4870-90e5-7dcbceac0c59" xmlns:ns4="4972bdeb-71e7-4f78-a412-0e79ef21ab88" targetNamespace="http://schemas.microsoft.com/office/2006/metadata/properties" ma:root="true" ma:fieldsID="99247781523e8e030ee8a8c929d45e5c" ns2:_="" ns3:_="" ns4:_="">
    <xsd:import namespace="7ca9ca12-fede-4166-8f3c-5dcf9a804965"/>
    <xsd:import namespace="7a586f57-5c4c-4870-90e5-7dcbceac0c59"/>
    <xsd:import namespace="4972bdeb-71e7-4f78-a412-0e79ef21ab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Datacriado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a9ca12-fede-4166-8f3c-5dcf9a8049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9cc491fe-547a-4263-97dd-51df7dc18e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Datacriado" ma:index="20" nillable="true" ma:displayName="Data criado" ma:default="[today]" ma:format="DateTime" ma:internalName="Datacriado">
      <xsd:simpleType>
        <xsd:restriction base="dms:DateTim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586f57-5c4c-4870-90e5-7dcbceac0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72bdeb-71e7-4f78-a412-0e79ef21ab8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c122622-9774-4f52-ba9d-f5d51811d0fd}" ma:internalName="TaxCatchAll" ma:showField="CatchAllData" ma:web="7a586f57-5c4c-4870-90e5-7dcbceac0c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criado xmlns="7ca9ca12-fede-4166-8f3c-5dcf9a804965">2024-01-30T20:17:08+00:00</Datacriado>
    <lcf76f155ced4ddcb4097134ff3c332f xmlns="7ca9ca12-fede-4166-8f3c-5dcf9a804965">
      <Terms xmlns="http://schemas.microsoft.com/office/infopath/2007/PartnerControls"/>
    </lcf76f155ced4ddcb4097134ff3c332f>
    <TaxCatchAll xmlns="4972bdeb-71e7-4f78-a412-0e79ef21ab88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5A864E9-57D5-4B7E-B453-ACFCA0885CE7}"/>
</file>

<file path=customXml/itemProps3.xml><?xml version="1.0" encoding="utf-8"?>
<ds:datastoreItem xmlns:ds="http://schemas.openxmlformats.org/officeDocument/2006/customXml" ds:itemID="{78229F6F-38D6-4CBD-91EA-9E38325DBD83}"/>
</file>

<file path=customXml/itemProps4.xml><?xml version="1.0" encoding="utf-8"?>
<ds:datastoreItem xmlns:ds="http://schemas.openxmlformats.org/officeDocument/2006/customXml" ds:itemID="{36E54CDE-9BFA-4698-9D8A-601B29B4DC8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1164</Words>
  <Characters>6286</Characters>
  <Application>Microsoft Office Word</Application>
  <DocSecurity>0</DocSecurity>
  <Lines>52</Lines>
  <Paragraphs>14</Paragraphs>
  <ScaleCrop>false</ScaleCrop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Victor HUGO Barroso MEDINA</dc:creator>
  <cp:lastModifiedBy>Anderson ㅤ</cp:lastModifiedBy>
  <cp:revision>2</cp:revision>
  <cp:lastPrinted>2023-10-05T17:25:00Z</cp:lastPrinted>
  <dcterms:created xsi:type="dcterms:W3CDTF">2023-10-06T15:39:00Z</dcterms:created>
  <dcterms:modified xsi:type="dcterms:W3CDTF">2023-10-06T15:39:00Z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2023-08-10T00:00:00Z</vt:filetime>
  </property>
  <property fmtid="{D5CDD505-2E9C-101B-9397-08002B2CF9AE}" pid="5" name="ContentTypeId">
    <vt:lpwstr>0x010100611560BB2DC73441B33CA26D70EAA3DE</vt:lpwstr>
  </property>
</Properties>
</file>